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5D85E0" w14:textId="77777777" w:rsidR="00403205" w:rsidRPr="00403205" w:rsidRDefault="00403205" w:rsidP="00403205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може ли да продължим https://github.com/esp-nv/StudentManagement/tree/main/StudentManagement аз и ти да разработваме този проект</w:t>
      </w:r>
    </w:p>
    <w:p w14:paraId="47E5B94B" w14:textId="77777777" w:rsidR="00403205" w:rsidRPr="00403205" w:rsidRDefault="00403205" w:rsidP="004032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  <w:t>ChatGPT каза:</w:t>
      </w:r>
    </w:p>
    <w:p w14:paraId="530240B2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Да, разбира се. Можем да продължим да разработваме проекта заедно. Прегледах посочената папка в GitHub и тя е публично достъпна. Виждам структура с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Controllers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Models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Services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ViewModels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Views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Data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Migrations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wwwroot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както и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Program.cs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и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.csproj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т.е. можем да работим директно върху съществуващата архитектура.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G</w:t>
      </w:r>
      <w:r w:rsidRPr="00403205">
        <w:rPr>
          <w:rFonts w:ascii="Segoe UI" w:eastAsia="Times New Roman" w:hAnsi="Segoe UI" w:cs="Segoe UI"/>
          <w:b/>
          <w:bCs/>
          <w:noProof/>
          <w:sz w:val="27"/>
          <w:szCs w:val="27"/>
          <w:lang w:eastAsia="bg-BG"/>
          <w14:ligatures w14:val="none"/>
        </w:rPr>
        <w:drawing>
          <wp:inline distT="0" distB="0" distL="0" distR="0" wp14:anchorId="6E8FABCE" wp14:editId="18BEFEB7">
            <wp:extent cx="304800" cy="304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GitHub urlStudentManagement в GitHubhttps://github.com/esp-nv/StudentManagement/tree/main/StudentManagement</w:t>
      </w:r>
    </w:p>
    <w:p w14:paraId="1878CD53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Можем да го правим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стъпка по стъпка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като аз:</w:t>
      </w:r>
    </w:p>
    <w:p w14:paraId="6D69A8C4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преглеждам съществуващия код;</w:t>
      </w:r>
    </w:p>
    <w:p w14:paraId="097C4937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обяснявам как работи;</w:t>
      </w:r>
    </w:p>
    <w:p w14:paraId="00116693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предлагам архитектура за следващата функционалност;</w:t>
      </w:r>
    </w:p>
    <w:p w14:paraId="3698D398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пиша конкретния код;</w:t>
      </w:r>
    </w:p>
    <w:p w14:paraId="1FFA3EEC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казвам точно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в кой файл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да го поставиш;</w:t>
      </w:r>
    </w:p>
    <w:p w14:paraId="5E4C9689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проверяваме заедно грешките;</w:t>
      </w:r>
    </w:p>
    <w:p w14:paraId="3B37E574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подобряваме UI/UX;</w:t>
      </w:r>
    </w:p>
    <w:p w14:paraId="6A6A6B41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добавяме database migrations, validation, authentication и т.н., когато стигнем до тях.</w:t>
      </w:r>
    </w:p>
    <w:p w14:paraId="0FA18DD5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Най-добре е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да не започваме от нулата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а първо да установим какво вече е направено и какво липсва.</w:t>
      </w:r>
    </w:p>
    <w:p w14:paraId="43CAE976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Мога още сега да направя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пълен преглед на текущия проект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—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Models → Data → Services → Controllers → ViewModels → Views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— и да ти дам конкретен план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„какво имаме / какво липсва / какво правим първо“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5A6B3FD6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Ако искаш, започваме точно така.</w:t>
      </w:r>
    </w:p>
    <w:p w14:paraId="5F7CEB21" w14:textId="77777777" w:rsidR="00403205" w:rsidRPr="00403205" w:rsidRDefault="00403205" w:rsidP="00403205">
      <w:pPr>
        <w:shd w:val="clear" w:color="auto" w:fill="FFFFFF"/>
        <w:spacing w:beforeAutospacing="1" w:after="0" w:afterAutospacing="1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bdr w:val="none" w:sz="0" w:space="0" w:color="auto" w:frame="1"/>
          <w:lang w:eastAsia="bg-BG"/>
          <w14:ligatures w14:val="none"/>
        </w:rPr>
        <w:t>G</w:t>
      </w:r>
      <w:r w:rsidRPr="00403205">
        <w:rPr>
          <w:rFonts w:ascii="Segoe UI" w:eastAsia="Times New Roman" w:hAnsi="Segoe UI" w:cs="Segoe UI"/>
          <w:b/>
          <w:bCs/>
          <w:noProof/>
          <w:sz w:val="27"/>
          <w:szCs w:val="27"/>
          <w:bdr w:val="none" w:sz="0" w:space="0" w:color="auto" w:frame="1"/>
          <w:lang w:eastAsia="bg-BG"/>
          <w14:ligatures w14:val="none"/>
        </w:rPr>
        <w:drawing>
          <wp:inline distT="0" distB="0" distL="0" distR="0" wp14:anchorId="723E7623" wp14:editId="61471DBD">
            <wp:extent cx="304800" cy="304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Източници</w:t>
      </w:r>
    </w:p>
    <w:p w14:paraId="56552A87" w14:textId="77777777" w:rsidR="00403205" w:rsidRPr="00403205" w:rsidRDefault="00403205" w:rsidP="004032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  <w:t>Вие казахте:</w:t>
      </w:r>
    </w:p>
    <w:p w14:paraId="1C4D5935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ето ти бележката Бележка за продължаване — StudentManagement 1. Главна цел на проекта Целта е постепенно 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lastRenderedPageBreak/>
        <w:t xml:space="preserve">да изградим Student Management System, като започнем от Students CRUD и надграждаме системата с: 1. </w:t>
      </w:r>
      <w:r w:rsidRPr="00403205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👨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‍</w:t>
      </w:r>
      <w:r w:rsidRPr="00403205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🎓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Students — добавяне, преглед, редактиране и изтриване 2. </w:t>
      </w:r>
      <w:r w:rsidRPr="00403205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🔍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Search — търсене на студент 3. </w:t>
      </w:r>
      <w:r w:rsidRPr="00403205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📚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Courses / Subjects — предмети 4. </w:t>
      </w:r>
      <w:r w:rsidRPr="00403205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📝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Grades — оценки 5. </w:t>
      </w:r>
      <w:r w:rsidRPr="00403205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📊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Average Grade — автоматично изчисляване на среден успех 6. </w:t>
      </w:r>
      <w:r w:rsidRPr="00403205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📅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Attendance — присъствия 7. </w:t>
      </w:r>
      <w:r w:rsidRPr="00403205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👤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Student Details — подробна страница за студент 8. </w:t>
      </w:r>
      <w:r w:rsidRPr="00403205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🎨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По-добър интерфейс 9. </w:t>
      </w:r>
      <w:r w:rsidRPr="00403205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💾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Database — текущата база вече е настроена и се използва 10. </w:t>
      </w:r>
      <w:r w:rsidRPr="00403205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🔐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Login / Roles — ако решим системата да има администратор и потребители Основен архитектурен принцип Изграждаме проекта постепенно, без предварително да създаваме ненужна сложност. Всяко решение трябва: • да работи добре за текущата функционалност; • да позволява спокойно добавяне на следващите функционалности; • да не налага ненужни patterns само „защото са patterns“. ________________________________________ 2. Текуща структура на проекта StudentManagement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Controllers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└──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StudentsController.cs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Data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└──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ApplicationDbContext.cs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Models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└──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Student.cs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Services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Interfaces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└──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IStudentService.cs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└──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StudentService.cs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ViewModels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└──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CreateStudentViewModel.cs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└──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Views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└──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Students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Index.cshtml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Create.cshtml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Edit.cshtml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Delete.cshtml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└──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... Тази структура ще се развива постепенно. Когато стигнем до Courses, Grades и Attendance, тогава ще добавяме съответните Controllers, Services, ViewModels и Models. ________________________________________ 3. Основен план на проекта # Функционалност Статус 1 </w:t>
      </w:r>
      <w:r w:rsidRPr="00403205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👨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‍</w:t>
      </w:r>
      <w:r w:rsidRPr="00403205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🎓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Students — CRUD </w:t>
      </w:r>
      <w:r w:rsidRPr="00403205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🟡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В процес 2 </w:t>
      </w:r>
      <w:r w:rsidRPr="00403205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🔍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Search </w:t>
      </w:r>
      <w:r w:rsidRPr="00403205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⬜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Предстои 3 </w:t>
      </w:r>
      <w:r w:rsidRPr="00403205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📚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Courses / Subjects </w:t>
      </w:r>
      <w:r w:rsidRPr="00403205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⬜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Предстои 4 </w:t>
      </w:r>
      <w:r w:rsidRPr="00403205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📝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Grades </w:t>
      </w:r>
      <w:r w:rsidRPr="00403205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⬜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Предстои 5 </w:t>
      </w:r>
      <w:r w:rsidRPr="00403205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📊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Average Grade </w:t>
      </w:r>
      <w:r w:rsidRPr="00403205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⬜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Предстои 6 </w:t>
      </w:r>
      <w:r w:rsidRPr="00403205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📅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Attendance </w:t>
      </w:r>
      <w:r w:rsidRPr="00403205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⬜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Предстои 7 </w:t>
      </w:r>
      <w:r w:rsidRPr="00403205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👤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Student Details </w:t>
      </w:r>
      <w:r w:rsidRPr="00403205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⬜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Предстои 8 </w:t>
      </w:r>
      <w:r w:rsidRPr="00403205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🎨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По-добър UI </w:t>
      </w:r>
      <w:r w:rsidRPr="00403205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⬜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Предстои 9 </w:t>
      </w:r>
      <w:r w:rsidRPr="00403205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💾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Database </w:t>
      </w:r>
      <w:r w:rsidRPr="00403205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🟢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Настроена и използвана 10 </w:t>
      </w:r>
      <w:r w:rsidRPr="00403205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🔐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Login / Roles </w:t>
      </w:r>
      <w:r w:rsidRPr="00403205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⬜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Предстои Това е общата пътна карта, а не фиксиран списък. Ако по време на разработката се появи по-добър подход, първо го обсъждаме и тогава променяме плана. ________________________________________ 4. План на текущия рефакторинг [</w:t>
      </w:r>
      <w:r w:rsidRPr="00403205">
        <w:rPr>
          <w:rFonts w:ascii="Segoe UI Symbol" w:eastAsia="Times New Roman" w:hAnsi="Segoe UI Symbol" w:cs="Segoe UI Symbol"/>
          <w:sz w:val="27"/>
          <w:szCs w:val="27"/>
          <w:lang w:eastAsia="bg-BG"/>
          <w14:ligatures w14:val="none"/>
        </w:rPr>
        <w:t>✓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] Разглеждане на съществуващия проект [</w:t>
      </w:r>
      <w:r w:rsidRPr="00403205">
        <w:rPr>
          <w:rFonts w:ascii="Segoe UI Symbol" w:eastAsia="Times New Roman" w:hAnsi="Segoe UI Symbol" w:cs="Segoe UI Symbol"/>
          <w:sz w:val="27"/>
          <w:szCs w:val="27"/>
          <w:lang w:eastAsia="bg-BG"/>
          <w14:ligatures w14:val="none"/>
        </w:rPr>
        <w:t>✓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] Рефакториране към Service [</w:t>
      </w:r>
      <w:r w:rsidRPr="00403205">
        <w:rPr>
          <w:rFonts w:ascii="Segoe UI Symbol" w:eastAsia="Times New Roman" w:hAnsi="Segoe UI Symbol" w:cs="Segoe UI Symbol"/>
          <w:sz w:val="27"/>
          <w:szCs w:val="27"/>
          <w:lang w:eastAsia="bg-BG"/>
          <w14:ligatures w14:val="none"/>
        </w:rPr>
        <w:t>✓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] Създаване на Service интерфейс [</w:t>
      </w:r>
      <w:r w:rsidRPr="00403205">
        <w:rPr>
          <w:rFonts w:ascii="Segoe UI Symbol" w:eastAsia="Times New Roman" w:hAnsi="Segoe UI Symbol" w:cs="Segoe UI Symbol"/>
          <w:sz w:val="27"/>
          <w:szCs w:val="27"/>
          <w:lang w:eastAsia="bg-BG"/>
          <w14:ligatures w14:val="none"/>
        </w:rPr>
        <w:t>✓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] Отделяне на интерфейсите в Services/Interfaces [</w:t>
      </w:r>
      <w:r w:rsidRPr="00403205">
        <w:rPr>
          <w:rFonts w:ascii="Segoe UI Symbol" w:eastAsia="Times New Roman" w:hAnsi="Segoe UI Symbol" w:cs="Segoe UI Symbol"/>
          <w:sz w:val="27"/>
          <w:szCs w:val="27"/>
          <w:lang w:eastAsia="bg-BG"/>
          <w14:ligatures w14:val="none"/>
        </w:rPr>
        <w:t>✓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] Премахване на 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lastRenderedPageBreak/>
        <w:t>директния DbContext от Controller [</w:t>
      </w:r>
      <w:r w:rsidRPr="00403205">
        <w:rPr>
          <w:rFonts w:ascii="Segoe UI Symbol" w:eastAsia="Times New Roman" w:hAnsi="Segoe UI Symbol" w:cs="Segoe UI Symbol"/>
          <w:sz w:val="27"/>
          <w:szCs w:val="27"/>
          <w:lang w:eastAsia="bg-BG"/>
          <w14:ligatures w14:val="none"/>
        </w:rPr>
        <w:t>✓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] CRUD операциите преместени към StudentService [</w:t>
      </w:r>
      <w:r w:rsidRPr="00403205">
        <w:rPr>
          <w:rFonts w:ascii="Segoe UI Symbol" w:eastAsia="Times New Roman" w:hAnsi="Segoe UI Symbol" w:cs="Segoe UI Symbol"/>
          <w:sz w:val="27"/>
          <w:szCs w:val="27"/>
          <w:lang w:eastAsia="bg-BG"/>
          <w14:ligatures w14:val="none"/>
        </w:rPr>
        <w:t>✓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] Проверка с Build [</w:t>
      </w:r>
      <w:r w:rsidRPr="00403205">
        <w:rPr>
          <w:rFonts w:ascii="Segoe UI Symbol" w:eastAsia="Times New Roman" w:hAnsi="Segoe UI Symbol" w:cs="Segoe UI Symbol"/>
          <w:sz w:val="27"/>
          <w:szCs w:val="27"/>
          <w:lang w:eastAsia="bg-BG"/>
          <w14:ligatures w14:val="none"/>
        </w:rPr>
        <w:t>✓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] Създаване на ViewModels [</w:t>
      </w:r>
      <w:r w:rsidRPr="00403205">
        <w:rPr>
          <w:rFonts w:ascii="Segoe UI Symbol" w:eastAsia="Times New Roman" w:hAnsi="Segoe UI Symbol" w:cs="Segoe UI Symbol"/>
          <w:sz w:val="27"/>
          <w:szCs w:val="27"/>
          <w:lang w:eastAsia="bg-BG"/>
          <w14:ligatures w14:val="none"/>
        </w:rPr>
        <w:t>✓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] Създаден CreateStudentViewModel [</w:t>
      </w:r>
      <w:r w:rsidRPr="00403205">
        <w:rPr>
          <w:rFonts w:ascii="Segoe UI Symbol" w:eastAsia="Times New Roman" w:hAnsi="Segoe UI Symbol" w:cs="Segoe UI Symbol"/>
          <w:sz w:val="27"/>
          <w:szCs w:val="27"/>
          <w:lang w:eastAsia="bg-BG"/>
          <w14:ligatures w14:val="none"/>
        </w:rPr>
        <w:t>✓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] Create View използва CreateStudentViewModel [</w:t>
      </w:r>
      <w:r w:rsidRPr="00403205">
        <w:rPr>
          <w:rFonts w:ascii="Segoe UI Symbol" w:eastAsia="Times New Roman" w:hAnsi="Segoe UI Symbol" w:cs="Segoe UI Symbol"/>
          <w:sz w:val="27"/>
          <w:szCs w:val="27"/>
          <w:lang w:eastAsia="bg-BG"/>
          <w14:ligatures w14:val="none"/>
        </w:rPr>
        <w:t>✓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] POST Create приема CreateStudentViewModel [</w:t>
      </w:r>
      <w:r w:rsidRPr="00403205">
        <w:rPr>
          <w:rFonts w:ascii="Segoe UI Symbol" w:eastAsia="Times New Roman" w:hAnsi="Segoe UI Symbol" w:cs="Segoe UI Symbol"/>
          <w:sz w:val="27"/>
          <w:szCs w:val="27"/>
          <w:lang w:eastAsia="bg-BG"/>
          <w14:ligatures w14:val="none"/>
        </w:rPr>
        <w:t>✓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] Mapping ViewModel → Student [→] Проверка/рефакториране на Create.cshtml [ ] Edit ViewModel [ ] Edit.cshtml към Edit ViewModel [ ] Mapping при Edit [ ] Проверка/нормализация на whitespace [ ] Validation на входните данни [ ] Ограничения за дължини на полета [ ] Проверка на Age [ ] Security review [ ] Финален преглед на архитектурата [ ] Финално тестване на CRUD ________________________________________ 5. Какво направихме досега Първоначална архитектура Първоначално Controller-ът работеше директно с Database Context: StudentsController ↓ ApplicationDbContext ↓ EF Core ↓ Database След рефакторирането Вече имаме: StudentsController ↓ IStudentService ↓ StudentService ↓ ApplicationDbContext ↓ EF Core ↓ Database Целта е Controller-ът да не съдържа database/business logic. ________________________________________ 6. StudentService CRUD операциите вече са в StudentService: GetAllAsync() GetByIdAsync() CreateAsync() UpdateAsync() DeleteAsync() Controller-ът комуникира със Service чрез: IStudentService а реалната имплементация е: StudentService ________________________________________ 7. Какво разгледахме за EF Core Разгледахме подробно: • Add() • SaveChangesAsync() • FindAsync() • Update() • Remove() • Change Tracking • Unchanged • Modified • Deleted Важно разграничение: _context.Students.Add(student); не означава, че студентът вече е записан в Database. Реалното записване става при: await _context.SaveChangesAsync(); Схемата е: Student object ↓ DbSet.Add() ↓ Change Tracker ↓ SaveChangesAsync() ↓ EF Core ↓ SQL INSERT ↓ Database ________________________________________ 8. CreateStudentViewModel Създаден е: ViewModels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└──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CreateStudentViewModel.cs Той съдържа: FirstName LastName Email Age Course Validation: FirstName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└──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[Required] LastName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└──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[Required] Email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[Required]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[EmailAddress]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└──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[StringLength(100)] Age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└──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предстои допълнителна проверка Course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└──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предстои да се прецени validation Non-nullable warnings са оправени чрез: = string.Empty; 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lastRenderedPageBreak/>
        <w:t xml:space="preserve">________________________________________ 9. Create flow В момента потокът е: Create.cshtml ↓ CreateStudentViewModel ↓ StudentsController ↓ Mapping ViewModel → Student ↓ IStudentService ↓ StudentService ↓ ApplicationDbContext ↓ EF Core ↓ Database Това е важната текуща архитектура. ________________________________________ 10. Блок-схема на целия проект Общата посока на проекта е: Student Management System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┌───────────────┴───────────────┐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Architecture Functionality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▼ ▼ Controllers Students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▼ ▼ Services Search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▼ ▼ ViewModels Courses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▼ ▼ Models Grades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▼ ▼ EF Core Average Grade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▼ ▼ ApplicationDbContext Attendance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▼ ▼ Database Student Details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▼ Better UI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▼ Login/Roles ________________________________________ 11. Бъдеща архитектура Когато проектът се разрасне, целта е постепенно да стигнем до структура от типа: Controllers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StudentsController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CoursesController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GradesController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└──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AttendanceController Services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Interfaces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IStudentService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ICourseService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IGradeService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└──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IAttendanceService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StudentService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CourseService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GradeService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└──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AttendanceService ViewModels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Students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Courses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Grades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└──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Attendance Models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Student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Course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Grade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└──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Attendance Важно: Не създаваме всички тези файлове сега. Добавяме ги, когато реално стигнем до съответната функционалност. ________________________________________ 12. Решения, които вече сме взели Service Pattern — ДА Използваме: Controller ↓ IStudentService ↓ StudentService Controller-ът не трябва да съдържа database/business logic. ________________________________________ Интерфейси — отделна папка Използваме: Services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└──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Interfaces Това е умишлено решение, за да бъде структурата ясна. ________________________________________ Repository Pattern — ЗАСЕГА НЕ Обсъдихме Repository Pattern. Решението е: Не добавяме Repository само заради самия pattern. Причината е, че проектът е сравнително малък, а EF Core вече предоставя data-access abstraction чрез: DbContext DbSet Ако проектът порасне и се появи реална необходимост, Repository може да бъде добавен по-късно. ________________________________________ CSV / TXT Export Ако по-късно поискаме: Database ↓ CSV / TXT не е задължително да използваме Repository. По-логично е да имаме отделна export 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lastRenderedPageBreak/>
        <w:t xml:space="preserve">функционалност/service. ________________________________________ MySQL / друга Database Ако по-късно сменим SQL Server с MySQL или друг provider, първо оценяваме реалната нужда от промяна в архитектурата. EF Core поддържа различни database providers. Repository не се добавя автоматично само защото сменяме Database. ________________________________________ 13. Бъдещи връзки в Database В момента Student не трябва да се разглежда като напълно изолирана таблица. При Grades например очакваме връзка от типа: Student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1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* ▼ Grade При Courses и Grades постепенно ще проектираме връзките между: Student / \ / \ ▼ ▼ Course Grade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▼ Average Grade Точната Database структура ще бъде уточнена, когато стигнем до тези функционалности. ________________________________________ 14. Как пишем проекта Това е много важно. Правило №1 — Стъпка по стъпка Не правим 10 промени наведнъж. Работим така: 1 малка промяна ↓ обяснение ↓ потребителят я прави ↓ Build ↓ проверка ↓ следваща стъпка ________________________________________ Правило №2 — Не гадаем кода Ако трябва да променим съществуващ файл: Потребителят изпраща файла ↓ Разглеждаме реалния код ↓ Обясняваме какво трябва да се промени ↓ Правим конкретната малка промяна Особено важно за: Controller Service View ViewModel DbContext ________________________________________ Правило №3 — Обяснение на начинаещо ниво Не просто: „Копирай този код.“ Обясняваме: • какво прави кодът; • защо го правим; • кой слой отговаря за него; • какво се случва с данните; • как EF Core комуникира с Database. ________________________________________ Правило №4 — Обясненията са под кода Например: var student = await _studentService.GetByIdAsync(id); След кода: Service-ът търси студента по неговото ID. Не натъпкваме излишни коментари вътре в кода. ________________________________________ Правило №5 — Използваме блок-схеми При архитектурни и EF Core концепции използваме схеми. Например: Controller ↓ Service ↓ EF Core ↓ DbContext ↓ SQL Server ↓ Database При Create: Create() ↓ CreateAsync() ↓ DbSet.Add() ↓ Change Tracker ↓ SaveChangesAsync() ↓ SQL INSERT ↓ Database ________________________________________ Правило №6 — Build след логична малка промяна След всяка логична малка промяна проверяваме: Build succeeded Errors: 0 Warnings: 0 Едва тогава продължаваме. 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lastRenderedPageBreak/>
        <w:t xml:space="preserve">________________________________________ Правило №7 — Security По време на разработката обръщаме внимание на: </w:t>
      </w:r>
      <w:r w:rsidRPr="00403205">
        <w:rPr>
          <w:rFonts w:ascii="Segoe UI Symbol" w:eastAsia="Times New Roman" w:hAnsi="Segoe UI Symbol" w:cs="Segoe UI Symbol"/>
          <w:sz w:val="27"/>
          <w:szCs w:val="27"/>
          <w:lang w:eastAsia="bg-BG"/>
          <w14:ligatures w14:val="none"/>
        </w:rPr>
        <w:t>✓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SQL Injection </w:t>
      </w:r>
      <w:r w:rsidRPr="00403205">
        <w:rPr>
          <w:rFonts w:ascii="Segoe UI Symbol" w:eastAsia="Times New Roman" w:hAnsi="Segoe UI Symbol" w:cs="Segoe UI Symbol"/>
          <w:sz w:val="27"/>
          <w:szCs w:val="27"/>
          <w:lang w:eastAsia="bg-BG"/>
          <w14:ligatures w14:val="none"/>
        </w:rPr>
        <w:t>✓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Validation </w:t>
      </w:r>
      <w:r w:rsidRPr="00403205">
        <w:rPr>
          <w:rFonts w:ascii="Segoe UI Symbol" w:eastAsia="Times New Roman" w:hAnsi="Segoe UI Symbol" w:cs="Segoe UI Symbol"/>
          <w:sz w:val="27"/>
          <w:szCs w:val="27"/>
          <w:lang w:eastAsia="bg-BG"/>
          <w14:ligatures w14:val="none"/>
        </w:rPr>
        <w:t>✓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Whitespace </w:t>
      </w:r>
      <w:r w:rsidRPr="00403205">
        <w:rPr>
          <w:rFonts w:ascii="Segoe UI Symbol" w:eastAsia="Times New Roman" w:hAnsi="Segoe UI Symbol" w:cs="Segoe UI Symbol"/>
          <w:sz w:val="27"/>
          <w:szCs w:val="27"/>
          <w:lang w:eastAsia="bg-BG"/>
          <w14:ligatures w14:val="none"/>
        </w:rPr>
        <w:t>✓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MaxLength </w:t>
      </w:r>
      <w:r w:rsidRPr="00403205">
        <w:rPr>
          <w:rFonts w:ascii="Segoe UI Symbol" w:eastAsia="Times New Roman" w:hAnsi="Segoe UI Symbol" w:cs="Segoe UI Symbol"/>
          <w:sz w:val="27"/>
          <w:szCs w:val="27"/>
          <w:lang w:eastAsia="bg-BG"/>
          <w14:ligatures w14:val="none"/>
        </w:rPr>
        <w:t>✓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XSS </w:t>
      </w:r>
      <w:r w:rsidRPr="00403205">
        <w:rPr>
          <w:rFonts w:ascii="Segoe UI Symbol" w:eastAsia="Times New Roman" w:hAnsi="Segoe UI Symbol" w:cs="Segoe UI Symbol"/>
          <w:sz w:val="27"/>
          <w:szCs w:val="27"/>
          <w:lang w:eastAsia="bg-BG"/>
          <w14:ligatures w14:val="none"/>
        </w:rPr>
        <w:t>✓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Mass Assignment </w:t>
      </w:r>
      <w:r w:rsidRPr="00403205">
        <w:rPr>
          <w:rFonts w:ascii="Segoe UI Symbol" w:eastAsia="Times New Roman" w:hAnsi="Segoe UI Symbol" w:cs="Segoe UI Symbol"/>
          <w:sz w:val="27"/>
          <w:szCs w:val="27"/>
          <w:lang w:eastAsia="bg-BG"/>
          <w14:ligatures w14:val="none"/>
        </w:rPr>
        <w:t>✓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CSRF </w:t>
      </w:r>
      <w:r w:rsidRPr="00403205">
        <w:rPr>
          <w:rFonts w:ascii="Segoe UI Symbol" w:eastAsia="Times New Roman" w:hAnsi="Segoe UI Symbol" w:cs="Segoe UI Symbol"/>
          <w:sz w:val="27"/>
          <w:szCs w:val="27"/>
          <w:lang w:eastAsia="bg-BG"/>
          <w14:ligatures w14:val="none"/>
        </w:rPr>
        <w:t>✓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Authorization </w:t>
      </w:r>
      <w:r w:rsidRPr="00403205">
        <w:rPr>
          <w:rFonts w:ascii="Segoe UI Symbol" w:eastAsia="Times New Roman" w:hAnsi="Segoe UI Symbol" w:cs="Segoe UI Symbol"/>
          <w:sz w:val="27"/>
          <w:szCs w:val="27"/>
          <w:lang w:eastAsia="bg-BG"/>
          <w14:ligatures w14:val="none"/>
        </w:rPr>
        <w:t>✓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Database constraints Вече обсъдихме, че нормалните LINQ заявки на EF Core са параметризирани и не трябва да сглобяваме SQL чрез string concatenation. ________________________________________ 15. Точното място, от което продължаваме В момента сме тук: CreateStudentViewModel </w:t>
      </w:r>
      <w:r w:rsidRPr="00403205">
        <w:rPr>
          <w:rFonts w:ascii="Segoe UI Symbol" w:eastAsia="Times New Roman" w:hAnsi="Segoe UI Symbol" w:cs="Segoe UI Symbol"/>
          <w:sz w:val="27"/>
          <w:szCs w:val="27"/>
          <w:lang w:eastAsia="bg-BG"/>
          <w14:ligatures w14:val="none"/>
        </w:rPr>
        <w:t>✓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↓ StudentsController </w:t>
      </w:r>
      <w:r w:rsidRPr="00403205">
        <w:rPr>
          <w:rFonts w:ascii="Segoe UI Symbol" w:eastAsia="Times New Roman" w:hAnsi="Segoe UI Symbol" w:cs="Segoe UI Symbol"/>
          <w:sz w:val="27"/>
          <w:szCs w:val="27"/>
          <w:lang w:eastAsia="bg-BG"/>
          <w14:ligatures w14:val="none"/>
        </w:rPr>
        <w:t>✓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↓ Mapping ViewModel → Student </w:t>
      </w:r>
      <w:r w:rsidRPr="00403205">
        <w:rPr>
          <w:rFonts w:ascii="Segoe UI Symbol" w:eastAsia="Times New Roman" w:hAnsi="Segoe UI Symbol" w:cs="Segoe UI Symbol"/>
          <w:sz w:val="27"/>
          <w:szCs w:val="27"/>
          <w:lang w:eastAsia="bg-BG"/>
          <w14:ligatures w14:val="none"/>
        </w:rPr>
        <w:t>✓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↓ StudentService </w:t>
      </w:r>
      <w:r w:rsidRPr="00403205">
        <w:rPr>
          <w:rFonts w:ascii="Segoe UI Symbol" w:eastAsia="Times New Roman" w:hAnsi="Segoe UI Symbol" w:cs="Segoe UI Symbol"/>
          <w:sz w:val="27"/>
          <w:szCs w:val="27"/>
          <w:lang w:eastAsia="bg-BG"/>
          <w14:ligatures w14:val="none"/>
        </w:rPr>
        <w:t>✓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↓ EF Core </w:t>
      </w:r>
      <w:r w:rsidRPr="00403205">
        <w:rPr>
          <w:rFonts w:ascii="Segoe UI Symbol" w:eastAsia="Times New Roman" w:hAnsi="Segoe UI Symbol" w:cs="Segoe UI Symbol"/>
          <w:sz w:val="27"/>
          <w:szCs w:val="27"/>
          <w:lang w:eastAsia="bg-BG"/>
          <w14:ligatures w14:val="none"/>
        </w:rPr>
        <w:t>✓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↓ Database </w:t>
      </w:r>
      <w:r w:rsidRPr="00403205">
        <w:rPr>
          <w:rFonts w:ascii="Segoe UI Symbol" w:eastAsia="Times New Roman" w:hAnsi="Segoe UI Symbol" w:cs="Segoe UI Symbol"/>
          <w:sz w:val="27"/>
          <w:szCs w:val="27"/>
          <w:lang w:eastAsia="bg-BG"/>
          <w14:ligatures w14:val="none"/>
        </w:rPr>
        <w:t>✓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СЕГА: ↓ Create.cshtml ↓ Стъпка 26.8 CreateStudentViewModel вече е създаден. Следващото действие е: Потребителят изпраща актуалния Create.cshtml ↓ Проверяваме целия файл ↓ Не променяме излишни неща ↓ Правим само необходимата малка промяна ↓ Build ↓ Проверка ↓ Следваща стъпка ________________________________________ 16. Как продължаваме утре Утре: 1. Давам GitHub линка към актуалния push. 2. Давам тази бележка. 3. Не започваме проекта отначало. 4. Първо възстановяваме текущото състояние. 5. Започваме директно от: Стъпка 26.8 ↓ Create.cshtml 6. Потребителят изпраща реалния актуален код на Create.cshtml. 7. Разглеждаме го и правим само първата необходима промяна. ________________________________________ Ключово правило Не започваме отначало. Тази бележка + актуалният GitHub push са отправната точка за продължаване на проекта. Целта е да продължим точно от текущото състояние, като запазим архитектурните решения и начина на работа, които вече сме договорили. Това вече е форматът, който имаш предвид — работна техническа бележка, която утре можем да използваме като „карта“ на проекта.</w:t>
      </w:r>
    </w:p>
    <w:p w14:paraId="5E6409C3" w14:textId="77777777" w:rsidR="00403205" w:rsidRPr="00403205" w:rsidRDefault="00403205" w:rsidP="004032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  <w:t>ChatGPT каза:</w:t>
      </w:r>
    </w:p>
    <w:p w14:paraId="3ED770EE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Да — бележката е достатъчно подробна и я приемам като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работната карта за продължаване на проекта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6A14344C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Няма да започваме отначало. Ще се придържаме към вече взетите решения:</w:t>
      </w:r>
    </w:p>
    <w:p w14:paraId="24273FA6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Controller → Service → DbContext → EF Core → Database</w:t>
      </w:r>
    </w:p>
    <w:p w14:paraId="10C17656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IStudentService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остава интерфейсът между Controller и Service.</w:t>
      </w:r>
    </w:p>
    <w:p w14:paraId="68E5691A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Засега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не добавяме Repository Pattern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43FDFC90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lastRenderedPageBreak/>
        <w:t>ViewModels използваме там, където имат реална полза.</w:t>
      </w:r>
    </w:p>
    <w:p w14:paraId="01CEEC4B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Работим с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малки промени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една по една.</w:t>
      </w:r>
    </w:p>
    <w:p w14:paraId="7A4BB3C3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След всяка логична промяна →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Build → проверка → следваща стъпка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453C3AB9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Не измисляме код за съществуващ файл — първо гледаме актуалния му код.</w:t>
      </w:r>
    </w:p>
    <w:p w14:paraId="32A5B7EE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Обяснявам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какво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защо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и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къде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се случва.</w:t>
      </w:r>
    </w:p>
    <w:p w14:paraId="1A8DEE72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Ще обръщаме внимание и на validation/security, но без да усложняваме проекта преждевременно.</w:t>
      </w:r>
    </w:p>
    <w:p w14:paraId="52013BBE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Точната ни начална точка</w:t>
      </w:r>
    </w:p>
    <w:p w14:paraId="145DC7EF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Според бележката сме тук:</w:t>
      </w:r>
    </w:p>
    <w:p w14:paraId="6CCBE27B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CreateStudentViewModel       </w:t>
      </w:r>
      <w:r w:rsidRPr="00403205">
        <w:rPr>
          <w:rFonts w:ascii="Segoe UI Symbol" w:eastAsia="Times New Roman" w:hAnsi="Segoe UI Symbol" w:cs="Segoe UI Symbol"/>
          <w:sz w:val="20"/>
          <w:szCs w:val="20"/>
          <w:lang w:eastAsia="bg-BG"/>
          <w14:ligatures w14:val="none"/>
        </w:rPr>
        <w:t>✓</w:t>
      </w:r>
    </w:p>
    <w:p w14:paraId="64BC6D89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↓</w:t>
      </w:r>
    </w:p>
    <w:p w14:paraId="2BC30D7E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StudentsController           </w:t>
      </w:r>
      <w:r w:rsidRPr="00403205">
        <w:rPr>
          <w:rFonts w:ascii="Segoe UI Symbol" w:eastAsia="Times New Roman" w:hAnsi="Segoe UI Symbol" w:cs="Segoe UI Symbol"/>
          <w:sz w:val="20"/>
          <w:szCs w:val="20"/>
          <w:lang w:eastAsia="bg-BG"/>
          <w14:ligatures w14:val="none"/>
        </w:rPr>
        <w:t>✓</w:t>
      </w:r>
    </w:p>
    <w:p w14:paraId="74E963C0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↓</w:t>
      </w:r>
    </w:p>
    <w:p w14:paraId="38A4B9CE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Mapping ViewModel → Student  </w:t>
      </w:r>
      <w:r w:rsidRPr="00403205">
        <w:rPr>
          <w:rFonts w:ascii="Segoe UI Symbol" w:eastAsia="Times New Roman" w:hAnsi="Segoe UI Symbol" w:cs="Segoe UI Symbol"/>
          <w:sz w:val="20"/>
          <w:szCs w:val="20"/>
          <w:lang w:eastAsia="bg-BG"/>
          <w14:ligatures w14:val="none"/>
        </w:rPr>
        <w:t>✓</w:t>
      </w:r>
    </w:p>
    <w:p w14:paraId="2278F3D2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↓</w:t>
      </w:r>
    </w:p>
    <w:p w14:paraId="152E8CEB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StudentService               </w:t>
      </w:r>
      <w:r w:rsidRPr="00403205">
        <w:rPr>
          <w:rFonts w:ascii="Segoe UI Symbol" w:eastAsia="Times New Roman" w:hAnsi="Segoe UI Symbol" w:cs="Segoe UI Symbol"/>
          <w:sz w:val="20"/>
          <w:szCs w:val="20"/>
          <w:lang w:eastAsia="bg-BG"/>
          <w14:ligatures w14:val="none"/>
        </w:rPr>
        <w:t>✓</w:t>
      </w:r>
    </w:p>
    <w:p w14:paraId="35E0CDBE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↓</w:t>
      </w:r>
    </w:p>
    <w:p w14:paraId="0C41B89C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EF Core                      </w:t>
      </w:r>
      <w:r w:rsidRPr="00403205">
        <w:rPr>
          <w:rFonts w:ascii="Segoe UI Symbol" w:eastAsia="Times New Roman" w:hAnsi="Segoe UI Symbol" w:cs="Segoe UI Symbol"/>
          <w:sz w:val="20"/>
          <w:szCs w:val="20"/>
          <w:lang w:eastAsia="bg-BG"/>
          <w14:ligatures w14:val="none"/>
        </w:rPr>
        <w:t>✓</w:t>
      </w:r>
    </w:p>
    <w:p w14:paraId="5053F031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↓</w:t>
      </w:r>
    </w:p>
    <w:p w14:paraId="3F32787E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Database                     </w:t>
      </w:r>
      <w:r w:rsidRPr="00403205">
        <w:rPr>
          <w:rFonts w:ascii="Segoe UI Symbol" w:eastAsia="Times New Roman" w:hAnsi="Segoe UI Symbol" w:cs="Segoe UI Symbol"/>
          <w:sz w:val="20"/>
          <w:szCs w:val="20"/>
          <w:lang w:eastAsia="bg-BG"/>
          <w14:ligatures w14:val="none"/>
        </w:rPr>
        <w:t>✓</w:t>
      </w:r>
    </w:p>
    <w:p w14:paraId="0E455ACF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15B9734B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СЕГА</w:t>
      </w:r>
    </w:p>
    <w:p w14:paraId="0688D1A7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↓</w:t>
      </w:r>
    </w:p>
    <w:p w14:paraId="49DF9922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Create.cshtml</w:t>
      </w:r>
    </w:p>
    <w:p w14:paraId="2202804D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Тоест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Стъпка 26.8 — проверка/рефакториране на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Create.cshtml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5500C05F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 няма да прескачаме директно към Edit, Search или нещо друго.</w:t>
      </w:r>
    </w:p>
    <w:p w14:paraId="18E0D168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Следващото действие</w:t>
      </w:r>
    </w:p>
    <w:p w14:paraId="03CE54E8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Изпрати ми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актуалното съдържание на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:</w:t>
      </w:r>
    </w:p>
    <w:p w14:paraId="1D9BFEC2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Views/Students/Create.cshtml</w:t>
      </w:r>
    </w:p>
    <w:p w14:paraId="04890DFB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Ще направим следното:</w:t>
      </w:r>
    </w:p>
    <w:p w14:paraId="18E9FDD3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Create.cshtml</w:t>
      </w:r>
    </w:p>
    <w:p w14:paraId="63BB3E7F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↓</w:t>
      </w:r>
    </w:p>
    <w:p w14:paraId="21598CD8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разглеждаме реалния код</w:t>
      </w:r>
    </w:p>
    <w:p w14:paraId="037CF3DE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↓</w:t>
      </w:r>
    </w:p>
    <w:p w14:paraId="6BA4445E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намираме какво трябва да се промени</w:t>
      </w:r>
    </w:p>
    <w:p w14:paraId="17DFB73F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↓</w:t>
      </w:r>
    </w:p>
    <w:p w14:paraId="7C85B158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правим само първата необходима промяна</w:t>
      </w:r>
    </w:p>
    <w:p w14:paraId="2FF1656C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↓</w:t>
      </w:r>
    </w:p>
    <w:p w14:paraId="5ACC9BC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обяснявам защо</w:t>
      </w:r>
    </w:p>
    <w:p w14:paraId="7681F0D2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↓</w:t>
      </w:r>
    </w:p>
    <w:p w14:paraId="720090F6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ти променяш файла</w:t>
      </w:r>
    </w:p>
    <w:p w14:paraId="1AC62422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↓</w:t>
      </w:r>
    </w:p>
    <w:p w14:paraId="3E64DC15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Build</w:t>
      </w:r>
    </w:p>
    <w:p w14:paraId="3E5BE027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↓</w:t>
      </w:r>
    </w:p>
    <w:p w14:paraId="65B31FCB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проверяваме резултата</w:t>
      </w:r>
    </w:p>
    <w:p w14:paraId="23D7909B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Не ми изпращай целия проект. Само актуалния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Create.cshtml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.</w:t>
      </w:r>
    </w:p>
    <w:p w14:paraId="1FD34654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lastRenderedPageBreak/>
        <w:t>Оттам продължаваме точно от мястото, на което сме спрели.</w:t>
      </w:r>
    </w:p>
    <w:p w14:paraId="073DCAF4" w14:textId="77777777" w:rsidR="00403205" w:rsidRPr="00403205" w:rsidRDefault="00403205" w:rsidP="004032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  <w:t>Вие казахте:</w:t>
      </w:r>
    </w:p>
    <w:p w14:paraId="689F9C39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може ли да направим една промяна</w:t>
      </w:r>
    </w:p>
    <w:p w14:paraId="4E392FA4" w14:textId="77777777" w:rsidR="00403205" w:rsidRPr="00403205" w:rsidRDefault="00403205" w:rsidP="004032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  <w:t>ChatGPT каза:</w:t>
      </w:r>
    </w:p>
    <w:p w14:paraId="02E586DD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Разбира се. </w:t>
      </w:r>
      <w:r w:rsidRPr="00403205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👍</w:t>
      </w:r>
    </w:p>
    <w:p w14:paraId="3A738F6C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Кажи ми каква промяна искаш да направим и ще я разгледаме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преди да променяме кода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7E51F27B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Ще запазим правилото ни:</w:t>
      </w:r>
    </w:p>
    <w:p w14:paraId="28D05E22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Идея за промяна</w:t>
      </w:r>
    </w:p>
    <w:p w14:paraId="5CB80528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↓</w:t>
      </w:r>
    </w:p>
    <w:p w14:paraId="1AAAC253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Обсъждаме защо и как</w:t>
      </w:r>
    </w:p>
    <w:p w14:paraId="23EDA81F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↓</w:t>
      </w:r>
    </w:p>
    <w:p w14:paraId="6F57690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Проверяваме дали пасва на архитектурата</w:t>
      </w:r>
    </w:p>
    <w:p w14:paraId="076615FB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↓</w:t>
      </w:r>
    </w:p>
    <w:p w14:paraId="7265F434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Една малка промяна</w:t>
      </w:r>
    </w:p>
    <w:p w14:paraId="4C566DAB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↓</w:t>
      </w:r>
    </w:p>
    <w:p w14:paraId="2ABA1FD9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Build</w:t>
      </w:r>
    </w:p>
    <w:p w14:paraId="4164A2CC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↓</w:t>
      </w:r>
    </w:p>
    <w:p w14:paraId="4CC63337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Проверка</w:t>
      </w:r>
    </w:p>
    <w:p w14:paraId="6AA7AD47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Кажи какво искаш да променим.</w:t>
      </w:r>
    </w:p>
    <w:p w14:paraId="3DAF7700" w14:textId="77777777" w:rsidR="00403205" w:rsidRPr="00403205" w:rsidRDefault="00403205" w:rsidP="004032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  <w:t>Вие казахте:</w:t>
      </w:r>
    </w:p>
    <w:p w14:paraId="0F751EA8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може ли вместо age да е бъде дата на раждане</w:t>
      </w:r>
    </w:p>
    <w:p w14:paraId="1B25DCD7" w14:textId="77777777" w:rsidR="00403205" w:rsidRPr="00403205" w:rsidRDefault="00403205" w:rsidP="004032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  <w:t>ChatGPT каза:</w:t>
      </w:r>
    </w:p>
    <w:p w14:paraId="1695D45D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Да — и според мен това е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по-доброто решение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. </w:t>
      </w:r>
      <w:r w:rsidRPr="00403205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👍</w:t>
      </w:r>
    </w:p>
    <w:p w14:paraId="0D00A65D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Вместо да съхраняваме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Age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ще съхраняваме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DateOfBirth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 (дата на раждане)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6CFB0890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Причината е важна: възрастта се променя с времето, докато датата на раждане е постоянна.</w:t>
      </w:r>
    </w:p>
    <w:p w14:paraId="758460CA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Например:</w:t>
      </w:r>
    </w:p>
    <w:p w14:paraId="7282158C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DateOfBirth = 15.04.2005</w:t>
      </w:r>
    </w:p>
    <w:p w14:paraId="038198EB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От нея можем винаги да изчислим:</w:t>
      </w:r>
    </w:p>
    <w:p w14:paraId="1DD428FE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2026 → 21 години</w:t>
      </w:r>
    </w:p>
    <w:p w14:paraId="6F3565E6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2027 → 22 години</w:t>
      </w:r>
    </w:p>
    <w:p w14:paraId="6E930949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Докато ако запишем:</w:t>
      </w:r>
    </w:p>
    <w:p w14:paraId="19D8228B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Age = 21</w:t>
      </w:r>
    </w:p>
    <w:p w14:paraId="13B1ED10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след една година стойността вече няма да е актуална.</w:t>
      </w:r>
    </w:p>
    <w:p w14:paraId="2BE04BFD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Архитектурно</w:t>
      </w:r>
    </w:p>
    <w:p w14:paraId="56D00632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Бихме променили постепенно:</w:t>
      </w:r>
    </w:p>
    <w:p w14:paraId="058A8B7A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Student</w:t>
      </w:r>
    </w:p>
    <w:p w14:paraId="2F157C98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lastRenderedPageBreak/>
        <w:t xml:space="preserve">   │</w:t>
      </w:r>
    </w:p>
    <w:p w14:paraId="6659B2A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└── Age </w:t>
      </w:r>
      <w:r w:rsidRPr="00403205">
        <w:rPr>
          <w:rFonts w:ascii="Segoe UI Emoji" w:eastAsia="Times New Roman" w:hAnsi="Segoe UI Emoji" w:cs="Segoe UI Emoji"/>
          <w:sz w:val="20"/>
          <w:szCs w:val="20"/>
          <w:lang w:eastAsia="bg-BG"/>
          <w14:ligatures w14:val="none"/>
        </w:rPr>
        <w:t>❌</w:t>
      </w:r>
    </w:p>
    <w:p w14:paraId="1A28806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└── DateOfBirth </w:t>
      </w:r>
      <w:r w:rsidRPr="00403205">
        <w:rPr>
          <w:rFonts w:ascii="Segoe UI Symbol" w:eastAsia="Times New Roman" w:hAnsi="Segoe UI Symbol" w:cs="Segoe UI Symbol"/>
          <w:sz w:val="20"/>
          <w:szCs w:val="20"/>
          <w:lang w:eastAsia="bg-BG"/>
          <w14:ligatures w14:val="none"/>
        </w:rPr>
        <w:t>✓</w:t>
      </w:r>
    </w:p>
    <w:p w14:paraId="1ED38674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33D9D41A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CreateStudentViewModel</w:t>
      </w:r>
    </w:p>
    <w:p w14:paraId="46AAB99E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│</w:t>
      </w:r>
    </w:p>
    <w:p w14:paraId="1E9FC9E0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└── Age </w:t>
      </w:r>
      <w:r w:rsidRPr="00403205">
        <w:rPr>
          <w:rFonts w:ascii="Segoe UI Emoji" w:eastAsia="Times New Roman" w:hAnsi="Segoe UI Emoji" w:cs="Segoe UI Emoji"/>
          <w:sz w:val="20"/>
          <w:szCs w:val="20"/>
          <w:lang w:eastAsia="bg-BG"/>
          <w14:ligatures w14:val="none"/>
        </w:rPr>
        <w:t>❌</w:t>
      </w:r>
    </w:p>
    <w:p w14:paraId="73106A4B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└── DateOfBirth </w:t>
      </w:r>
      <w:r w:rsidRPr="00403205">
        <w:rPr>
          <w:rFonts w:ascii="Segoe UI Symbol" w:eastAsia="Times New Roman" w:hAnsi="Segoe UI Symbol" w:cs="Segoe UI Symbol"/>
          <w:sz w:val="20"/>
          <w:szCs w:val="20"/>
          <w:lang w:eastAsia="bg-BG"/>
          <w14:ligatures w14:val="none"/>
        </w:rPr>
        <w:t>✓</w:t>
      </w:r>
    </w:p>
    <w:p w14:paraId="57CAA9DE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След това:</w:t>
      </w:r>
    </w:p>
    <w:p w14:paraId="14E395C6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Create.cshtml</w:t>
      </w:r>
    </w:p>
    <w:p w14:paraId="79F58486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↓</w:t>
      </w:r>
    </w:p>
    <w:p w14:paraId="5AEA0057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DateOfBirth</w:t>
      </w:r>
    </w:p>
    <w:p w14:paraId="5E1BE697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↓</w:t>
      </w:r>
    </w:p>
    <w:p w14:paraId="6F6A18A7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StudentsController</w:t>
      </w:r>
    </w:p>
    <w:p w14:paraId="5440AACA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↓</w:t>
      </w:r>
    </w:p>
    <w:p w14:paraId="4FE4E56B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Student</w:t>
      </w:r>
    </w:p>
    <w:p w14:paraId="1B421224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↓</w:t>
      </w:r>
    </w:p>
    <w:p w14:paraId="50BEA181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StudentService</w:t>
      </w:r>
    </w:p>
    <w:p w14:paraId="3C46B512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↓</w:t>
      </w:r>
    </w:p>
    <w:p w14:paraId="7F9D39E5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Database</w:t>
      </w:r>
    </w:p>
    <w:p w14:paraId="4DC2F589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А по-късно, ако искаме да показваме възрастта:</w:t>
      </w:r>
    </w:p>
    <w:p w14:paraId="4B525F9C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DateOfBirth</w:t>
      </w:r>
    </w:p>
    <w:p w14:paraId="322AD185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↓</w:t>
      </w:r>
    </w:p>
    <w:p w14:paraId="2FB499BC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Calculate Age</w:t>
      </w:r>
    </w:p>
    <w:p w14:paraId="3E7A8089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↓</w:t>
      </w:r>
    </w:p>
    <w:p w14:paraId="7CA1ED4B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"21 години"</w:t>
      </w:r>
    </w:p>
    <w:p w14:paraId="6B195B2B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Но нека го направим по нашия начин</w:t>
      </w:r>
    </w:p>
    <w:p w14:paraId="46CB6374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Тъй като сме се разбрали да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не променяме няколко файла наведнъж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първо трябва да видим реалния код.</w:t>
      </w:r>
    </w:p>
    <w:p w14:paraId="03B32319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Изпрати ми първо:</w:t>
      </w:r>
    </w:p>
    <w:p w14:paraId="0A563447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Models/Student.cs</w:t>
      </w:r>
    </w:p>
    <w:p w14:paraId="28203221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Ще променим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само него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от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Age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към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DateOfBirth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ще ти обясня точно какво правим, после ще направим Build.</w:t>
      </w:r>
    </w:p>
    <w:p w14:paraId="762FE783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След това ще преминем към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CreateStudentViewModel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и останалите места.</w:t>
      </w:r>
    </w:p>
    <w:p w14:paraId="26D19064" w14:textId="77777777" w:rsidR="00403205" w:rsidRPr="00403205" w:rsidRDefault="00403205" w:rsidP="004032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  <w:t>Вие казахте:</w:t>
      </w:r>
    </w:p>
    <w:p w14:paraId="509D1349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преди да продължим ето ква архитектува взехме да бъде проекта</w:t>
      </w:r>
    </w:p>
    <w:p w14:paraId="34F9B1E2" w14:textId="77777777" w:rsidR="00403205" w:rsidRPr="00403205" w:rsidRDefault="00403205" w:rsidP="004032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  <w:t>ChatGPT каза:</w:t>
      </w:r>
    </w:p>
    <w:p w14:paraId="6A2A0730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Да, изпрати ми я. </w:t>
      </w:r>
      <w:r w:rsidRPr="00403205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👍</w:t>
      </w:r>
    </w:p>
    <w:p w14:paraId="69629F57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Ще я разгледаме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преди да правим промяната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Age → DateOfBirth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за да сме сигурни, че новото поле пасва на архитектурата, която вече сме избрали.</w:t>
      </w:r>
    </w:p>
    <w:p w14:paraId="0787C3D2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След като я видя, ще се придържаме към нея и няма да въвеждаме нови patterns или слоеве без реална нужда.</w:t>
      </w:r>
    </w:p>
    <w:p w14:paraId="7E700263" w14:textId="77777777" w:rsidR="00403205" w:rsidRPr="00403205" w:rsidRDefault="00403205" w:rsidP="004032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  <w:lastRenderedPageBreak/>
        <w:t>Вие казахте:</w:t>
      </w:r>
    </w:p>
    <w:p w14:paraId="2A188B86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Архитектура на системата — текущо състояние Основен принцип Системата няма да бъде направена само за програмиране или конкретна област. Тя трябва да може да се използва за: • програмиране; • езици; • математика; • бизнес; • други видове обучения. Тоест областта на обучение не е част от основната архитектура. ________________________________________ V1 — Основна версия V1 представлява общата картина на обучителната система. До момента сме завършили три основни концепции: V1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Student / Студент </w:t>
      </w:r>
      <w:r w:rsidRPr="00403205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✅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Teacher / Преподавател </w:t>
      </w:r>
      <w:r w:rsidRPr="00403205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✅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└──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Course / Курс </w:t>
      </w:r>
      <w:r w:rsidRPr="00403205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✅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1. Student / Студент </w:t>
      </w:r>
      <w:r w:rsidRPr="00403205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✅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За студента трябва да можем да виждаме какво се случва с неговото обучение по конкретен курс. Информация за курса Студентът може да бъде: • записан; • обучаващ се; • завършил; • отказал се/прекратил. Progress / Напредък Във V1 е обобщена стойност: 7 / 10 70% и можем да покажем: Remaining: 3 / 10 Attendance / Присъствие Отделно от прогреса: 7 / 10 70% Това е важно: Progress ≠ Attendance Студентът може например да има: Progress: 70% Attendance: 90% Оценки Пазим: Intermediate Grade / Междинна оценка Final Grade / Крайна оценка Във V1 те са обобщени стойности. В V2 ще можем да изградим детайлна система за оценяване и част от тези стойности да станат изчисляеми. ________________________________________ 2. Teacher / Преподавател </w:t>
      </w:r>
      <w:r w:rsidRPr="00403205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✅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Преподавателят е самостоятелна концепция. Не го обвързваме директно с един курс. Избрахме: Teacher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N:M ▼ TeacherCourseInstance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▼ CourseInstance Тоест: • един преподавател може да води много провеждания; • едно провеждане може да има повече от един преподавател. Пример: Иван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C# — 2026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Python — 2026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└──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C# Advanced — 2027 Мария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C# — 2027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└──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JavaScript — 2027 Какво НЕ правим във V1 Не записваме още: „Иван е преподавал тема LINQ.“ Това остава за V2, когато въведем теми и занятия. ________________________________________ 3. Course / Курс </w:t>
      </w:r>
      <w:r w:rsidRPr="00403205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✅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Тук направихме най-много уточнения. Основната идея е: V1 Course е визитна карта на курса + обща информация за конкретното му провеждане и студентите. Course / Курс Самият курс съдържа обща информация: Name / Име Code / Код Description / Описание Requirements / Изисквания Level / Ниво Language / Език 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lastRenderedPageBreak/>
        <w:t xml:space="preserve">TotalTopics / Общ брой теми Във V1 не описваме самите теми. Например: C# Основи Total Topics: 10 Но не: 1. Variables 2. Classes 3. LINQ ... Това е V2. ________________________________________ CourseInstance / Провеждане Разделихме Course от конкретното му провеждане. Например: Course: C# Основи ↓ CourseInstance: C# Основи — 2026 Така един курс може да бъде провеждан многократно. Например: C# Основи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Провеждане 2026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Провеждане 2027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└──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Провеждане 2028 И всяко провеждане може да има различна организация. ________________________________________ Начин на провеждане Имаме три основни възможности: Online / Онлайн On-site / Присъствен Hybrid / Смесен Но взехме важно решение: Hybrid не е задължително отделен специален тип данни. При смесено обучение можем да имаме: Online Capacity: 20 On-site Capacity: 10 и системата разбира, че това е Hybrid. Това позволява статистика по начин на участие. ________________________________________ Capacity / Капацитет При смесено обучение потребителят може да определи отделни капацитети: Online: 20 On-site: 10 Total: 30 Това е по-добре от: HybridCapacity: 30 защото знаем как са разпределени местата. ________________________________________ Дни и период на деня Във V1 решихме да пазим: Дни Например: Monday / Понеделник Wednesday / Сряда Част от деня Morning / Сутрин Afternoon / Следобед Evening / Вечер Но точните часове остават за V2. ________________________________________ Година и място За конкретното провеждане във V1 можем да знаем: Year: 2026 City: Vidin / Видин ако обучението е присъствено или смесено. Не навлизаме още в: Building Room Address освен ако по време на реализацията не решим, че са необходими. ________________________________________ Какво нарочно оставихме за V2 Това е много важно, защото вече имаме ясна граница между версиите. V2 — Детайли на обучението Ще добавим: Subject / Предмет ↓ Topic / Тема ↓ Lesson / Занятие Тогава например: Total Topics = 10 от V1 ще се превърне в реални 10 теми. И: Progress = 7 / 10 вече може да бъде изчислен, вместо просто въведен. ________________________________________ V2 — Детайлен график Във V1: Monday Wednesday Evening Във V2: Monday 18:00 – 20:00 Wednesday 18:00 – 20:00 и конкретните занятия могат да имат реални дати и часове. ________________________________________ V2 — 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lastRenderedPageBreak/>
        <w:t xml:space="preserve">Детайлно преподаване Във V1: Teacher → CourseInstance Във V2 можем да имаме: Teacher → Lesson и да знаем: кой преподавател е водил конкретната тема/занятие. ________________________________________ V2 — Детайлно присъствие Във V1: Attendance: 7 / 10 70% Във V2: Lesson 1 → Present Lesson 2 → Present Lesson 3 → Absent ... и системата изчислява: 7 / 10 70% ________________________________________ V2 — Детайлни оценки Във V1: Intermediate: 5.25 Final: 5.75 Във V2 можем да имаме: Quiz Assignment Practical exam Midterm Final exam и съответните оценки да се използват за изчисляване на междинната и крайната оценка. ________________________________________ Най-важният архитектурен принцип, който излезе Мисля, че това е едно от най-силните ни решения досега: V1 описва общото състояние. V2 добавя реалните детайли, от които това състояние може да бъде изчислено. Например: V1 Progress: 7 / 10 Attendance: 8 / 10 ↓ V2 10 реални теми 10 реални занятия 8 присъствия 7 завършени ↓ Calculated Progress: 70% Attendance: 80% Remaining: 3 ________________________________________ Текуща карта STUDENT MANAGER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┌───────────┴───────────┐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V1 V2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┌──────┼──────┐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Детайли на обучението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Student Teacher Course Subject / Предмет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Topic / Тема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Lesson / Занятие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Schedule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Detailed Attendance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Detailed Assessment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└──────┴──────┘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Обобщена информация Къде сме в момента V1: • Student / Студент — </w:t>
      </w:r>
      <w:r w:rsidRPr="00403205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✅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• Teacher / Преподавател — </w:t>
      </w:r>
      <w:r w:rsidRPr="00403205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✅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• Course / Курс — </w:t>
      </w:r>
      <w:r w:rsidRPr="00403205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✅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V2: • Module / Модул — </w:t>
      </w:r>
      <w:r w:rsidRPr="00403205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⏳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• Теми — </w:t>
      </w:r>
      <w:r w:rsidRPr="00403205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⏳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• Занятия — </w:t>
      </w:r>
      <w:r w:rsidRPr="00403205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⏳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• Детайлен график — </w:t>
      </w:r>
      <w:r w:rsidRPr="00403205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⏳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• Детайлно присъствие — </w:t>
      </w:r>
      <w:r w:rsidRPr="00403205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⏳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• Детайлно оценяване — </w:t>
      </w:r>
      <w:r w:rsidRPr="00403205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⏳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• Преподавател → конкретна тема/занятие — </w:t>
      </w:r>
      <w:r w:rsidRPr="00403205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⏳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И най-важното: не сме заключили архитектурата завинаги. Ако при реалното изграждане се окаже, че дадена концепция трябва да се премести, раздели или остави за V3/V4, това е напълно допустимо. Така постепенно ще изградим архитектурата точка по точка, вместо да направим огромна схема предварително и после да се борим с нея. 111111111111111111111111111111 1. може да го оставим за в2 2. ChatGPT каза: Да, точно така. </w:t>
      </w:r>
      <w:r w:rsidRPr="00403205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👍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Това е добър кандидат за V2, защото V1 ще остане по-проста и предвидима. Administrator / Администратор — V1 </w:t>
      </w:r>
      <w:r w:rsidRPr="00403205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✅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Фиксираме: o управлява ролите на 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lastRenderedPageBreak/>
        <w:t xml:space="preserve">потребителите; o определя правата на ролите; o може да включва/изключва достъпа до определени функции/форми; o според правата системата може да показва или скрива съответните менюта и линкове; o реалната проверка на правата се извършва от системата, а не само чрез скриване на UI; o не получава автоматично техническите права на System Administrator. V2 </w:t>
      </w:r>
      <w:r w:rsidRPr="00403205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⏳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Оставяме: o индивидуални права за конкретен потребител; o изключения от правата на ролята; o по-сложна система за наследяване на права; o евентуално временни права. Така V1 остава: User ↓ Role ↓ Permissions ↓ Access а V2 може да стане: User ↓ Role ↓ Role Permissions + User-specific Permissions ↓ Final Access Administrator V1 → приет. </w:t>
      </w:r>
      <w:r w:rsidRPr="00403205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✅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Вече имаме изчистени 4 от 5 роли: System Administrator </w:t>
      </w:r>
      <w:r w:rsidRPr="00403205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✅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Administrator </w:t>
      </w:r>
      <w:r w:rsidRPr="00403205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✅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Manager </w:t>
      </w:r>
      <w:r w:rsidRPr="00403205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⏳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Teacher </w:t>
      </w:r>
      <w:r w:rsidRPr="00403205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✅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Student </w:t>
      </w:r>
      <w:r w:rsidRPr="00403205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✅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Остава ни само Manager / Мениджър, след което можем да направим цялостна проверка на петте роли и да видим дали някъде има припокриване или липсващо право. 3. Вие казахте: за manager оставам както ти предложи 4. ChatGPT каза: Да, тогава го фиксираме така. </w:t>
      </w:r>
      <w:r w:rsidRPr="00403205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👍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Manager / Мениджър — V1 </w:t>
      </w:r>
      <w:r w:rsidRPr="00403205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✅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Основната му задача е оперативното управление на курсовете и участниците в тях. Course / Курс Manager може да: o създава курс; o редактира курса; o определя: 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sym w:font="Symbol" w:char="F0A7"/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име; 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sym w:font="Symbol" w:char="F0A7"/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описание; 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sym w:font="Symbol" w:char="F0A7"/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изисквания; 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sym w:font="Symbol" w:char="F0A7"/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ниво; 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sym w:font="Symbol" w:char="F0A7"/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език; 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sym w:font="Symbol" w:char="F0A7"/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общ брой теми; 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sym w:font="Symbol" w:char="F0A7"/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година; 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sym w:font="Symbol" w:char="F0A7"/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капацитет; 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sym w:font="Symbol" w:char="F0A7"/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начин на провеждане; 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sym w:font="Symbol" w:char="F0A7"/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дни; 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sym w:font="Symbol" w:char="F0A7"/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сутрин / следобед / вечер. Teachers / Преподаватели Manager: o избира преподаватели; o назначава преподаватели към курс; o премахва преподаватели от курс; o вижда кои преподаватели са назначени към даден курс. Students / Студенти Manager: o вижда студентите в управляваните курсове; o одобрява/отхвърля заявки за записване; o записва студент; o премахва студент от курс; o вижда общия прогрес; o вижда присъствието; o вижда оценките. Но: Manager не променя оценките и присъствието — това остава отговорност на Teacher. ________________________________________ Какво не може Manager System Status / Maintenance → System Administrator Roles / Permissions → Administrator Teaching / Attendance / Grades → Teacher Така получаваме много чисто разделение: System Administrator → Системата Administrator → Достъпът Manager → Организацията Teacher → Обучението Student → Участието V1 — Петте роли вече са изчистени </w:t>
      </w:r>
      <w:r w:rsidRPr="00403205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✅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1. 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lastRenderedPageBreak/>
        <w:t xml:space="preserve">System Administrator 2. Administrator 3. Manager 4. Teacher 5. Student Според мен не трябва да добавяме повече права към Manager засега. По-добре следващата ни стъпка да бъде да направим пълна матрица „Role × Permission“ за V1, за да видим на едно място дали има конфликт или дупка в архитектурата. 5. Вие казахте: ок 6. ChatGPT каза: Супер. </w:t>
      </w:r>
      <w:r w:rsidRPr="00403205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👍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Тогава следващата точка е матрицата на ролите и правата за V1. Преди да я направим окончателна, бих я подредил по функционалности, а не по таблици. Така много по-лесно ще видим припокриванията: Функционалност System Admin Admin Manager Teacher Student System Status </w:t>
      </w:r>
      <w:r w:rsidRPr="00403205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✅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Segoe UI Symbol" w:eastAsia="Times New Roman" w:hAnsi="Segoe UI Symbol" w:cs="Segoe UI Symbol"/>
          <w:sz w:val="27"/>
          <w:szCs w:val="27"/>
          <w:lang w:eastAsia="bg-BG"/>
          <w14:ligatures w14:val="none"/>
        </w:rPr>
        <w:t>👁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️ </w:t>
      </w:r>
      <w:r w:rsidRPr="00403205">
        <w:rPr>
          <w:rFonts w:ascii="Segoe UI Symbol" w:eastAsia="Times New Roman" w:hAnsi="Segoe UI Symbol" w:cs="Segoe UI Symbol"/>
          <w:sz w:val="27"/>
          <w:szCs w:val="27"/>
          <w:lang w:eastAsia="bg-BG"/>
          <w14:ligatures w14:val="none"/>
        </w:rPr>
        <w:t>👁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️ </w:t>
      </w:r>
      <w:r w:rsidRPr="00403205">
        <w:rPr>
          <w:rFonts w:ascii="Segoe UI Symbol" w:eastAsia="Times New Roman" w:hAnsi="Segoe UI Symbol" w:cs="Segoe UI Symbol"/>
          <w:sz w:val="27"/>
          <w:szCs w:val="27"/>
          <w:lang w:eastAsia="bg-BG"/>
          <w14:ligatures w14:val="none"/>
        </w:rPr>
        <w:t>👁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️ </w:t>
      </w:r>
      <w:r w:rsidRPr="00403205">
        <w:rPr>
          <w:rFonts w:ascii="Segoe UI Symbol" w:eastAsia="Times New Roman" w:hAnsi="Segoe UI Symbol" w:cs="Segoe UI Symbol"/>
          <w:sz w:val="27"/>
          <w:szCs w:val="27"/>
          <w:lang w:eastAsia="bg-BG"/>
          <w14:ligatures w14:val="none"/>
        </w:rPr>
        <w:t>👁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️ Maintenance </w:t>
      </w:r>
      <w:r w:rsidRPr="00403205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✅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❌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❌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❌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❌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System Announcement </w:t>
      </w:r>
      <w:r w:rsidRPr="00403205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✅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❌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❌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❌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❌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Управление на роли </w:t>
      </w:r>
      <w:r w:rsidRPr="00403205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❌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✅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❌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❌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❌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Управление на права </w:t>
      </w:r>
      <w:r w:rsidRPr="00403205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❌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✅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❌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❌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❌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Създаване на курс </w:t>
      </w:r>
      <w:r w:rsidRPr="00403205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❌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според правата </w:t>
      </w:r>
      <w:r w:rsidRPr="00403205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✅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❌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❌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Редактиране на курс </w:t>
      </w:r>
      <w:r w:rsidRPr="00403205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❌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според правата </w:t>
      </w:r>
      <w:r w:rsidRPr="00403205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✅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❌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❌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Назначаване на преподавател </w:t>
      </w:r>
      <w:r w:rsidRPr="00403205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❌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според правата </w:t>
      </w:r>
      <w:r w:rsidRPr="00403205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✅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❌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❌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Записване на студент </w:t>
      </w:r>
      <w:r w:rsidRPr="00403205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❌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според правата </w:t>
      </w:r>
      <w:r w:rsidRPr="00403205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✅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❌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собствено Присъствие </w:t>
      </w:r>
      <w:r w:rsidRPr="00403205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❌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според правата </w:t>
      </w:r>
      <w:r w:rsidRPr="00403205">
        <w:rPr>
          <w:rFonts w:ascii="Segoe UI Symbol" w:eastAsia="Times New Roman" w:hAnsi="Segoe UI Symbol" w:cs="Segoe UI Symbol"/>
          <w:sz w:val="27"/>
          <w:szCs w:val="27"/>
          <w:lang w:eastAsia="bg-BG"/>
          <w14:ligatures w14:val="none"/>
        </w:rPr>
        <w:t>👁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️ </w:t>
      </w:r>
      <w:r w:rsidRPr="00403205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✅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собствено Оценки </w:t>
      </w:r>
      <w:r w:rsidRPr="00403205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❌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според правата </w:t>
      </w:r>
      <w:r w:rsidRPr="00403205">
        <w:rPr>
          <w:rFonts w:ascii="Segoe UI Symbol" w:eastAsia="Times New Roman" w:hAnsi="Segoe UI Symbol" w:cs="Segoe UI Symbol"/>
          <w:sz w:val="27"/>
          <w:szCs w:val="27"/>
          <w:lang w:eastAsia="bg-BG"/>
          <w14:ligatures w14:val="none"/>
        </w:rPr>
        <w:t>👁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️ </w:t>
      </w:r>
      <w:r w:rsidRPr="00403205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✅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собствени Собствен профил </w:t>
      </w:r>
      <w:r w:rsidRPr="00403205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❌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собствен собствен собствен собствен UI настройки </w:t>
      </w:r>
      <w:r w:rsidRPr="00403205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❌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собствен собствен собствен собствен Курсове системен статус управление според права управление свои налични/свои Статистика </w:t>
      </w:r>
      <w:r w:rsidRPr="00403205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❌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според права свои курсове свои курсове разрешена Тук има една важна точка за обсъждане: Administrator не трябва да бъде автоматично „може всичко“. Вече решихме, че той определя правата, затова в матрицата неговият достъп до конкретните функции може да зависи от зададените му permissions. А Manager, Teacher и Student имат основните си фиксирани функции. Следващата стъпка бих я направил точно тази таблица да я минем ред по ред, за да не остане някое право неуточнено. 7. Вие казахте: може ли да направиш като таблица функционалност, другите колони всички роли 8. ChatGPT каза: Да. Така ще е много по-удобно за преглед. Ще използвам: o </w:t>
      </w:r>
      <w:r w:rsidRPr="00403205">
        <w:rPr>
          <w:rFonts w:ascii="Segoe UI Symbol" w:eastAsia="Times New Roman" w:hAnsi="Segoe UI Symbol" w:cs="Segoe UI Symbol"/>
          <w:sz w:val="27"/>
          <w:szCs w:val="27"/>
          <w:lang w:eastAsia="bg-BG"/>
          <w14:ligatures w14:val="none"/>
        </w:rPr>
        <w:t>✓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— има право o </w:t>
      </w:r>
      <w:r w:rsidRPr="00403205">
        <w:rPr>
          <w:rFonts w:ascii="Segoe UI Symbol" w:eastAsia="Times New Roman" w:hAnsi="Segoe UI Symbol" w:cs="Segoe UI Symbol"/>
          <w:sz w:val="27"/>
          <w:szCs w:val="27"/>
          <w:lang w:eastAsia="bg-BG"/>
          <w14:ligatures w14:val="none"/>
        </w:rPr>
        <w:t>👁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— само вижда o — — няма достъп o собствен — само собствените данни o според права — зависи от Permission, зададен от Administrator V1 — Role × Functionality Функционалност System Administrator Administrator Manager Teacher Student System Status / Състояние на системата </w:t>
      </w:r>
      <w:r w:rsidRPr="00403205">
        <w:rPr>
          <w:rFonts w:ascii="Segoe UI Symbol" w:eastAsia="Times New Roman" w:hAnsi="Segoe UI Symbol" w:cs="Segoe UI Symbol"/>
          <w:sz w:val="27"/>
          <w:szCs w:val="27"/>
          <w:lang w:eastAsia="bg-BG"/>
          <w14:ligatures w14:val="none"/>
        </w:rPr>
        <w:t>✓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Segoe UI Symbol" w:eastAsia="Times New Roman" w:hAnsi="Segoe UI Symbol" w:cs="Segoe UI Symbol"/>
          <w:sz w:val="27"/>
          <w:szCs w:val="27"/>
          <w:lang w:eastAsia="bg-BG"/>
          <w14:ligatures w14:val="none"/>
        </w:rPr>
        <w:t>👁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Segoe UI Symbol" w:eastAsia="Times New Roman" w:hAnsi="Segoe UI Symbol" w:cs="Segoe UI Symbol"/>
          <w:sz w:val="27"/>
          <w:szCs w:val="27"/>
          <w:lang w:eastAsia="bg-BG"/>
          <w14:ligatures w14:val="none"/>
        </w:rPr>
        <w:t>👁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Segoe UI Symbol" w:eastAsia="Times New Roman" w:hAnsi="Segoe UI Symbol" w:cs="Segoe UI Symbol"/>
          <w:sz w:val="27"/>
          <w:szCs w:val="27"/>
          <w:lang w:eastAsia="bg-BG"/>
          <w14:ligatures w14:val="none"/>
        </w:rPr>
        <w:t>👁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Segoe UI Symbol" w:eastAsia="Times New Roman" w:hAnsi="Segoe UI Symbol" w:cs="Segoe UI Symbol"/>
          <w:sz w:val="27"/>
          <w:szCs w:val="27"/>
          <w:lang w:eastAsia="bg-BG"/>
          <w14:ligatures w14:val="none"/>
        </w:rPr>
        <w:t>👁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Maintenance Mode / Поддръжка </w:t>
      </w:r>
      <w:r w:rsidRPr="00403205">
        <w:rPr>
          <w:rFonts w:ascii="Segoe UI Symbol" w:eastAsia="Times New Roman" w:hAnsi="Segoe UI Symbol" w:cs="Segoe UI Symbol"/>
          <w:sz w:val="27"/>
          <w:szCs w:val="27"/>
          <w:lang w:eastAsia="bg-BG"/>
          <w14:ligatures w14:val="none"/>
        </w:rPr>
        <w:t>✓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— — — — Maintenance 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lastRenderedPageBreak/>
        <w:t xml:space="preserve">Message / Съобщение при поддръжка </w:t>
      </w:r>
      <w:r w:rsidRPr="00403205">
        <w:rPr>
          <w:rFonts w:ascii="Segoe UI Symbol" w:eastAsia="Times New Roman" w:hAnsi="Segoe UI Symbol" w:cs="Segoe UI Symbol"/>
          <w:sz w:val="27"/>
          <w:szCs w:val="27"/>
          <w:lang w:eastAsia="bg-BG"/>
          <w14:ligatures w14:val="none"/>
        </w:rPr>
        <w:t>✓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— — — — System Announcement / Системно съобщение </w:t>
      </w:r>
      <w:r w:rsidRPr="00403205">
        <w:rPr>
          <w:rFonts w:ascii="Segoe UI Symbol" w:eastAsia="Times New Roman" w:hAnsi="Segoe UI Symbol" w:cs="Segoe UI Symbol"/>
          <w:sz w:val="27"/>
          <w:szCs w:val="27"/>
          <w:lang w:eastAsia="bg-BG"/>
          <w14:ligatures w14:val="none"/>
        </w:rPr>
        <w:t>✓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— — — — Roles / Управление на роли — </w:t>
      </w:r>
      <w:r w:rsidRPr="00403205">
        <w:rPr>
          <w:rFonts w:ascii="Segoe UI Symbol" w:eastAsia="Times New Roman" w:hAnsi="Segoe UI Symbol" w:cs="Segoe UI Symbol"/>
          <w:sz w:val="27"/>
          <w:szCs w:val="27"/>
          <w:lang w:eastAsia="bg-BG"/>
          <w14:ligatures w14:val="none"/>
        </w:rPr>
        <w:t>✓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— — — Permissions / Управление на права — </w:t>
      </w:r>
      <w:r w:rsidRPr="00403205">
        <w:rPr>
          <w:rFonts w:ascii="Segoe UI Symbol" w:eastAsia="Times New Roman" w:hAnsi="Segoe UI Symbol" w:cs="Segoe UI Symbol"/>
          <w:sz w:val="27"/>
          <w:szCs w:val="27"/>
          <w:lang w:eastAsia="bg-BG"/>
          <w14:ligatures w14:val="none"/>
        </w:rPr>
        <w:t>✓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— — — User Profile / Собствен профил собствен собствен собствен собствен собствен UI Settings / UI настройки собствен собствен собствен собствен собствен Create Course / Създаване на курс — според права </w:t>
      </w:r>
      <w:r w:rsidRPr="00403205">
        <w:rPr>
          <w:rFonts w:ascii="Segoe UI Symbol" w:eastAsia="Times New Roman" w:hAnsi="Segoe UI Symbol" w:cs="Segoe UI Symbol"/>
          <w:sz w:val="27"/>
          <w:szCs w:val="27"/>
          <w:lang w:eastAsia="bg-BG"/>
          <w14:ligatures w14:val="none"/>
        </w:rPr>
        <w:t>✓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— — Edit Course / Редактиране на курс — според права </w:t>
      </w:r>
      <w:r w:rsidRPr="00403205">
        <w:rPr>
          <w:rFonts w:ascii="Segoe UI Symbol" w:eastAsia="Times New Roman" w:hAnsi="Segoe UI Symbol" w:cs="Segoe UI Symbol"/>
          <w:sz w:val="27"/>
          <w:szCs w:val="27"/>
          <w:lang w:eastAsia="bg-BG"/>
          <w14:ligatures w14:val="none"/>
        </w:rPr>
        <w:t>✓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— — View Course / Преглед на курс — според права </w:t>
      </w:r>
      <w:r w:rsidRPr="00403205">
        <w:rPr>
          <w:rFonts w:ascii="Segoe UI Symbol" w:eastAsia="Times New Roman" w:hAnsi="Segoe UI Symbol" w:cs="Segoe UI Symbol"/>
          <w:sz w:val="27"/>
          <w:szCs w:val="27"/>
          <w:lang w:eastAsia="bg-BG"/>
          <w14:ligatures w14:val="none"/>
        </w:rPr>
        <w:t>✓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свои </w:t>
      </w:r>
      <w:r w:rsidRPr="00403205">
        <w:rPr>
          <w:rFonts w:ascii="Segoe UI Symbol" w:eastAsia="Times New Roman" w:hAnsi="Segoe UI Symbol" w:cs="Segoe UI Symbol"/>
          <w:sz w:val="27"/>
          <w:szCs w:val="27"/>
          <w:lang w:eastAsia="bg-BG"/>
          <w14:ligatures w14:val="none"/>
        </w:rPr>
        <w:t>✓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Course Capacity / Капацитет — според права </w:t>
      </w:r>
      <w:r w:rsidRPr="00403205">
        <w:rPr>
          <w:rFonts w:ascii="Segoe UI Symbol" w:eastAsia="Times New Roman" w:hAnsi="Segoe UI Symbol" w:cs="Segoe UI Symbol"/>
          <w:sz w:val="27"/>
          <w:szCs w:val="27"/>
          <w:lang w:eastAsia="bg-BG"/>
          <w14:ligatures w14:val="none"/>
        </w:rPr>
        <w:t>✓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Segoe UI Symbol" w:eastAsia="Times New Roman" w:hAnsi="Segoe UI Symbol" w:cs="Segoe UI Symbol"/>
          <w:sz w:val="27"/>
          <w:szCs w:val="27"/>
          <w:lang w:eastAsia="bg-BG"/>
          <w14:ligatures w14:val="none"/>
        </w:rPr>
        <w:t>👁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Segoe UI Symbol" w:eastAsia="Times New Roman" w:hAnsi="Segoe UI Symbol" w:cs="Segoe UI Symbol"/>
          <w:sz w:val="27"/>
          <w:szCs w:val="27"/>
          <w:lang w:eastAsia="bg-BG"/>
          <w14:ligatures w14:val="none"/>
        </w:rPr>
        <w:t>👁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Course Type / Начин на провеждане — според права </w:t>
      </w:r>
      <w:r w:rsidRPr="00403205">
        <w:rPr>
          <w:rFonts w:ascii="Segoe UI Symbol" w:eastAsia="Times New Roman" w:hAnsi="Segoe UI Symbol" w:cs="Segoe UI Symbol"/>
          <w:sz w:val="27"/>
          <w:szCs w:val="27"/>
          <w:lang w:eastAsia="bg-BG"/>
          <w14:ligatures w14:val="none"/>
        </w:rPr>
        <w:t>✓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Segoe UI Symbol" w:eastAsia="Times New Roman" w:hAnsi="Segoe UI Symbol" w:cs="Segoe UI Symbol"/>
          <w:sz w:val="27"/>
          <w:szCs w:val="27"/>
          <w:lang w:eastAsia="bg-BG"/>
          <w14:ligatures w14:val="none"/>
        </w:rPr>
        <w:t>👁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Segoe UI Symbol" w:eastAsia="Times New Roman" w:hAnsi="Segoe UI Symbol" w:cs="Segoe UI Symbol"/>
          <w:sz w:val="27"/>
          <w:szCs w:val="27"/>
          <w:lang w:eastAsia="bg-BG"/>
          <w14:ligatures w14:val="none"/>
        </w:rPr>
        <w:t>👁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Course Year / Година — според права </w:t>
      </w:r>
      <w:r w:rsidRPr="00403205">
        <w:rPr>
          <w:rFonts w:ascii="Segoe UI Symbol" w:eastAsia="Times New Roman" w:hAnsi="Segoe UI Symbol" w:cs="Segoe UI Symbol"/>
          <w:sz w:val="27"/>
          <w:szCs w:val="27"/>
          <w:lang w:eastAsia="bg-BG"/>
          <w14:ligatures w14:val="none"/>
        </w:rPr>
        <w:t>✓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Segoe UI Symbol" w:eastAsia="Times New Roman" w:hAnsi="Segoe UI Symbol" w:cs="Segoe UI Symbol"/>
          <w:sz w:val="27"/>
          <w:szCs w:val="27"/>
          <w:lang w:eastAsia="bg-BG"/>
          <w14:ligatures w14:val="none"/>
        </w:rPr>
        <w:t>👁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Segoe UI Symbol" w:eastAsia="Times New Roman" w:hAnsi="Segoe UI Symbol" w:cs="Segoe UI Symbol"/>
          <w:sz w:val="27"/>
          <w:szCs w:val="27"/>
          <w:lang w:eastAsia="bg-BG"/>
          <w14:ligatures w14:val="none"/>
        </w:rPr>
        <w:t>👁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Assign Teacher / Назначаване на преподавател — според права </w:t>
      </w:r>
      <w:r w:rsidRPr="00403205">
        <w:rPr>
          <w:rFonts w:ascii="Segoe UI Symbol" w:eastAsia="Times New Roman" w:hAnsi="Segoe UI Symbol" w:cs="Segoe UI Symbol"/>
          <w:sz w:val="27"/>
          <w:szCs w:val="27"/>
          <w:lang w:eastAsia="bg-BG"/>
          <w14:ligatures w14:val="none"/>
        </w:rPr>
        <w:t>✓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— — Remove Teacher / Премахване на преподавател — според права </w:t>
      </w:r>
      <w:r w:rsidRPr="00403205">
        <w:rPr>
          <w:rFonts w:ascii="Segoe UI Symbol" w:eastAsia="Times New Roman" w:hAnsi="Segoe UI Symbol" w:cs="Segoe UI Symbol"/>
          <w:sz w:val="27"/>
          <w:szCs w:val="27"/>
          <w:lang w:eastAsia="bg-BG"/>
          <w14:ligatures w14:val="none"/>
        </w:rPr>
        <w:t>✓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— — View Students / Преглед на студенти — според права </w:t>
      </w:r>
      <w:r w:rsidRPr="00403205">
        <w:rPr>
          <w:rFonts w:ascii="Segoe UI Symbol" w:eastAsia="Times New Roman" w:hAnsi="Segoe UI Symbol" w:cs="Segoe UI Symbol"/>
          <w:sz w:val="27"/>
          <w:szCs w:val="27"/>
          <w:lang w:eastAsia="bg-BG"/>
          <w14:ligatures w14:val="none"/>
        </w:rPr>
        <w:t>✓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свои курсове статистика Enroll Student / Записване на студент — според права </w:t>
      </w:r>
      <w:r w:rsidRPr="00403205">
        <w:rPr>
          <w:rFonts w:ascii="Segoe UI Symbol" w:eastAsia="Times New Roman" w:hAnsi="Segoe UI Symbol" w:cs="Segoe UI Symbol"/>
          <w:sz w:val="27"/>
          <w:szCs w:val="27"/>
          <w:lang w:eastAsia="bg-BG"/>
          <w14:ligatures w14:val="none"/>
        </w:rPr>
        <w:t>✓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— собствено Approve Enrollment / Одобряване на записване — според права </w:t>
      </w:r>
      <w:r w:rsidRPr="00403205">
        <w:rPr>
          <w:rFonts w:ascii="Segoe UI Symbol" w:eastAsia="Times New Roman" w:hAnsi="Segoe UI Symbol" w:cs="Segoe UI Symbol"/>
          <w:sz w:val="27"/>
          <w:szCs w:val="27"/>
          <w:lang w:eastAsia="bg-BG"/>
          <w14:ligatures w14:val="none"/>
        </w:rPr>
        <w:t>✓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— — Remove Student / Премахване от курс — според права </w:t>
      </w:r>
      <w:r w:rsidRPr="00403205">
        <w:rPr>
          <w:rFonts w:ascii="Segoe UI Symbol" w:eastAsia="Times New Roman" w:hAnsi="Segoe UI Symbol" w:cs="Segoe UI Symbol"/>
          <w:sz w:val="27"/>
          <w:szCs w:val="27"/>
          <w:lang w:eastAsia="bg-BG"/>
          <w14:ligatures w14:val="none"/>
        </w:rPr>
        <w:t>✓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— — Attendance / Присъствие — според права </w:t>
      </w:r>
      <w:r w:rsidRPr="00403205">
        <w:rPr>
          <w:rFonts w:ascii="Segoe UI Symbol" w:eastAsia="Times New Roman" w:hAnsi="Segoe UI Symbol" w:cs="Segoe UI Symbol"/>
          <w:sz w:val="27"/>
          <w:szCs w:val="27"/>
          <w:lang w:eastAsia="bg-BG"/>
          <w14:ligatures w14:val="none"/>
        </w:rPr>
        <w:t>👁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Segoe UI Symbol" w:eastAsia="Times New Roman" w:hAnsi="Segoe UI Symbol" w:cs="Segoe UI Symbol"/>
          <w:sz w:val="27"/>
          <w:szCs w:val="27"/>
          <w:lang w:eastAsia="bg-BG"/>
          <w14:ligatures w14:val="none"/>
        </w:rPr>
        <w:t>✓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собствено Grades / Оценки — според права </w:t>
      </w:r>
      <w:r w:rsidRPr="00403205">
        <w:rPr>
          <w:rFonts w:ascii="Segoe UI Symbol" w:eastAsia="Times New Roman" w:hAnsi="Segoe UI Symbol" w:cs="Segoe UI Symbol"/>
          <w:sz w:val="27"/>
          <w:szCs w:val="27"/>
          <w:lang w:eastAsia="bg-BG"/>
          <w14:ligatures w14:val="none"/>
        </w:rPr>
        <w:t>👁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Segoe UI Symbol" w:eastAsia="Times New Roman" w:hAnsi="Segoe UI Symbol" w:cs="Segoe UI Symbol"/>
          <w:sz w:val="27"/>
          <w:szCs w:val="27"/>
          <w:lang w:eastAsia="bg-BG"/>
          <w14:ligatures w14:val="none"/>
        </w:rPr>
        <w:t>✓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собствени Progress / Прогрес — според права </w:t>
      </w:r>
      <w:r w:rsidRPr="00403205">
        <w:rPr>
          <w:rFonts w:ascii="Segoe UI Symbol" w:eastAsia="Times New Roman" w:hAnsi="Segoe UI Symbol" w:cs="Segoe UI Symbol"/>
          <w:sz w:val="27"/>
          <w:szCs w:val="27"/>
          <w:lang w:eastAsia="bg-BG"/>
          <w14:ligatures w14:val="none"/>
        </w:rPr>
        <w:t>👁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Segoe UI Symbol" w:eastAsia="Times New Roman" w:hAnsi="Segoe UI Symbol" w:cs="Segoe UI Symbol"/>
          <w:sz w:val="27"/>
          <w:szCs w:val="27"/>
          <w:lang w:eastAsia="bg-BG"/>
          <w14:ligatures w14:val="none"/>
        </w:rPr>
        <w:t>✓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собствен Course Statistics / Статистика за курс — според права </w:t>
      </w:r>
      <w:r w:rsidRPr="00403205">
        <w:rPr>
          <w:rFonts w:ascii="Segoe UI Symbol" w:eastAsia="Times New Roman" w:hAnsi="Segoe UI Symbol" w:cs="Segoe UI Symbol"/>
          <w:sz w:val="27"/>
          <w:szCs w:val="27"/>
          <w:lang w:eastAsia="bg-BG"/>
          <w14:ligatures w14:val="none"/>
        </w:rPr>
        <w:t>✓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Segoe UI Symbol" w:eastAsia="Times New Roman" w:hAnsi="Segoe UI Symbol" w:cs="Segoe UI Symbol"/>
          <w:sz w:val="27"/>
          <w:szCs w:val="27"/>
          <w:lang w:eastAsia="bg-BG"/>
          <w14:ligatures w14:val="none"/>
        </w:rPr>
        <w:t>✓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разрешена Other Student Profiles / Профили на други студенти — според права </w:t>
      </w:r>
      <w:r w:rsidRPr="00403205">
        <w:rPr>
          <w:rFonts w:ascii="Segoe UI Symbol" w:eastAsia="Times New Roman" w:hAnsi="Segoe UI Symbol" w:cs="Segoe UI Symbol"/>
          <w:sz w:val="27"/>
          <w:szCs w:val="27"/>
          <w:lang w:eastAsia="bg-BG"/>
          <w14:ligatures w14:val="none"/>
        </w:rPr>
        <w:t>✓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свои курсове — Other Student Statistics / Статистика за други студенти — според права </w:t>
      </w:r>
      <w:r w:rsidRPr="00403205">
        <w:rPr>
          <w:rFonts w:ascii="Segoe UI Symbol" w:eastAsia="Times New Roman" w:hAnsi="Segoe UI Symbol" w:cs="Segoe UI Symbol"/>
          <w:sz w:val="27"/>
          <w:szCs w:val="27"/>
          <w:lang w:eastAsia="bg-BG"/>
          <w14:ligatures w14:val="none"/>
        </w:rPr>
        <w:t>✓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свои курсове агрегирана System Administration / Системна администрация </w:t>
      </w:r>
      <w:r w:rsidRPr="00403205">
        <w:rPr>
          <w:rFonts w:ascii="Segoe UI Symbol" w:eastAsia="Times New Roman" w:hAnsi="Segoe UI Symbol" w:cs="Segoe UI Symbol"/>
          <w:sz w:val="27"/>
          <w:szCs w:val="27"/>
          <w:lang w:eastAsia="bg-BG"/>
          <w14:ligatures w14:val="none"/>
        </w:rPr>
        <w:t>✓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— — — — Едно важно уточнение При Administrator „според права“ не означава автоматично достъп. Означава, че Administrator може да конфигурира дали съответното право е разрешено. Например: Permission: Edit Course Administrator → </w:t>
      </w:r>
      <w:r w:rsidRPr="00403205">
        <w:rPr>
          <w:rFonts w:ascii="Segoe UI Symbol" w:eastAsia="Times New Roman" w:hAnsi="Segoe UI Symbol" w:cs="Segoe UI Symbol"/>
          <w:sz w:val="27"/>
          <w:szCs w:val="27"/>
          <w:lang w:eastAsia="bg-BG"/>
          <w14:ligatures w14:val="none"/>
        </w:rPr>
        <w:t>✓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Manager → </w:t>
      </w:r>
      <w:r w:rsidRPr="00403205">
        <w:rPr>
          <w:rFonts w:ascii="Segoe UI Symbol" w:eastAsia="Times New Roman" w:hAnsi="Segoe UI Symbol" w:cs="Segoe UI Symbol"/>
          <w:sz w:val="27"/>
          <w:szCs w:val="27"/>
          <w:lang w:eastAsia="bg-BG"/>
          <w14:ligatures w14:val="none"/>
        </w:rPr>
        <w:t>✓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Teacher → — Student → — И ако по-късно Administrator промени permission-а: Manager → Edit Course → — системата трябва едновременно: 6. да скрие съответната функционалност от UI; 7. да блокира директния достъп до нея. Така таблицата може да стане основната V1 матрица, от която после да проектираме permissions и достъпа до формите. 11111111111111111111111111111111111111111111111111111111111111111111 1. това е добре за момента като в всеки момент 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lastRenderedPageBreak/>
        <w:t xml:space="preserve">може да се промени като я оставяме проста, изчистена и гъвкава 2. ChatGPT каза: Точно така. Това според мен трябва да бъде един от основните принципи на проекта: V1 да бъде проста, изчистена и гъвкава, без да заключваме архитектурата за бъдещите версии. V1 — Role &amp; Permission принцип За момента имаме базова матрица, но не я приемаме като нещо необратимо. V1 Roles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System Administrator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Administrator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Manager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Teacher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└──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Student ↓ Simple Permissions ↓ Access to functionality Ако в процеса на разработката установим, че: o дадено право липсва; o дадено право е излишно; o две права трябва да се обединят; o някоя роля трябва да получи/загуби достъп; o дадена функционалност всъщност е за V2; просто променяме модела. Основното правило Не проектираме V1 така, сякаш знаем предварително как ще изглежда V3. Правим достатъчно добра основа, върху която после можем да надграждаме. Това пасва много добре и на решенията ни досега: o V1 → Course / Курс; o V2 → повече детайли + Seminar / Семинар; o V3 → евентуално независими модули; o ролите остават прости; o permissions могат да се разширяват; o UI настройките са отделени; o бъдещите функции не се натъпкват преждевременно във V1. Това бих го записал като архитектурен принцип на проекта: Simple → Clean → Flexible → Extensible Просто → Изчистено → Гъвкаво → Разширяемо И според мен можем да продължим към следващата точка от архитектурата. 3. Вие казахте: може ли да направиш обобщение на плана, архитектира и таблици, блок схеми 4. ChatGPT каза: Да. Вече имаме достатъчно решения, за да направим обща V1 картина. Ще я разделя на: план, архитектура, роли, таблици и блок-схеми. Там, където още не сме взели окончателно решение, ще го отбележа като за обсъждане, вместо да го измислям. 1. Основен план на проекта СИСТЕМА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┌────────────┴────────────┐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V1 V2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Основна система Разширяване на за курсове функционалността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Теми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Детайлни занятия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Детайлни оценки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Детайлно присъствие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└──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Семинари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└─────────────────────────┐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V3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Независими модули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Module A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Module B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Module C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└──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... Основният принцип: V1 → проста, изчистена и гъвкава основа. Не изграждаме предварително всичко за V2/V3. 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lastRenderedPageBreak/>
        <w:t xml:space="preserve">________________________________________ 2. V1 — Основна архитектура SYSTEM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┌────────────────────┼────────────────────┐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USERS COURSES SYSTEM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└─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Status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Maintenance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Announcement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Course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Capacity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Delivery Type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Year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Days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Topics Count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└──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Teachers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Student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Teacher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Manager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Administrator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└──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System Administrator ________________________________________ 3. Роли — V1 Имаме 5 роли: USER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┌──────────────┼──────────────┐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System Admin Admin Manager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┌───────┴───────┐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Teacher Student Функционално ги разграничихме така: Роля Основна отговорност System Administrator Състояние и поддръжка на системата Administrator Роли, права и достъп Manager Управление на курсове и участници Teacher Обучение, присъствие и оценки Student Участие и собствено обучение ________________________________________ 4. System Administrator System Administrator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System Status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Maintenance Mode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Maintenance Message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└──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System Announcement V1 Само базова системна администрация. V2/V3 Оставяме за по-късно: Logs Monitoring Advanced Configuration Module Management Independent Updates Fault Isolation ________________________________________ 5. Administrator Основната му функция е управление на достъпа. Administrator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Users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Roles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Permissions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└──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Access to Forms / Functions Например: Teacher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View Course </w:t>
      </w:r>
      <w:r w:rsidRPr="00403205">
        <w:rPr>
          <w:rFonts w:ascii="Segoe UI Symbol" w:eastAsia="Times New Roman" w:hAnsi="Segoe UI Symbol" w:cs="Segoe UI Symbol"/>
          <w:sz w:val="27"/>
          <w:szCs w:val="27"/>
          <w:lang w:eastAsia="bg-BG"/>
          <w14:ligatures w14:val="none"/>
        </w:rPr>
        <w:t>✓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Attendance </w:t>
      </w:r>
      <w:r w:rsidRPr="00403205">
        <w:rPr>
          <w:rFonts w:ascii="Segoe UI Symbol" w:eastAsia="Times New Roman" w:hAnsi="Segoe UI Symbol" w:cs="Segoe UI Symbol"/>
          <w:sz w:val="27"/>
          <w:szCs w:val="27"/>
          <w:lang w:eastAsia="bg-BG"/>
          <w14:ligatures w14:val="none"/>
        </w:rPr>
        <w:t>✓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Grades </w:t>
      </w:r>
      <w:r w:rsidRPr="00403205">
        <w:rPr>
          <w:rFonts w:ascii="Segoe UI Symbol" w:eastAsia="Times New Roman" w:hAnsi="Segoe UI Symbol" w:cs="Segoe UI Symbol"/>
          <w:sz w:val="27"/>
          <w:szCs w:val="27"/>
          <w:lang w:eastAsia="bg-BG"/>
          <w14:ligatures w14:val="none"/>
        </w:rPr>
        <w:t>✓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└──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Edit Course </w:t>
      </w:r>
      <w:r w:rsidRPr="00403205">
        <w:rPr>
          <w:rFonts w:ascii="Segoe UI Symbol" w:eastAsia="Times New Roman" w:hAnsi="Segoe UI Symbol" w:cs="Segoe UI Symbol"/>
          <w:sz w:val="27"/>
          <w:szCs w:val="27"/>
          <w:lang w:eastAsia="bg-BG"/>
          <w14:ligatures w14:val="none"/>
        </w:rPr>
        <w:t>✗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UI: Permission = TRUE ↓ показва се функцията Permission = FALSE ↓ скрива се функцията + сървърът блокира достъпа Важно: скриването на линк не е механизъм за сигурност. Правата трябва да се проверяват и на ниво backend. V2 Оставяме: Role Permissions + Individual User Permissions ________________________________________ 6. Manager Manager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Courses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Create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Edit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└──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Manage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Teachers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Assign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└──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Remove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└──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Students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View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Enroll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Approve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Reject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└──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Remove Manager определя основните параметри на курса: Course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Name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Description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Requirements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Level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Language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Topics Count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Year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Capacity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Delivery Type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└──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Days / Time period Teacher не се назначава сам. Manager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└──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Assign Teacher ↓ 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lastRenderedPageBreak/>
        <w:t xml:space="preserve">Course Manager вижда учебната информация, но не въвежда оценките и присъствието. ________________________________________ 7. Teacher Teacher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My Profile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UI Settings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My Courses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My Students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Attendance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└──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Grades Teacher работи само с курсовете, към които е назначен. V1 Присъствие: 7 / 10 70% Оценки: Intermediate Grade Final Grade V2 Ще можем да преминем към: Course ↓ Topic ↓ Lesson ↓ Teacher и да определяме кой преподавател е водил конкретна тема/занятие. ________________________________________ 8. Student Student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My Profile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Course Catalog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Enrollment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My Courses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Progress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Attendance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Grades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└──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UI Settings Студентът вижда: Course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Status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Progress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Remaining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Attendance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Intermediate Grade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└──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Final Grade Например: Progress: 7 / 10 — 70% Attendance: 8 / 10 — 80% Поверителност Student A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Own Profile → FULL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Own Data → FULL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└──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Other Students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└──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Aggregated Statistics ONLY Не вижда личните профили, оценки, присъствие или индивидуален прогрес на други студенти. ________________________________________ 9. UI Settings Това е отделна концепция, която важи за потребителите. Имаме: UI SETTINGS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┌───────┴───────┐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DEFAULT USER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My Settings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└───────┬───────┘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↓ User chooses which to use Default Системно зададени настройки. User Личните настройки на потребителя: Theme Language Menu Element Size Layout Other Visual Preferences И двете конфигурации се запазват. Потребителят може да превключва между тях. ________________________________________ 10. Course — V1 Тук е същината на първата версия. COURSE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┌────────────────────┼────────────────────┐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BASIC INFO ORGANIZATION PEOPLE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Name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Capacity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Teachers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Description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Delivery Type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└──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Students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Requirements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Year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Level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Days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Language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Time Period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└──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Topics Count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└──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... Важно: V1 има само обща информация за темите. Например: Topics Count = 10 а не: Topic 1 Topic 2 Topic 3 ... Детайлите са за V2. ________________________________________ 11. Student ↔ Course Тук имаме свързващата логика: Student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Enrollment ↓ Course Един студент може да има: Course A → Completed Course B → In Progress Course C → Enrolled А за текущ курс: Progress: 7 / 10 — 70% 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lastRenderedPageBreak/>
        <w:t xml:space="preserve">Attendance: 8 / 10 — 80% Intermediate: 5.25 Final: — Това е важна част от модела. ________________________________________ 12. Course ↔ Teacher Course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└──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Teacher(s) Назначаването: Manager ↓ Assign Teacher ↓ Course Не: Teacher ↓ Assign Self ________________________________________ 13. Основни таблици — V1 На база на всичко, което сме обсъдили, бих започнал с приблизително следната структура: USER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Role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└──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User Settings COURSE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Course information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Delivery Type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└──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Course status/information TEACHER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└──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User relationship STUDENT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└──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User relationship COURSE_TEACHER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└──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Course ↔ Teacher COURSE_STUDENT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└──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Course ↔ Student ATTENDANCE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└──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Student ↔ Course GRADES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└──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Student ↔ Course Тук не бих фиксирал окончателно имената и броя на таблиците още, защото предстои да разгледаме реалния V4.txt и текущата структура на проекта. ________________________________________ 14. Какво НЕ слагаме във V1 Това е също толкова важно. V1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❌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Detailed Topics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❌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Detailed Lessons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❌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Teacher per Topic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❌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Seminar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❌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Individual Permissions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❌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Independent Modules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❌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Module Fault Isolation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❌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Advanced Monitoring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└──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❌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Complex Scheduling Те не са забравени — умишлено са оставени за бъдещи версии. ________________________________________ 15. V2 След като V1 работи, можем да развием: V2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┌─────────────┼─────────────┐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Topics Lessons Seminar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└─────────────┼─────────────┘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Detailed Data Тогава числата от V1 могат да станат изчисляеми. Например вместо: 7 / 10 70% системата реално да изчислява: Completed Topics / Total Topics ↓ Percentage Същото за присъствие и оценки. ________________________________________ 16. V3 — евентуално Тук е идеята, която обсъдихме, но не я заключваме като задължителна: SYSTEM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┌────────────────────┼────────────────────┐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Student Module Course Module Teacher Module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Running Updating Running Ако: Course Module ↓ Problem останалите: Student Module → Running Teacher Module → Running продължават да работят. Това вече е бъдеща архитектурна стъпка, която ще решим след натрупания опит от V1/V2. ________________________________________ 17. Общата блок-схема Най-кратко цялата система в момента изглежда така: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lastRenderedPageBreak/>
        <w:t>┌─────────────────────┐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SYSTEM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└──────────┬──────────┘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┌─────────────────────────┼─────────────────────────┐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▼ ▼ ▼ USER MANAGEMENT COURSES SYSTEM STATUS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┌─────┼─────┐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┌──────┼──────┐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┌───────┼──────┐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▼ ▼ ▼ ▼ ▼ ▼ ▼ ▼ ▼ Roles Users Settings Info Teachers Students Status Maintenance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▼ Permissions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▼ Access И потребителският поток: LOGIN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▼ USER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▼ ROLE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▼ PERMISSIONS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▼ AVAILABLE UI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┌───────────┼───────────┐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▼ ▼ ▼ Courses Students Profile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▼ My Course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┌─────┼─────┐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▼ ▼ ▼ Progress Attendance Grades Финално състояние на архитектурата В момента имаме доста добра основа: V1 = Course-centered system / Система, центрирана около курсовете с: o 5 роли; o ясни основни права; o Course ↔ Student; o Course ↔ Teacher; o прогрес; o присъствие; o оценки; o записване; o UI настройки; o системен статус; o проста permission система; o ясна граница V1/V2/V3. И най-важното решение, което според мен трябва да запазим като водещ принцип: Не добавяме функционалност само защото технически можем. Добавяме я, когато реално е необходима. Това ще ни помогне V1 да остане малка, разбираема, стабилна и лесна за разширяване.</w:t>
      </w:r>
    </w:p>
    <w:p w14:paraId="0AAD5B64" w14:textId="77777777" w:rsidR="00403205" w:rsidRPr="00403205" w:rsidRDefault="00403205" w:rsidP="004032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  <w:t>ChatGPT каза:</w:t>
      </w:r>
    </w:p>
    <w:p w14:paraId="3797B849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Да. Вече имам много по-пълната картина и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тази архитектура е по-важната отправна точка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за проекта от предишната бележка.</w:t>
      </w:r>
    </w:p>
    <w:p w14:paraId="5285A1C2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Ще я приемем като актуалната архитектура на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Student Management / Student Manager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и ще съобразяваме следващите промени с нея.</w:t>
      </w:r>
    </w:p>
    <w:p w14:paraId="6B9B7620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Какво фиксираме засега</w:t>
      </w:r>
    </w:p>
    <w:p w14:paraId="460FA3FC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Основният принцип остава:</w:t>
      </w:r>
    </w:p>
    <w:p w14:paraId="6112C5D9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Simple</w:t>
      </w:r>
    </w:p>
    <w:p w14:paraId="283D04BA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↓</w:t>
      </w:r>
    </w:p>
    <w:p w14:paraId="47EB26D1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Clean</w:t>
      </w:r>
    </w:p>
    <w:p w14:paraId="233CF233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↓</w:t>
      </w:r>
    </w:p>
    <w:p w14:paraId="742452EF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Flexible</w:t>
      </w:r>
    </w:p>
    <w:p w14:paraId="308E94CF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↓</w:t>
      </w:r>
    </w:p>
    <w:p w14:paraId="68EF97F2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Extensible</w:t>
      </w:r>
    </w:p>
    <w:p w14:paraId="4AA51B72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 най-важното:</w:t>
      </w:r>
    </w:p>
    <w:p w14:paraId="3B1AB9E8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V1</w:t>
      </w:r>
    </w:p>
    <w:p w14:paraId="0B5ADCCA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↓</w:t>
      </w:r>
    </w:p>
    <w:p w14:paraId="37D4ED40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Общо състояние и основна функционалност</w:t>
      </w:r>
    </w:p>
    <w:p w14:paraId="7E9E8F1B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23E4FD5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V2</w:t>
      </w:r>
    </w:p>
    <w:p w14:paraId="22D8AAAF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↓</w:t>
      </w:r>
    </w:p>
    <w:p w14:paraId="6D18C381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Детайли, от които V1 стойностите могат да се изчисляват</w:t>
      </w:r>
    </w:p>
    <w:p w14:paraId="6A111416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е много важно за решението относно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Age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2C3C834F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Age</w:t>
      </w:r>
      <w:r w:rsidRPr="00403205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 →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DateOfBirth</w:t>
      </w:r>
    </w:p>
    <w:p w14:paraId="28863615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С тази архитектура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още повече има смисъл да използваме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DateOfBirth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3FD588F0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Age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не е добра основна информация за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Student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защото е променлива стойност.</w:t>
      </w:r>
    </w:p>
    <w:p w14:paraId="7DF339B3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По-добре:</w:t>
      </w:r>
    </w:p>
    <w:p w14:paraId="76F9720C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Student</w:t>
      </w:r>
    </w:p>
    <w:p w14:paraId="5A993776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│</w:t>
      </w:r>
    </w:p>
    <w:p w14:paraId="42F18282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FirstName</w:t>
      </w:r>
    </w:p>
    <w:p w14:paraId="46288A7F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LastName</w:t>
      </w:r>
    </w:p>
    <w:p w14:paraId="1C55F8B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Email</w:t>
      </w:r>
    </w:p>
    <w:p w14:paraId="293432E5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└── DateOfBirth</w:t>
      </w:r>
    </w:p>
    <w:p w14:paraId="52913290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А възрастта може да бъде производна стойност:</w:t>
      </w:r>
    </w:p>
    <w:p w14:paraId="274DA112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DateOfBirth</w:t>
      </w:r>
    </w:p>
    <w:p w14:paraId="6828F273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↓</w:t>
      </w:r>
    </w:p>
    <w:p w14:paraId="05EA077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Calculate Age</w:t>
      </w:r>
    </w:p>
    <w:p w14:paraId="7E2DF47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↓</w:t>
      </w:r>
    </w:p>
    <w:p w14:paraId="44095473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Current Age</w:t>
      </w:r>
    </w:p>
    <w:p w14:paraId="34F98F21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Тоест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не е необходимо да пазим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Age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 в Database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ако можем да го изчислим от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DateOfBirth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64F4A62D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много добре съответства на принципа ни:</w:t>
      </w:r>
    </w:p>
    <w:p w14:paraId="1897E73D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Пазим основните данни, а производните стойности ги изчисляваме, когато е необходимо.</w:t>
      </w:r>
    </w:p>
    <w:p w14:paraId="168ECF4D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И още нещо важно</w:t>
      </w:r>
    </w:p>
    <w:p w14:paraId="7FB38307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Новата архитектура означава, че няма да мислим за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Student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само като за CRUD таблица.</w:t>
      </w:r>
    </w:p>
    <w:p w14:paraId="24B69D61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В крайния V1 модел той постепенно ще бъде част от:</w:t>
      </w:r>
    </w:p>
    <w:p w14:paraId="0CC05334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          STUDENT</w:t>
      </w:r>
    </w:p>
    <w:p w14:paraId="4944B7E0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             │</w:t>
      </w:r>
    </w:p>
    <w:p w14:paraId="6C4ED8E0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┌────────────┼────────────┐</w:t>
      </w:r>
    </w:p>
    <w:p w14:paraId="27E2F4A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│            │            │</w:t>
      </w:r>
    </w:p>
    <w:p w14:paraId="48D14885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▼            ▼            ▼</w:t>
      </w:r>
    </w:p>
    <w:p w14:paraId="1FD7EE96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Profile      Courses      Enrollment</w:t>
      </w:r>
    </w:p>
    <w:p w14:paraId="39E8A2EB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             │</w:t>
      </w:r>
    </w:p>
    <w:p w14:paraId="2CBEF494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             ▼</w:t>
      </w:r>
    </w:p>
    <w:p w14:paraId="34B99820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      Student ↔ Course</w:t>
      </w:r>
    </w:p>
    <w:p w14:paraId="4F0DCC9B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             │</w:t>
      </w:r>
    </w:p>
    <w:p w14:paraId="5F6F2D00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   ┌─────────┼─────────┐</w:t>
      </w:r>
    </w:p>
    <w:p w14:paraId="471E38E8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   ▼         ▼         ▼</w:t>
      </w:r>
    </w:p>
    <w:p w14:paraId="6D7A094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Progress  Attendance  Grades</w:t>
      </w:r>
    </w:p>
    <w:p w14:paraId="7DC3B3D3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А после V2 ще добави:</w:t>
      </w:r>
    </w:p>
    <w:p w14:paraId="57D6925F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Course</w:t>
      </w:r>
    </w:p>
    <w:p w14:paraId="5DBA35EE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↓</w:t>
      </w:r>
    </w:p>
    <w:p w14:paraId="4BB3C91F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Subject</w:t>
      </w:r>
    </w:p>
    <w:p w14:paraId="4B37860C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↓</w:t>
      </w:r>
    </w:p>
    <w:p w14:paraId="2C1E67C2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lastRenderedPageBreak/>
        <w:t>Topic</w:t>
      </w:r>
    </w:p>
    <w:p w14:paraId="257F3872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↓</w:t>
      </w:r>
    </w:p>
    <w:p w14:paraId="1CA54562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Lesson</w:t>
      </w:r>
    </w:p>
    <w:p w14:paraId="0B637D86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↓</w:t>
      </w:r>
    </w:p>
    <w:p w14:paraId="02D324A5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Detailed Attendance</w:t>
      </w:r>
    </w:p>
    <w:p w14:paraId="793192CC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Detailed Assessment</w:t>
      </w:r>
    </w:p>
    <w:p w14:paraId="7DD9998A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Detailed Teaching</w:t>
      </w:r>
    </w:p>
    <w:p w14:paraId="1FE43699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Затова няма да правим сега неща, които принадлежат на V2.</w:t>
      </w:r>
    </w:p>
    <w:p w14:paraId="110F61FA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Как ще работим оттук нататък</w:t>
      </w:r>
    </w:p>
    <w:p w14:paraId="162E77DC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Има само една важна корекция спрямо предишната ни бележка:</w:t>
      </w:r>
    </w:p>
    <w:p w14:paraId="0FB8E3B4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Преди да променяме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Age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, искам да видя актуалния код на файловете, които ще засегнем.</w:t>
      </w:r>
    </w:p>
    <w:p w14:paraId="43042D62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Не искам да предполагам как изглеждат.</w:t>
      </w:r>
    </w:p>
    <w:p w14:paraId="124DDCE6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Първата малка стъпка е:</w:t>
      </w:r>
    </w:p>
    <w:p w14:paraId="5020244B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Models/Student.cs</w:t>
      </w:r>
    </w:p>
    <w:p w14:paraId="7C1D28AF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Изпрати ми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актуалния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Student.cs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който имаш в момента.</w:t>
      </w:r>
    </w:p>
    <w:p w14:paraId="05AEC0CE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Ще го разгледаме и ще направим само:</w:t>
      </w:r>
    </w:p>
    <w:p w14:paraId="1C2762CC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Age</w:t>
      </w:r>
    </w:p>
    <w:p w14:paraId="2E05FC49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↓</w:t>
      </w:r>
    </w:p>
    <w:p w14:paraId="36AC3DA2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DateOfBirth</w:t>
      </w:r>
    </w:p>
    <w:p w14:paraId="08C543C6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След това Build.</w:t>
      </w:r>
    </w:p>
    <w:p w14:paraId="12C5C731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Едва когато това е наред, ще преминем към:</w:t>
      </w:r>
    </w:p>
    <w:p w14:paraId="4877687C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CreateStudentViewModel</w:t>
      </w:r>
    </w:p>
    <w:p w14:paraId="27F0340A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↓</w:t>
      </w:r>
    </w:p>
    <w:p w14:paraId="4509390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Create.cshtml</w:t>
      </w:r>
    </w:p>
    <w:p w14:paraId="0DDE8443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↓</w:t>
      </w:r>
    </w:p>
    <w:p w14:paraId="2C84BE55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Controller mapping</w:t>
      </w:r>
    </w:p>
    <w:p w14:paraId="7B867AFF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↓</w:t>
      </w:r>
    </w:p>
    <w:p w14:paraId="71298AB6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Database / Migration</w:t>
      </w:r>
    </w:p>
    <w:p w14:paraId="61BB4E8B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Така няма да нарушим нито архитектурата, нито правилото ни за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една малка промяна наведнъж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69C11006" w14:textId="77777777" w:rsidR="00403205" w:rsidRPr="00403205" w:rsidRDefault="00403205" w:rsidP="004032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  <w:t>Вие казахте:</w:t>
      </w:r>
    </w:p>
    <w:p w14:paraId="2E9094BE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може ли да погледнеш още един файл който току що качих в github: ето линка https://github.com/esp-nv/text_chatGPT/blob/main/v5.txt</w:t>
      </w:r>
    </w:p>
    <w:p w14:paraId="7BA6F956" w14:textId="77777777" w:rsidR="00403205" w:rsidRPr="00403205" w:rsidRDefault="00403205" w:rsidP="004032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  <w:t>ChatGPT каза:</w:t>
      </w:r>
    </w:p>
    <w:p w14:paraId="4FB860E9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Да — погледнах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v5.txt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в GitHub — text_chatGPT/v5.txt. Файлът е доста голям — GitHub го показва като около 5000 реда, а съдържанието е продължение на архитектурното обсъждане.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G</w:t>
      </w:r>
      <w:r w:rsidRPr="00403205">
        <w:rPr>
          <w:rFonts w:ascii="Segoe UI" w:eastAsia="Times New Roman" w:hAnsi="Segoe UI" w:cs="Segoe UI"/>
          <w:b/>
          <w:bCs/>
          <w:noProof/>
          <w:sz w:val="27"/>
          <w:szCs w:val="27"/>
          <w:lang w:eastAsia="bg-BG"/>
          <w14:ligatures w14:val="none"/>
        </w:rPr>
        <w:drawing>
          <wp:inline distT="0" distB="0" distL="0" distR="0" wp14:anchorId="004CD3C6" wp14:editId="1E650CED">
            <wp:extent cx="304800" cy="3048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GitHub+1</w:t>
      </w:r>
    </w:p>
    <w:p w14:paraId="6F6AB078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lastRenderedPageBreak/>
        <w:t>Има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нещо много важно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което трябва да отчетем спрямо архитектурата, която ми изпрати преди малко.</w:t>
      </w:r>
    </w:p>
    <w:p w14:paraId="6B00E606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Какво виждам във v5.txt</w:t>
      </w:r>
    </w:p>
    <w:p w14:paraId="1C856CE4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В началото на файла архитектурата вече е тръгнала в малко по-различна посока:</w:t>
      </w:r>
    </w:p>
    <w:p w14:paraId="45AF3248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Student</w:t>
      </w:r>
    </w:p>
    <w:p w14:paraId="6D28CA9F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│</w:t>
      </w:r>
    </w:p>
    <w:p w14:paraId="50F22721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├── StudentEducation</w:t>
      </w:r>
    </w:p>
    <w:p w14:paraId="74D3F015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│       ├── Education</w:t>
      </w:r>
    </w:p>
    <w:p w14:paraId="01AE4055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│       └── Institution</w:t>
      </w:r>
    </w:p>
    <w:p w14:paraId="14E6A32C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│</w:t>
      </w:r>
    </w:p>
    <w:p w14:paraId="6F0E7B7E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└── StudentCourse</w:t>
      </w:r>
    </w:p>
    <w:p w14:paraId="19A47D92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  │</w:t>
      </w:r>
    </w:p>
    <w:p w14:paraId="567219F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  ▼</w:t>
      </w:r>
    </w:p>
    <w:p w14:paraId="725BD17A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CourseInstance</w:t>
      </w:r>
    </w:p>
    <w:p w14:paraId="47803BF7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  │</w:t>
      </w:r>
    </w:p>
    <w:p w14:paraId="1D895C4F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  ▼</w:t>
      </w:r>
    </w:p>
    <w:p w14:paraId="39A6F38E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Course</w:t>
      </w:r>
    </w:p>
    <w:p w14:paraId="54DA528C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  │</w:t>
      </w:r>
    </w:p>
    <w:p w14:paraId="569D9508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  ▼</w:t>
      </w:r>
    </w:p>
    <w:p w14:paraId="766B3B61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Subject</w:t>
      </w:r>
    </w:p>
    <w:p w14:paraId="0AD1F286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  │</w:t>
      </w:r>
    </w:p>
    <w:p w14:paraId="3351C2F1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  ▼</w:t>
      </w:r>
    </w:p>
    <w:p w14:paraId="62B05D3B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Topic</w:t>
      </w:r>
    </w:p>
    <w:p w14:paraId="22F59DCA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  │</w:t>
      </w:r>
    </w:p>
    <w:p w14:paraId="43B323C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  ▼</w:t>
      </w:r>
    </w:p>
    <w:p w14:paraId="4A714C02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Lesson</w:t>
      </w:r>
    </w:p>
    <w:p w14:paraId="777DCF13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 около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Lesson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:</w:t>
      </w:r>
    </w:p>
    <w:p w14:paraId="307E10C0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Lesson</w:t>
      </w:r>
    </w:p>
    <w:p w14:paraId="6F557189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│</w:t>
      </w:r>
    </w:p>
    <w:p w14:paraId="3BF1822A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├── Lecture</w:t>
      </w:r>
    </w:p>
    <w:p w14:paraId="3B1B6697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├── Practice</w:t>
      </w:r>
    </w:p>
    <w:p w14:paraId="253B86D3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└── Exercise</w:t>
      </w:r>
    </w:p>
    <w:p w14:paraId="77B00991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│</w:t>
      </w:r>
    </w:p>
    <w:p w14:paraId="376BF35E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├──────────────► Attendance</w:t>
      </w:r>
    </w:p>
    <w:p w14:paraId="43642202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│</w:t>
      </w:r>
    </w:p>
    <w:p w14:paraId="73797DCA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└──────────────► Grade</w:t>
      </w:r>
    </w:p>
    <w:p w14:paraId="16DBB123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е описано още в началните части на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v5.txt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G</w:t>
      </w:r>
      <w:r w:rsidRPr="00403205">
        <w:rPr>
          <w:rFonts w:ascii="Segoe UI" w:eastAsia="Times New Roman" w:hAnsi="Segoe UI" w:cs="Segoe UI"/>
          <w:b/>
          <w:bCs/>
          <w:noProof/>
          <w:sz w:val="27"/>
          <w:szCs w:val="27"/>
          <w:lang w:eastAsia="bg-BG"/>
          <w14:ligatures w14:val="none"/>
        </w:rPr>
        <w:drawing>
          <wp:inline distT="0" distB="0" distL="0" distR="0" wp14:anchorId="25ADAA35" wp14:editId="12676768">
            <wp:extent cx="304800" cy="3048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GitHub</w:t>
      </w:r>
    </w:p>
    <w:p w14:paraId="05273DD9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Има и много важно решение за Course</w:t>
      </w:r>
    </w:p>
    <w:p w14:paraId="4D7C4ECD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Във файла се обсъжда разделянето:</w:t>
      </w:r>
    </w:p>
    <w:p w14:paraId="34E7E551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Course / Курс</w:t>
      </w:r>
    </w:p>
    <w:p w14:paraId="3F551BE8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│</w:t>
      </w:r>
    </w:p>
    <w:p w14:paraId="3F1C780F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│ 1 : N</w:t>
      </w:r>
    </w:p>
    <w:p w14:paraId="4236BD0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▼</w:t>
      </w:r>
    </w:p>
    <w:p w14:paraId="48FF8140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CourseInstance / Провеждане на курс</w:t>
      </w:r>
    </w:p>
    <w:p w14:paraId="0D0E52D0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Тоест:</w:t>
      </w:r>
    </w:p>
    <w:p w14:paraId="798BB1E0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Course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= самият учебен продукт/курс.</w:t>
      </w:r>
    </w:p>
    <w:p w14:paraId="7F33E70A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CourseInstance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= конкретно провеждане на този курс — например конкретна група, период, място, капацитет и т.н.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G</w:t>
      </w:r>
      <w:r w:rsidRPr="00403205">
        <w:rPr>
          <w:rFonts w:ascii="Segoe UI" w:eastAsia="Times New Roman" w:hAnsi="Segoe UI" w:cs="Segoe UI"/>
          <w:b/>
          <w:bCs/>
          <w:noProof/>
          <w:sz w:val="27"/>
          <w:szCs w:val="27"/>
          <w:lang w:eastAsia="bg-BG"/>
          <w14:ligatures w14:val="none"/>
        </w:rPr>
        <w:drawing>
          <wp:inline distT="0" distB="0" distL="0" distR="0" wp14:anchorId="23F6C472" wp14:editId="4CDAFDB7">
            <wp:extent cx="304800" cy="3048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GitHub</w:t>
      </w:r>
    </w:p>
    <w:p w14:paraId="053376D4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lastRenderedPageBreak/>
        <w:t>Това според мен е напълно съвместимо с архитектурата, която ми даде по-горе, и всъщност я доразвива.</w:t>
      </w:r>
    </w:p>
    <w:p w14:paraId="226250CD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30F7B605">
          <v:rect id="_x0000_i1025" style="width:0;height:1.5pt" o:hralign="center" o:hrstd="t" o:hr="t" fillcolor="#a0a0a0" stroked="f"/>
        </w:pict>
      </w:r>
    </w:p>
    <w:p w14:paraId="30C27B46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Има обаче една важна разлика</w:t>
      </w:r>
    </w:p>
    <w:p w14:paraId="30000C1D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В предишната архитектура, която ми изпрати, има ясно разграничение:</w:t>
      </w:r>
    </w:p>
    <w:p w14:paraId="0CDD8CA7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V1</w:t>
      </w:r>
    </w:p>
    <w:p w14:paraId="2A69AD86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↓</w:t>
      </w:r>
    </w:p>
    <w:p w14:paraId="3332B2C4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общо състояние</w:t>
      </w:r>
    </w:p>
    <w:p w14:paraId="3B00CED0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290AD196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V2</w:t>
      </w:r>
    </w:p>
    <w:p w14:paraId="1F174109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↓</w:t>
      </w:r>
    </w:p>
    <w:p w14:paraId="5A26AC11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детайли</w:t>
      </w:r>
    </w:p>
    <w:p w14:paraId="18A3F20D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Докато във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v5.txt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разговорът вече започва да разработва доста по-подробен модел:</w:t>
      </w:r>
    </w:p>
    <w:p w14:paraId="6489A973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Course</w:t>
      </w:r>
    </w:p>
    <w:p w14:paraId="10367A9F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↓</w:t>
      </w:r>
    </w:p>
    <w:p w14:paraId="150AD113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Subject</w:t>
      </w:r>
    </w:p>
    <w:p w14:paraId="5B0378E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↓</w:t>
      </w:r>
    </w:p>
    <w:p w14:paraId="2F4310B0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Topic</w:t>
      </w:r>
    </w:p>
    <w:p w14:paraId="3AE3FBB1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↓</w:t>
      </w:r>
    </w:p>
    <w:p w14:paraId="573B8147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Lesson</w:t>
      </w:r>
    </w:p>
    <w:p w14:paraId="20DB61A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↓</w:t>
      </w:r>
    </w:p>
    <w:p w14:paraId="1B3EFE5F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Attendance / Grade</w:t>
      </w:r>
    </w:p>
    <w:p w14:paraId="5AB131CA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не означава, че трябва веднага да вкараме всичко това в текущия код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5AD003D3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Напротив — според мен трябва да запазим решението ти:</w:t>
      </w:r>
    </w:p>
    <w:p w14:paraId="792F8FA3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Не изграждаме V2 преди V1 да е стабилна.</w:t>
      </w:r>
    </w:p>
    <w:p w14:paraId="30A66630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v5.txt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е много полезен като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архитектурен документ/история на решенията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но не трябва автоматично всяка обсъждана идея вътре да се счита за вече приета.</w:t>
      </w:r>
    </w:p>
    <w:p w14:paraId="7AAB1095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2A0EB94E">
          <v:rect id="_x0000_i1026" style="width:0;height:1.5pt" o:hralign="center" o:hrstd="t" o:hr="t" fillcolor="#a0a0a0" stroked="f"/>
        </w:pict>
      </w:r>
    </w:p>
    <w:p w14:paraId="0FA81978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За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Age → DateOfBirth</w:t>
      </w:r>
    </w:p>
    <w:p w14:paraId="3EE5D574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 след като вече видях и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v5.txt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бих запазил решението ни:</w:t>
      </w:r>
    </w:p>
    <w:p w14:paraId="123A9A36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Student</w:t>
      </w:r>
    </w:p>
    <w:p w14:paraId="6D3ABFA3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FirstName</w:t>
      </w:r>
    </w:p>
    <w:p w14:paraId="01D6CEFF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LastName</w:t>
      </w:r>
    </w:p>
    <w:p w14:paraId="28CFCD00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Email</w:t>
      </w:r>
    </w:p>
    <w:p w14:paraId="46F853F7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└── DateOfBirth</w:t>
      </w:r>
    </w:p>
    <w:p w14:paraId="3FBA08D7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а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не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:</w:t>
      </w:r>
    </w:p>
    <w:p w14:paraId="5EF1FF56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Student</w:t>
      </w:r>
    </w:p>
    <w:p w14:paraId="04DD8147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└── Age</w:t>
      </w:r>
    </w:p>
    <w:p w14:paraId="40B53E02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е основна информация за студента, докато:</w:t>
      </w:r>
    </w:p>
    <w:p w14:paraId="0418BBEE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DateOfBirth</w:t>
      </w:r>
    </w:p>
    <w:p w14:paraId="43EE4DD6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↓</w:t>
      </w:r>
    </w:p>
    <w:p w14:paraId="282CE34F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Calculate Age</w:t>
      </w:r>
    </w:p>
    <w:p w14:paraId="5D191BFF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↓</w:t>
      </w:r>
    </w:p>
    <w:p w14:paraId="2753FEB9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Current Age</w:t>
      </w:r>
    </w:p>
    <w:p w14:paraId="5C5FC710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lastRenderedPageBreak/>
        <w:t>е производна стойност.</w:t>
      </w:r>
    </w:p>
    <w:p w14:paraId="61649211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Така решението е чисто и ще работи независимо дали по-късно добавим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StudentEducation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StudentCourse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CourseInstance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и останалите концепции.</w:t>
      </w:r>
    </w:p>
    <w:p w14:paraId="6A448D89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11E7B6DC">
          <v:rect id="_x0000_i1027" style="width:0;height:1.5pt" o:hralign="center" o:hrstd="t" o:hr="t" fillcolor="#a0a0a0" stroked="f"/>
        </w:pict>
      </w:r>
    </w:p>
    <w:p w14:paraId="62F6A82B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И още нещо, което ми харесва във v5.txt</w:t>
      </w:r>
    </w:p>
    <w:p w14:paraId="2B9E6CF0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Виждам, че сте започнали да въвеждате много добър принцип за архитектурните решения:</w:t>
      </w:r>
    </w:p>
    <w:p w14:paraId="77C5FB91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Предложение</w:t>
      </w:r>
    </w:p>
    <w:p w14:paraId="0150D55A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↓</w:t>
      </w:r>
    </w:p>
    <w:p w14:paraId="151591EC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Обсъждане</w:t>
      </w:r>
    </w:p>
    <w:p w14:paraId="778BD55C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↓</w:t>
      </w:r>
    </w:p>
    <w:p w14:paraId="4A8532D4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Решение</w:t>
      </w:r>
    </w:p>
    <w:p w14:paraId="72FBCFBF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↓</w:t>
      </w:r>
    </w:p>
    <w:p w14:paraId="415DBF55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APPROVED</w:t>
      </w:r>
    </w:p>
    <w:p w14:paraId="4481FDEA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 също използването на:</w:t>
      </w:r>
    </w:p>
    <w:p w14:paraId="49F6D246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English / Български</w:t>
      </w:r>
    </w:p>
    <w:p w14:paraId="1CEDA039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например:</w:t>
      </w:r>
    </w:p>
    <w:p w14:paraId="6328678C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Course / Курс</w:t>
      </w:r>
    </w:p>
    <w:p w14:paraId="20195295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CourseInstance / Провеждане на курс</w:t>
      </w:r>
    </w:p>
    <w:p w14:paraId="0681E71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Student / Студент</w:t>
      </w:r>
    </w:p>
    <w:p w14:paraId="408BF3D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StudentCourse / Записване на студент в курс</w:t>
      </w:r>
    </w:p>
    <w:p w14:paraId="54174531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ще ни бъде много полезно, когато започнем да правим реалните C# класове.</w:t>
      </w:r>
    </w:p>
    <w:p w14:paraId="1BC655D3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Моето предложение оттук</w:t>
      </w:r>
    </w:p>
    <w:p w14:paraId="22D73E25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Нека приемем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v5.txt като допълнителен архитектурен контекст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но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не отменяме последната архитектура, която ти ми изпрати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3677D7A6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Тоест:</w:t>
      </w:r>
    </w:p>
    <w:p w14:paraId="2E98DCB6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v5.txt</w:t>
      </w:r>
    </w:p>
    <w:p w14:paraId="3958110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↓</w:t>
      </w:r>
    </w:p>
    <w:p w14:paraId="0292FEE3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архитектурни идеи + обсъждания + решения</w:t>
      </w:r>
    </w:p>
    <w:p w14:paraId="5C48F1C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↓</w:t>
      </w:r>
    </w:p>
    <w:p w14:paraId="75712D2C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последно одобрена архитектура</w:t>
      </w:r>
    </w:p>
    <w:p w14:paraId="11DEF0D1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↓</w:t>
      </w:r>
    </w:p>
    <w:p w14:paraId="30C930E8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реален проект</w:t>
      </w:r>
    </w:p>
    <w:p w14:paraId="316609DA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 чак когато конкретна концепция е одобрена, я пренасяме в кода.</w:t>
      </w:r>
    </w:p>
    <w:p w14:paraId="3294B44E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Така няма опасност някоя стара идея от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v5.txt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случайно да стане част от V1.</w:t>
      </w:r>
    </w:p>
    <w:p w14:paraId="0DD5F273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А сега можем спокойно да продължим с нашата конкретна малка промяна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Age → DateOfBirth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.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Следващото, както се разбрахме, е да ми покажеш актуалния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Models/Student.cs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63C2DEA5" w14:textId="77777777" w:rsidR="00403205" w:rsidRPr="00403205" w:rsidRDefault="00403205" w:rsidP="00403205">
      <w:pPr>
        <w:shd w:val="clear" w:color="auto" w:fill="FFFFFF"/>
        <w:spacing w:beforeAutospacing="1" w:after="0" w:afterAutospacing="1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bdr w:val="none" w:sz="0" w:space="0" w:color="auto" w:frame="1"/>
          <w:lang w:eastAsia="bg-BG"/>
          <w14:ligatures w14:val="none"/>
        </w:rPr>
        <w:t>G</w:t>
      </w:r>
      <w:r w:rsidRPr="00403205">
        <w:rPr>
          <w:rFonts w:ascii="Segoe UI" w:eastAsia="Times New Roman" w:hAnsi="Segoe UI" w:cs="Segoe UI"/>
          <w:b/>
          <w:bCs/>
          <w:noProof/>
          <w:sz w:val="27"/>
          <w:szCs w:val="27"/>
          <w:bdr w:val="none" w:sz="0" w:space="0" w:color="auto" w:frame="1"/>
          <w:lang w:eastAsia="bg-BG"/>
          <w14:ligatures w14:val="none"/>
        </w:rPr>
        <w:drawing>
          <wp:inline distT="0" distB="0" distL="0" distR="0" wp14:anchorId="08442715" wp14:editId="399BFCB0">
            <wp:extent cx="304800" cy="3048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Източници</w:t>
      </w:r>
    </w:p>
    <w:p w14:paraId="45E45AF9" w14:textId="77777777" w:rsidR="00403205" w:rsidRPr="00403205" w:rsidRDefault="00403205" w:rsidP="004032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  <w:lastRenderedPageBreak/>
        <w:t>Вие казахте:</w:t>
      </w:r>
    </w:p>
    <w:p w14:paraId="6482E609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using System.ComponentModel.DataAnnotations; using StudentManagement.Common.Constants; namespace StudentManagement.Models { public class Student { public int Id { get; set; } [Required] [StringLength(StudentConstants.MaxFirstNameLength, MinimumLength = StudentConstants.MinFirstNameLength)] public string FirstName { get; set; } = string.Empty; [Required] public string LastName { get; set; } = string.Empty; [Required] [EmailAddress] public string Email { get; set; } = string.Empty; public string Course { get; set; } = string.Empty; public int Age { get; set; } } } и още нещо в github-а са качени последните промени които правихме</w:t>
      </w:r>
    </w:p>
    <w:p w14:paraId="0CBFD079" w14:textId="77777777" w:rsidR="00403205" w:rsidRPr="00403205" w:rsidRDefault="00403205" w:rsidP="004032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  <w:t>ChatGPT каза:</w:t>
      </w:r>
    </w:p>
    <w:p w14:paraId="35AD6655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Да. И това, че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последните промени вече са push-нати в GitHub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е много полезно — ще го приемаме като актуалното състояние на проекта, а кода, който ми изпращаш, използваме за конкретната промяна.</w:t>
      </w:r>
    </w:p>
    <w:p w14:paraId="583BA371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Виждам актуалния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Student.cs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 В момента имаме:</w:t>
      </w:r>
    </w:p>
    <w:p w14:paraId="02FA1AB8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public int Age { get; set; }</w:t>
      </w:r>
    </w:p>
    <w:p w14:paraId="4FDFB133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Искаме да стане:</w:t>
      </w:r>
    </w:p>
    <w:p w14:paraId="539DDFC0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public DateTime DateOfBirth { get; set; }</w:t>
      </w:r>
    </w:p>
    <w:p w14:paraId="6A9D9AA5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Но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нека не променяме още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CreateStudentViewModel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, Controller-а или View-то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 Правим само първата стъпка.</w:t>
      </w:r>
    </w:p>
    <w:p w14:paraId="3B429A3D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Стъпка 1 —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Student.cs</w:t>
      </w:r>
    </w:p>
    <w:p w14:paraId="0523D807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Промени само този ред:</w:t>
      </w:r>
    </w:p>
    <w:p w14:paraId="4B232B0E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public int Age { get; set; }</w:t>
      </w:r>
    </w:p>
    <w:p w14:paraId="1F379FDD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на:</w:t>
      </w:r>
    </w:p>
    <w:p w14:paraId="33FCAAB7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public DateTime DateOfBirth { get; set; }</w:t>
      </w:r>
    </w:p>
    <w:p w14:paraId="7F2E089E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Така целият клас ще изглежда:</w:t>
      </w:r>
    </w:p>
    <w:p w14:paraId="240D82F2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using System.ComponentModel.DataAnnotations;</w:t>
      </w:r>
    </w:p>
    <w:p w14:paraId="356546F8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using StudentManagement.Common.Constants;</w:t>
      </w:r>
    </w:p>
    <w:p w14:paraId="096075C2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549248E6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0B038CF4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namespace StudentManagement.Models</w:t>
      </w:r>
    </w:p>
    <w:p w14:paraId="2243279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{</w:t>
      </w:r>
    </w:p>
    <w:p w14:paraId="055363A4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public class Student</w:t>
      </w:r>
    </w:p>
    <w:p w14:paraId="6B22477E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{</w:t>
      </w:r>
    </w:p>
    <w:p w14:paraId="1D1DA077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public int Id { get; set; }</w:t>
      </w:r>
    </w:p>
    <w:p w14:paraId="14A1BA18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1B6CDB6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[Required]</w:t>
      </w:r>
    </w:p>
    <w:p w14:paraId="3A2A9A9F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[StringLength(StudentConstants.MaxFirstNameLength,</w:t>
      </w:r>
    </w:p>
    <w:p w14:paraId="0F7A9E2E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  MinimumLength = StudentConstants.MinFirstNameLength)]</w:t>
      </w:r>
    </w:p>
    <w:p w14:paraId="6E130B12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public string FirstName { get; set; } = string.Empty;</w:t>
      </w:r>
    </w:p>
    <w:p w14:paraId="6B9CB2D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7586B5E7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4BFD553B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[Required]</w:t>
      </w:r>
    </w:p>
    <w:p w14:paraId="50BB8B14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public string LastName { get; set; } = string.Empty;</w:t>
      </w:r>
    </w:p>
    <w:p w14:paraId="45D36584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59EA5E54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[Required]</w:t>
      </w:r>
    </w:p>
    <w:p w14:paraId="0F31B381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[EmailAddress]</w:t>
      </w:r>
    </w:p>
    <w:p w14:paraId="00C0206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public string Email { get; set; } = string.Empty;</w:t>
      </w:r>
    </w:p>
    <w:p w14:paraId="65A8B0CA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13932242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public string Course { get; set; } = string.Empty;</w:t>
      </w:r>
    </w:p>
    <w:p w14:paraId="0E95F9FF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2AA47212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public DateTime DateOfBirth { get; set; }</w:t>
      </w:r>
    </w:p>
    <w:p w14:paraId="01B8EC7E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}</w:t>
      </w:r>
    </w:p>
    <w:p w14:paraId="2E5549FC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}</w:t>
      </w:r>
    </w:p>
    <w:p w14:paraId="19040279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Какво променихме?</w:t>
      </w:r>
    </w:p>
    <w:p w14:paraId="49DF8FBB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Преди:</w:t>
      </w:r>
    </w:p>
    <w:p w14:paraId="2099E67B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Student</w:t>
      </w:r>
    </w:p>
    <w:p w14:paraId="4B2BC597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│</w:t>
      </w:r>
    </w:p>
    <w:p w14:paraId="69480194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└── Age = 20</w:t>
      </w:r>
    </w:p>
    <w:p w14:paraId="0A716ECC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След:</w:t>
      </w:r>
    </w:p>
    <w:p w14:paraId="3CB44E65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Student</w:t>
      </w:r>
    </w:p>
    <w:p w14:paraId="6C303AB3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│</w:t>
      </w:r>
    </w:p>
    <w:p w14:paraId="1148E635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└── DateOfBirth = 15.04.2006</w:t>
      </w:r>
    </w:p>
    <w:p w14:paraId="34B4386D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DateTime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е стандартен .NET тип, който може да съдържа дата и час. На този етап ще го използваме за датата на раждане; по-късно можем да решим как най-добре да го показваме и валидираме.</w:t>
      </w:r>
    </w:p>
    <w:p w14:paraId="00E577C8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Сега не прави друга промяна.</w:t>
      </w:r>
    </w:p>
    <w:p w14:paraId="7E30E063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След като смениш реда, направи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Build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и ми кажи какъв е резултатът:</w:t>
      </w:r>
    </w:p>
    <w:p w14:paraId="341D20AA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Build succeeded</w:t>
      </w:r>
    </w:p>
    <w:p w14:paraId="5C7AF1F2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Errors: 0</w:t>
      </w:r>
    </w:p>
    <w:p w14:paraId="73A0C919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Warnings: ...</w:t>
      </w:r>
    </w:p>
    <w:p w14:paraId="7A4FAB68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Ако има грешка, изпрати ми точната грешка. След успешен Build ще продължим с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CreateStudentViewModel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защото там все още имаме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Age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5D6FA133" w14:textId="77777777" w:rsidR="00403205" w:rsidRPr="00403205" w:rsidRDefault="00403205" w:rsidP="004032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  <w:t>Вие казахте:</w:t>
      </w:r>
    </w:p>
    <w:p w14:paraId="1E881B70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'Student' does not contain a definition for 'Age' - общо 7грешки</w:t>
      </w:r>
    </w:p>
    <w:p w14:paraId="66915F77" w14:textId="77777777" w:rsidR="00403205" w:rsidRPr="00403205" w:rsidRDefault="00403205" w:rsidP="004032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  <w:t>ChatGPT каза:</w:t>
      </w:r>
    </w:p>
    <w:p w14:paraId="720858E1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Точно това очаквахме. </w:t>
      </w:r>
      <w:r w:rsidRPr="00403205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👍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И всъщност е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добър знак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— показва, че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Student.cs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вече е променен, но останалите части на проекта все още очакват старото свойство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Age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4546AB38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Не връщай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Age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обратно.</w:t>
      </w:r>
    </w:p>
    <w:p w14:paraId="43236A5F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Какво се случи</w:t>
      </w:r>
    </w:p>
    <w:p w14:paraId="40B48EFC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Преди:</w:t>
      </w:r>
    </w:p>
    <w:p w14:paraId="69DE3688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lastRenderedPageBreak/>
        <w:t>Student</w:t>
      </w:r>
    </w:p>
    <w:p w14:paraId="0CDEE935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│</w:t>
      </w:r>
    </w:p>
    <w:p w14:paraId="5EA55C03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└── Age</w:t>
      </w:r>
    </w:p>
    <w:p w14:paraId="08C7BD0E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↑</w:t>
      </w:r>
    </w:p>
    <w:p w14:paraId="71AC6D04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│</w:t>
      </w:r>
    </w:p>
    <w:p w14:paraId="7EDF35B9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други файлове</w:t>
      </w:r>
    </w:p>
    <w:p w14:paraId="541D0366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След промяната:</w:t>
      </w:r>
    </w:p>
    <w:p w14:paraId="7818505E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Student</w:t>
      </w:r>
    </w:p>
    <w:p w14:paraId="57D03110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│</w:t>
      </w:r>
    </w:p>
    <w:p w14:paraId="68F72A05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└── DateOfBirth</w:t>
      </w:r>
    </w:p>
    <w:p w14:paraId="6D1401A4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Но някъде в проекта все още има код от типа:</w:t>
      </w:r>
    </w:p>
    <w:p w14:paraId="338FEC23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student.Age</w:t>
      </w:r>
    </w:p>
    <w:p w14:paraId="3362C26C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 компилаторът казва:</w:t>
      </w:r>
    </w:p>
    <w:p w14:paraId="6EC97C8D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'Student' does not contain a definition for 'Age'</w:t>
      </w:r>
    </w:p>
    <w:p w14:paraId="42BC2CD3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е нормално при промяна на име/тип на property.</w:t>
      </w:r>
    </w:p>
    <w:p w14:paraId="48108161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Важното сега</w:t>
      </w:r>
    </w:p>
    <w:p w14:paraId="3C404134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Не искам да поправяме седемте грешки наведнъж.</w:t>
      </w:r>
    </w:p>
    <w:p w14:paraId="08122F00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Спазваме уговорката ни:</w:t>
      </w:r>
    </w:p>
    <w:p w14:paraId="3CA1D4F0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1 промяна</w:t>
      </w:r>
    </w:p>
    <w:p w14:paraId="2772CF09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↓</w:t>
      </w:r>
    </w:p>
    <w:p w14:paraId="7A7D498F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Build</w:t>
      </w:r>
    </w:p>
    <w:p w14:paraId="337BE31E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↓</w:t>
      </w:r>
    </w:p>
    <w:p w14:paraId="32C4CC97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следваща промяна</w:t>
      </w:r>
    </w:p>
    <w:p w14:paraId="42E99CC4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Затова сега ми изпрати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точния списък на 7-те грешки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както ги показва Visual Studio — най-добре копирани от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Error List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172FD1DD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Например:</w:t>
      </w:r>
    </w:p>
    <w:p w14:paraId="2092C9C7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StudentService.cs(25,30): error CS1061: ...</w:t>
      </w:r>
    </w:p>
    <w:p w14:paraId="3A539D80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CreateStudentViewModel.cs(...): error ...</w:t>
      </w:r>
    </w:p>
    <w:p w14:paraId="34CE18E8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...</w:t>
      </w:r>
    </w:p>
    <w:p w14:paraId="619E5B37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Ако Error List показва само:</w:t>
      </w:r>
    </w:p>
    <w:p w14:paraId="131E2C24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'Student' does not contain a definition for 'Age'</w:t>
      </w:r>
    </w:p>
    <w:p w14:paraId="07902EC8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но има различни файлове/редове, изпрати ми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файловете и номерата на редовете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415F6FFE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Тогава ще започнем с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първата грешка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вместо да гадаем къде са останалите.</w:t>
      </w:r>
    </w:p>
    <w:p w14:paraId="05584C1A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 още нещо: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не прави commit/push на нови промени, докато не оправим Build-а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 Текущият GitHub push си остава нашата последна стабилна отправна точка.</w:t>
      </w:r>
    </w:p>
    <w:p w14:paraId="276C3958" w14:textId="77777777" w:rsidR="00403205" w:rsidRPr="00403205" w:rsidRDefault="00403205" w:rsidP="004032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  <w:t>Вие казахте:</w:t>
      </w:r>
    </w:p>
    <w:p w14:paraId="7DE0ABC6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StudentsController -&gt;line 51</w:t>
      </w:r>
    </w:p>
    <w:p w14:paraId="2F2ABDB9" w14:textId="77777777" w:rsidR="00403205" w:rsidRPr="00403205" w:rsidRDefault="00403205" w:rsidP="004032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  <w:t>ChatGPT каза:</w:t>
      </w:r>
    </w:p>
    <w:p w14:paraId="15BD202D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If you’re referring to an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error at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StudentsController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 line 51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paste the code around that line (ideally lines 45–55) and the exact error message.</w:t>
      </w:r>
    </w:p>
    <w:p w14:paraId="13881A25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lastRenderedPageBreak/>
        <w:t>I’ll identify the cause and show you the fix.</w:t>
      </w:r>
    </w:p>
    <w:p w14:paraId="675FAEF8" w14:textId="77777777" w:rsidR="00403205" w:rsidRPr="00403205" w:rsidRDefault="00403205" w:rsidP="004032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  <w:t>Вие казахте:</w:t>
      </w:r>
    </w:p>
    <w:p w14:paraId="5CC83C67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'Student' does not contain a definition for 'Age' and no accessible extension method 'Age' accepting a first argument of type 'Student' could be found (are you missing a using directive or an assembly reference?)</w:t>
      </w:r>
    </w:p>
    <w:p w14:paraId="08C2333B" w14:textId="77777777" w:rsidR="00403205" w:rsidRPr="00403205" w:rsidRDefault="00403205" w:rsidP="004032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  <w:t>ChatGPT каза:</w:t>
      </w:r>
    </w:p>
    <w:p w14:paraId="1D3422EC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That error means your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StudentsController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is trying to access something like:</w:t>
      </w:r>
    </w:p>
    <w:p w14:paraId="742C6BF5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student.Age</w:t>
      </w:r>
    </w:p>
    <w:p w14:paraId="673686FE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but your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Student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class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doesn't have an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Age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 property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31E5BB2E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Fix</w:t>
      </w:r>
    </w:p>
    <w:p w14:paraId="554AA5AE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Open your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Student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model/class and check whether you have something like:</w:t>
      </w:r>
    </w:p>
    <w:p w14:paraId="2BC2F97A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public class Student</w:t>
      </w:r>
    </w:p>
    <w:p w14:paraId="71E97B0F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{</w:t>
      </w:r>
    </w:p>
    <w:p w14:paraId="2522E211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public int Id { get; set; }</w:t>
      </w:r>
    </w:p>
    <w:p w14:paraId="46476424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public string Name { get; set; }</w:t>
      </w:r>
    </w:p>
    <w:p w14:paraId="3BD99B3C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public int Age { get; set; }</w:t>
      </w:r>
    </w:p>
    <w:p w14:paraId="262524B1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}</w:t>
      </w:r>
    </w:p>
    <w:p w14:paraId="79FD503F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If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Age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is supposed to be stored directly, add:</w:t>
      </w:r>
    </w:p>
    <w:p w14:paraId="05FC78B3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public int Age { get; set; }</w:t>
      </w:r>
    </w:p>
    <w:p w14:paraId="41AF2F96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If your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Student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 class already has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DateOfBirth</w:t>
      </w:r>
    </w:p>
    <w:p w14:paraId="78C16F0C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For example:</w:t>
      </w:r>
    </w:p>
    <w:p w14:paraId="2FCE0C3B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public class Student</w:t>
      </w:r>
    </w:p>
    <w:p w14:paraId="0EB80A6E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{</w:t>
      </w:r>
    </w:p>
    <w:p w14:paraId="4574CD04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public int Id { get; set; }</w:t>
      </w:r>
    </w:p>
    <w:p w14:paraId="2CE9EEFE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public string Name { get; set; }</w:t>
      </w:r>
    </w:p>
    <w:p w14:paraId="25824644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public DateTime DateOfBirth { get; set; }</w:t>
      </w:r>
    </w:p>
    <w:p w14:paraId="11CE56D4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}</w:t>
      </w:r>
    </w:p>
    <w:p w14:paraId="33E5B85E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then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student.Age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won't exist automatically. You could calculate it instead:</w:t>
      </w:r>
    </w:p>
    <w:p w14:paraId="0EDEAE37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var age = DateTime.Today.Year - student.DateOfBirth.Year;</w:t>
      </w:r>
    </w:p>
    <w:p w14:paraId="0FCE3313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748A1121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if (student.DateOfBirth.Date &gt; DateTime.Today.AddYears(-age))</w:t>
      </w:r>
    </w:p>
    <w:p w14:paraId="6FC005CA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{</w:t>
      </w:r>
    </w:p>
    <w:p w14:paraId="34AAF851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age--;</w:t>
      </w:r>
    </w:p>
    <w:p w14:paraId="1E04FE7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}</w:t>
      </w:r>
    </w:p>
    <w:p w14:paraId="40A3CAB1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Or add a calculated property to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Student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:</w:t>
      </w:r>
    </w:p>
    <w:p w14:paraId="66A3B480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public int Age</w:t>
      </w:r>
    </w:p>
    <w:p w14:paraId="3150884A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{</w:t>
      </w:r>
    </w:p>
    <w:p w14:paraId="79894709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get</w:t>
      </w:r>
    </w:p>
    <w:p w14:paraId="22772167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{</w:t>
      </w:r>
    </w:p>
    <w:p w14:paraId="4F492D15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var age = DateTime.Today.Year - DateOfBirth.Year;</w:t>
      </w:r>
    </w:p>
    <w:p w14:paraId="45534F1A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280E756F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if (DateOfBirth.Date &gt; DateTime.Today.AddYears(-age))</w:t>
      </w:r>
    </w:p>
    <w:p w14:paraId="4DBBE6C2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  age--;</w:t>
      </w:r>
    </w:p>
    <w:p w14:paraId="3C908C99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106EA78C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return age;</w:t>
      </w:r>
    </w:p>
    <w:p w14:paraId="001E50CC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}</w:t>
      </w:r>
    </w:p>
    <w:p w14:paraId="260E58A9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}</w:t>
      </w:r>
    </w:p>
    <w:p w14:paraId="0F6C07DE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Most likely: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line 51 contains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student.Age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while your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Student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model has no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Age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property.</w:t>
      </w:r>
    </w:p>
    <w:p w14:paraId="3E76818D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Paste your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Student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 class and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StudentsController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 lines around 51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and I can tell you exactly what to change.</w:t>
      </w:r>
    </w:p>
    <w:p w14:paraId="6354D703" w14:textId="77777777" w:rsidR="00403205" w:rsidRPr="00403205" w:rsidRDefault="00403205" w:rsidP="004032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  <w:t>Вие казахте:</w:t>
      </w:r>
    </w:p>
    <w:p w14:paraId="48C9714B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може ли на български</w:t>
      </w:r>
    </w:p>
    <w:p w14:paraId="730C36F7" w14:textId="77777777" w:rsidR="00403205" w:rsidRPr="00403205" w:rsidRDefault="00403205" w:rsidP="004032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  <w:t>ChatGPT каза:</w:t>
      </w:r>
    </w:p>
    <w:p w14:paraId="36A59113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Разбира се. </w:t>
      </w:r>
      <w:r w:rsidRPr="00403205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😊</w:t>
      </w:r>
    </w:p>
    <w:p w14:paraId="08BB5CBF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Грешката:</w:t>
      </w:r>
    </w:p>
    <w:p w14:paraId="16E1D2DF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'Student' does not contain a definition for 'Age'</w:t>
      </w:r>
    </w:p>
    <w:p w14:paraId="7063736D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означава, че в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StudentsController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на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ред 51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използваш нещо като:</w:t>
      </w:r>
    </w:p>
    <w:p w14:paraId="32500234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student.Age</w:t>
      </w:r>
    </w:p>
    <w:p w14:paraId="4271440E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но в класа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Student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няма свойство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Age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0E4CABA6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Вариант 1 — добави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Age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 в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Student</w:t>
      </w:r>
    </w:p>
    <w:p w14:paraId="2E61BBA0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Ако искаш възрастта да се записва директно:</w:t>
      </w:r>
    </w:p>
    <w:p w14:paraId="7667A511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public class Student</w:t>
      </w:r>
    </w:p>
    <w:p w14:paraId="01346302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{</w:t>
      </w:r>
    </w:p>
    <w:p w14:paraId="51C6F182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public int Id { get; set; }</w:t>
      </w:r>
    </w:p>
    <w:p w14:paraId="582BE164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public string Name { get; set; }</w:t>
      </w:r>
    </w:p>
    <w:p w14:paraId="2672A47A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public int Age { get; set; }</w:t>
      </w:r>
    </w:p>
    <w:p w14:paraId="171CAC6C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}</w:t>
      </w:r>
    </w:p>
    <w:p w14:paraId="420F6561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Тогава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student.Age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ще работи.</w:t>
      </w:r>
    </w:p>
    <w:p w14:paraId="63B11247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Вариант 2 — имаш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DateOfBirth</w:t>
      </w:r>
    </w:p>
    <w:p w14:paraId="1B17180B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Ако в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Student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вече имаш например:</w:t>
      </w:r>
    </w:p>
    <w:p w14:paraId="60022733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public DateTime DateOfBirth { get; set; }</w:t>
      </w:r>
    </w:p>
    <w:p w14:paraId="4DA6BB20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тогава нямаш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Age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а имаш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дата на раждане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 Можеш да изчислиш възрастта:</w:t>
      </w:r>
    </w:p>
    <w:p w14:paraId="10658E2C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var age = DateTime.Today.Year - student.DateOfBirth.Year;</w:t>
      </w:r>
    </w:p>
    <w:p w14:paraId="230BF5C5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1CE03A7F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if (student.DateOfBirth.Date &gt; DateTime.Today.AddYears(-age))</w:t>
      </w:r>
    </w:p>
    <w:p w14:paraId="6130C8E4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{</w:t>
      </w:r>
    </w:p>
    <w:p w14:paraId="2797B9DB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age--;</w:t>
      </w:r>
    </w:p>
    <w:p w14:paraId="02C1D709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}</w:t>
      </w:r>
    </w:p>
    <w:p w14:paraId="61632AE4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Или да добавиш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Age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като изчисляемо свойство в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Student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347156A1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015EE161">
          <v:rect id="_x0000_i1028" style="width:0;height:1.5pt" o:hralign="center" o:hrstd="t" o:hr="t" fillcolor="#a0a0a0" stroked="f"/>
        </w:pict>
      </w:r>
    </w:p>
    <w:p w14:paraId="7B153B3F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Най-добре: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изпрати ми кода на твоя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Student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клас и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редове 45–55 от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StudentsController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 Ще ти покажа точно какво трябва да промениш.</w:t>
      </w:r>
    </w:p>
    <w:p w14:paraId="788EDB24" w14:textId="77777777" w:rsidR="00403205" w:rsidRPr="00403205" w:rsidRDefault="00403205" w:rsidP="004032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  <w:t>Вие казахте:</w:t>
      </w:r>
    </w:p>
    <w:p w14:paraId="1B79ECA4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lastRenderedPageBreak/>
        <w:t>моя грешка копирах грешен 'Student' does not contain a definition for 'Age'</w:t>
      </w:r>
    </w:p>
    <w:p w14:paraId="2F780D18" w14:textId="77777777" w:rsidR="00403205" w:rsidRPr="00403205" w:rsidRDefault="00403205" w:rsidP="004032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  <w:t>ChatGPT каза:</w:t>
      </w:r>
    </w:p>
    <w:p w14:paraId="2B9B306E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Няма проблем. </w:t>
      </w:r>
      <w:r w:rsidRPr="00403205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😊</w:t>
      </w:r>
    </w:p>
    <w:p w14:paraId="7B9DB636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Ако това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не е правилната грешка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изпрати ми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точния текст на грешката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както го показва Visual Studio.</w:t>
      </w:r>
    </w:p>
    <w:p w14:paraId="6C64360B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Може също да ми изпратиш:</w:t>
      </w:r>
    </w:p>
    <w:p w14:paraId="5B7A2AB9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грешката от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Error List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;</w:t>
      </w:r>
    </w:p>
    <w:p w14:paraId="78C5D63E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или screenshot;</w:t>
      </w:r>
    </w:p>
    <w:p w14:paraId="58B8FCF6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или кода около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StudentsController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 → line 51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4BCD4DB2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Ще я разгледаме стъпка по стъпка и ще ти обясня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на български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какво означава и как да я поправиш.</w:t>
      </w:r>
    </w:p>
    <w:p w14:paraId="1E2A87D3" w14:textId="77777777" w:rsidR="00403205" w:rsidRPr="00403205" w:rsidRDefault="00403205" w:rsidP="004032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  <w:t>Вие казахте:</w:t>
      </w:r>
    </w:p>
    <w:p w14:paraId="60A95B2E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using Microsoft.AspNetCore.Mvc; using Microsoft.EntityFrameworkCore; using StudentManagement.Data; using StudentManagement.Models; using StudentManagement.Services.Interfaces; using StudentManagement.ViewModels; namespace StudentManagement.Controllers; public class StudentsController : Controller { private readonly IStudentService _studentService; public StudentsController(IStudentService studentService) { _studentService = studentService; } public async Task&lt;IActionResult&gt; Index() { var students = await _studentService.GetAllAsync(); return View(students); } public IActionResult Create() { return View(new CreateStudentViewModel()); } [HttpPost] [ValidateAntiForgeryToken] public async Task&lt;IActionResult&gt; Create(CreateStudentViewModel student) { if (!ModelState.IsValid) { return View(student); } var newStudent = new Student { FirstName = student.FirstName, LastName = student.LastName, Email = student.Email, Course = student.Course, Age = student.Age }; await _studentService.CreateAsync(newStudent); return RedirectToAction(nameof(Index)); } public async Task&lt;IActionResult&gt; Edit(int? id) { if (id == null) { return NotFound(); } var student = await _studentService.GetByIdAsync(id.Value); if (student == null) { return 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lastRenderedPageBreak/>
        <w:t>NotFound(); } return View(student); } [HttpPost] [ValidateAntiForgeryToken] public async Task&lt;IActionResult&gt; Edit(int id, Student student) { if (id != student.Id) { return NotFound(); } if (!ModelState.IsValid) { return View(student); } var updated = await _studentService.UpdateAsync(student); if (!updated) { return NotFound(); } return RedirectToAction(nameof(Index)); } public async Task&lt;IActionResult&gt; Delete(int? id) { if (id == null) { return NotFound(); } var student = await _studentService.GetByIdAsync(id.Value); if (student == null) { return NotFound(); } return View(student); } [HttpPost] [ValidateAntiForgeryToken] public async Task&lt;IActionResult&gt; DeleteConfirmed(int id) { var deleted = await _studentService.DeleteAsync(id); if (!deleted) { return NotFound(); } return RedirectToAction(nameof(Index)); } } 'Student' does not contain a definition for 'Age'</w:t>
      </w:r>
    </w:p>
    <w:p w14:paraId="5C1BD005" w14:textId="77777777" w:rsidR="00403205" w:rsidRPr="00403205" w:rsidRDefault="00403205" w:rsidP="004032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  <w:t>ChatGPT каза:</w:t>
      </w:r>
    </w:p>
    <w:p w14:paraId="320847A1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Да, вече се вижда точно къде е проблемът. </w:t>
      </w:r>
      <w:r w:rsidRPr="00403205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👍</w:t>
      </w:r>
    </w:p>
    <w:p w14:paraId="02B0AFFA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Грешката идва от този ред в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Create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:</w:t>
      </w:r>
    </w:p>
    <w:p w14:paraId="4F5BBE0B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Age = student.Age</w:t>
      </w:r>
    </w:p>
    <w:p w14:paraId="0D969CFE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Тук имаш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два различни типа обекти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:</w:t>
      </w:r>
    </w:p>
    <w:p w14:paraId="66118374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student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е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CreateStudentViewModel</w:t>
      </w:r>
    </w:p>
    <w:p w14:paraId="48ECE869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newStudent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е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Student</w:t>
      </w:r>
    </w:p>
    <w:p w14:paraId="439CD3DE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Следователно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CreateStudentViewModel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има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Age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но класът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Student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няма свойство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Age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7278CFAD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Вариант 1 —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Student</w:t>
      </w:r>
      <w:r w:rsidRPr="00403205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 трябва да има Age</w:t>
      </w:r>
    </w:p>
    <w:p w14:paraId="1FC40C7F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Ако възрастта е част от данните на студента, отвори:</w:t>
      </w:r>
    </w:p>
    <w:p w14:paraId="3F20264C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Models/Student.cs</w:t>
      </w:r>
    </w:p>
    <w:p w14:paraId="4F6A1A5C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 добави:</w:t>
      </w:r>
    </w:p>
    <w:p w14:paraId="348212B7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public int Age { get; set; }</w:t>
      </w:r>
    </w:p>
    <w:p w14:paraId="7D14C168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Например:</w:t>
      </w:r>
    </w:p>
    <w:p w14:paraId="204CA533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public class Student</w:t>
      </w:r>
    </w:p>
    <w:p w14:paraId="376A5717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{</w:t>
      </w:r>
    </w:p>
    <w:p w14:paraId="059BE4BA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public int Id { get; set; }</w:t>
      </w:r>
    </w:p>
    <w:p w14:paraId="48A25F1A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182756BE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public string FirstName { get; set; }</w:t>
      </w:r>
    </w:p>
    <w:p w14:paraId="383778E3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public string LastName { get; set; }</w:t>
      </w:r>
    </w:p>
    <w:p w14:paraId="43256957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public string Email { get; set; }</w:t>
      </w:r>
    </w:p>
    <w:p w14:paraId="0D471662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public string Course { get; set; }</w:t>
      </w:r>
    </w:p>
    <w:p w14:paraId="7B327707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5A0D480B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public int Age { get; set; }</w:t>
      </w:r>
    </w:p>
    <w:p w14:paraId="4A91BB9E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lastRenderedPageBreak/>
        <w:t>}</w:t>
      </w:r>
    </w:p>
    <w:p w14:paraId="53D76C45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Тогава този код в контролера:</w:t>
      </w:r>
    </w:p>
    <w:p w14:paraId="0A618509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var newStudent = new Student</w:t>
      </w:r>
    </w:p>
    <w:p w14:paraId="5A39684F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{</w:t>
      </w:r>
    </w:p>
    <w:p w14:paraId="676387D2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FirstName = student.FirstName,</w:t>
      </w:r>
    </w:p>
    <w:p w14:paraId="705E7D6B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LastName = student.LastName,</w:t>
      </w:r>
    </w:p>
    <w:p w14:paraId="73FE74EB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Email = student.Email,</w:t>
      </w:r>
    </w:p>
    <w:p w14:paraId="03D84FB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Course = student.Course,</w:t>
      </w:r>
    </w:p>
    <w:p w14:paraId="1C77BC96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Age = student.Age</w:t>
      </w:r>
    </w:p>
    <w:p w14:paraId="388A7F70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};</w:t>
      </w:r>
    </w:p>
    <w:p w14:paraId="3447C753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ще работи.</w:t>
      </w:r>
    </w:p>
    <w:p w14:paraId="40B69A9C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Вариант 2 — не искаш Age в Student</w:t>
      </w:r>
    </w:p>
    <w:p w14:paraId="38563C3F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Ако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Age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не трябва да се съхранява в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Student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просто махни:</w:t>
      </w:r>
    </w:p>
    <w:p w14:paraId="5F52141A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Age = student.Age</w:t>
      </w:r>
    </w:p>
    <w:p w14:paraId="6ADA13C4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 остави:</w:t>
      </w:r>
    </w:p>
    <w:p w14:paraId="4B353CB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var newStudent = new Student</w:t>
      </w:r>
    </w:p>
    <w:p w14:paraId="54680649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{</w:t>
      </w:r>
    </w:p>
    <w:p w14:paraId="35C60060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FirstName = student.FirstName,</w:t>
      </w:r>
    </w:p>
    <w:p w14:paraId="08094542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LastName = student.LastName,</w:t>
      </w:r>
    </w:p>
    <w:p w14:paraId="66B2BB68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Email = student.Email,</w:t>
      </w:r>
    </w:p>
    <w:p w14:paraId="71CC7B17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Course = student.Course</w:t>
      </w:r>
    </w:p>
    <w:p w14:paraId="4C9B1A4A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};</w:t>
      </w:r>
    </w:p>
    <w:p w14:paraId="754C6950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Какво бих направил на твое място</w:t>
      </w:r>
    </w:p>
    <w:p w14:paraId="0F711980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Ако в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CreateStudentViewModel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вече имаш:</w:t>
      </w:r>
    </w:p>
    <w:p w14:paraId="00EC0BA9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public int Age { get; set; }</w:t>
      </w:r>
    </w:p>
    <w:p w14:paraId="7A8802CC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 във формата за създаване на студент имаш поле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Age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тогава най-вероятно трябва да добавиш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Age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и в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Student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4EE032FD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Важно: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ако използваш Entity Framework и базата вече е създадена, след добавянето на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Age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може да трябва да направиш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migration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и да обновиш базата.</w:t>
      </w:r>
    </w:p>
    <w:p w14:paraId="0A10E210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Ако ми покажеш и съдържанието на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Student.cs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и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CreateStudentViewModel.cs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мога да ти кажа точно кой от двата варианта е правилният.</w:t>
      </w:r>
    </w:p>
    <w:p w14:paraId="44BD4499" w14:textId="77777777" w:rsidR="00403205" w:rsidRPr="00403205" w:rsidRDefault="00403205" w:rsidP="004032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  <w:t>Вие казахте:</w:t>
      </w:r>
    </w:p>
    <w:p w14:paraId="2BFD71AF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в базата е добавен age, можем ли да го направим нещо друго</w:t>
      </w:r>
    </w:p>
    <w:p w14:paraId="34FF00B8" w14:textId="77777777" w:rsidR="00403205" w:rsidRPr="00403205" w:rsidRDefault="00403205" w:rsidP="004032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  <w:t>ChatGPT каза:</w:t>
      </w:r>
    </w:p>
    <w:p w14:paraId="35CB6AE3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Да, разбира се. Ако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Age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вече съществува в базата, но не искаш да го добавяш като property в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Student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можем да го направим по друг начин.</w:t>
      </w:r>
    </w:p>
    <w:p w14:paraId="57D04A59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Но има един важен въпрос: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къде в момента е описан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Age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?</w:t>
      </w:r>
    </w:p>
    <w:p w14:paraId="6CC127E6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Например, ако в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CreateStudentViewModel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имаш:</w:t>
      </w:r>
    </w:p>
    <w:p w14:paraId="49248E27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public int Age { get; set; }</w:t>
      </w:r>
    </w:p>
    <w:p w14:paraId="1A6E41B7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lastRenderedPageBreak/>
        <w:t>а в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Student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нямаш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Age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тогава можем да използваме друго име или да изчисляваме възрастта.</w:t>
      </w:r>
    </w:p>
    <w:p w14:paraId="12DBD144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Най-чистият вариант</w:t>
      </w:r>
    </w:p>
    <w:p w14:paraId="15F7D1A2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Ако в базата колоната е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Age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обикновено е най-добре и в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Student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да имаш:</w:t>
      </w:r>
    </w:p>
    <w:p w14:paraId="5F31E29B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public int Age { get; set; }</w:t>
      </w:r>
    </w:p>
    <w:p w14:paraId="17CF3B56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не означава, че трябва да правиш нещо сложно — просто моделът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Student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трябва да съответства на таблицата в базата.</w:t>
      </w:r>
    </w:p>
    <w:p w14:paraId="042422B8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Ако обаче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не искаш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Age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 да бъде в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Student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можем да променим контролера и моделите така, че да използваме например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BirthDate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и възрастта да се изчислява автоматично.</w:t>
      </w:r>
    </w:p>
    <w:p w14:paraId="7954A377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Покажи ми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Student.cs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и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CreateStudentViewModel.cs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и ще ти предложа вариант, който пасва на сегашната ти база,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без да разваляме останалия проект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3F0FF608" w14:textId="77777777" w:rsidR="00403205" w:rsidRPr="00403205" w:rsidRDefault="00403205" w:rsidP="004032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  <w:t>Вие казахте:</w:t>
      </w:r>
    </w:p>
    <w:p w14:paraId="625E56AA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може ли да обсъдим нещо за Age преди да правим промени където и да е</w:t>
      </w:r>
    </w:p>
    <w:p w14:paraId="582F95B7" w14:textId="77777777" w:rsidR="00403205" w:rsidRPr="00403205" w:rsidRDefault="00403205" w:rsidP="004032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  <w:t>ChatGPT каза:</w:t>
      </w:r>
    </w:p>
    <w:p w14:paraId="348F8524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Разбира се — даже това е по-добрият подход. </w:t>
      </w:r>
      <w:r w:rsidRPr="00403205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👍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Няма да променяме нищо, докато не изясним как искаш да работи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Age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00F392FE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Можем да обсъдим например:</w:t>
      </w:r>
    </w:p>
    <w:p w14:paraId="1B5AD6BE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дали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Age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трябва да се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въвежда ръчно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;</w:t>
      </w:r>
    </w:p>
    <w:p w14:paraId="06ED00E8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дали трябва да се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изчислява автоматично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от дата на раждане;</w:t>
      </w:r>
    </w:p>
    <w:p w14:paraId="4D488701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дали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Age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трябва да се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съхранява в базата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;</w:t>
      </w:r>
    </w:p>
    <w:p w14:paraId="727014D4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дали възрастта трябва да се променя автоматично с течение на времето;</w:t>
      </w:r>
    </w:p>
    <w:p w14:paraId="50DBFAE8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дали изобщо е необходимо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Age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да бъде част от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Student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;</w:t>
      </w:r>
    </w:p>
    <w:p w14:paraId="223573B8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как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Age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се използва в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Create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Edit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и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Index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77A520B9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Кажи ми каква е идеята ти за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Age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в проекта и първо ще го обсъдим, без да пипаме кода.</w:t>
      </w:r>
    </w:p>
    <w:p w14:paraId="14E552F8" w14:textId="77777777" w:rsidR="00403205" w:rsidRPr="00403205" w:rsidRDefault="00403205" w:rsidP="004032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  <w:t>Вие казахте:</w:t>
      </w:r>
    </w:p>
    <w:p w14:paraId="3CACAE04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по т1 да не се въвежда ръчно, а да се изчислява</w:t>
      </w:r>
    </w:p>
    <w:p w14:paraId="479C9297" w14:textId="77777777" w:rsidR="00403205" w:rsidRPr="00403205" w:rsidRDefault="00403205" w:rsidP="004032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  <w:lastRenderedPageBreak/>
        <w:t>ChatGPT каза:</w:t>
      </w:r>
    </w:p>
    <w:p w14:paraId="5CB07B1A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Да — според мен това е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по-добрият вариант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. </w:t>
      </w:r>
      <w:r w:rsidRPr="00403205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👍</w:t>
      </w:r>
    </w:p>
    <w:p w14:paraId="796F82E3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Ако изберем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Age да не се въвежда ръчно, а да се изчислява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най-логично е да използваме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дата на раждане (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DateOfBirth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)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45FD34A0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Например:</w:t>
      </w:r>
    </w:p>
    <w:p w14:paraId="1DD8C933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Студентът е роден на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15.10.2005</w:t>
      </w:r>
    </w:p>
    <w:p w14:paraId="20AB72A9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Днес е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05.09.2026</w:t>
      </w:r>
    </w:p>
    <w:p w14:paraId="6C5A7BA8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Възрастта му е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20 години</w:t>
      </w:r>
    </w:p>
    <w:p w14:paraId="6646DA0F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На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15.10.2026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автоматично ще стане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21</w:t>
      </w:r>
    </w:p>
    <w:p w14:paraId="47285F5E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има голямо предимство: няма да имаме проблем студентът да остане с грешна възраст в базата.</w:t>
      </w:r>
    </w:p>
    <w:p w14:paraId="72DF84E4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Но има едно важно решение</w:t>
      </w:r>
    </w:p>
    <w:p w14:paraId="03FA26AD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Щом искаме възрастта да се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изчислява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не е задължително да пазим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Age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в базата.</w:t>
      </w:r>
    </w:p>
    <w:p w14:paraId="2EAA7A77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Можем да имаме:</w:t>
      </w:r>
    </w:p>
    <w:p w14:paraId="5D28E2DF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Student</w:t>
      </w:r>
    </w:p>
    <w:p w14:paraId="04947555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FirstName</w:t>
      </w:r>
    </w:p>
    <w:p w14:paraId="4E65FC12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LastName</w:t>
      </w:r>
    </w:p>
    <w:p w14:paraId="39840F3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Email</w:t>
      </w:r>
    </w:p>
    <w:p w14:paraId="1A4962B1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Course</w:t>
      </w:r>
    </w:p>
    <w:p w14:paraId="0C5BD760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└── DateOfBirth</w:t>
      </w:r>
    </w:p>
    <w:p w14:paraId="3A6244C2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Age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да се получава от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DateOfBirth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когато ни потрябва.</w:t>
      </w:r>
    </w:p>
    <w:p w14:paraId="66F499DF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според мен е по-правилният модел.</w:t>
      </w:r>
    </w:p>
    <w:p w14:paraId="50BFE038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Но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ти каза, че в базата вече има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Age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 Затова преди да решим дали да го махаме или да го оставяме, бих искал да уточним едно нещо:</w:t>
      </w:r>
    </w:p>
    <w:p w14:paraId="6C09A6DF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👉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Искаш ли в базата да се пази само датата на раждане, а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Age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 да се изчислява винаги автоматично?</w:t>
      </w:r>
    </w:p>
    <w:p w14:paraId="4953B3BE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Ако да — ще обсъдим как да го направим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без да започваме промени още сега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2B236E3F" w14:textId="77777777" w:rsidR="00403205" w:rsidRPr="00403205" w:rsidRDefault="00403205" w:rsidP="004032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  <w:t>Вие казахте:</w:t>
      </w:r>
    </w:p>
    <w:p w14:paraId="094921C9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Искаш ли в базата да се пази само датата на раждане, а Age да се изчислява винаги автоматично? да</w:t>
      </w:r>
    </w:p>
    <w:p w14:paraId="55A1C6A7" w14:textId="77777777" w:rsidR="00403205" w:rsidRPr="00403205" w:rsidRDefault="00403205" w:rsidP="004032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  <w:t>ChatGPT каза:</w:t>
      </w:r>
    </w:p>
    <w:p w14:paraId="3A4EDC12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Да. </w:t>
      </w:r>
      <w:r w:rsidRPr="00403205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👍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Тогава вече имаме ясна посока и според мен това е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най-добрият дизайн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7E5D6B7D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lastRenderedPageBreak/>
        <w:t>Нека първо уточним как ще работи, без да променяме нищо.</w:t>
      </w:r>
    </w:p>
    <w:p w14:paraId="60F18927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Каква ще бъде логиката</w:t>
      </w:r>
    </w:p>
    <w:p w14:paraId="2D2788FE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В базата ще пазим:</w:t>
      </w:r>
    </w:p>
    <w:p w14:paraId="60BF3A5C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DateOfBirth</w:t>
      </w:r>
    </w:p>
    <w:p w14:paraId="232EBD35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а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няма да разчитаме на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Age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 като записана стойност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531D4F4D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Например:</w:t>
      </w:r>
    </w:p>
    <w:p w14:paraId="26782DE4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Иван Петров</w:t>
      </w:r>
    </w:p>
    <w:p w14:paraId="6B855366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DateOfBirth: 15.10.2005</w:t>
      </w:r>
    </w:p>
    <w:p w14:paraId="74DD6C82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Когато покажем студента, приложението ще изчисли:</w:t>
      </w:r>
    </w:p>
    <w:p w14:paraId="6D98AC30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Age: 20</w:t>
      </w:r>
    </w:p>
    <w:p w14:paraId="15129C1C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След рождения му ден автоматично ще стане:</w:t>
      </w:r>
    </w:p>
    <w:p w14:paraId="05FB9C97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Age: 21</w:t>
      </w:r>
    </w:p>
    <w:p w14:paraId="20B30C19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Без да редактираме записа в базата.</w:t>
      </w:r>
    </w:p>
    <w:p w14:paraId="0FE3DA40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Защо това е по-добре</w:t>
      </w:r>
    </w:p>
    <w:p w14:paraId="33388173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Ако съхраняваме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Age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:</w:t>
      </w:r>
    </w:p>
    <w:p w14:paraId="19CAD519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DateOfBirth: 15.10.2005</w:t>
      </w:r>
    </w:p>
    <w:p w14:paraId="155DDC07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Age: 20</w:t>
      </w:r>
    </w:p>
    <w:p w14:paraId="4CCEB802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след една година ще трябва някой или някакъв процес да промени:</w:t>
      </w:r>
    </w:p>
    <w:p w14:paraId="3175F8CC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Age: 21</w:t>
      </w:r>
    </w:p>
    <w:p w14:paraId="15D67C4F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Иначе базата ще съдържа грешна информация.</w:t>
      </w:r>
    </w:p>
    <w:p w14:paraId="606BA024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Ако пазим само:</w:t>
      </w:r>
    </w:p>
    <w:p w14:paraId="1BEB5CD2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DateOfBirth: 15.10.2005</w:t>
      </w:r>
    </w:p>
    <w:p w14:paraId="2F54B2AA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винаги можем да получим правилната възраст.</w:t>
      </w:r>
    </w:p>
    <w:p w14:paraId="5F56FD72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Как ще изглежда проектът</w:t>
      </w:r>
    </w:p>
    <w:p w14:paraId="2745E884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По принцип ще имаме:</w:t>
      </w:r>
    </w:p>
    <w:p w14:paraId="3FF5CB39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Student</w:t>
      </w:r>
    </w:p>
    <w:p w14:paraId="5382172F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FirstName</w:t>
      </w:r>
    </w:p>
    <w:p w14:paraId="40C038DF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LastName</w:t>
      </w:r>
    </w:p>
    <w:p w14:paraId="295291D7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Email</w:t>
      </w:r>
    </w:p>
    <w:p w14:paraId="5FB19BE0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Course</w:t>
      </w:r>
    </w:p>
    <w:p w14:paraId="3BB5D81C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DateOfBirth</w:t>
      </w:r>
    </w:p>
    <w:p w14:paraId="4A308E0D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След това можем да направим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Age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изчисляемо свойство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или да изчисляваме възрастта във ViewModel-а.</w:t>
      </w:r>
    </w:p>
    <w:p w14:paraId="43C6676F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Например концептуално:</w:t>
      </w:r>
    </w:p>
    <w:p w14:paraId="2D7AD794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DateOfBirth → изчисляваме → Age</w:t>
      </w:r>
    </w:p>
    <w:p w14:paraId="5CAD22D4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Така:</w:t>
      </w:r>
    </w:p>
    <w:p w14:paraId="791E0597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База данни</w:t>
      </w:r>
    </w:p>
    <w:p w14:paraId="0FC96540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DateOfBirth = 15.10.2005</w:t>
      </w:r>
    </w:p>
    <w:p w14:paraId="3C3DF13D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Приложение</w:t>
      </w:r>
    </w:p>
    <w:p w14:paraId="2F5C7259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Age = 20</w:t>
      </w:r>
    </w:p>
    <w:p w14:paraId="089B9B39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След рождения ден</w:t>
      </w:r>
    </w:p>
    <w:p w14:paraId="549E99D8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Age = 21</w:t>
      </w:r>
    </w:p>
    <w:p w14:paraId="6380DFE3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2FF8F658">
          <v:rect id="_x0000_i1029" style="width:0;height:1.5pt" o:hralign="center" o:hrstd="t" o:hr="t" fillcolor="#a0a0a0" stroked="f"/>
        </w:pict>
      </w:r>
    </w:p>
    <w:p w14:paraId="621A014C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lastRenderedPageBreak/>
        <w:t>Има още едно важно решение, което е добре да уточним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преди да пипаме кода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:</w:t>
      </w:r>
    </w:p>
    <w:p w14:paraId="1AB0A7CA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Къде искаш да се показва изчислената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Age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?</w:t>
      </w:r>
    </w:p>
    <w:p w14:paraId="0621A86F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Например:</w:t>
      </w:r>
    </w:p>
    <w:p w14:paraId="544758B4" w14:textId="77777777" w:rsidR="00403205" w:rsidRPr="00403205" w:rsidRDefault="00403205" w:rsidP="00403205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ind w:left="1440" w:hanging="36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В списъка със студентите (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Index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)</w:t>
      </w:r>
    </w:p>
    <w:p w14:paraId="5022DBF0" w14:textId="77777777" w:rsidR="00403205" w:rsidRPr="00403205" w:rsidRDefault="00403205" w:rsidP="00403205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ind w:left="1440" w:hanging="36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В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Details</w:t>
      </w:r>
    </w:p>
    <w:p w14:paraId="645C6B44" w14:textId="77777777" w:rsidR="00403205" w:rsidRPr="00403205" w:rsidRDefault="00403205" w:rsidP="00403205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ind w:left="1440" w:hanging="36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В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Edit</w:t>
      </w:r>
    </w:p>
    <w:p w14:paraId="488BEAD1" w14:textId="77777777" w:rsidR="00403205" w:rsidRPr="00403205" w:rsidRDefault="00403205" w:rsidP="00403205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ind w:left="1440" w:hanging="36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Навсякъде, където показваме информация за студента</w:t>
      </w:r>
    </w:p>
    <w:p w14:paraId="3ABC28F8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Аз бих препоръчал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навсякъде да се показва автоматично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но да не се въвежда ръчно никъде.</w:t>
      </w:r>
    </w:p>
    <w:p w14:paraId="5F7C9226" w14:textId="77777777" w:rsidR="00403205" w:rsidRPr="00403205" w:rsidRDefault="00403205" w:rsidP="004032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  <w:t>Вие казахте:</w:t>
      </w:r>
    </w:p>
    <w:p w14:paraId="48FFB6C3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може ли да го направим чрез миграции като махнем age и добавим BirthDate</w:t>
      </w:r>
    </w:p>
    <w:p w14:paraId="15133374" w14:textId="77777777" w:rsidR="00403205" w:rsidRPr="00403205" w:rsidRDefault="00403205" w:rsidP="004032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  <w:t>ChatGPT каза:</w:t>
      </w:r>
    </w:p>
    <w:p w14:paraId="1CA9B01A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Да —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точно чрез EF Core migration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 е добър начин да го направим. </w:t>
      </w:r>
      <w:r w:rsidRPr="00403205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👍</w:t>
      </w:r>
    </w:p>
    <w:p w14:paraId="34D58972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 според мен е по-добре да го направим така, вместо да променяме директно базата.</w:t>
      </w:r>
    </w:p>
    <w:p w14:paraId="7F06B67F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Идеята ще бъде:</w:t>
      </w:r>
    </w:p>
    <w:p w14:paraId="3F942F68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СЕГА:</w:t>
      </w:r>
    </w:p>
    <w:p w14:paraId="32EB79A1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Student</w:t>
      </w:r>
    </w:p>
    <w:p w14:paraId="0EA5EEF5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...</w:t>
      </w:r>
    </w:p>
    <w:p w14:paraId="0ECCDBD6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└── Age</w:t>
      </w:r>
    </w:p>
    <w:p w14:paraId="641A685F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6422F73A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СЛЕД МИГРАЦИЯТА:</w:t>
      </w:r>
    </w:p>
    <w:p w14:paraId="2C73496F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Student</w:t>
      </w:r>
    </w:p>
    <w:p w14:paraId="5DD4E73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...</w:t>
      </w:r>
    </w:p>
    <w:p w14:paraId="4BB7E6A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└── BirthDate</w:t>
      </w:r>
    </w:p>
    <w:p w14:paraId="69195AAE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След това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Age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ще се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изчислява от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BirthDate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вместо да се съхранява.</w:t>
      </w:r>
    </w:p>
    <w:p w14:paraId="0CB8AB44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Как бихме го направили</w:t>
      </w:r>
    </w:p>
    <w:p w14:paraId="238F1251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Ще минем през тези стъпки:</w:t>
      </w:r>
    </w:p>
    <w:p w14:paraId="42BE7342" w14:textId="77777777" w:rsidR="00403205" w:rsidRPr="00403205" w:rsidRDefault="00403205" w:rsidP="00403205">
      <w:pPr>
        <w:numPr>
          <w:ilvl w:val="1"/>
          <w:numId w:val="3"/>
        </w:numPr>
        <w:shd w:val="clear" w:color="auto" w:fill="FFFFFF"/>
        <w:spacing w:after="0" w:line="240" w:lineRule="auto"/>
        <w:ind w:left="1440" w:hanging="36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Променяме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Student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модела:</w:t>
      </w:r>
    </w:p>
    <w:p w14:paraId="1F588FE8" w14:textId="77777777" w:rsidR="00403205" w:rsidRPr="00403205" w:rsidRDefault="00403205" w:rsidP="00403205">
      <w:pPr>
        <w:numPr>
          <w:ilvl w:val="2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махаме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Age</w:t>
      </w:r>
    </w:p>
    <w:p w14:paraId="23958476" w14:textId="77777777" w:rsidR="00403205" w:rsidRPr="00403205" w:rsidRDefault="00403205" w:rsidP="00403205">
      <w:pPr>
        <w:numPr>
          <w:ilvl w:val="2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добавяме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BirthDate</w:t>
      </w:r>
    </w:p>
    <w:p w14:paraId="3A0759CA" w14:textId="77777777" w:rsidR="00403205" w:rsidRPr="00403205" w:rsidRDefault="00403205" w:rsidP="00403205">
      <w:pPr>
        <w:numPr>
          <w:ilvl w:val="1"/>
          <w:numId w:val="3"/>
        </w:numPr>
        <w:shd w:val="clear" w:color="auto" w:fill="FFFFFF"/>
        <w:spacing w:after="0" w:line="240" w:lineRule="auto"/>
        <w:ind w:left="1440" w:hanging="36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Променяме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CreateStudentViewModel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:</w:t>
      </w:r>
    </w:p>
    <w:p w14:paraId="470C79B1" w14:textId="77777777" w:rsidR="00403205" w:rsidRPr="00403205" w:rsidRDefault="00403205" w:rsidP="00403205">
      <w:pPr>
        <w:numPr>
          <w:ilvl w:val="2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махаме ръчното въвеждане на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Age</w:t>
      </w:r>
    </w:p>
    <w:p w14:paraId="44A556F0" w14:textId="77777777" w:rsidR="00403205" w:rsidRPr="00403205" w:rsidRDefault="00403205" w:rsidP="00403205">
      <w:pPr>
        <w:numPr>
          <w:ilvl w:val="2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добавяме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BirthDate</w:t>
      </w:r>
    </w:p>
    <w:p w14:paraId="160514A6" w14:textId="77777777" w:rsidR="00403205" w:rsidRPr="00403205" w:rsidRDefault="00403205" w:rsidP="00403205">
      <w:pPr>
        <w:numPr>
          <w:ilvl w:val="1"/>
          <w:numId w:val="3"/>
        </w:numPr>
        <w:shd w:val="clear" w:color="auto" w:fill="FFFFFF"/>
        <w:spacing w:after="0" w:line="240" w:lineRule="auto"/>
        <w:ind w:left="1440" w:hanging="36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lastRenderedPageBreak/>
        <w:t>Променяме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StudentsController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:</w:t>
      </w:r>
    </w:p>
    <w:p w14:paraId="5BF5E784" w14:textId="77777777" w:rsidR="00403205" w:rsidRPr="00403205" w:rsidRDefault="00403205" w:rsidP="00403205">
      <w:pPr>
        <w:numPr>
          <w:ilvl w:val="2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вместо:</w:t>
      </w:r>
    </w:p>
    <w:p w14:paraId="03BF8A2C" w14:textId="77777777" w:rsidR="00403205" w:rsidRPr="00403205" w:rsidRDefault="00403205" w:rsidP="00403205">
      <w:pPr>
        <w:numPr>
          <w:ilvl w:val="1"/>
          <w:numId w:val="3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 w:hanging="36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Age = student.Age</w:t>
      </w:r>
    </w:p>
    <w:p w14:paraId="66247DF1" w14:textId="77777777" w:rsidR="00403205" w:rsidRPr="00403205" w:rsidRDefault="00403205" w:rsidP="00403205">
      <w:pPr>
        <w:shd w:val="clear" w:color="auto" w:fill="FFFFFF"/>
        <w:spacing w:after="0" w:line="240" w:lineRule="auto"/>
        <w:ind w:left="144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ще записваме:</w:t>
      </w:r>
    </w:p>
    <w:p w14:paraId="21007D17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BirthDate = student.BirthDate</w:t>
      </w:r>
    </w:p>
    <w:p w14:paraId="2ACB9C78" w14:textId="77777777" w:rsidR="00403205" w:rsidRPr="00403205" w:rsidRDefault="00403205" w:rsidP="00403205">
      <w:pPr>
        <w:numPr>
          <w:ilvl w:val="1"/>
          <w:numId w:val="3"/>
        </w:numPr>
        <w:shd w:val="clear" w:color="auto" w:fill="FFFFFF"/>
        <w:spacing w:after="0" w:line="240" w:lineRule="auto"/>
        <w:ind w:left="1440" w:hanging="36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Променяме формата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Create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за да се избира дата на раждане.</w:t>
      </w:r>
    </w:p>
    <w:p w14:paraId="603E7B83" w14:textId="77777777" w:rsidR="00403205" w:rsidRPr="00403205" w:rsidRDefault="00403205" w:rsidP="00403205">
      <w:pPr>
        <w:numPr>
          <w:ilvl w:val="1"/>
          <w:numId w:val="3"/>
        </w:numPr>
        <w:shd w:val="clear" w:color="auto" w:fill="FFFFFF"/>
        <w:spacing w:after="0" w:line="240" w:lineRule="auto"/>
        <w:ind w:left="1440" w:hanging="36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Правим migration, например:</w:t>
      </w:r>
    </w:p>
    <w:p w14:paraId="58153B36" w14:textId="77777777" w:rsidR="00403205" w:rsidRPr="00403205" w:rsidRDefault="00403205" w:rsidP="00403205">
      <w:pPr>
        <w:numPr>
          <w:ilvl w:val="1"/>
          <w:numId w:val="3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 w:hanging="36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Add-Migration ReplaceAgeWithBirthDate</w:t>
      </w:r>
    </w:p>
    <w:p w14:paraId="418D72AA" w14:textId="77777777" w:rsidR="00403205" w:rsidRPr="00403205" w:rsidRDefault="00403205" w:rsidP="00403205">
      <w:pPr>
        <w:numPr>
          <w:ilvl w:val="1"/>
          <w:numId w:val="3"/>
        </w:numPr>
        <w:shd w:val="clear" w:color="auto" w:fill="FFFFFF"/>
        <w:spacing w:after="0" w:line="240" w:lineRule="auto"/>
        <w:ind w:left="1440" w:hanging="36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Прилагаме migration-а:</w:t>
      </w:r>
    </w:p>
    <w:p w14:paraId="6A74BABF" w14:textId="77777777" w:rsidR="00403205" w:rsidRPr="00403205" w:rsidRDefault="00403205" w:rsidP="00403205">
      <w:pPr>
        <w:numPr>
          <w:ilvl w:val="1"/>
          <w:numId w:val="3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 w:hanging="36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Update-Database</w:t>
      </w:r>
    </w:p>
    <w:p w14:paraId="1B2D2D2C" w14:textId="77777777" w:rsidR="00403205" w:rsidRPr="00403205" w:rsidRDefault="00403205" w:rsidP="00403205">
      <w:pPr>
        <w:numPr>
          <w:ilvl w:val="1"/>
          <w:numId w:val="3"/>
        </w:numPr>
        <w:shd w:val="clear" w:color="auto" w:fill="FFFFFF"/>
        <w:spacing w:after="0" w:line="240" w:lineRule="auto"/>
        <w:ind w:left="1440" w:hanging="36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Накрая правим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Age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изчисляемо свойство и го показваме, когато е необходимо.</w:t>
      </w:r>
    </w:p>
    <w:p w14:paraId="2F2AA729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</w:pPr>
      <w:r w:rsidRPr="00403205">
        <w:rPr>
          <w:rFonts w:ascii="Segoe UI Emoji" w:eastAsia="Times New Roman" w:hAnsi="Segoe UI Emoji" w:cs="Segoe UI Emoji"/>
          <w:b/>
          <w:bCs/>
          <w:sz w:val="27"/>
          <w:szCs w:val="27"/>
          <w:lang w:eastAsia="bg-BG"/>
          <w14:ligatures w14:val="none"/>
        </w:rPr>
        <w:t>⚠️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 xml:space="preserve"> Само едно важно нещо преди migration</w:t>
      </w:r>
    </w:p>
    <w:p w14:paraId="125B8FE3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Трябва да знаем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какви данни вече има в колоната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Age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5DABAF96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Ако имаш например: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6"/>
        <w:gridCol w:w="475"/>
      </w:tblGrid>
      <w:tr w:rsidR="00403205" w:rsidRPr="00403205" w14:paraId="453246E1" w14:textId="77777777" w:rsidTr="004032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7BE935" w14:textId="77777777" w:rsidR="00403205" w:rsidRPr="00403205" w:rsidRDefault="00403205" w:rsidP="004032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  <w14:ligatures w14:val="none"/>
              </w:rPr>
            </w:pPr>
            <w:r w:rsidRPr="004032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  <w14:ligatures w14:val="none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12AE5652" w14:textId="77777777" w:rsidR="00403205" w:rsidRPr="00403205" w:rsidRDefault="00403205" w:rsidP="0040320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  <w14:ligatures w14:val="none"/>
              </w:rPr>
            </w:pPr>
            <w:r w:rsidRPr="004032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  <w14:ligatures w14:val="none"/>
              </w:rPr>
              <w:t>Age</w:t>
            </w:r>
          </w:p>
        </w:tc>
      </w:tr>
      <w:tr w:rsidR="00403205" w:rsidRPr="00403205" w14:paraId="76B6135B" w14:textId="77777777" w:rsidTr="004032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5FD55" w14:textId="77777777" w:rsidR="00403205" w:rsidRPr="00403205" w:rsidRDefault="00403205" w:rsidP="004032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40320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Иван</w:t>
            </w:r>
          </w:p>
        </w:tc>
        <w:tc>
          <w:tcPr>
            <w:tcW w:w="0" w:type="auto"/>
            <w:vAlign w:val="center"/>
            <w:hideMark/>
          </w:tcPr>
          <w:p w14:paraId="10646652" w14:textId="77777777" w:rsidR="00403205" w:rsidRPr="00403205" w:rsidRDefault="00403205" w:rsidP="0040320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40320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20</w:t>
            </w:r>
          </w:p>
        </w:tc>
      </w:tr>
      <w:tr w:rsidR="00403205" w:rsidRPr="00403205" w14:paraId="3DCC2992" w14:textId="77777777" w:rsidTr="004032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17368" w14:textId="77777777" w:rsidR="00403205" w:rsidRPr="00403205" w:rsidRDefault="00403205" w:rsidP="004032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40320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Петър</w:t>
            </w:r>
          </w:p>
        </w:tc>
        <w:tc>
          <w:tcPr>
            <w:tcW w:w="0" w:type="auto"/>
            <w:vAlign w:val="center"/>
            <w:hideMark/>
          </w:tcPr>
          <w:p w14:paraId="3285459B" w14:textId="77777777" w:rsidR="00403205" w:rsidRPr="00403205" w:rsidRDefault="00403205" w:rsidP="0040320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40320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22</w:t>
            </w:r>
          </w:p>
        </w:tc>
      </w:tr>
      <w:tr w:rsidR="00403205" w:rsidRPr="00403205" w14:paraId="3118214F" w14:textId="77777777" w:rsidTr="004032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38CD8" w14:textId="77777777" w:rsidR="00403205" w:rsidRPr="00403205" w:rsidRDefault="00403205" w:rsidP="004032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40320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Мария</w:t>
            </w:r>
          </w:p>
        </w:tc>
        <w:tc>
          <w:tcPr>
            <w:tcW w:w="0" w:type="auto"/>
            <w:vAlign w:val="center"/>
            <w:hideMark/>
          </w:tcPr>
          <w:p w14:paraId="721F2D42" w14:textId="77777777" w:rsidR="00403205" w:rsidRPr="00403205" w:rsidRDefault="00403205" w:rsidP="0040320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40320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19</w:t>
            </w:r>
          </w:p>
        </w:tc>
      </w:tr>
    </w:tbl>
    <w:p w14:paraId="05C28F92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при премахването на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Age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тези данни ще бъдат изгубени.</w:t>
      </w:r>
    </w:p>
    <w:p w14:paraId="140A8C8A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 няма как автоматично да превърнем:</w:t>
      </w:r>
    </w:p>
    <w:p w14:paraId="73BE3BF5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Age = 20</w:t>
      </w:r>
    </w:p>
    <w:p w14:paraId="640F1E30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в точна:</w:t>
      </w:r>
    </w:p>
    <w:p w14:paraId="3305FEC4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BirthDate = ???</w:t>
      </w:r>
    </w:p>
    <w:p w14:paraId="080B6B31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защото не знаем рождения ден и месеца.</w:t>
      </w:r>
    </w:p>
    <w:p w14:paraId="391BDCF1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Затова преди да направим migration-а, нека проверим как изглежда сегашният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Student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 модел и какво има в базата.</w:t>
      </w:r>
    </w:p>
    <w:p w14:paraId="7CF7CE7B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Изпрати ми съдържанието на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Models/Student.cs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 Засега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няма да променяме нищо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 Ще го разгледаме първо.</w:t>
      </w:r>
    </w:p>
    <w:p w14:paraId="49B94915" w14:textId="77777777" w:rsidR="00403205" w:rsidRPr="00403205" w:rsidRDefault="00403205" w:rsidP="004032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  <w:t>Вие казахте:</w:t>
      </w:r>
    </w:p>
    <w:p w14:paraId="643582F8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using System.ComponentModel.DataAnnotations; using StudentManagement.Common.Constants; namespace StudentManagement.Models { public class Student { public int Id { get; set; } [Required] [StringLength(StudentConstants.MaxFirstNameLength, MinimumLength = StudentConstants.MinFirstNameLength)] public string FirstName { get; set; } = string.Empty; [Required] public string LastName { get; set; } = string.Empty; [Required] [EmailAddress] public 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lastRenderedPageBreak/>
        <w:t>string Email { get; set; } = string.Empty; public string Course { get; set; } = string.Empty; public DateTime DateOfBirth { get; set; } } }</w:t>
      </w:r>
    </w:p>
    <w:p w14:paraId="73EE43D9" w14:textId="77777777" w:rsidR="00403205" w:rsidRPr="00403205" w:rsidRDefault="00403205" w:rsidP="004032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  <w:t>ChatGPT каза:</w:t>
      </w:r>
    </w:p>
    <w:p w14:paraId="16ADE148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Да, сега вече картината е ясна. </w:t>
      </w:r>
      <w:r w:rsidRPr="00403205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👍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И има добра новина:</w:t>
      </w:r>
    </w:p>
    <w:p w14:paraId="27A84DF7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В твоя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Student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модел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вече имаш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DateOfBirth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а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Age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изобщо не присъства:</w:t>
      </w:r>
    </w:p>
    <w:p w14:paraId="7EC3C927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public DateTime DateOfBirth { get; set; }</w:t>
      </w:r>
    </w:p>
    <w:p w14:paraId="3808E7DC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означава, че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не е нужно да променяме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Student.cs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за да махаме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Age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 Той вече е в желаното състояние.</w:t>
      </w:r>
    </w:p>
    <w:p w14:paraId="48B3C527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Проблемът е, че в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StudentsController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имаш:</w:t>
      </w:r>
    </w:p>
    <w:p w14:paraId="339F4807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Age = student.Age</w:t>
      </w:r>
    </w:p>
    <w:p w14:paraId="009B0CBD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очевидно е останало от предишна версия на проекта.</w:t>
      </w:r>
    </w:p>
    <w:p w14:paraId="57445A1E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Какво следва?</w:t>
      </w:r>
    </w:p>
    <w:p w14:paraId="74421839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Преди да правим migration, трябва да проверим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какво има в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CreateStudentViewModel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26A83A85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Искам да видя този файл:</w:t>
      </w:r>
    </w:p>
    <w:p w14:paraId="1ED9C4E1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ViewModels/CreateStudentViewModel.cs</w:t>
      </w:r>
    </w:p>
    <w:p w14:paraId="2362A6EF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Защото там вероятно все още имаш:</w:t>
      </w:r>
    </w:p>
    <w:p w14:paraId="1AAAE556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public int Age { get; set; }</w:t>
      </w:r>
    </w:p>
    <w:p w14:paraId="292CC4CC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а вече трябва да използваме:</w:t>
      </w:r>
    </w:p>
    <w:p w14:paraId="3586948F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public DateTime DateOfBirth { get; set; }</w:t>
      </w:r>
    </w:p>
    <w:p w14:paraId="06FE129C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След това ще проверим и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ApplicationDbContext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/migration-ите, за да видим дали колоната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DateOfBirth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вече съществува в базата.</w:t>
      </w:r>
    </w:p>
    <w:p w14:paraId="5C1CAA49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Засега не правим никакви промени.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Изпрати ми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CreateStudentViewModel.cs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и ще продължим оттам.</w:t>
      </w:r>
    </w:p>
    <w:p w14:paraId="52BD9486" w14:textId="77777777" w:rsidR="00403205" w:rsidRPr="00403205" w:rsidRDefault="00403205" w:rsidP="004032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  <w:t>Вие казахте:</w:t>
      </w:r>
    </w:p>
    <w:p w14:paraId="4DF7C8FF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namespace StudentManagement.ViewModels; using StudentManagement.Common.Constants; using System.ComponentModel.DataAnnotations; public class CreateStudentViewModel { [Required] [StringLength( StudentConstants.MaxFirstNameLength, MinimumLength = StudentConstants.MinFirstNameLength)] public string FirstName { get; set; } = string.Empty; [Required] public string LastName { get; set; } = string.Empty; [Required] [EmailAddress] [StringLength(100)] public string Email { get; set; } = string.Empty; [Range(StudentConstants.MinAge, StudentConstants.MaxAge)] public int Age { get; set; } public string Course { get; set; } = string.Empty; }</w:t>
      </w:r>
    </w:p>
    <w:p w14:paraId="35E6C331" w14:textId="77777777" w:rsidR="00403205" w:rsidRPr="00403205" w:rsidRDefault="00403205" w:rsidP="004032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  <w:lastRenderedPageBreak/>
        <w:t>ChatGPT каза:</w:t>
      </w:r>
    </w:p>
    <w:p w14:paraId="70DAFF7F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Да, тук вече се вижда откъде идва проблемът. </w:t>
      </w:r>
      <w:r w:rsidRPr="00403205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👍</w:t>
      </w:r>
    </w:p>
    <w:p w14:paraId="1C889D08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В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Student.cs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имаш:</w:t>
      </w:r>
    </w:p>
    <w:p w14:paraId="3FFCF2FB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public DateTime DateOfBirth { get; set; }</w:t>
      </w:r>
    </w:p>
    <w:p w14:paraId="66024E10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но в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CreateStudentViewModel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все още имаш:</w:t>
      </w:r>
    </w:p>
    <w:p w14:paraId="0179B593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[Range(StudentConstants.MinAge, StudentConstants.MaxAge)]</w:t>
      </w:r>
    </w:p>
    <w:p w14:paraId="3537823F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public int Age { get; set; }</w:t>
      </w:r>
    </w:p>
    <w:p w14:paraId="2D8C8D6C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Тоест в момента двата модела са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несъответстващи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:</w:t>
      </w:r>
    </w:p>
    <w:p w14:paraId="041A21BF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CreateStudentViewModel</w:t>
      </w:r>
    </w:p>
    <w:p w14:paraId="798D4C60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↓</w:t>
      </w:r>
    </w:p>
    <w:p w14:paraId="3CB7F8F9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Age </w:t>
      </w:r>
      <w:r w:rsidRPr="00403205">
        <w:rPr>
          <w:rFonts w:ascii="Segoe UI Emoji" w:eastAsia="Times New Roman" w:hAnsi="Segoe UI Emoji" w:cs="Segoe UI Emoji"/>
          <w:sz w:val="20"/>
          <w:szCs w:val="20"/>
          <w:lang w:eastAsia="bg-BG"/>
          <w14:ligatures w14:val="none"/>
        </w:rPr>
        <w:t>❌</w:t>
      </w:r>
    </w:p>
    <w:p w14:paraId="78D72E83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7220516C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Student</w:t>
      </w:r>
    </w:p>
    <w:p w14:paraId="5CE0838F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↓</w:t>
      </w:r>
    </w:p>
    <w:p w14:paraId="2C23F15F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DateOfBirth </w:t>
      </w:r>
      <w:r w:rsidRPr="00403205">
        <w:rPr>
          <w:rFonts w:ascii="Segoe UI Emoji" w:eastAsia="Times New Roman" w:hAnsi="Segoe UI Emoji" w:cs="Segoe UI Emoji"/>
          <w:sz w:val="20"/>
          <w:szCs w:val="20"/>
          <w:lang w:eastAsia="bg-BG"/>
          <w14:ligatures w14:val="none"/>
        </w:rPr>
        <w:t>✅</w:t>
      </w:r>
    </w:p>
    <w:p w14:paraId="79EF9CFB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 контролерът се опитва да направи:</w:t>
      </w:r>
    </w:p>
    <w:p w14:paraId="7866305B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Age = student.Age</w:t>
      </w:r>
    </w:p>
    <w:p w14:paraId="035A17E9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но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Student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няма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Age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затова получаваш грешката.</w:t>
      </w:r>
    </w:p>
    <w:p w14:paraId="3253FB12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Какво предлагам</w:t>
      </w:r>
    </w:p>
    <w:p w14:paraId="5AD3A892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Понеже вече решихме, че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не искаме Age да се въвежда ръчно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бихме могли да направим следното:</w:t>
      </w:r>
    </w:p>
    <w:p w14:paraId="04F6CA60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CreateStudentViewModel</w:t>
      </w:r>
    </w:p>
    <w:p w14:paraId="0ABE767B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FirstName</w:t>
      </w:r>
    </w:p>
    <w:p w14:paraId="47D4099A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LastName</w:t>
      </w:r>
    </w:p>
    <w:p w14:paraId="2C812646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Email</w:t>
      </w:r>
    </w:p>
    <w:p w14:paraId="71A61049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Course</w:t>
      </w:r>
    </w:p>
    <w:p w14:paraId="0ACBBDF4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└── DateOfBirth</w:t>
      </w:r>
    </w:p>
    <w:p w14:paraId="4542EFD0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33F6E4EA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   ↓</w:t>
      </w:r>
    </w:p>
    <w:p w14:paraId="21B8C37F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4830947C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Student</w:t>
      </w:r>
    </w:p>
    <w:p w14:paraId="0ABD3F7A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FirstName</w:t>
      </w:r>
    </w:p>
    <w:p w14:paraId="1938EA6A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LastName</w:t>
      </w:r>
    </w:p>
    <w:p w14:paraId="378595B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Email</w:t>
      </w:r>
    </w:p>
    <w:p w14:paraId="1ACE341A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Course</w:t>
      </w:r>
    </w:p>
    <w:p w14:paraId="73B18503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└── DateOfBirth</w:t>
      </w:r>
    </w:p>
    <w:p w14:paraId="7C48AD70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След това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Age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ще бъде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изчислена стойност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например:</w:t>
      </w:r>
    </w:p>
    <w:p w14:paraId="0B328A84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DateOfBirth = 10.03.2000</w:t>
      </w:r>
    </w:p>
    <w:p w14:paraId="2CF8A1E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↓</w:t>
      </w:r>
    </w:p>
    <w:p w14:paraId="5968CEDF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Age = 26</w:t>
      </w:r>
    </w:p>
    <w:p w14:paraId="24D52FAF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означава, че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[Range(MinAge, MaxAge)]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вече няма да се използва върху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Age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 Вместо това можем да направим проверка дали въведеният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DateOfBirth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води до допустима възраст.</w:t>
      </w:r>
    </w:p>
    <w:p w14:paraId="21930AEB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Но още не променяме нищо</w:t>
      </w:r>
    </w:p>
    <w:p w14:paraId="211691A5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Има още нещо, което трябва да проверим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преди migration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: как изглежда текущата база и какви migrations вече имаш.</w:t>
      </w:r>
    </w:p>
    <w:p w14:paraId="79DE2A39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Особено важно е да разберем дали базата в момента има:</w:t>
      </w:r>
    </w:p>
    <w:p w14:paraId="5B06D141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Age</w:t>
      </w:r>
    </w:p>
    <w:p w14:paraId="2F9690E4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DateOfBirth</w:t>
      </w:r>
    </w:p>
    <w:p w14:paraId="3E415258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lastRenderedPageBreak/>
        <w:t>или само:</w:t>
      </w:r>
    </w:p>
    <w:p w14:paraId="6B00D9C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Age</w:t>
      </w:r>
    </w:p>
    <w:p w14:paraId="1AB07387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Защото ако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DateOfBirth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вече е в базата,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изобщо няма нужда да правим migration за добавянето му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7E4CC4CD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Изпрати ми папката/съдържанието на последната ти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Migration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(файла в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Migrations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който съдържа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CreateTable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за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Students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) или ако предпочиташ — покажи ми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ApplicationDbContext.cs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 Тогава ще определим точно какво трябва да направим, без да рискуваме данните.</w:t>
      </w:r>
    </w:p>
    <w:p w14:paraId="6226E69B" w14:textId="77777777" w:rsidR="00403205" w:rsidRPr="00403205" w:rsidRDefault="00403205" w:rsidP="004032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  <w:t>Вие казахте:</w:t>
      </w:r>
    </w:p>
    <w:p w14:paraId="0969A526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има Age, а DateOfBirth го няма using Microsoft.EntityFrameworkCore.Migrations; #nullable disable namespace StudentManagement.Migrations { /// &lt;inheritdoc /&gt; public partial class InitialCreate : Migration { /// &lt;inheritdoc /&gt; protected override void Up(MigrationBuilder migrationBuilder) { migrationBuilder.CreateTable( name: "Students", columns: table =&gt; new { Id = table.Column&lt;int&gt;(type: "int", nullable: false) .Annotation("SqlServer:Identity", "1, 1"), FirstName = table.Column&lt;string&gt;(type: "nvarchar(max)", nullable: false), LastName = table.Column&lt;string&gt;(type: "nvarchar(max)", nullable: false), Email = table.Column&lt;string&gt;(type: "nvarchar(max)", nullable: false), Course = table.Column&lt;string&gt;(type: "nvarchar(max)", nullable: false), Age = table.Column&lt;int&gt;(type: "int", nullable: false) }, constraints: table =&gt; { table.PrimaryKey("PK_Students", x =&gt; x.Id); }); } /// &lt;inheritdoc /&gt; protected override void Down(MigrationBuilder migrationBuilder) { migrationBuilder.DropTable( name: "Students"); } } }</w:t>
      </w:r>
    </w:p>
    <w:p w14:paraId="34F1584E" w14:textId="77777777" w:rsidR="00403205" w:rsidRPr="00403205" w:rsidRDefault="00403205" w:rsidP="004032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  <w:t>ChatGPT каза:</w:t>
      </w:r>
    </w:p>
    <w:p w14:paraId="29D57657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Да, сега вече имаме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пълната картина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. </w:t>
      </w:r>
      <w:r w:rsidRPr="00403205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👍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И можем да го направим правилно чрез migration.</w:t>
      </w:r>
    </w:p>
    <w:p w14:paraId="7D299E73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В момента имаме:</w:t>
      </w:r>
    </w:p>
    <w:p w14:paraId="40B0A07B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Student.cs</w:t>
      </w:r>
    </w:p>
    <w:p w14:paraId="53096E84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FirstName</w:t>
      </w:r>
    </w:p>
    <w:p w14:paraId="2BE1A402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LastName</w:t>
      </w:r>
    </w:p>
    <w:p w14:paraId="0A5DA357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Email</w:t>
      </w:r>
    </w:p>
    <w:p w14:paraId="45500670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Course</w:t>
      </w:r>
    </w:p>
    <w:p w14:paraId="2A13DB9E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DateOfBirth</w:t>
      </w:r>
    </w:p>
    <w:p w14:paraId="56DD0993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CreateStudentViewModel</w:t>
      </w:r>
    </w:p>
    <w:p w14:paraId="78C529AF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FirstName</w:t>
      </w:r>
    </w:p>
    <w:p w14:paraId="3EDD243F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lastRenderedPageBreak/>
        <w:t>LastName</w:t>
      </w:r>
    </w:p>
    <w:p w14:paraId="44C46086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Email</w:t>
      </w:r>
    </w:p>
    <w:p w14:paraId="3CB7D424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Age</w:t>
      </w:r>
    </w:p>
    <w:p w14:paraId="73522C49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Course</w:t>
      </w:r>
    </w:p>
    <w:p w14:paraId="3279EA1A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Базата според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InitialCreate</w:t>
      </w:r>
    </w:p>
    <w:p w14:paraId="0A16AB69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FirstName</w:t>
      </w:r>
    </w:p>
    <w:p w14:paraId="22BA84F5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LastName</w:t>
      </w:r>
    </w:p>
    <w:p w14:paraId="688B6C1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Email</w:t>
      </w:r>
    </w:p>
    <w:p w14:paraId="47BF8ED1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Course</w:t>
      </w:r>
    </w:p>
    <w:p w14:paraId="1AD6D28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Age</w:t>
      </w:r>
    </w:p>
    <w:p w14:paraId="3E5830E8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Тоест моделите и базата са се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разминали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58590B46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Какво искаме да постигнем</w:t>
      </w:r>
    </w:p>
    <w:p w14:paraId="6B1251D8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Крайният резултат да бъде:</w:t>
      </w:r>
    </w:p>
    <w:p w14:paraId="38DACE5F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Students</w:t>
      </w:r>
    </w:p>
    <w:p w14:paraId="3D2BD293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Id</w:t>
      </w:r>
    </w:p>
    <w:p w14:paraId="553A36DB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FirstName</w:t>
      </w:r>
    </w:p>
    <w:p w14:paraId="35574727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LastName</w:t>
      </w:r>
    </w:p>
    <w:p w14:paraId="7051639B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Email</w:t>
      </w:r>
    </w:p>
    <w:p w14:paraId="7D67133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Course</w:t>
      </w:r>
    </w:p>
    <w:p w14:paraId="7659F495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└── DateOfBirth</w:t>
      </w:r>
    </w:p>
    <w:p w14:paraId="7408E7D8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да няма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Age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 колона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14B34315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След това:</w:t>
      </w:r>
    </w:p>
    <w:p w14:paraId="3C21289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DateOfBirth</w:t>
      </w:r>
    </w:p>
    <w:p w14:paraId="5F1FDA69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↓</w:t>
      </w:r>
    </w:p>
    <w:p w14:paraId="640AE401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изчисляване</w:t>
      </w:r>
    </w:p>
    <w:p w14:paraId="10D9EFDB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↓</w:t>
      </w:r>
    </w:p>
    <w:p w14:paraId="13D350D8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Age</w:t>
      </w:r>
    </w:p>
    <w:p w14:paraId="2CD12F5C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Важен момент за съществуващите записи</w:t>
      </w:r>
    </w:p>
    <w:p w14:paraId="70129B6F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Тук трябва да внимаваме.</w:t>
      </w:r>
    </w:p>
    <w:p w14:paraId="14E1E850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В момента базата има например:</w:t>
      </w:r>
    </w:p>
    <w:p w14:paraId="399A099F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Иван | 20</w:t>
      </w:r>
    </w:p>
    <w:p w14:paraId="656FFA51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Петър | 25</w:t>
      </w:r>
    </w:p>
    <w:p w14:paraId="13E2E24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Мария | 19</w:t>
      </w:r>
    </w:p>
    <w:p w14:paraId="02105488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Но няма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DateOfBirth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47878D7E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Не можем да възстановим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точната дата на раждане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само от възрастта.</w:t>
      </w:r>
    </w:p>
    <w:p w14:paraId="364BFB6F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Затова имаме два варианта:</w:t>
      </w:r>
    </w:p>
    <w:p w14:paraId="1BF9A7F2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Вариант А — базата е учебна/тестова и няма важни данни</w:t>
      </w:r>
    </w:p>
    <w:p w14:paraId="53ACA17D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Можем да направим migration, която:</w:t>
      </w:r>
    </w:p>
    <w:p w14:paraId="20BC298E" w14:textId="77777777" w:rsidR="00403205" w:rsidRPr="00403205" w:rsidRDefault="00403205" w:rsidP="00403205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ind w:left="1440" w:hanging="36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добавя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DateOfBirth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;</w:t>
      </w:r>
    </w:p>
    <w:p w14:paraId="6D92EAB3" w14:textId="77777777" w:rsidR="00403205" w:rsidRPr="00403205" w:rsidRDefault="00403205" w:rsidP="00403205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ind w:left="1440" w:hanging="36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задава някаква временна стойност за съществуващите записи;</w:t>
      </w:r>
    </w:p>
    <w:p w14:paraId="3842C51F" w14:textId="77777777" w:rsidR="00403205" w:rsidRPr="00403205" w:rsidRDefault="00403205" w:rsidP="00403205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ind w:left="1440" w:hanging="36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премахва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Age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749105E8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Вариант Б — имаш важни студенти в базата</w:t>
      </w:r>
    </w:p>
    <w:p w14:paraId="7A9C98B4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lastRenderedPageBreak/>
        <w:t>Първо трябва да запазим/въведем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DateOfBirth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за съществуващите записи, след което да премахнем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Age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649B224E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7D0F58F8">
          <v:rect id="_x0000_i1030" style="width:0;height:1.5pt" o:hralign="center" o:hrstd="t" o:hr="t" fillcolor="#a0a0a0" stroked="f"/>
        </w:pict>
      </w:r>
    </w:p>
    <w:p w14:paraId="2E800059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И още нещо важно</w:t>
      </w:r>
    </w:p>
    <w:p w14:paraId="7F9A3364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Твоята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InitialCreate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migration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не трябва да се редактира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ако вече е приложена към базата.</w:t>
      </w:r>
    </w:p>
    <w:p w14:paraId="59B27418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Не бихме променяли:</w:t>
      </w:r>
    </w:p>
    <w:p w14:paraId="2E1CA4CC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InitialCreate</w:t>
      </w:r>
    </w:p>
    <w:p w14:paraId="1BEAE50D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Вместо това ще създадем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нова migration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която описва промяната:</w:t>
      </w:r>
    </w:p>
    <w:p w14:paraId="1D61ED61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InitialCreate</w:t>
      </w:r>
    </w:p>
    <w:p w14:paraId="50DC6AEB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↓</w:t>
      </w:r>
    </w:p>
    <w:p w14:paraId="32FE9A8E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ReplaceAgeWithDateOfBirth</w:t>
      </w:r>
    </w:p>
    <w:p w14:paraId="6C7C039D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е правилният подход с Entity Framework Core.</w:t>
      </w:r>
    </w:p>
    <w:p w14:paraId="6CA3898E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Преди да напишем migration-а обаче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трябва да знам само едно:</w:t>
      </w:r>
    </w:p>
    <w:p w14:paraId="58E0FF9A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👉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В базата в момента има ли вече записани студенти, които искаш да запазиш?</w:t>
      </w:r>
    </w:p>
    <w:p w14:paraId="4ABA89E4" w14:textId="77777777" w:rsidR="00403205" w:rsidRPr="00403205" w:rsidRDefault="00403205" w:rsidP="004032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  <w:t>Вие казахте:</w:t>
      </w:r>
    </w:p>
    <w:p w14:paraId="7148CC96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в момента има, но те са тестови. Проекта се разработва и няма нужда ги запазим. но може ли да питам още нещо в реална ситуация как трябва да постъпя ако те бяха реални и исках да ги запазя</w:t>
      </w:r>
    </w:p>
    <w:p w14:paraId="10DD91C1" w14:textId="77777777" w:rsidR="00403205" w:rsidRPr="00403205" w:rsidRDefault="00403205" w:rsidP="004032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  <w:t>ChatGPT каза:</w:t>
      </w:r>
    </w:p>
    <w:p w14:paraId="1F2D44F3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Разбира се — и това е много важен въпрос. Всъщност точно тук се вижда разликата между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учебен проект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и реална система.</w:t>
      </w:r>
    </w:p>
    <w:p w14:paraId="26BADBB8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Ако студентите бяха реални и искахме да запазим данните,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не бихме направили migration, която просто изтрива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Age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698BF995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Причината е проста: от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Age = 20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не можем да разберем точната дата на раждане.</w:t>
      </w:r>
    </w:p>
    <w:p w14:paraId="39F2BDDE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Например човек на 20 години може да е роден на:</w:t>
      </w:r>
    </w:p>
    <w:p w14:paraId="306AC757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10 януари 2006</w:t>
      </w:r>
    </w:p>
    <w:p w14:paraId="0B6E1858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5 септември 2005</w:t>
      </w:r>
    </w:p>
    <w:p w14:paraId="19A8A33D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30 декември 2005</w:t>
      </w:r>
    </w:p>
    <w:p w14:paraId="758B28A2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Всички могат да имат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Age = 20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в даден момент.</w:t>
      </w:r>
    </w:p>
    <w:p w14:paraId="76A2C802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lastRenderedPageBreak/>
        <w:t>Как бихме постъпили в реална система</w:t>
      </w:r>
    </w:p>
    <w:p w14:paraId="5DDFE9FD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Бихме направили промяната на няколко етапа.</w:t>
      </w:r>
    </w:p>
    <w:p w14:paraId="72207316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Първо чрез migration бихме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добавили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BirthDate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но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не бихме махали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Age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:</w:t>
      </w:r>
    </w:p>
    <w:p w14:paraId="61EC0D93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Students</w:t>
      </w:r>
    </w:p>
    <w:p w14:paraId="37D1A089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Id</w:t>
      </w:r>
    </w:p>
    <w:p w14:paraId="00088356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FirstName</w:t>
      </w:r>
    </w:p>
    <w:p w14:paraId="61A32C5E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LastName</w:t>
      </w:r>
    </w:p>
    <w:p w14:paraId="4BE9FFD8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Email</w:t>
      </w:r>
    </w:p>
    <w:p w14:paraId="6B08E5F2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Course</w:t>
      </w:r>
    </w:p>
    <w:p w14:paraId="4F6A6502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Age          ← временно</w:t>
      </w:r>
    </w:p>
    <w:p w14:paraId="3FB1CD60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└── BirthDate    ← ново</w:t>
      </w:r>
    </w:p>
    <w:p w14:paraId="2320B8F0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След това бихме попълнили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BirthDate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за съществуващите студенти.</w:t>
      </w:r>
    </w:p>
    <w:p w14:paraId="39639998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може да стане например:</w:t>
      </w:r>
    </w:p>
    <w:p w14:paraId="3D081DDB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чрез административен интерфейс;</w:t>
      </w:r>
    </w:p>
    <w:p w14:paraId="7B6E38E4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чрез импорт от друга система;</w:t>
      </w:r>
    </w:p>
    <w:p w14:paraId="4E8976F7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чрез CSV/Excel файл;</w:t>
      </w:r>
    </w:p>
    <w:p w14:paraId="0AA5D08E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чрез ръчно въвеждане от служител;</w:t>
      </w:r>
    </w:p>
    <w:p w14:paraId="163E7D81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чрез SQL скрипт, ако разполагаме с надежден източник на датите.</w:t>
      </w:r>
    </w:p>
    <w:p w14:paraId="76616DE4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Едва след като всички реални записи имат коректен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BirthDate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бихме направили втора migration, която премахва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Age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12C1AE3B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Крайният резултат:</w:t>
      </w:r>
    </w:p>
    <w:p w14:paraId="2B45BE37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Students</w:t>
      </w:r>
    </w:p>
    <w:p w14:paraId="2D9F00F9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Id</w:t>
      </w:r>
    </w:p>
    <w:p w14:paraId="47F524C0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FirstName</w:t>
      </w:r>
    </w:p>
    <w:p w14:paraId="228FC0DA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LastName</w:t>
      </w:r>
    </w:p>
    <w:p w14:paraId="7FE642A2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Email</w:t>
      </w:r>
    </w:p>
    <w:p w14:paraId="3F974015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Course</w:t>
      </w:r>
    </w:p>
    <w:p w14:paraId="28822997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└── BirthDate</w:t>
      </w:r>
    </w:p>
    <w:p w14:paraId="24825608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А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Age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вече се изчислява.</w:t>
      </w:r>
    </w:p>
    <w:p w14:paraId="372B3205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Това е много важен принцип</w:t>
      </w:r>
    </w:p>
    <w:p w14:paraId="0F2ABDBD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При промяна на структурата на база данни трябва да се питаме:</w:t>
      </w:r>
    </w:p>
    <w:p w14:paraId="75BDBFEB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„Мога ли да преобразувам старите данни без загуба?“</w:t>
      </w:r>
    </w:p>
    <w:p w14:paraId="0B78866C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В нашия случай:</w:t>
      </w:r>
    </w:p>
    <w:p w14:paraId="29C98E04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Age → BirthDate</w:t>
      </w:r>
    </w:p>
    <w:p w14:paraId="3459EC72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не може да се направи надеждно автоматично.</w:t>
      </w:r>
    </w:p>
    <w:p w14:paraId="78D0A5B5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Но:</w:t>
      </w:r>
    </w:p>
    <w:p w14:paraId="7771F7DA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BirthDate → Age</w:t>
      </w:r>
    </w:p>
    <w:p w14:paraId="6A3E63FF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може.</w:t>
      </w:r>
    </w:p>
    <w:p w14:paraId="768F2CF0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Затова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BirthDate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е по-добрият източник на информация, а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Age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е производна стойност.</w:t>
      </w:r>
    </w:p>
    <w:p w14:paraId="6DBBE454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50D526FA">
          <v:rect id="_x0000_i1031" style="width:0;height:1.5pt" o:hralign="center" o:hrstd="t" o:hr="t" fillcolor="#a0a0a0" stroked="f"/>
        </w:pict>
      </w:r>
    </w:p>
    <w:p w14:paraId="5C334F25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lastRenderedPageBreak/>
        <w:t>А за нашия проект</w:t>
      </w:r>
    </w:p>
    <w:p w14:paraId="3770162F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Понеже каза, че настоящите студенти са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само тестови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можем да си позволим по-лесния вариант.</w:t>
      </w:r>
    </w:p>
    <w:p w14:paraId="620FD773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Можем да направим migration:</w:t>
      </w:r>
    </w:p>
    <w:p w14:paraId="14C93078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Age </w:t>
      </w:r>
      <w:r w:rsidRPr="00403205">
        <w:rPr>
          <w:rFonts w:ascii="Segoe UI Emoji" w:eastAsia="Times New Roman" w:hAnsi="Segoe UI Emoji" w:cs="Segoe UI Emoji"/>
          <w:sz w:val="20"/>
          <w:szCs w:val="20"/>
          <w:lang w:eastAsia="bg-BG"/>
          <w14:ligatures w14:val="none"/>
        </w:rPr>
        <w:t>❌</w:t>
      </w:r>
    </w:p>
    <w:p w14:paraId="05552F55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↓</w:t>
      </w:r>
    </w:p>
    <w:p w14:paraId="30058B26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BirthDate </w:t>
      </w:r>
      <w:r w:rsidRPr="00403205">
        <w:rPr>
          <w:rFonts w:ascii="Segoe UI Emoji" w:eastAsia="Times New Roman" w:hAnsi="Segoe UI Emoji" w:cs="Segoe UI Emoji"/>
          <w:sz w:val="20"/>
          <w:szCs w:val="20"/>
          <w:lang w:eastAsia="bg-BG"/>
          <w14:ligatures w14:val="none"/>
        </w:rPr>
        <w:t>✅</w:t>
      </w:r>
    </w:p>
    <w:p w14:paraId="5FB7FE47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 да не се занимаваме със запазването на старите тестови стойности.</w:t>
      </w:r>
    </w:p>
    <w:p w14:paraId="30A2E2F4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След това ще направим така, че при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Create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потребителят да избира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дата на раждане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а не възраст.</w:t>
      </w:r>
    </w:p>
    <w:p w14:paraId="73E97976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 накрая ще изчисляваме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Age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автоматично.</w:t>
      </w:r>
    </w:p>
    <w:p w14:paraId="5EE5A75D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е и доста добър момент да се научиш на нещо важно в EF Core: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migration-ите не са просто начин да „оправим грешка“, а начин да управляваме еволюцията на структурата на базата, без да губим реални данни.</w:t>
      </w:r>
    </w:p>
    <w:p w14:paraId="2B529299" w14:textId="77777777" w:rsidR="00403205" w:rsidRPr="00403205" w:rsidRDefault="00403205" w:rsidP="004032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  <w:t>Вие казахте:</w:t>
      </w:r>
    </w:p>
    <w:p w14:paraId="19CEBC12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може ли да избера първия вариант макар че са тестови за да видя как точно става</w:t>
      </w:r>
    </w:p>
    <w:p w14:paraId="2B11B2C4" w14:textId="77777777" w:rsidR="00403205" w:rsidRPr="00403205" w:rsidRDefault="00403205" w:rsidP="004032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  <w:t>ChatGPT каза:</w:t>
      </w:r>
    </w:p>
    <w:p w14:paraId="6103D3D4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Да —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и всъщност бих го препоръчал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. </w:t>
      </w:r>
      <w:r w:rsidRPr="00403205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👍</w:t>
      </w:r>
    </w:p>
    <w:p w14:paraId="6AE268EB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Щом целта ти е да се научиш как се прави правилно в реален проект, можем да изберем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първия вариант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въпреки че данните са тестови.</w:t>
      </w:r>
    </w:p>
    <w:p w14:paraId="0ADFF7B6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Ще симулираме реална ситуация:</w:t>
      </w:r>
    </w:p>
    <w:p w14:paraId="4D2EA9CE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СЕГА</w:t>
      </w:r>
    </w:p>
    <w:p w14:paraId="12350F84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Age</w:t>
      </w:r>
    </w:p>
    <w:p w14:paraId="18A0FFF7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↓</w:t>
      </w:r>
    </w:p>
    <w:p w14:paraId="7388655E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добавяме BirthDate</w:t>
      </w:r>
    </w:p>
    <w:p w14:paraId="52A5C1A8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↓</w:t>
      </w:r>
    </w:p>
    <w:p w14:paraId="3C032345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попълваме BirthDate</w:t>
      </w:r>
    </w:p>
    <w:p w14:paraId="5F6CF4B7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↓</w:t>
      </w:r>
    </w:p>
    <w:p w14:paraId="71F50AD6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проверяваме данните</w:t>
      </w:r>
    </w:p>
    <w:p w14:paraId="60ADA555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↓</w:t>
      </w:r>
    </w:p>
    <w:p w14:paraId="00AC95CF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премахваме Age</w:t>
      </w:r>
    </w:p>
    <w:p w14:paraId="77FBD733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↓</w:t>
      </w:r>
    </w:p>
    <w:p w14:paraId="137BB7CB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КРАЙ</w:t>
      </w:r>
    </w:p>
    <w:p w14:paraId="0C4693EE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BirthDate → изчисляваме Age</w:t>
      </w:r>
    </w:p>
    <w:p w14:paraId="0AA5D93F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Как ще го направим</w:t>
      </w:r>
    </w:p>
    <w:p w14:paraId="178BF9D1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Ще работим с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две migrations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а не с една.</w:t>
      </w:r>
    </w:p>
    <w:p w14:paraId="6FFB75AE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Migration 1</w:t>
      </w:r>
    </w:p>
    <w:p w14:paraId="1CDE7B3D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lastRenderedPageBreak/>
        <w:t>Добавяме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BirthDate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но оставяме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Age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:</w:t>
      </w:r>
    </w:p>
    <w:p w14:paraId="1E2AA3B6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Students</w:t>
      </w:r>
    </w:p>
    <w:p w14:paraId="64D73AB5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Id</w:t>
      </w:r>
    </w:p>
    <w:p w14:paraId="2FF4176F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FirstName</w:t>
      </w:r>
    </w:p>
    <w:p w14:paraId="4233C375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LastName</w:t>
      </w:r>
    </w:p>
    <w:p w14:paraId="56DE39F1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Email</w:t>
      </w:r>
    </w:p>
    <w:p w14:paraId="2661B59C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Course</w:t>
      </w:r>
    </w:p>
    <w:p w14:paraId="0D80DA19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Age</w:t>
      </w:r>
    </w:p>
    <w:p w14:paraId="233B9BF1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└── BirthDate</w:t>
      </w:r>
    </w:p>
    <w:p w14:paraId="40DA427E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е важно, защото старите данни остават.</w:t>
      </w:r>
    </w:p>
    <w:p w14:paraId="1035C2BA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След това</w:t>
      </w:r>
    </w:p>
    <w:p w14:paraId="797C2312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Ще трябва да попълним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BirthDate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за съществуващите студенти.</w:t>
      </w:r>
    </w:p>
    <w:p w14:paraId="2A5A7103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Например:</w:t>
      </w:r>
    </w:p>
    <w:p w14:paraId="6AAE4326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Иван → Age: 20 → BirthDate: 10.05.2006</w:t>
      </w:r>
    </w:p>
    <w:p w14:paraId="3A52F873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Мария → Age: 22 → BirthDate: 03.11.2003</w:t>
      </w:r>
    </w:p>
    <w:p w14:paraId="1C121FFB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Тук можем да го направим по начин, който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симулира реална миграция на данни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7E61AF9B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Migration 2</w:t>
      </w:r>
    </w:p>
    <w:p w14:paraId="049ABBD5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След като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BirthDate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вече е попълнен за всички записи:</w:t>
      </w:r>
    </w:p>
    <w:p w14:paraId="3F248ADC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Age </w:t>
      </w:r>
      <w:r w:rsidRPr="00403205">
        <w:rPr>
          <w:rFonts w:ascii="Segoe UI Emoji" w:eastAsia="Times New Roman" w:hAnsi="Segoe UI Emoji" w:cs="Segoe UI Emoji"/>
          <w:sz w:val="20"/>
          <w:szCs w:val="20"/>
          <w:lang w:eastAsia="bg-BG"/>
          <w14:ligatures w14:val="none"/>
        </w:rPr>
        <w:t>❌</w:t>
      </w:r>
    </w:p>
    <w:p w14:paraId="77EFE166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BirthDate </w:t>
      </w:r>
      <w:r w:rsidRPr="00403205">
        <w:rPr>
          <w:rFonts w:ascii="Segoe UI Emoji" w:eastAsia="Times New Roman" w:hAnsi="Segoe UI Emoji" w:cs="Segoe UI Emoji"/>
          <w:sz w:val="20"/>
          <w:szCs w:val="20"/>
          <w:lang w:eastAsia="bg-BG"/>
          <w14:ligatures w14:val="none"/>
        </w:rPr>
        <w:t>✅</w:t>
      </w:r>
    </w:p>
    <w:p w14:paraId="48A71132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Премахваме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Age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4C4B90D7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Накрая</w:t>
      </w:r>
    </w:p>
    <w:p w14:paraId="0A00749B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Ще направим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Age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изчисляемо:</w:t>
      </w:r>
    </w:p>
    <w:p w14:paraId="4E861262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BirthDate → CalculateAge() → Age</w:t>
      </w:r>
    </w:p>
    <w:p w14:paraId="087C1CA9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Така ще имаш реален пример на цялостен процес:</w:t>
      </w:r>
    </w:p>
    <w:p w14:paraId="1C6437D1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Schema migration → Data migration → Schema cleanup → Application logic</w:t>
      </w:r>
    </w:p>
    <w:p w14:paraId="4BBE1E26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е много поучително от това просто да изтрием тестовата база и да започнем отначало.</w:t>
      </w:r>
    </w:p>
    <w:p w14:paraId="57976DBF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 още нещо —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няма да ти давам всичко наведнъж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 Ще го направим стъпка по стъпка, като първо проверяваме резултата след всяка промяна.</w:t>
      </w:r>
    </w:p>
    <w:p w14:paraId="675A1F56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Първата стъпка ще бъде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да добавим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BirthDate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 в базата, без да губим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Age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0771161D" w14:textId="77777777" w:rsidR="00403205" w:rsidRPr="00403205" w:rsidRDefault="00403205" w:rsidP="004032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  <w:t>Вие казахте:</w:t>
      </w:r>
    </w:p>
    <w:p w14:paraId="186A1148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може ли и още един важен въпрос</w:t>
      </w:r>
    </w:p>
    <w:p w14:paraId="3825BA38" w14:textId="77777777" w:rsidR="00403205" w:rsidRPr="00403205" w:rsidRDefault="00403205" w:rsidP="004032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  <w:t>ChatGPT каза:</w:t>
      </w:r>
    </w:p>
    <w:p w14:paraId="1A65BFA0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Разбира се. Кажи въпроса — няма да правим никакви промени, докато не го обсъдим. </w:t>
      </w:r>
      <w:r w:rsidRPr="00403205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👍</w:t>
      </w:r>
    </w:p>
    <w:p w14:paraId="4C752954" w14:textId="77777777" w:rsidR="00403205" w:rsidRPr="00403205" w:rsidRDefault="00403205" w:rsidP="004032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  <w:lastRenderedPageBreak/>
        <w:t>Вие казахте:</w:t>
      </w:r>
    </w:p>
    <w:p w14:paraId="45BF4AF1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public string Course { get; set; } = string.Empty; ние имаме това може ли да го направим id и тук да запазим id на курса а в друга информация за курса</w:t>
      </w:r>
    </w:p>
    <w:p w14:paraId="56AAC7B5" w14:textId="77777777" w:rsidR="00403205" w:rsidRPr="00403205" w:rsidRDefault="00403205" w:rsidP="004032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  <w:t>ChatGPT каза:</w:t>
      </w:r>
    </w:p>
    <w:p w14:paraId="70BC4185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Да —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и това е много по-близо до реалния дизайн на база данни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. </w:t>
      </w:r>
      <w:r w:rsidRPr="00403205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👍</w:t>
      </w:r>
    </w:p>
    <w:p w14:paraId="012A7232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В момента имаш:</w:t>
      </w:r>
    </w:p>
    <w:p w14:paraId="546BAAC6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public string Course { get; set; } = string.Empty;</w:t>
      </w:r>
    </w:p>
    <w:p w14:paraId="41835A21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означава, че в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Students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директно записваш текста на курса, например:</w:t>
      </w:r>
    </w:p>
    <w:p w14:paraId="67256E04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Student</w:t>
      </w:r>
    </w:p>
    <w:p w14:paraId="21FA7AFA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-------------------------</w:t>
      </w:r>
    </w:p>
    <w:p w14:paraId="214C9566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Id: 1</w:t>
      </w:r>
    </w:p>
    <w:p w14:paraId="120C35F6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Name: Ivan</w:t>
      </w:r>
    </w:p>
    <w:p w14:paraId="797ED1EA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Course: Computer Science</w:t>
      </w:r>
    </w:p>
    <w:p w14:paraId="1147FD04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Ако имаме отделна таблица за курсовете, е по-добре студентът да пази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ID на курса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а информацията за самия курс да бъде в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Courses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11C23170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Как би изглеждало</w:t>
      </w:r>
    </w:p>
    <w:p w14:paraId="61EF44E4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Students</w:t>
      </w:r>
    </w:p>
    <w:p w14:paraId="3332C94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Students</w:t>
      </w:r>
    </w:p>
    <w:p w14:paraId="3E616D15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--------------------------------</w:t>
      </w:r>
    </w:p>
    <w:p w14:paraId="3AA29DD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Id</w:t>
      </w:r>
    </w:p>
    <w:p w14:paraId="0B8EFBF5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FirstName</w:t>
      </w:r>
    </w:p>
    <w:p w14:paraId="0764A339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LastName</w:t>
      </w:r>
    </w:p>
    <w:p w14:paraId="3AD6848B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Email</w:t>
      </w:r>
    </w:p>
    <w:p w14:paraId="52A7A33C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CourseId</w:t>
      </w:r>
    </w:p>
    <w:p w14:paraId="042E0D5E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BirthDate</w:t>
      </w:r>
    </w:p>
    <w:p w14:paraId="75C37715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Например:</w:t>
      </w:r>
    </w:p>
    <w:p w14:paraId="66BC59B6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1 | Ivan | Petrov | ... | 3 | 2005-10-15</w:t>
      </w:r>
    </w:p>
    <w:p w14:paraId="62CA8956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CourseId = 3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означава, че студентът е записан в курс №3.</w:t>
      </w:r>
    </w:p>
    <w:p w14:paraId="0F038981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Courses</w:t>
      </w:r>
    </w:p>
    <w:p w14:paraId="15BEC480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Courses</w:t>
      </w:r>
    </w:p>
    <w:p w14:paraId="52852389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--------------------------------</w:t>
      </w:r>
    </w:p>
    <w:p w14:paraId="58B13215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Id</w:t>
      </w:r>
    </w:p>
    <w:p w14:paraId="20DB3E60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Name</w:t>
      </w:r>
    </w:p>
    <w:p w14:paraId="15F4AE30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Description</w:t>
      </w:r>
    </w:p>
    <w:p w14:paraId="66CB1B96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Duration</w:t>
      </w:r>
    </w:p>
    <w:p w14:paraId="18EE3385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...</w:t>
      </w:r>
    </w:p>
    <w:p w14:paraId="053B299F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Например:</w:t>
      </w:r>
    </w:p>
    <w:p w14:paraId="49B863FF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3 | Computer Science | Programming... | 4</w:t>
      </w:r>
    </w:p>
    <w:p w14:paraId="41E1000F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Така имаме връзка:</w:t>
      </w:r>
    </w:p>
    <w:p w14:paraId="6FCC11CB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Student</w:t>
      </w:r>
    </w:p>
    <w:p w14:paraId="02D38A7E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|</w:t>
      </w:r>
    </w:p>
    <w:p w14:paraId="0874AD10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| CourseId</w:t>
      </w:r>
    </w:p>
    <w:p w14:paraId="7F1FF582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↓</w:t>
      </w:r>
    </w:p>
    <w:p w14:paraId="081A83FE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lastRenderedPageBreak/>
        <w:t>Course</w:t>
      </w:r>
    </w:p>
    <w:p w14:paraId="7C4650B5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е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one-to-many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връзка:</w:t>
      </w:r>
    </w:p>
    <w:p w14:paraId="30931AC1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Един курс → много студенти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br/>
        <w:t>Един студент → един курс</w:t>
      </w:r>
    </w:p>
    <w:p w14:paraId="16762047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Още по-важното</w:t>
      </w:r>
    </w:p>
    <w:p w14:paraId="4CC1062E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В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Student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бихме могли да имаме:</w:t>
      </w:r>
    </w:p>
    <w:p w14:paraId="2416EA01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public int CourseId { get; set; }</w:t>
      </w:r>
    </w:p>
    <w:p w14:paraId="1E1BF34B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 навигационно свойство:</w:t>
      </w:r>
    </w:p>
    <w:p w14:paraId="3151504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public Course Course { get; set; } = null!;</w:t>
      </w:r>
    </w:p>
    <w:p w14:paraId="17825B76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А отделно:</w:t>
      </w:r>
    </w:p>
    <w:p w14:paraId="7EFB8E43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public class Course</w:t>
      </w:r>
    </w:p>
    <w:p w14:paraId="138D9CB9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{</w:t>
      </w:r>
    </w:p>
    <w:p w14:paraId="3AC22CC4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public int Id { get; set; }</w:t>
      </w:r>
    </w:p>
    <w:p w14:paraId="463C2096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0BBAFBFA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public string Name { get; set; } = string.Empty;</w:t>
      </w:r>
    </w:p>
    <w:p w14:paraId="1F61655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767A5575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public string Description { get; set; } = string.Empty;</w:t>
      </w:r>
    </w:p>
    <w:p w14:paraId="4E2D5DF1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}</w:t>
      </w:r>
    </w:p>
    <w:p w14:paraId="3D79CAE1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Тогава Entity Framework Core ще знае, че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CourseId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е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foreign key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към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Courses.Id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0468FBE6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1C45373D">
          <v:rect id="_x0000_i1032" style="width:0;height:1.5pt" o:hralign="center" o:hrstd="t" o:hr="t" fillcolor="#a0a0a0" stroked="f"/>
        </w:pict>
      </w:r>
    </w:p>
    <w:p w14:paraId="4A945815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Има обаче един много важен въпрос</w:t>
      </w:r>
    </w:p>
    <w:p w14:paraId="3803F9F1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Преди да го правим, трябва да решим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какво точно означава "Course" в твоя проект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0B986400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Например ако имаш:</w:t>
      </w:r>
    </w:p>
    <w:p w14:paraId="7041187B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Computer Science</w:t>
      </w:r>
    </w:p>
    <w:p w14:paraId="0C5527A3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Software Engineering</w:t>
      </w:r>
    </w:p>
    <w:p w14:paraId="39DE62EB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Web Development</w:t>
      </w:r>
    </w:p>
    <w:p w14:paraId="2385AEE2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Database Administration</w:t>
      </w:r>
    </w:p>
    <w:p w14:paraId="5A92E1F3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са отделни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курсове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които могат да се управляват самостоятелно.</w:t>
      </w:r>
    </w:p>
    <w:p w14:paraId="4FF31CEA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Но ако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Course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при теб означава например:</w:t>
      </w:r>
    </w:p>
    <w:p w14:paraId="3CA91D97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1st year</w:t>
      </w:r>
    </w:p>
    <w:p w14:paraId="3EE108D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2nd year</w:t>
      </w:r>
    </w:p>
    <w:p w14:paraId="5A1DEC69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3rd year</w:t>
      </w:r>
    </w:p>
    <w:p w14:paraId="49036816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тогава структурата трябва да е друга.</w:t>
      </w:r>
    </w:p>
    <w:p w14:paraId="22BCFC12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Ако ми кажеш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какви стойности в момента записваш в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Course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ще ти кажа как бихме проектирали таблицата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Courses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и връзката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Student → Course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преди да променяме каквото и да е.</w:t>
      </w:r>
    </w:p>
    <w:p w14:paraId="471EFD7B" w14:textId="77777777" w:rsidR="00403205" w:rsidRPr="00403205" w:rsidRDefault="00403205" w:rsidP="004032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  <w:t>Вие казахте:</w:t>
      </w:r>
    </w:p>
    <w:p w14:paraId="0AEF2157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в момента в таблицата са записани така: Computer Science Software Engineering</w:t>
      </w:r>
    </w:p>
    <w:p w14:paraId="12DECF4A" w14:textId="77777777" w:rsidR="00403205" w:rsidRPr="00403205" w:rsidRDefault="00403205" w:rsidP="004032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  <w:t>ChatGPT каза:</w:t>
      </w:r>
    </w:p>
    <w:p w14:paraId="08C304B5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lastRenderedPageBreak/>
        <w:t>Да. В този случай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определено има смисъл да отделим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Course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 в собствена таблица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 Това е добър момент да го направим, защото вече говорим за две отделни концепции: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Student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и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Course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3C98376C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Какво имаме сега</w:t>
      </w:r>
    </w:p>
    <w:p w14:paraId="3692EF65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В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Students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"/>
        <w:gridCol w:w="1153"/>
        <w:gridCol w:w="1114"/>
        <w:gridCol w:w="2175"/>
      </w:tblGrid>
      <w:tr w:rsidR="00403205" w:rsidRPr="00403205" w14:paraId="641E8C7D" w14:textId="77777777" w:rsidTr="004032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F6C245" w14:textId="77777777" w:rsidR="00403205" w:rsidRPr="00403205" w:rsidRDefault="00403205" w:rsidP="0040320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  <w14:ligatures w14:val="none"/>
              </w:rPr>
            </w:pPr>
            <w:r w:rsidRPr="004032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E879CF8" w14:textId="77777777" w:rsidR="00403205" w:rsidRPr="00403205" w:rsidRDefault="00403205" w:rsidP="004032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  <w14:ligatures w14:val="none"/>
              </w:rPr>
            </w:pPr>
            <w:r w:rsidRPr="004032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  <w14:ligatures w14:val="none"/>
              </w:rPr>
              <w:t>FirstName</w:t>
            </w:r>
          </w:p>
        </w:tc>
        <w:tc>
          <w:tcPr>
            <w:tcW w:w="0" w:type="auto"/>
            <w:vAlign w:val="center"/>
            <w:hideMark/>
          </w:tcPr>
          <w:p w14:paraId="739DB001" w14:textId="77777777" w:rsidR="00403205" w:rsidRPr="00403205" w:rsidRDefault="00403205" w:rsidP="004032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  <w14:ligatures w14:val="none"/>
              </w:rPr>
            </w:pPr>
            <w:r w:rsidRPr="004032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  <w14:ligatures w14:val="none"/>
              </w:rPr>
              <w:t>LastName</w:t>
            </w:r>
          </w:p>
        </w:tc>
        <w:tc>
          <w:tcPr>
            <w:tcW w:w="0" w:type="auto"/>
            <w:vAlign w:val="center"/>
            <w:hideMark/>
          </w:tcPr>
          <w:p w14:paraId="0376155F" w14:textId="77777777" w:rsidR="00403205" w:rsidRPr="00403205" w:rsidRDefault="00403205" w:rsidP="004032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  <w14:ligatures w14:val="none"/>
              </w:rPr>
            </w:pPr>
            <w:r w:rsidRPr="004032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  <w14:ligatures w14:val="none"/>
              </w:rPr>
              <w:t>Course</w:t>
            </w:r>
          </w:p>
        </w:tc>
      </w:tr>
      <w:tr w:rsidR="00403205" w:rsidRPr="00403205" w14:paraId="5492C523" w14:textId="77777777" w:rsidTr="004032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09358" w14:textId="77777777" w:rsidR="00403205" w:rsidRPr="00403205" w:rsidRDefault="00403205" w:rsidP="0040320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40320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8215B14" w14:textId="77777777" w:rsidR="00403205" w:rsidRPr="00403205" w:rsidRDefault="00403205" w:rsidP="004032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40320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Ivan</w:t>
            </w:r>
          </w:p>
        </w:tc>
        <w:tc>
          <w:tcPr>
            <w:tcW w:w="0" w:type="auto"/>
            <w:vAlign w:val="center"/>
            <w:hideMark/>
          </w:tcPr>
          <w:p w14:paraId="42AFEC61" w14:textId="77777777" w:rsidR="00403205" w:rsidRPr="00403205" w:rsidRDefault="00403205" w:rsidP="004032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40320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Petrov</w:t>
            </w:r>
          </w:p>
        </w:tc>
        <w:tc>
          <w:tcPr>
            <w:tcW w:w="0" w:type="auto"/>
            <w:vAlign w:val="center"/>
            <w:hideMark/>
          </w:tcPr>
          <w:p w14:paraId="720C151C" w14:textId="77777777" w:rsidR="00403205" w:rsidRPr="00403205" w:rsidRDefault="00403205" w:rsidP="004032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40320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Computer Science</w:t>
            </w:r>
          </w:p>
        </w:tc>
      </w:tr>
      <w:tr w:rsidR="00403205" w:rsidRPr="00403205" w14:paraId="527F5406" w14:textId="77777777" w:rsidTr="004032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1B432" w14:textId="77777777" w:rsidR="00403205" w:rsidRPr="00403205" w:rsidRDefault="00403205" w:rsidP="0040320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40320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F8AABE4" w14:textId="77777777" w:rsidR="00403205" w:rsidRPr="00403205" w:rsidRDefault="00403205" w:rsidP="004032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40320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Maria</w:t>
            </w:r>
          </w:p>
        </w:tc>
        <w:tc>
          <w:tcPr>
            <w:tcW w:w="0" w:type="auto"/>
            <w:vAlign w:val="center"/>
            <w:hideMark/>
          </w:tcPr>
          <w:p w14:paraId="65F13FD7" w14:textId="77777777" w:rsidR="00403205" w:rsidRPr="00403205" w:rsidRDefault="00403205" w:rsidP="004032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40320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Ivanova</w:t>
            </w:r>
          </w:p>
        </w:tc>
        <w:tc>
          <w:tcPr>
            <w:tcW w:w="0" w:type="auto"/>
            <w:vAlign w:val="center"/>
            <w:hideMark/>
          </w:tcPr>
          <w:p w14:paraId="732AF82A" w14:textId="77777777" w:rsidR="00403205" w:rsidRPr="00403205" w:rsidRDefault="00403205" w:rsidP="004032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40320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Software Engineering</w:t>
            </w:r>
          </w:p>
        </w:tc>
      </w:tr>
      <w:tr w:rsidR="00403205" w:rsidRPr="00403205" w14:paraId="1EE391C3" w14:textId="77777777" w:rsidTr="004032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75240" w14:textId="77777777" w:rsidR="00403205" w:rsidRPr="00403205" w:rsidRDefault="00403205" w:rsidP="0040320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40320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EAB6CEA" w14:textId="77777777" w:rsidR="00403205" w:rsidRPr="00403205" w:rsidRDefault="00403205" w:rsidP="004032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40320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Georgi</w:t>
            </w:r>
          </w:p>
        </w:tc>
        <w:tc>
          <w:tcPr>
            <w:tcW w:w="0" w:type="auto"/>
            <w:vAlign w:val="center"/>
            <w:hideMark/>
          </w:tcPr>
          <w:p w14:paraId="417E3D07" w14:textId="77777777" w:rsidR="00403205" w:rsidRPr="00403205" w:rsidRDefault="00403205" w:rsidP="004032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40320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Dimitrov</w:t>
            </w:r>
          </w:p>
        </w:tc>
        <w:tc>
          <w:tcPr>
            <w:tcW w:w="0" w:type="auto"/>
            <w:vAlign w:val="center"/>
            <w:hideMark/>
          </w:tcPr>
          <w:p w14:paraId="22F7FE4D" w14:textId="77777777" w:rsidR="00403205" w:rsidRPr="00403205" w:rsidRDefault="00403205" w:rsidP="004032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40320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Computer Science</w:t>
            </w:r>
          </w:p>
        </w:tc>
      </w:tr>
    </w:tbl>
    <w:p w14:paraId="1B5BABC0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Тук има проблем: името на курса се повтаря.</w:t>
      </w:r>
    </w:p>
    <w:p w14:paraId="26D8AA49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Какво можем да направим</w:t>
      </w:r>
    </w:p>
    <w:p w14:paraId="61097B93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Създаваме таблица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Courses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"/>
        <w:gridCol w:w="2175"/>
      </w:tblGrid>
      <w:tr w:rsidR="00403205" w:rsidRPr="00403205" w14:paraId="4E12ABFA" w14:textId="77777777" w:rsidTr="004032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D69410" w14:textId="77777777" w:rsidR="00403205" w:rsidRPr="00403205" w:rsidRDefault="00403205" w:rsidP="0040320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  <w14:ligatures w14:val="none"/>
              </w:rPr>
            </w:pPr>
            <w:r w:rsidRPr="004032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9FB059A" w14:textId="77777777" w:rsidR="00403205" w:rsidRPr="00403205" w:rsidRDefault="00403205" w:rsidP="004032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  <w14:ligatures w14:val="none"/>
              </w:rPr>
            </w:pPr>
            <w:r w:rsidRPr="004032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  <w14:ligatures w14:val="none"/>
              </w:rPr>
              <w:t>Name</w:t>
            </w:r>
          </w:p>
        </w:tc>
      </w:tr>
      <w:tr w:rsidR="00403205" w:rsidRPr="00403205" w14:paraId="71705AA1" w14:textId="77777777" w:rsidTr="004032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C7727" w14:textId="77777777" w:rsidR="00403205" w:rsidRPr="00403205" w:rsidRDefault="00403205" w:rsidP="0040320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40320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F53EB23" w14:textId="77777777" w:rsidR="00403205" w:rsidRPr="00403205" w:rsidRDefault="00403205" w:rsidP="004032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40320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Computer Science</w:t>
            </w:r>
          </w:p>
        </w:tc>
      </w:tr>
      <w:tr w:rsidR="00403205" w:rsidRPr="00403205" w14:paraId="23BF932F" w14:textId="77777777" w:rsidTr="004032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1C62D" w14:textId="77777777" w:rsidR="00403205" w:rsidRPr="00403205" w:rsidRDefault="00403205" w:rsidP="0040320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40320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22C9792" w14:textId="77777777" w:rsidR="00403205" w:rsidRPr="00403205" w:rsidRDefault="00403205" w:rsidP="004032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40320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Software Engineering</w:t>
            </w:r>
          </w:p>
        </w:tc>
      </w:tr>
    </w:tbl>
    <w:p w14:paraId="077E2F12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А в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Students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"/>
        <w:gridCol w:w="1153"/>
        <w:gridCol w:w="1114"/>
        <w:gridCol w:w="1036"/>
      </w:tblGrid>
      <w:tr w:rsidR="00403205" w:rsidRPr="00403205" w14:paraId="2E4975A9" w14:textId="77777777" w:rsidTr="004032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E07379" w14:textId="77777777" w:rsidR="00403205" w:rsidRPr="00403205" w:rsidRDefault="00403205" w:rsidP="0040320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  <w14:ligatures w14:val="none"/>
              </w:rPr>
            </w:pPr>
            <w:r w:rsidRPr="004032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3BAA9B2" w14:textId="77777777" w:rsidR="00403205" w:rsidRPr="00403205" w:rsidRDefault="00403205" w:rsidP="004032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  <w14:ligatures w14:val="none"/>
              </w:rPr>
            </w:pPr>
            <w:r w:rsidRPr="004032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  <w14:ligatures w14:val="none"/>
              </w:rPr>
              <w:t>FirstName</w:t>
            </w:r>
          </w:p>
        </w:tc>
        <w:tc>
          <w:tcPr>
            <w:tcW w:w="0" w:type="auto"/>
            <w:vAlign w:val="center"/>
            <w:hideMark/>
          </w:tcPr>
          <w:p w14:paraId="3B0CE91B" w14:textId="77777777" w:rsidR="00403205" w:rsidRPr="00403205" w:rsidRDefault="00403205" w:rsidP="004032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  <w14:ligatures w14:val="none"/>
              </w:rPr>
            </w:pPr>
            <w:r w:rsidRPr="004032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  <w14:ligatures w14:val="none"/>
              </w:rPr>
              <w:t>LastName</w:t>
            </w:r>
          </w:p>
        </w:tc>
        <w:tc>
          <w:tcPr>
            <w:tcW w:w="0" w:type="auto"/>
            <w:vAlign w:val="center"/>
            <w:hideMark/>
          </w:tcPr>
          <w:p w14:paraId="795789AC" w14:textId="77777777" w:rsidR="00403205" w:rsidRPr="00403205" w:rsidRDefault="00403205" w:rsidP="0040320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  <w14:ligatures w14:val="none"/>
              </w:rPr>
            </w:pPr>
            <w:r w:rsidRPr="004032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  <w14:ligatures w14:val="none"/>
              </w:rPr>
              <w:t>CourseId</w:t>
            </w:r>
          </w:p>
        </w:tc>
      </w:tr>
      <w:tr w:rsidR="00403205" w:rsidRPr="00403205" w14:paraId="3CDA67B0" w14:textId="77777777" w:rsidTr="004032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396B5" w14:textId="77777777" w:rsidR="00403205" w:rsidRPr="00403205" w:rsidRDefault="00403205" w:rsidP="0040320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40320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D296E13" w14:textId="77777777" w:rsidR="00403205" w:rsidRPr="00403205" w:rsidRDefault="00403205" w:rsidP="004032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40320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Ivan</w:t>
            </w:r>
          </w:p>
        </w:tc>
        <w:tc>
          <w:tcPr>
            <w:tcW w:w="0" w:type="auto"/>
            <w:vAlign w:val="center"/>
            <w:hideMark/>
          </w:tcPr>
          <w:p w14:paraId="3970C451" w14:textId="77777777" w:rsidR="00403205" w:rsidRPr="00403205" w:rsidRDefault="00403205" w:rsidP="004032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40320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Petrov</w:t>
            </w:r>
          </w:p>
        </w:tc>
        <w:tc>
          <w:tcPr>
            <w:tcW w:w="0" w:type="auto"/>
            <w:vAlign w:val="center"/>
            <w:hideMark/>
          </w:tcPr>
          <w:p w14:paraId="3628232E" w14:textId="77777777" w:rsidR="00403205" w:rsidRPr="00403205" w:rsidRDefault="00403205" w:rsidP="0040320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40320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1</w:t>
            </w:r>
          </w:p>
        </w:tc>
      </w:tr>
      <w:tr w:rsidR="00403205" w:rsidRPr="00403205" w14:paraId="02DDFADA" w14:textId="77777777" w:rsidTr="004032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8ABD2" w14:textId="77777777" w:rsidR="00403205" w:rsidRPr="00403205" w:rsidRDefault="00403205" w:rsidP="0040320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40320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A746BCF" w14:textId="77777777" w:rsidR="00403205" w:rsidRPr="00403205" w:rsidRDefault="00403205" w:rsidP="004032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40320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Maria</w:t>
            </w:r>
          </w:p>
        </w:tc>
        <w:tc>
          <w:tcPr>
            <w:tcW w:w="0" w:type="auto"/>
            <w:vAlign w:val="center"/>
            <w:hideMark/>
          </w:tcPr>
          <w:p w14:paraId="4F58B9D7" w14:textId="77777777" w:rsidR="00403205" w:rsidRPr="00403205" w:rsidRDefault="00403205" w:rsidP="004032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40320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Ivanova</w:t>
            </w:r>
          </w:p>
        </w:tc>
        <w:tc>
          <w:tcPr>
            <w:tcW w:w="0" w:type="auto"/>
            <w:vAlign w:val="center"/>
            <w:hideMark/>
          </w:tcPr>
          <w:p w14:paraId="19DE5E8D" w14:textId="77777777" w:rsidR="00403205" w:rsidRPr="00403205" w:rsidRDefault="00403205" w:rsidP="0040320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40320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2</w:t>
            </w:r>
          </w:p>
        </w:tc>
      </w:tr>
      <w:tr w:rsidR="00403205" w:rsidRPr="00403205" w14:paraId="30E002F8" w14:textId="77777777" w:rsidTr="004032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D3671" w14:textId="77777777" w:rsidR="00403205" w:rsidRPr="00403205" w:rsidRDefault="00403205" w:rsidP="0040320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40320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F4E5E33" w14:textId="77777777" w:rsidR="00403205" w:rsidRPr="00403205" w:rsidRDefault="00403205" w:rsidP="004032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40320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Georgi</w:t>
            </w:r>
          </w:p>
        </w:tc>
        <w:tc>
          <w:tcPr>
            <w:tcW w:w="0" w:type="auto"/>
            <w:vAlign w:val="center"/>
            <w:hideMark/>
          </w:tcPr>
          <w:p w14:paraId="5C80B081" w14:textId="77777777" w:rsidR="00403205" w:rsidRPr="00403205" w:rsidRDefault="00403205" w:rsidP="004032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40320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Dimitrov</w:t>
            </w:r>
          </w:p>
        </w:tc>
        <w:tc>
          <w:tcPr>
            <w:tcW w:w="0" w:type="auto"/>
            <w:vAlign w:val="center"/>
            <w:hideMark/>
          </w:tcPr>
          <w:p w14:paraId="500026DE" w14:textId="77777777" w:rsidR="00403205" w:rsidRPr="00403205" w:rsidRDefault="00403205" w:rsidP="0040320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40320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1</w:t>
            </w:r>
          </w:p>
        </w:tc>
      </w:tr>
    </w:tbl>
    <w:p w14:paraId="1CDEA249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Така:</w:t>
      </w:r>
    </w:p>
    <w:p w14:paraId="24049B38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Students</w:t>
      </w:r>
    </w:p>
    <w:p w14:paraId="5FC37EDF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|</w:t>
      </w:r>
    </w:p>
    <w:p w14:paraId="69E70E72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| CourseId</w:t>
      </w:r>
    </w:p>
    <w:p w14:paraId="602218A8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↓</w:t>
      </w:r>
    </w:p>
    <w:p w14:paraId="1718DECB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Courses</w:t>
      </w:r>
    </w:p>
    <w:p w14:paraId="3027CB98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CourseId = 1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означава:</w:t>
      </w:r>
    </w:p>
    <w:p w14:paraId="01BA4264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Този студент е в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Computer Science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6191A455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Това ни дава и други предимства</w:t>
      </w:r>
    </w:p>
    <w:p w14:paraId="2B5A3EF4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По-късно можем да добавим информация към курса:</w:t>
      </w:r>
    </w:p>
    <w:p w14:paraId="402DDA9A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Courses</w:t>
      </w:r>
    </w:p>
    <w:p w14:paraId="3A28161F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--------------------------------</w:t>
      </w:r>
    </w:p>
    <w:p w14:paraId="2EE56460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Id</w:t>
      </w:r>
    </w:p>
    <w:p w14:paraId="31488ACC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Name</w:t>
      </w:r>
    </w:p>
    <w:p w14:paraId="4701785E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Description</w:t>
      </w:r>
    </w:p>
    <w:p w14:paraId="1E739A33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Duration</w:t>
      </w:r>
    </w:p>
    <w:p w14:paraId="53EF4728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StartDate</w:t>
      </w:r>
    </w:p>
    <w:p w14:paraId="1D899EF4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...</w:t>
      </w:r>
    </w:p>
    <w:p w14:paraId="43A3ACD0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Например: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"/>
        <w:gridCol w:w="2160"/>
        <w:gridCol w:w="1009"/>
      </w:tblGrid>
      <w:tr w:rsidR="00403205" w:rsidRPr="00403205" w14:paraId="43C56C58" w14:textId="77777777" w:rsidTr="004032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298DE9" w14:textId="77777777" w:rsidR="00403205" w:rsidRPr="00403205" w:rsidRDefault="00403205" w:rsidP="0040320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  <w14:ligatures w14:val="none"/>
              </w:rPr>
            </w:pPr>
            <w:r w:rsidRPr="004032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A36287E" w14:textId="77777777" w:rsidR="00403205" w:rsidRPr="00403205" w:rsidRDefault="00403205" w:rsidP="004032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  <w14:ligatures w14:val="none"/>
              </w:rPr>
            </w:pPr>
            <w:r w:rsidRPr="004032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ABC4590" w14:textId="77777777" w:rsidR="00403205" w:rsidRPr="00403205" w:rsidRDefault="00403205" w:rsidP="0040320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  <w14:ligatures w14:val="none"/>
              </w:rPr>
            </w:pPr>
            <w:r w:rsidRPr="004032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  <w14:ligatures w14:val="none"/>
              </w:rPr>
              <w:t>Duration</w:t>
            </w:r>
          </w:p>
        </w:tc>
      </w:tr>
      <w:tr w:rsidR="00403205" w:rsidRPr="00403205" w14:paraId="0B66A4EC" w14:textId="77777777" w:rsidTr="004032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A4D4E" w14:textId="77777777" w:rsidR="00403205" w:rsidRPr="00403205" w:rsidRDefault="00403205" w:rsidP="0040320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40320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CD45AF0" w14:textId="77777777" w:rsidR="00403205" w:rsidRPr="00403205" w:rsidRDefault="00403205" w:rsidP="004032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40320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Computer Science</w:t>
            </w:r>
          </w:p>
        </w:tc>
        <w:tc>
          <w:tcPr>
            <w:tcW w:w="0" w:type="auto"/>
            <w:vAlign w:val="center"/>
            <w:hideMark/>
          </w:tcPr>
          <w:p w14:paraId="59B18C77" w14:textId="77777777" w:rsidR="00403205" w:rsidRPr="00403205" w:rsidRDefault="00403205" w:rsidP="0040320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40320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4 years</w:t>
            </w:r>
          </w:p>
        </w:tc>
      </w:tr>
      <w:tr w:rsidR="00403205" w:rsidRPr="00403205" w14:paraId="3B081470" w14:textId="77777777" w:rsidTr="004032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1B697" w14:textId="77777777" w:rsidR="00403205" w:rsidRPr="00403205" w:rsidRDefault="00403205" w:rsidP="0040320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40320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756BC49" w14:textId="77777777" w:rsidR="00403205" w:rsidRPr="00403205" w:rsidRDefault="00403205" w:rsidP="004032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40320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Software Engineering</w:t>
            </w:r>
          </w:p>
        </w:tc>
        <w:tc>
          <w:tcPr>
            <w:tcW w:w="0" w:type="auto"/>
            <w:vAlign w:val="center"/>
            <w:hideMark/>
          </w:tcPr>
          <w:p w14:paraId="1582190F" w14:textId="77777777" w:rsidR="00403205" w:rsidRPr="00403205" w:rsidRDefault="00403205" w:rsidP="0040320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40320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4 years</w:t>
            </w:r>
          </w:p>
        </w:tc>
      </w:tr>
    </w:tbl>
    <w:p w14:paraId="4004EB2C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lastRenderedPageBreak/>
        <w:t>И ако променим името на курса, го променяме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само на едно място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17BED2B3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Има още нещо важно</w:t>
      </w:r>
    </w:p>
    <w:p w14:paraId="0EA5DD18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Понеже вече имаме идеята за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BirthDate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можем да направим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и двете промени по правилния начин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:</w:t>
      </w:r>
    </w:p>
    <w:p w14:paraId="0C1FA0D0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В момента</w:t>
      </w:r>
    </w:p>
    <w:p w14:paraId="3468FCCB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Student</w:t>
      </w:r>
    </w:p>
    <w:p w14:paraId="3AB6B82F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FirstName</w:t>
      </w:r>
    </w:p>
    <w:p w14:paraId="0EC4C502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LastName</w:t>
      </w:r>
    </w:p>
    <w:p w14:paraId="2DC6A0B7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Email</w:t>
      </w:r>
    </w:p>
    <w:p w14:paraId="38104ECB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Course       ← текст</w:t>
      </w:r>
    </w:p>
    <w:p w14:paraId="64AB9211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└── Age          ← старо поле в DB</w:t>
      </w:r>
    </w:p>
    <w:p w14:paraId="250F8B97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Краен вариант</w:t>
      </w:r>
    </w:p>
    <w:p w14:paraId="606AEB88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Student</w:t>
      </w:r>
    </w:p>
    <w:p w14:paraId="00DAABC8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FirstName</w:t>
      </w:r>
    </w:p>
    <w:p w14:paraId="5FFCD64B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LastName</w:t>
      </w:r>
    </w:p>
    <w:p w14:paraId="01B5F5C2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Email</w:t>
      </w:r>
    </w:p>
    <w:p w14:paraId="3CA1D1BE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CourseId     ← FK</w:t>
      </w:r>
    </w:p>
    <w:p w14:paraId="26F83DB2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└── BirthDate</w:t>
      </w:r>
    </w:p>
    <w:p w14:paraId="1C638DB7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и:</w:t>
      </w:r>
    </w:p>
    <w:p w14:paraId="324053D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Course</w:t>
      </w:r>
    </w:p>
    <w:p w14:paraId="68DE0978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Id</w:t>
      </w:r>
    </w:p>
    <w:p w14:paraId="291E25AC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└── Name</w:t>
      </w:r>
    </w:p>
    <w:p w14:paraId="0498129A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А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Age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ще бъде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изчислявана стойност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а не колона в базата.</w:t>
      </w:r>
    </w:p>
    <w:p w14:paraId="590E4CA0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вече е доста по-нормален relational database дизайн.</w:t>
      </w:r>
    </w:p>
    <w:p w14:paraId="149E7630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И бих предложил да не бързаме</w:t>
      </w:r>
    </w:p>
    <w:p w14:paraId="1E28BDAC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Имаме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две промени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които искаме да направим:</w:t>
      </w:r>
    </w:p>
    <w:p w14:paraId="1C0125BC" w14:textId="77777777" w:rsidR="00403205" w:rsidRPr="00403205" w:rsidRDefault="00403205" w:rsidP="00403205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ind w:left="1440" w:hanging="36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Age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→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BirthDate</w:t>
      </w:r>
    </w:p>
    <w:p w14:paraId="73116440" w14:textId="77777777" w:rsidR="00403205" w:rsidRPr="00403205" w:rsidRDefault="00403205" w:rsidP="00403205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ind w:left="1440" w:hanging="36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Course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→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CourseId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+ таблица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Courses</w:t>
      </w:r>
    </w:p>
    <w:p w14:paraId="7D3FEBF9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Можем да ги направим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чрез migrations и без загуба на данни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точно както обсъдихме за реална система.</w:t>
      </w:r>
    </w:p>
    <w:p w14:paraId="184CB20F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 даже можем да направим това като малък практически урок: първо да направим миграцията за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BirthDate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после миграцията за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Courses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да прехвърлим старите данни и накрая да изчистим старите колони.</w:t>
      </w:r>
    </w:p>
    <w:p w14:paraId="5157B401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Преди да започнем обаче, има един детайл, който трябва да уточним: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един студент може ли да бъде записан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само в един курс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или може да бъде записан едновременно в няколко курса? Това ще определи дали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CourseId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е правилната структура или ни трябва междинна таблица.</w:t>
      </w:r>
    </w:p>
    <w:p w14:paraId="2CA159F0" w14:textId="77777777" w:rsidR="00403205" w:rsidRPr="00403205" w:rsidRDefault="00403205" w:rsidP="004032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  <w:t>Вие казахте:</w:t>
      </w:r>
    </w:p>
    <w:p w14:paraId="45042248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lastRenderedPageBreak/>
        <w:t>в няколко курса</w:t>
      </w:r>
    </w:p>
    <w:p w14:paraId="4AA3F2AE" w14:textId="77777777" w:rsidR="00403205" w:rsidRPr="00403205" w:rsidRDefault="00403205" w:rsidP="004032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  <w:t>ChatGPT каза:</w:t>
      </w:r>
    </w:p>
    <w:p w14:paraId="0EA1E4D7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Да — тогава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не трябва да слагаме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CourseId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 директно в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Student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 Това е много важна разлика.</w:t>
      </w:r>
    </w:p>
    <w:p w14:paraId="73D4C798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Щом един студент може да участва в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няколко курса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а един курс може да има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много студенти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имаме връзка:</w:t>
      </w:r>
    </w:p>
    <w:p w14:paraId="44FA1AF7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Many-to-Many (много към много).</w:t>
      </w:r>
    </w:p>
    <w:p w14:paraId="49E93C3D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Каква структура бихме направили</w:t>
      </w:r>
    </w:p>
    <w:p w14:paraId="13B8C714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Ще имаме три таблици.</w:t>
      </w:r>
    </w:p>
    <w:p w14:paraId="32BA18B7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Students</w:t>
      </w:r>
    </w:p>
    <w:p w14:paraId="28530524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Students</w:t>
      </w:r>
    </w:p>
    <w:p w14:paraId="13F8F5B2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----------------</w:t>
      </w:r>
    </w:p>
    <w:p w14:paraId="50F6694E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Id</w:t>
      </w:r>
    </w:p>
    <w:p w14:paraId="1832C5A8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FirstName</w:t>
      </w:r>
    </w:p>
    <w:p w14:paraId="6ED57C38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LastName</w:t>
      </w:r>
    </w:p>
    <w:p w14:paraId="0F0B6768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Email</w:t>
      </w:r>
    </w:p>
    <w:p w14:paraId="438ACC62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BirthDate</w:t>
      </w:r>
    </w:p>
    <w:p w14:paraId="3ECFB002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Courses</w:t>
      </w:r>
    </w:p>
    <w:p w14:paraId="409FFF7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Courses</w:t>
      </w:r>
    </w:p>
    <w:p w14:paraId="5519322E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----------------</w:t>
      </w:r>
    </w:p>
    <w:p w14:paraId="42A6EB66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Id</w:t>
      </w:r>
    </w:p>
    <w:p w14:paraId="18A175FC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Name</w:t>
      </w:r>
    </w:p>
    <w:p w14:paraId="0537F46E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Например: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"/>
        <w:gridCol w:w="2175"/>
      </w:tblGrid>
      <w:tr w:rsidR="00403205" w:rsidRPr="00403205" w14:paraId="40ACB9FC" w14:textId="77777777" w:rsidTr="004032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A8D60F" w14:textId="77777777" w:rsidR="00403205" w:rsidRPr="00403205" w:rsidRDefault="00403205" w:rsidP="0040320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  <w14:ligatures w14:val="none"/>
              </w:rPr>
            </w:pPr>
            <w:r w:rsidRPr="004032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E28DCD5" w14:textId="77777777" w:rsidR="00403205" w:rsidRPr="00403205" w:rsidRDefault="00403205" w:rsidP="004032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  <w14:ligatures w14:val="none"/>
              </w:rPr>
            </w:pPr>
            <w:r w:rsidRPr="004032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  <w14:ligatures w14:val="none"/>
              </w:rPr>
              <w:t>Name</w:t>
            </w:r>
          </w:p>
        </w:tc>
      </w:tr>
      <w:tr w:rsidR="00403205" w:rsidRPr="00403205" w14:paraId="3709196B" w14:textId="77777777" w:rsidTr="004032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7D3E3" w14:textId="77777777" w:rsidR="00403205" w:rsidRPr="00403205" w:rsidRDefault="00403205" w:rsidP="0040320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40320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3386F0D" w14:textId="77777777" w:rsidR="00403205" w:rsidRPr="00403205" w:rsidRDefault="00403205" w:rsidP="004032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40320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Computer Science</w:t>
            </w:r>
          </w:p>
        </w:tc>
      </w:tr>
      <w:tr w:rsidR="00403205" w:rsidRPr="00403205" w14:paraId="3F41A8DC" w14:textId="77777777" w:rsidTr="004032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0F396" w14:textId="77777777" w:rsidR="00403205" w:rsidRPr="00403205" w:rsidRDefault="00403205" w:rsidP="0040320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40320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22DB9E7" w14:textId="77777777" w:rsidR="00403205" w:rsidRPr="00403205" w:rsidRDefault="00403205" w:rsidP="004032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40320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Software Engineering</w:t>
            </w:r>
          </w:p>
        </w:tc>
      </w:tr>
    </w:tbl>
    <w:p w14:paraId="54F7E6DF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StudentCourses</w:t>
      </w:r>
    </w:p>
    <w:p w14:paraId="4560E8E1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е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междинната таблица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която свързва студентите и курсовете: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3"/>
        <w:gridCol w:w="1036"/>
      </w:tblGrid>
      <w:tr w:rsidR="00403205" w:rsidRPr="00403205" w14:paraId="211DC579" w14:textId="77777777" w:rsidTr="004032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D2E0D9" w14:textId="77777777" w:rsidR="00403205" w:rsidRPr="00403205" w:rsidRDefault="00403205" w:rsidP="0040320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  <w14:ligatures w14:val="none"/>
              </w:rPr>
            </w:pPr>
            <w:r w:rsidRPr="004032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  <w14:ligatures w14:val="none"/>
              </w:rPr>
              <w:t>StudentId</w:t>
            </w:r>
          </w:p>
        </w:tc>
        <w:tc>
          <w:tcPr>
            <w:tcW w:w="0" w:type="auto"/>
            <w:vAlign w:val="center"/>
            <w:hideMark/>
          </w:tcPr>
          <w:p w14:paraId="0208A7E6" w14:textId="77777777" w:rsidR="00403205" w:rsidRPr="00403205" w:rsidRDefault="00403205" w:rsidP="0040320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  <w14:ligatures w14:val="none"/>
              </w:rPr>
            </w:pPr>
            <w:r w:rsidRPr="004032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  <w14:ligatures w14:val="none"/>
              </w:rPr>
              <w:t>CourseId</w:t>
            </w:r>
          </w:p>
        </w:tc>
      </w:tr>
      <w:tr w:rsidR="00403205" w:rsidRPr="00403205" w14:paraId="3E21E53E" w14:textId="77777777" w:rsidTr="004032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D7F2A" w14:textId="77777777" w:rsidR="00403205" w:rsidRPr="00403205" w:rsidRDefault="00403205" w:rsidP="0040320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40320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2742E53" w14:textId="77777777" w:rsidR="00403205" w:rsidRPr="00403205" w:rsidRDefault="00403205" w:rsidP="0040320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40320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1</w:t>
            </w:r>
          </w:p>
        </w:tc>
      </w:tr>
      <w:tr w:rsidR="00403205" w:rsidRPr="00403205" w14:paraId="6D364B78" w14:textId="77777777" w:rsidTr="004032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4531E" w14:textId="77777777" w:rsidR="00403205" w:rsidRPr="00403205" w:rsidRDefault="00403205" w:rsidP="0040320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40320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4D57D56" w14:textId="77777777" w:rsidR="00403205" w:rsidRPr="00403205" w:rsidRDefault="00403205" w:rsidP="0040320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40320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2</w:t>
            </w:r>
          </w:p>
        </w:tc>
      </w:tr>
      <w:tr w:rsidR="00403205" w:rsidRPr="00403205" w14:paraId="130E9711" w14:textId="77777777" w:rsidTr="004032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A24C4" w14:textId="77777777" w:rsidR="00403205" w:rsidRPr="00403205" w:rsidRDefault="00403205" w:rsidP="0040320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40320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5615BE1" w14:textId="77777777" w:rsidR="00403205" w:rsidRPr="00403205" w:rsidRDefault="00403205" w:rsidP="0040320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40320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1</w:t>
            </w:r>
          </w:p>
        </w:tc>
      </w:tr>
      <w:tr w:rsidR="00403205" w:rsidRPr="00403205" w14:paraId="4A0A34BD" w14:textId="77777777" w:rsidTr="004032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60FDD" w14:textId="77777777" w:rsidR="00403205" w:rsidRPr="00403205" w:rsidRDefault="00403205" w:rsidP="0040320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40320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65B5CF7" w14:textId="77777777" w:rsidR="00403205" w:rsidRPr="00403205" w:rsidRDefault="00403205" w:rsidP="0040320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40320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2</w:t>
            </w:r>
          </w:p>
        </w:tc>
      </w:tr>
    </w:tbl>
    <w:p w14:paraId="04961BAB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означава:</w:t>
      </w:r>
    </w:p>
    <w:p w14:paraId="0DB01CE8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Student 1 → Computer Science</w:t>
      </w:r>
    </w:p>
    <w:p w14:paraId="3851A315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Student 1 → Software Engineering</w:t>
      </w:r>
    </w:p>
    <w:p w14:paraId="2EEA3C50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Student 2 → Computer Science</w:t>
      </w:r>
    </w:p>
    <w:p w14:paraId="6B18A12D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Student 3 → Software Engineering</w:t>
      </w:r>
    </w:p>
    <w:p w14:paraId="2AEC2C91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Тоест един студент може да има:</w:t>
      </w:r>
    </w:p>
    <w:p w14:paraId="41767BD6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Student 1</w:t>
      </w:r>
    </w:p>
    <w:p w14:paraId="79798D51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lastRenderedPageBreak/>
        <w:t xml:space="preserve">   ├── Computer Science</w:t>
      </w:r>
    </w:p>
    <w:p w14:paraId="472F4EB1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└── Software Engineering</w:t>
      </w:r>
    </w:p>
    <w:p w14:paraId="7CEAB649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а един курс:</w:t>
      </w:r>
    </w:p>
    <w:p w14:paraId="5360147E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Computer Science</w:t>
      </w:r>
    </w:p>
    <w:p w14:paraId="27FEF6EC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├── Student 1</w:t>
      </w:r>
    </w:p>
    <w:p w14:paraId="7B538AB5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└── Student 2</w:t>
      </w:r>
    </w:p>
    <w:p w14:paraId="4EFD2CD3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В C# моделите</w:t>
      </w:r>
    </w:p>
    <w:p w14:paraId="61AD8A38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В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Student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бихме имали нещо подобно:</w:t>
      </w:r>
    </w:p>
    <w:p w14:paraId="599C71F1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public class Student</w:t>
      </w:r>
    </w:p>
    <w:p w14:paraId="61CBFE18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{</w:t>
      </w:r>
    </w:p>
    <w:p w14:paraId="69DFCCDC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public int Id { get; set; }</w:t>
      </w:r>
    </w:p>
    <w:p w14:paraId="49C31493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5BF92085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public string FirstName { get; set; } = string.Empty;</w:t>
      </w:r>
    </w:p>
    <w:p w14:paraId="7F617557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58DF8171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public string LastName { get; set; } = string.Empty;</w:t>
      </w:r>
    </w:p>
    <w:p w14:paraId="1175A931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69E867CF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public string Email { get; set; } = string.Empty;</w:t>
      </w:r>
    </w:p>
    <w:p w14:paraId="13E35415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131D61FA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public DateTime BirthDate { get; set; }</w:t>
      </w:r>
    </w:p>
    <w:p w14:paraId="69447E12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03A578F8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public ICollection&lt;Course&gt; Courses { get; set; } = new List&lt;Course&gt;();</w:t>
      </w:r>
    </w:p>
    <w:p w14:paraId="7E1E824E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}</w:t>
      </w:r>
    </w:p>
    <w:p w14:paraId="7379DDB9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А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Course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:</w:t>
      </w:r>
    </w:p>
    <w:p w14:paraId="253BF7EC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public class Course</w:t>
      </w:r>
    </w:p>
    <w:p w14:paraId="08A2DA00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{</w:t>
      </w:r>
    </w:p>
    <w:p w14:paraId="6A91ED7E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public int Id { get; set; }</w:t>
      </w:r>
    </w:p>
    <w:p w14:paraId="7B50DD27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68410DF6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public string Name { get; set; } = string.Empty;</w:t>
      </w:r>
    </w:p>
    <w:p w14:paraId="22C18CAE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763EC1C7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public ICollection&lt;Student&gt; Students { get; set; } = new List&lt;Student&gt;();</w:t>
      </w:r>
    </w:p>
    <w:p w14:paraId="609CF5F0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}</w:t>
      </w:r>
    </w:p>
    <w:p w14:paraId="0093E1C4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Entity Framework Core може да създаде междинната таблица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StudentCourses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за тази many-to-many връзка.</w:t>
      </w:r>
    </w:p>
    <w:p w14:paraId="4448CD0E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И тук се получава много хубава структура</w:t>
      </w:r>
    </w:p>
    <w:p w14:paraId="37EF7C69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       ┌──────────────┐</w:t>
      </w:r>
    </w:p>
    <w:p w14:paraId="7984A3C7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       │   Students   │</w:t>
      </w:r>
    </w:p>
    <w:p w14:paraId="708C0F1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       ├──────────────┤</w:t>
      </w:r>
    </w:p>
    <w:p w14:paraId="482CB542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       │ Id           │</w:t>
      </w:r>
    </w:p>
    <w:p w14:paraId="76328A34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       │ FirstName    │</w:t>
      </w:r>
    </w:p>
    <w:p w14:paraId="0BECD5F2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       │ LastName     │</w:t>
      </w:r>
    </w:p>
    <w:p w14:paraId="17D84B81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       │ Email        │</w:t>
      </w:r>
    </w:p>
    <w:p w14:paraId="5FD55C3E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       │ BirthDate    │</w:t>
      </w:r>
    </w:p>
    <w:p w14:paraId="1740A233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       └──────┬───────┘</w:t>
      </w:r>
    </w:p>
    <w:p w14:paraId="259B32AE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              │</w:t>
      </w:r>
    </w:p>
    <w:p w14:paraId="4DF400DF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              │ Many-to-Many</w:t>
      </w:r>
    </w:p>
    <w:p w14:paraId="24D245A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              │</w:t>
      </w:r>
    </w:p>
    <w:p w14:paraId="31C7CF72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       ┌──────┴───────┐</w:t>
      </w:r>
    </w:p>
    <w:p w14:paraId="596E1AD5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       │ StudentCourses│</w:t>
      </w:r>
    </w:p>
    <w:p w14:paraId="70085616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       ├──────────────┤</w:t>
      </w:r>
    </w:p>
    <w:p w14:paraId="0ADB7BB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       │ StudentId    │</w:t>
      </w:r>
    </w:p>
    <w:p w14:paraId="2126AAF3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       │ CourseId     │</w:t>
      </w:r>
    </w:p>
    <w:p w14:paraId="6378E2F9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       └──────┬───────┘</w:t>
      </w:r>
    </w:p>
    <w:p w14:paraId="2FA85B3A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              │</w:t>
      </w:r>
    </w:p>
    <w:p w14:paraId="68C081B5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              │</w:t>
      </w:r>
    </w:p>
    <w:p w14:paraId="3C3CDB17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lastRenderedPageBreak/>
        <w:t xml:space="preserve">                 ┌──────┴───────┐</w:t>
      </w:r>
    </w:p>
    <w:p w14:paraId="05ADCF23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       │    Courses   │</w:t>
      </w:r>
    </w:p>
    <w:p w14:paraId="77F013A7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       ├──────────────┤</w:t>
      </w:r>
    </w:p>
    <w:p w14:paraId="502EF8BC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       │ Id           │</w:t>
      </w:r>
    </w:p>
    <w:p w14:paraId="350922EF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       │ Name         │</w:t>
      </w:r>
    </w:p>
    <w:p w14:paraId="3A8DEE1C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       └──────────────┘</w:t>
      </w:r>
    </w:p>
    <w:p w14:paraId="71F4865B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 това вече е доста добър модел за реално приложение.</w:t>
      </w:r>
    </w:p>
    <w:p w14:paraId="4CD33743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Но бих предложил да спрем тук за момент</w:t>
      </w:r>
    </w:p>
    <w:p w14:paraId="5DFBD5E3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Вече имаме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две сериозни промени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:</w:t>
      </w:r>
    </w:p>
    <w:p w14:paraId="2149496C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Age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→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BirthDate</w:t>
      </w:r>
    </w:p>
    <w:p w14:paraId="1392738D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Course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→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Courses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+ many-to-many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StudentCourses</w:t>
      </w:r>
    </w:p>
    <w:p w14:paraId="7467AE5A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 понеже искаш да се научиш как се прави правилно чрез migrations,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нека първо проектираме целия краен модел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преди да изпълняваме каквито и да е команди.</w:t>
      </w:r>
    </w:p>
    <w:p w14:paraId="4898B37F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Следващото нещо, което бих искал да уточним, е:</w:t>
      </w:r>
    </w:p>
    <w:p w14:paraId="252AF245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Каква информация искаш да има за един курс освен името му?</w:t>
      </w:r>
    </w:p>
    <w:p w14:paraId="7B9D0074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Например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Name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Description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Duration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преподавател и т.н. От това ще определим окончателно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Course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модела, преди да започнем с migrations.</w:t>
      </w:r>
    </w:p>
    <w:p w14:paraId="5127559B" w14:textId="77777777" w:rsidR="00403205" w:rsidRPr="00403205" w:rsidRDefault="00403205" w:rsidP="004032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  <w:t>Вие казахте:</w:t>
      </w:r>
    </w:p>
    <w:p w14:paraId="6D0BF1B3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https://github.com/esp-nv/text_chatGPT/blob/main/v4.txt били погледнал още един фаил</w:t>
      </w:r>
    </w:p>
    <w:p w14:paraId="7E444A6C" w14:textId="77777777" w:rsidR="00403205" w:rsidRPr="00403205" w:rsidRDefault="00403205" w:rsidP="004032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  <w:t>ChatGPT каза:</w:t>
      </w:r>
    </w:p>
    <w:p w14:paraId="1CE80EBE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Да, погледнах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v4.txt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и според мен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много добре направи, че ми го даде преди да продължим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G</w:t>
      </w:r>
      <w:r w:rsidRPr="00403205">
        <w:rPr>
          <w:rFonts w:ascii="Segoe UI" w:eastAsia="Times New Roman" w:hAnsi="Segoe UI" w:cs="Segoe UI"/>
          <w:b/>
          <w:bCs/>
          <w:noProof/>
          <w:sz w:val="27"/>
          <w:szCs w:val="27"/>
          <w:lang w:eastAsia="bg-BG"/>
          <w14:ligatures w14:val="none"/>
        </w:rPr>
        <w:drawing>
          <wp:inline distT="0" distB="0" distL="0" distR="0" wp14:anchorId="3039BE49" wp14:editId="3245C1E6">
            <wp:extent cx="304800" cy="3048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GitHub+1</w:t>
      </w:r>
    </w:p>
    <w:p w14:paraId="0D8A4C18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Във файла има важен контекст за проекта, който променя леко начина, по който бихме продължили.</w:t>
      </w:r>
    </w:p>
    <w:p w14:paraId="0D95E99F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Какво виждам в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v4.txt</w:t>
      </w:r>
    </w:p>
    <w:p w14:paraId="4B303561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Вече сме обсъждали точно тези решения:</w:t>
      </w:r>
    </w:p>
    <w:p w14:paraId="137CA20F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Age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/ Възраст →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не се съхранява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а се изчислява от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DateOfBirth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G</w:t>
      </w:r>
      <w:r w:rsidRPr="00403205">
        <w:rPr>
          <w:rFonts w:ascii="Segoe UI" w:eastAsia="Times New Roman" w:hAnsi="Segoe UI" w:cs="Segoe UI"/>
          <w:b/>
          <w:bCs/>
          <w:noProof/>
          <w:sz w:val="27"/>
          <w:szCs w:val="27"/>
          <w:lang w:eastAsia="bg-BG"/>
          <w14:ligatures w14:val="none"/>
        </w:rPr>
        <w:drawing>
          <wp:inline distT="0" distB="0" distL="0" distR="0" wp14:anchorId="392C640E" wp14:editId="77073C35">
            <wp:extent cx="304800" cy="3048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GitHub</w:t>
      </w:r>
    </w:p>
    <w:p w14:paraId="2F61C86E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Education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/ Образование → отделна структура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StudentEducation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вместо да бъде просто поле в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Student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G</w:t>
      </w:r>
      <w:r w:rsidRPr="00403205">
        <w:rPr>
          <w:rFonts w:ascii="Segoe UI" w:eastAsia="Times New Roman" w:hAnsi="Segoe UI" w:cs="Segoe UI"/>
          <w:b/>
          <w:bCs/>
          <w:noProof/>
          <w:sz w:val="27"/>
          <w:szCs w:val="27"/>
          <w:lang w:eastAsia="bg-BG"/>
          <w14:ligatures w14:val="none"/>
        </w:rPr>
        <w:drawing>
          <wp:inline distT="0" distB="0" distL="0" distR="0" wp14:anchorId="6B9DB643" wp14:editId="1C660FAB">
            <wp:extent cx="304800" cy="3048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GitHub</w:t>
      </w:r>
    </w:p>
    <w:p w14:paraId="5552F987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Course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/ Курс →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many-to-many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връзка:</w:t>
      </w:r>
    </w:p>
    <w:p w14:paraId="6B3B9A84" w14:textId="77777777" w:rsidR="00403205" w:rsidRPr="00403205" w:rsidRDefault="00403205" w:rsidP="00403205">
      <w:pPr>
        <w:shd w:val="clear" w:color="auto" w:fill="FFFFFF"/>
        <w:spacing w:after="0" w:line="240" w:lineRule="auto"/>
        <w:ind w:left="144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lastRenderedPageBreak/>
        <w:t>Student → StudentCourse → Course</w:t>
      </w:r>
    </w:p>
    <w:p w14:paraId="68A39810" w14:textId="77777777" w:rsidR="00403205" w:rsidRPr="00403205" w:rsidRDefault="00403205" w:rsidP="00403205">
      <w:pPr>
        <w:shd w:val="clear" w:color="auto" w:fill="FFFFFF"/>
        <w:spacing w:after="0" w:line="240" w:lineRule="auto"/>
        <w:ind w:left="144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защото един студент може да бъде записан в няколко курса.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G</w:t>
      </w:r>
      <w:r w:rsidRPr="00403205">
        <w:rPr>
          <w:rFonts w:ascii="Segoe UI" w:eastAsia="Times New Roman" w:hAnsi="Segoe UI" w:cs="Segoe UI"/>
          <w:b/>
          <w:bCs/>
          <w:noProof/>
          <w:sz w:val="27"/>
          <w:szCs w:val="27"/>
          <w:lang w:eastAsia="bg-BG"/>
          <w14:ligatures w14:val="none"/>
        </w:rPr>
        <w:drawing>
          <wp:inline distT="0" distB="0" distL="0" distR="0" wp14:anchorId="1273D92F" wp14:editId="015F8D2F">
            <wp:extent cx="304800" cy="3048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GitHub</w:t>
      </w:r>
    </w:p>
    <w:p w14:paraId="670D7D0B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За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Course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вече сме обсъждали полета като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Id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Name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Description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StartDate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EndDate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IsActive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G</w:t>
      </w:r>
      <w:r w:rsidRPr="00403205">
        <w:rPr>
          <w:rFonts w:ascii="Segoe UI" w:eastAsia="Times New Roman" w:hAnsi="Segoe UI" w:cs="Segoe UI"/>
          <w:b/>
          <w:bCs/>
          <w:noProof/>
          <w:sz w:val="27"/>
          <w:szCs w:val="27"/>
          <w:lang w:eastAsia="bg-BG"/>
          <w14:ligatures w14:val="none"/>
        </w:rPr>
        <w:drawing>
          <wp:inline distT="0" distB="0" distL="0" distR="0" wp14:anchorId="49B804E3" wp14:editId="33A056E0">
            <wp:extent cx="304800" cy="3048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GitHub</w:t>
      </w:r>
    </w:p>
    <w:p w14:paraId="0B830A08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Има и още една много важна идея във файла: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StudentCourse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не е просто техническа междинна таблица. Обсъждали сме да има например:</w:t>
      </w:r>
    </w:p>
    <w:p w14:paraId="3D249220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StudentCourse</w:t>
      </w:r>
    </w:p>
    <w:p w14:paraId="3F069876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----------------</w:t>
      </w:r>
    </w:p>
    <w:p w14:paraId="7B13C19A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StudentId</w:t>
      </w:r>
    </w:p>
    <w:p w14:paraId="3FF72FE0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CourseId</w:t>
      </w:r>
    </w:p>
    <w:p w14:paraId="08F472D4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EnrollmentDate</w:t>
      </w:r>
    </w:p>
    <w:p w14:paraId="24E5E950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Status</w:t>
      </w:r>
    </w:p>
    <w:p w14:paraId="233461AE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е много добро решение, защото самото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записване на студент в курс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е отделно бизнес събитие.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G</w:t>
      </w:r>
      <w:r w:rsidRPr="00403205">
        <w:rPr>
          <w:rFonts w:ascii="Segoe UI" w:eastAsia="Times New Roman" w:hAnsi="Segoe UI" w:cs="Segoe UI"/>
          <w:b/>
          <w:bCs/>
          <w:noProof/>
          <w:sz w:val="27"/>
          <w:szCs w:val="27"/>
          <w:lang w:eastAsia="bg-BG"/>
          <w14:ligatures w14:val="none"/>
        </w:rPr>
        <w:drawing>
          <wp:inline distT="0" distB="0" distL="0" distR="0" wp14:anchorId="2931AF96" wp14:editId="7229C9A8">
            <wp:extent cx="304800" cy="3048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GitHub</w:t>
      </w:r>
    </w:p>
    <w:p w14:paraId="2B940BDB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Това променя и сегашния ни план</w:t>
      </w:r>
    </w:p>
    <w:p w14:paraId="69979A83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Аз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не бих бързал да правим само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:</w:t>
      </w:r>
    </w:p>
    <w:p w14:paraId="780F7824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Course string</w:t>
      </w:r>
    </w:p>
    <w:p w14:paraId="0480F425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↓</w:t>
      </w:r>
    </w:p>
    <w:p w14:paraId="6222D4AE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CourseId</w:t>
      </w:r>
    </w:p>
    <w:p w14:paraId="6D45FB9D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защото вече знаем, че връзката е many-to-many.</w:t>
      </w:r>
    </w:p>
    <w:p w14:paraId="30D29F29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По-правилно е да стигнем до:</w:t>
      </w:r>
    </w:p>
    <w:p w14:paraId="1B30BBBE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Student</w:t>
      </w:r>
    </w:p>
    <w:p w14:paraId="379F2551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│</w:t>
      </w:r>
    </w:p>
    <w:p w14:paraId="6F675E3A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│</w:t>
      </w:r>
    </w:p>
    <w:p w14:paraId="6B96D40C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▼</w:t>
      </w:r>
    </w:p>
    <w:p w14:paraId="1451CFAA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StudentCourse</w:t>
      </w:r>
    </w:p>
    <w:p w14:paraId="2198779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│</w:t>
      </w:r>
    </w:p>
    <w:p w14:paraId="7131871E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│</w:t>
      </w:r>
    </w:p>
    <w:p w14:paraId="141975E0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▼</w:t>
      </w:r>
    </w:p>
    <w:p w14:paraId="2FCBBC1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Course</w:t>
      </w:r>
    </w:p>
    <w:p w14:paraId="35FC5EAE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 едновременно с това:</w:t>
      </w:r>
    </w:p>
    <w:p w14:paraId="2DC91141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Student</w:t>
      </w:r>
    </w:p>
    <w:p w14:paraId="15A7AE80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│</w:t>
      </w:r>
    </w:p>
    <w:p w14:paraId="5CDE2DB4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├── DateOfBirth</w:t>
      </w:r>
    </w:p>
    <w:p w14:paraId="528C3DF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│</w:t>
      </w:r>
    </w:p>
    <w:p w14:paraId="6932E674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└── Age ← calculated</w:t>
      </w:r>
    </w:p>
    <w:p w14:paraId="60BFDE49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Така ще следваме посоката, която вече сме започнали да изграждаме във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v4.txt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вместо да правим решения на парче.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G</w:t>
      </w:r>
      <w:r w:rsidRPr="00403205">
        <w:rPr>
          <w:rFonts w:ascii="Segoe UI" w:eastAsia="Times New Roman" w:hAnsi="Segoe UI" w:cs="Segoe UI"/>
          <w:b/>
          <w:bCs/>
          <w:noProof/>
          <w:sz w:val="27"/>
          <w:szCs w:val="27"/>
          <w:lang w:eastAsia="bg-BG"/>
          <w14:ligatures w14:val="none"/>
        </w:rPr>
        <w:drawing>
          <wp:inline distT="0" distB="0" distL="0" distR="0" wp14:anchorId="482A2CC3" wp14:editId="15042310">
            <wp:extent cx="304800" cy="3048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GitHub+1</w:t>
      </w:r>
    </w:p>
    <w:p w14:paraId="3BBF70CF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Моето предложение</w:t>
      </w:r>
    </w:p>
    <w:p w14:paraId="3A578A52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Засега да не променяме абсолютно нищо.</w:t>
      </w:r>
    </w:p>
    <w:p w14:paraId="4B622C74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Първо да направим окончателен преглед на това, което вече имаме в проекта:</w:t>
      </w:r>
    </w:p>
    <w:p w14:paraId="10502E9E" w14:textId="77777777" w:rsidR="00403205" w:rsidRPr="00403205" w:rsidRDefault="00403205" w:rsidP="0040320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ind w:left="1440" w:hanging="36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lastRenderedPageBreak/>
        <w:t>Student</w:t>
      </w:r>
    </w:p>
    <w:p w14:paraId="6F191A05" w14:textId="77777777" w:rsidR="00403205" w:rsidRPr="00403205" w:rsidRDefault="00403205" w:rsidP="0040320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ind w:left="1440" w:hanging="36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Course</w:t>
      </w:r>
    </w:p>
    <w:p w14:paraId="31081B9E" w14:textId="77777777" w:rsidR="00403205" w:rsidRPr="00403205" w:rsidRDefault="00403205" w:rsidP="0040320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ind w:left="1440" w:hanging="36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StudentCourse</w:t>
      </w:r>
    </w:p>
    <w:p w14:paraId="1F184229" w14:textId="77777777" w:rsidR="00403205" w:rsidRPr="00403205" w:rsidRDefault="00403205" w:rsidP="0040320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ind w:left="1440" w:hanging="36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StudentEducation</w:t>
      </w:r>
    </w:p>
    <w:p w14:paraId="00AED67F" w14:textId="77777777" w:rsidR="00403205" w:rsidRPr="00403205" w:rsidRDefault="00403205" w:rsidP="0040320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ind w:left="1440" w:hanging="36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DbContext</w:t>
      </w:r>
    </w:p>
    <w:p w14:paraId="4E677112" w14:textId="77777777" w:rsidR="00403205" w:rsidRPr="00403205" w:rsidRDefault="00403205" w:rsidP="0040320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ind w:left="1440" w:hanging="36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текущите migrations</w:t>
      </w:r>
    </w:p>
    <w:p w14:paraId="71699C73" w14:textId="77777777" w:rsidR="00403205" w:rsidRPr="00403205" w:rsidRDefault="00403205" w:rsidP="0040320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ind w:left="1440" w:hanging="36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Services</w:t>
      </w:r>
    </w:p>
    <w:p w14:paraId="7BA3D612" w14:textId="77777777" w:rsidR="00403205" w:rsidRPr="00403205" w:rsidRDefault="00403205" w:rsidP="0040320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ind w:left="1440" w:hanging="36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ViewModels</w:t>
      </w:r>
    </w:p>
    <w:p w14:paraId="575858C3" w14:textId="77777777" w:rsidR="00403205" w:rsidRPr="00403205" w:rsidRDefault="00403205" w:rsidP="0040320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ind w:left="1440" w:hanging="36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Controllers</w:t>
      </w:r>
    </w:p>
    <w:p w14:paraId="73522427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След това ще направим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един финален database design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ще го обсъдим с теб и чак тогава ще започнем migrations.</w:t>
      </w:r>
    </w:p>
    <w:p w14:paraId="3141DAEA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Така няма да се окажем в ситуация „поправихме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Age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после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Course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после relationship-а, после трябва да променяме всичко отново“.</w:t>
      </w:r>
    </w:p>
    <w:p w14:paraId="46780877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 да — ще продължавам да използвам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English за code/database термините + Български обяснения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както сме се разбрали във файла.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G</w:t>
      </w:r>
      <w:r w:rsidRPr="00403205">
        <w:rPr>
          <w:rFonts w:ascii="Segoe UI" w:eastAsia="Times New Roman" w:hAnsi="Segoe UI" w:cs="Segoe UI"/>
          <w:b/>
          <w:bCs/>
          <w:noProof/>
          <w:sz w:val="27"/>
          <w:szCs w:val="27"/>
          <w:lang w:eastAsia="bg-BG"/>
          <w14:ligatures w14:val="none"/>
        </w:rPr>
        <w:drawing>
          <wp:inline distT="0" distB="0" distL="0" distR="0" wp14:anchorId="5AC1D7B4" wp14:editId="597D0BC0">
            <wp:extent cx="304800" cy="3048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GitHub</w:t>
      </w:r>
    </w:p>
    <w:p w14:paraId="05E9A5AF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Ако искаш, следващото нещо можем да направим е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да разгледаме целия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v4.txt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 и да извадим от него всички вече взети решения за базата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за да не пропуснем нещо, преди да започнем реалните промени.</w:t>
      </w:r>
    </w:p>
    <w:p w14:paraId="6F85E5FD" w14:textId="77777777" w:rsidR="00403205" w:rsidRPr="00403205" w:rsidRDefault="00403205" w:rsidP="00403205">
      <w:pPr>
        <w:shd w:val="clear" w:color="auto" w:fill="FFFFFF"/>
        <w:spacing w:beforeAutospacing="1" w:after="0" w:afterAutospacing="1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bdr w:val="none" w:sz="0" w:space="0" w:color="auto" w:frame="1"/>
          <w:lang w:eastAsia="bg-BG"/>
          <w14:ligatures w14:val="none"/>
        </w:rPr>
        <w:t>G</w:t>
      </w:r>
      <w:r w:rsidRPr="00403205">
        <w:rPr>
          <w:rFonts w:ascii="Segoe UI" w:eastAsia="Times New Roman" w:hAnsi="Segoe UI" w:cs="Segoe UI"/>
          <w:b/>
          <w:bCs/>
          <w:noProof/>
          <w:sz w:val="27"/>
          <w:szCs w:val="27"/>
          <w:bdr w:val="none" w:sz="0" w:space="0" w:color="auto" w:frame="1"/>
          <w:lang w:eastAsia="bg-BG"/>
          <w14:ligatures w14:val="none"/>
        </w:rPr>
        <w:drawing>
          <wp:inline distT="0" distB="0" distL="0" distR="0" wp14:anchorId="2D38AC27" wp14:editId="7231211E">
            <wp:extent cx="304800" cy="3048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Източници</w:t>
      </w:r>
    </w:p>
    <w:p w14:paraId="7ED51CAF" w14:textId="77777777" w:rsidR="00403205" w:rsidRPr="00403205" w:rsidRDefault="00403205" w:rsidP="004032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  <w:t>Вие казахте:</w:t>
      </w:r>
    </w:p>
    <w:p w14:paraId="50BA567E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аз си водя бележки за разговорете ни за следващия път да не започнем всичко от начало</w:t>
      </w:r>
    </w:p>
    <w:p w14:paraId="1794EF6D" w14:textId="77777777" w:rsidR="00403205" w:rsidRPr="00403205" w:rsidRDefault="00403205" w:rsidP="004032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  <w:t>ChatGPT каза:</w:t>
      </w:r>
    </w:p>
    <w:p w14:paraId="47B1DF4C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Да, това е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много добра идея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. </w:t>
      </w:r>
      <w:r w:rsidRPr="00403205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👍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Особено когато работим по проект на части.</w:t>
      </w:r>
    </w:p>
    <w:p w14:paraId="0DD03104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Файлът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v4.txt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може да служи като своеобразен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контекст/дневник на проекта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— какво сме решили, защо сме го решили и докъде сме стигнали.</w:t>
      </w:r>
    </w:p>
    <w:p w14:paraId="06F52818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Има само едно важно уточнение: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 xml:space="preserve">не е гарантирано, че при нов разговор автоматично ще имам достъп до този файл или ще 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lastRenderedPageBreak/>
        <w:t>помня всичко от него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 Затова твоят подход да го пазиш е много полезен.</w:t>
      </w:r>
    </w:p>
    <w:p w14:paraId="060FD8B2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Как бихме могли да го организираме</w:t>
      </w:r>
    </w:p>
    <w:p w14:paraId="28F8CC14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Можем да поддържаме файла примерно така:</w:t>
      </w:r>
    </w:p>
    <w:p w14:paraId="6BB9E392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# StudentManagement Project Notes</w:t>
      </w:r>
    </w:p>
    <w:p w14:paraId="555C3CBE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4E9323A8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## Current state</w:t>
      </w:r>
    </w:p>
    <w:p w14:paraId="7DCBCDA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ASP.NET Core MVC</w:t>
      </w:r>
    </w:p>
    <w:p w14:paraId="0E9E6A66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Entity Framework Core</w:t>
      </w:r>
    </w:p>
    <w:p w14:paraId="6E648AF7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SQL Server</w:t>
      </w:r>
    </w:p>
    <w:p w14:paraId="2234239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...</w:t>
      </w:r>
    </w:p>
    <w:p w14:paraId="4546F781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4E91F5EA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## Database design</w:t>
      </w:r>
    </w:p>
    <w:p w14:paraId="5093FAFB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### Student</w:t>
      </w:r>
    </w:p>
    <w:p w14:paraId="58105B61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Id</w:t>
      </w:r>
    </w:p>
    <w:p w14:paraId="068E7D2C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FirstName</w:t>
      </w:r>
    </w:p>
    <w:p w14:paraId="2364A7C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LastName</w:t>
      </w:r>
    </w:p>
    <w:p w14:paraId="67861A65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Email</w:t>
      </w:r>
    </w:p>
    <w:p w14:paraId="1EAF7401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BirthDate</w:t>
      </w:r>
    </w:p>
    <w:p w14:paraId="4C01FFA3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03B8EFA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### Course</w:t>
      </w:r>
    </w:p>
    <w:p w14:paraId="68CF830E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Id</w:t>
      </w:r>
    </w:p>
    <w:p w14:paraId="7BE3ADAA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Name</w:t>
      </w:r>
    </w:p>
    <w:p w14:paraId="688A3D14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...</w:t>
      </w:r>
    </w:p>
    <w:p w14:paraId="1A561EE1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74EB65D1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### StudentCourse</w:t>
      </w:r>
    </w:p>
    <w:p w14:paraId="05ADF917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StudentId</w:t>
      </w:r>
    </w:p>
    <w:p w14:paraId="7E39AC10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CourseId</w:t>
      </w:r>
    </w:p>
    <w:p w14:paraId="058AD14F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...</w:t>
      </w:r>
    </w:p>
    <w:p w14:paraId="398C81F7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5E62B865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## Decisions</w:t>
      </w:r>
    </w:p>
    <w:p w14:paraId="0C48E877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Age will NOT be stored in database.</w:t>
      </w:r>
    </w:p>
    <w:p w14:paraId="640AD4A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Age will be calculated from BirthDate.</w:t>
      </w:r>
    </w:p>
    <w:p w14:paraId="0E8DDA93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Student ↔ Course is Many-to-Many.</w:t>
      </w:r>
    </w:p>
    <w:p w14:paraId="7306F831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...</w:t>
      </w:r>
    </w:p>
    <w:p w14:paraId="6D6C51E1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6F8E1C19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## Migrations</w:t>
      </w:r>
    </w:p>
    <w:p w14:paraId="39D8D28F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InitialCreate - current</w:t>
      </w:r>
    </w:p>
    <w:p w14:paraId="4E128BF1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Next migration - planned</w:t>
      </w:r>
    </w:p>
    <w:p w14:paraId="388F8E25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...</w:t>
      </w:r>
    </w:p>
    <w:p w14:paraId="764CE300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7EAD74BA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## Current problem</w:t>
      </w:r>
    </w:p>
    <w:p w14:paraId="5F63FBFA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...</w:t>
      </w:r>
    </w:p>
    <w:p w14:paraId="19C6A221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74468C93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## Next step</w:t>
      </w:r>
    </w:p>
    <w:p w14:paraId="518BD345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...</w:t>
      </w:r>
    </w:p>
    <w:p w14:paraId="7C34DF3F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ще ни помогне много.</w:t>
      </w:r>
    </w:p>
    <w:p w14:paraId="13656448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 най-хубавото е, че можем да записваме не само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какво правим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а и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защо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33C4E351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Например:</w:t>
      </w:r>
    </w:p>
    <w:p w14:paraId="23516701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Student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и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Course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са Many-to-Many, защото един студент може да участва в няколко курса.</w:t>
      </w:r>
    </w:p>
    <w:p w14:paraId="04E95D45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След няколко седмици, когато погледнем бележките, ще е ясно защо сме избрали тази структура.</w:t>
      </w:r>
    </w:p>
    <w:p w14:paraId="07ABD39F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lastRenderedPageBreak/>
        <w:t>За сегашния ни разговор</w:t>
      </w:r>
    </w:p>
    <w:p w14:paraId="65E22D09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Аз бих добавил към бележките ти приблизително следното:</w:t>
      </w:r>
    </w:p>
    <w:p w14:paraId="30E6ADE7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Age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няма да се въвежда ръчно.</w:t>
      </w:r>
    </w:p>
    <w:p w14:paraId="1CAA4585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Age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ще се изчислява от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BirthDate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4B39C78C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В базата ще съхраняваме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BirthDate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а не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Age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02A92399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Тъй като текущите записи са тестови, можем да ги използваме за упражнение с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data migration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вместо просто да изтрием базата.</w:t>
      </w:r>
    </w:p>
    <w:p w14:paraId="2DC760FA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Course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няма да остане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string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в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Student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54E019BC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Един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Student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може да има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няколко Courses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344813A5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Един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Course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може да има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много Students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4C266C52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Следователно ще използваме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Many-to-Many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връзка чрез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StudentCourse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79165549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Искаме да научим процеса с migrations така, че да е приложим и в реален проект.</w:t>
      </w:r>
    </w:p>
    <w:p w14:paraId="68D2C701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Така следващия път няма да започваме от „Какво беше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Age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?“ </w:t>
      </w:r>
      <w:r w:rsidRPr="00403205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😄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а ще можем директно да продължим от последната точка.</w:t>
      </w:r>
    </w:p>
    <w:p w14:paraId="79296A5F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 между другото —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това, което правиш с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v4.txt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, е много полезен навик при разработка на софтуер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 Не е просто бележник от разговорите; постепенно се превръща в документация на архитектурните решения на проекта.</w:t>
      </w:r>
    </w:p>
    <w:p w14:paraId="44E2A5C3" w14:textId="77777777" w:rsidR="00403205" w:rsidRPr="00403205" w:rsidRDefault="00403205" w:rsidP="004032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  <w:t>Вие казахте:</w:t>
      </w:r>
    </w:p>
    <w:p w14:paraId="45FE0F5E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аз ги записвам в отделни фаилове за всеки ден</w:t>
      </w:r>
    </w:p>
    <w:p w14:paraId="3EA067B5" w14:textId="77777777" w:rsidR="00403205" w:rsidRPr="00403205" w:rsidRDefault="00403205" w:rsidP="004032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  <w:t>ChatGPT каза:</w:t>
      </w:r>
    </w:p>
    <w:p w14:paraId="2AB76D70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Да, това даже е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още по-добър вариант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. </w:t>
      </w:r>
      <w:r w:rsidRPr="00403205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👍</w:t>
      </w:r>
    </w:p>
    <w:p w14:paraId="59EE1DA1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Отделен файл за всеки ден ти дава своеобразен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development log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 Например:</w:t>
      </w:r>
    </w:p>
    <w:p w14:paraId="1EF38F51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ProjectNotes/</w:t>
      </w:r>
    </w:p>
    <w:p w14:paraId="00CDEA80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2026-09-01.txt</w:t>
      </w:r>
    </w:p>
    <w:p w14:paraId="76A9DC54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2026-09-02.txt</w:t>
      </w:r>
    </w:p>
    <w:p w14:paraId="6D768CAF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2026-09-03.txt</w:t>
      </w:r>
    </w:p>
    <w:p w14:paraId="77FFF8DA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2026-09-04.txt</w:t>
      </w:r>
    </w:p>
    <w:p w14:paraId="31FAB6F6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└── 2026-09-05.txt</w:t>
      </w:r>
    </w:p>
    <w:p w14:paraId="7A49C744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Така можеш да видиш не само крайния резултат, а и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как сме стигнали до него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7B6E7BFA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lastRenderedPageBreak/>
        <w:t>Аз бих запазил този подход, но бих добавил в края на всеки дневен файл една малка секция:</w:t>
      </w:r>
    </w:p>
    <w:p w14:paraId="589724D3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## Next Session</w:t>
      </w:r>
    </w:p>
    <w:p w14:paraId="396C87FF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13AA1735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...</w:t>
      </w:r>
    </w:p>
    <w:p w14:paraId="7F49105C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...</w:t>
      </w:r>
    </w:p>
    <w:p w14:paraId="31059DE5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...</w:t>
      </w:r>
    </w:p>
    <w:p w14:paraId="3F87396D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Например за днешния ден:</w:t>
      </w:r>
    </w:p>
    <w:p w14:paraId="41B2DF44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## Next Session</w:t>
      </w:r>
    </w:p>
    <w:p w14:paraId="062C1749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64860E5B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Student already has DateOfBirth.</w:t>
      </w:r>
    </w:p>
    <w:p w14:paraId="05E193C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CreateStudentViewModel still uses Age.</w:t>
      </w:r>
    </w:p>
    <w:p w14:paraId="39EFD1A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Database currently has Age, not DateOfBirth.</w:t>
      </w:r>
    </w:p>
    <w:p w14:paraId="404BA826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Current data is test data.</w:t>
      </w:r>
    </w:p>
    <w:p w14:paraId="317E8C87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We decided to practice a real migration process:</w:t>
      </w:r>
    </w:p>
    <w:p w14:paraId="5EE1DEE6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1. Add BirthDate while keeping Age.</w:t>
      </w:r>
    </w:p>
    <w:p w14:paraId="1A30FED0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2. Migrate/populate BirthDate.</w:t>
      </w:r>
    </w:p>
    <w:p w14:paraId="64AC428F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3. Verify data.</w:t>
      </w:r>
    </w:p>
    <w:p w14:paraId="3F824F5A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4. Remove Age.</w:t>
      </w:r>
    </w:p>
    <w:p w14:paraId="052AFCA7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5. Calculate Age from BirthDate.</w:t>
      </w:r>
    </w:p>
    <w:p w14:paraId="5D2B34AF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Student ↔ Course is Many-to-Many.</w:t>
      </w:r>
    </w:p>
    <w:p w14:paraId="5D91093F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Course should become a separate entity.</w:t>
      </w:r>
    </w:p>
    <w:p w14:paraId="201C9067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StudentCourse will be the join entity.</w:t>
      </w:r>
    </w:p>
    <w:p w14:paraId="02DC8315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Do not make changes until the database design is discussed.</w:t>
      </w:r>
    </w:p>
    <w:p w14:paraId="609D70ED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последното е особено полезно.</w:t>
      </w:r>
    </w:p>
    <w:p w14:paraId="13022C10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Когато започнем следващия разговор, можеш просто да ми кажеш:</w:t>
      </w:r>
    </w:p>
    <w:p w14:paraId="556124DF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„Продължаваме StudentManagement. Това са бележките от вчера.“</w:t>
      </w:r>
    </w:p>
    <w:p w14:paraId="0AD06EA9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 да ми дадеш последния файл. Така ще имаме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точка за възстановяване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вместо да започваме проекта от нулата.</w:t>
      </w:r>
    </w:p>
    <w:p w14:paraId="7931EF3B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 още нещо — бих запазил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решенията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но и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грешките/проблемите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които сме срещнали. Например днешното:</w:t>
      </w:r>
    </w:p>
    <w:p w14:paraId="0BB3A039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'Student' does not contain a definition for 'Age'</w:t>
      </w:r>
    </w:p>
    <w:p w14:paraId="051672DE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е полезно да остане, защото показва защо сме открили несъответствието между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Student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CreateStudentViewModel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и базата.</w:t>
      </w:r>
    </w:p>
    <w:p w14:paraId="49415F0D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постепенно ще се превърне в много добра документация на целия ти проект.</w:t>
      </w:r>
    </w:p>
    <w:p w14:paraId="6BE85C99" w14:textId="77777777" w:rsidR="00403205" w:rsidRPr="00403205" w:rsidRDefault="00403205" w:rsidP="004032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  <w:t>Вие казахте:</w:t>
      </w:r>
    </w:p>
    <w:p w14:paraId="4C35427B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тогава може ли да направим друго преди да продължим с миграциите и рефакторинга</w:t>
      </w:r>
    </w:p>
    <w:p w14:paraId="32444DEA" w14:textId="77777777" w:rsidR="00403205" w:rsidRPr="00403205" w:rsidRDefault="00403205" w:rsidP="004032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  <w:t>ChatGPT каза:</w:t>
      </w:r>
    </w:p>
    <w:p w14:paraId="016DCCB3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lastRenderedPageBreak/>
        <w:t xml:space="preserve">Разбира се. </w:t>
      </w:r>
      <w:r w:rsidRPr="00403205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👍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Даже според мен е разумно да изчистим всички решения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преди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да започнем с migrations и refactoring.</w:t>
      </w:r>
    </w:p>
    <w:p w14:paraId="6C529577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Кажи какво искаш да направим първо. Няма да променяме кода, докато не го обсъдим.</w:t>
      </w:r>
    </w:p>
    <w:p w14:paraId="373CD70A" w14:textId="77777777" w:rsidR="00403205" w:rsidRPr="00403205" w:rsidRDefault="00403205" w:rsidP="004032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  <w:t>Вие казахте:</w:t>
      </w:r>
    </w:p>
    <w:p w14:paraId="341273B9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преди да започнем с migrations и refactoring може ли да кача всички фаилове в това репозитори</w:t>
      </w:r>
    </w:p>
    <w:p w14:paraId="42EE58EC" w14:textId="77777777" w:rsidR="00403205" w:rsidRPr="00403205" w:rsidRDefault="00403205" w:rsidP="004032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  <w:t>ChatGPT каза:</w:t>
      </w:r>
    </w:p>
    <w:p w14:paraId="4CD631F8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Да, разбира се. </w:t>
      </w:r>
      <w:r w:rsidRPr="00403205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👍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И това всъщност е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много добър момент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да го направиш.</w:t>
      </w:r>
    </w:p>
    <w:p w14:paraId="5047E7EF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Ако качиш всички файлове в GitHub repository-то, можем първо да направим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пълен преглед на текущото състояние на проекта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преди да пипаме migrations и refactoring.</w:t>
      </w:r>
    </w:p>
    <w:p w14:paraId="7199AACA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Можем да минем през:</w:t>
      </w:r>
    </w:p>
    <w:p w14:paraId="2F3A07F6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Models</w:t>
      </w:r>
    </w:p>
    <w:p w14:paraId="60503684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ViewModels</w:t>
      </w:r>
    </w:p>
    <w:p w14:paraId="0048511B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Controllers</w:t>
      </w:r>
    </w:p>
    <w:p w14:paraId="715C228A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Services</w:t>
      </w:r>
    </w:p>
    <w:p w14:paraId="76A60F01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Data</w:t>
      </w:r>
    </w:p>
    <w:p w14:paraId="5B9A7FCA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Migrations</w:t>
      </w:r>
    </w:p>
    <w:p w14:paraId="51254DE9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Views</w:t>
      </w:r>
    </w:p>
    <w:p w14:paraId="1F2AC235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Program.cs</w:t>
      </w:r>
    </w:p>
    <w:p w14:paraId="46692792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appsettings.json</w:t>
      </w:r>
    </w:p>
    <w:p w14:paraId="4B1FEE58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останалите конфигурационни файлове</w:t>
      </w:r>
    </w:p>
    <w:p w14:paraId="23078BCC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След това ще можем да начертаем приблизително:</w:t>
      </w:r>
    </w:p>
    <w:p w14:paraId="738AE52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ТЕКУЩО СЪСТОЯНИЕ</w:t>
      </w:r>
    </w:p>
    <w:p w14:paraId="3286E7E9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↓</w:t>
      </w:r>
    </w:p>
    <w:p w14:paraId="7C7B9328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Анализ</w:t>
      </w:r>
    </w:p>
    <w:p w14:paraId="2BC96A9B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↓</w:t>
      </w:r>
    </w:p>
    <w:p w14:paraId="690B868F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ПЛАН ЗА REFACTORING</w:t>
      </w:r>
    </w:p>
    <w:p w14:paraId="7A361C60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↓</w:t>
      </w:r>
    </w:p>
    <w:p w14:paraId="08EB7575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DATABASE DESIGN</w:t>
      </w:r>
    </w:p>
    <w:p w14:paraId="4C05B03E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↓</w:t>
      </w:r>
    </w:p>
    <w:p w14:paraId="114710D8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MIGRATIONS</w:t>
      </w:r>
    </w:p>
    <w:p w14:paraId="6E5DEB88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↓</w:t>
      </w:r>
    </w:p>
    <w:p w14:paraId="2421C209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REFACTORING</w:t>
      </w:r>
    </w:p>
    <w:p w14:paraId="3E1D9009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↓</w:t>
      </w:r>
    </w:p>
    <w:p w14:paraId="0F2B8F07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ТЕСТВАНЕ</w:t>
      </w:r>
    </w:p>
    <w:p w14:paraId="151AA649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Само едно важно нещо</w:t>
      </w:r>
    </w:p>
    <w:p w14:paraId="3A69EE79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Не качвай passwords, connection strings с реални credentials, API keys, tokens или други secrets.</w:t>
      </w:r>
    </w:p>
    <w:p w14:paraId="0CEE7B64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lastRenderedPageBreak/>
        <w:t>Ако например имаш:</w:t>
      </w:r>
    </w:p>
    <w:p w14:paraId="3400603B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"ConnectionStrings": {</w:t>
      </w:r>
    </w:p>
    <w:p w14:paraId="0D78740E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"DefaultConnection": "Server=...;User Id=...;Password=REAL_PASSWORD;"</w:t>
      </w:r>
    </w:p>
    <w:p w14:paraId="6108EE89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}</w:t>
      </w:r>
    </w:p>
    <w:p w14:paraId="2EB3F97A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замени чувствителната част с нещо като:</w:t>
      </w:r>
    </w:p>
    <w:p w14:paraId="497692E3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Password=YOUR_PASSWORD</w:t>
      </w:r>
    </w:p>
    <w:p w14:paraId="64EDF8F0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или използвай User Secrets / environment variables.</w:t>
      </w:r>
    </w:p>
    <w:p w14:paraId="1873ED4D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След като качиш файловете,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дай ми линка към repository-то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32635BD8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Тогава първо ще направим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аудит на проекта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без да променяме нищо. Ще ти кажа какво имаме, какво е добре, какво трябва да се промени и в какъв ред бих го направил. Едва след твоето „да“ ще започнем migrations/refactoring.</w:t>
      </w:r>
    </w:p>
    <w:p w14:paraId="28C74224" w14:textId="77777777" w:rsidR="00403205" w:rsidRPr="00403205" w:rsidRDefault="00403205" w:rsidP="004032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  <w:t>Вие казахте:</w:t>
      </w:r>
    </w:p>
    <w:p w14:paraId="7F411C4A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е съдържанието на json фаила и това където решихме { "Logging": { "LogLevel": { "Default": "Information", "Microsoft.AspNetCore": "Warning" } }, "ConnectionStrings": { "DefaultConnection": "Server=DESKTOP-O6FIRML\\SQLEXPRESS02;Database=StudentManagementDb;Trusted_Connection=True;TrustServerCertificate=True" }, "AllowedHosts": "*" }</w:t>
      </w:r>
    </w:p>
    <w:p w14:paraId="7FE75271" w14:textId="77777777" w:rsidR="00403205" w:rsidRPr="00403205" w:rsidRDefault="00403205" w:rsidP="004032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  <w:t>ChatGPT каза:</w:t>
      </w:r>
    </w:p>
    <w:p w14:paraId="6852BA26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Да — това е напълно нормален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appsettings.json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за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локална SQL Server разработка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 В него няма парола или API key, така че няма проблем да го качиш в repository-то.</w:t>
      </w:r>
    </w:p>
    <w:p w14:paraId="48BC42CF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 виждам и нещо важно: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не е нужно да променяме connection string-а заради предстоящите migrations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795BD477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Твоят:</w:t>
      </w:r>
    </w:p>
    <w:p w14:paraId="52F2CE31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"DefaultConnection": "Server=DESKTOP-O6FIRML\\SQLEXPRESS02;Database=StudentManagementDb;Trusted_Connection=True;TrustServerCertificate=True"</w:t>
      </w:r>
    </w:p>
    <w:p w14:paraId="47DD1C78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означава:</w:t>
      </w:r>
    </w:p>
    <w:p w14:paraId="089A0C4D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Server=DESKTOP-O6FIRML\SQLEXPRESS02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→ локалният ти SQL Server instance</w:t>
      </w:r>
    </w:p>
    <w:p w14:paraId="18D69E3F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Database=StudentManagementDb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→ базата на проекта</w:t>
      </w:r>
    </w:p>
    <w:p w14:paraId="7C819A2B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Trusted_Connection=True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→ използва Windows Authentication</w:t>
      </w:r>
    </w:p>
    <w:p w14:paraId="1304682C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TrustServerCertificate=True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→ приема локалния SQL Server certificate</w:t>
      </w:r>
    </w:p>
    <w:p w14:paraId="2B1D1FE6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За учебен/локален проект това е напълно подходящо.</w:t>
      </w:r>
    </w:p>
    <w:p w14:paraId="175D9213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lastRenderedPageBreak/>
        <w:t>Едно нещо бих имал предвид</w:t>
      </w:r>
    </w:p>
    <w:p w14:paraId="7BB99C5E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Когато качиш проекта в GitHub, този server name:</w:t>
      </w:r>
    </w:p>
    <w:p w14:paraId="1AB0CE91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DESKTOP-O6FIRML\SQLEXPRESS02</w:t>
      </w:r>
    </w:p>
    <w:p w14:paraId="0BF15371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е специфичен за твоя компютър. Ако някой друг клонира проекта, неговият SQL Server вероятно ще има друго име.</w:t>
      </w:r>
    </w:p>
    <w:p w14:paraId="441AC375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не е проблем за момента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защото проектът е твой и разработваш локално.</w:t>
      </w:r>
    </w:p>
    <w:p w14:paraId="51C93C30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Ако по-късно искаме проектът да може лесно да се стартира на друг компютър, можем да направим connection string-а конфигурируем чрез User Secrets/environment variables.</w:t>
      </w:r>
    </w:p>
    <w:p w14:paraId="3016F1BA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И още нещо важно за нашия план</w:t>
      </w:r>
    </w:p>
    <w:p w14:paraId="7B4442CF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Това, което си записал в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appsettings.json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не е мястото, където трябва да записваме решенията за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Age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,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BirthDate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,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Course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 и т.н.</w:t>
      </w:r>
    </w:p>
    <w:p w14:paraId="04C40207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Тези решения е добре да останат в твоите дневни файлове.</w:t>
      </w:r>
    </w:p>
    <w:p w14:paraId="6E8E7FB6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Така имаме:</w:t>
      </w:r>
    </w:p>
    <w:p w14:paraId="6BC659A8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GitHub Repository</w:t>
      </w:r>
    </w:p>
    <w:p w14:paraId="336A7BA4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│</w:t>
      </w:r>
    </w:p>
    <w:p w14:paraId="171614E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StudentManagement/</w:t>
      </w:r>
    </w:p>
    <w:p w14:paraId="452D937A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│   ├── Models/</w:t>
      </w:r>
    </w:p>
    <w:p w14:paraId="007F7ED3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│   ├── ViewModels/</w:t>
      </w:r>
    </w:p>
    <w:p w14:paraId="36310D6A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│   ├── Controllers/</w:t>
      </w:r>
    </w:p>
    <w:p w14:paraId="12DC6E28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│   ├── Services/</w:t>
      </w:r>
    </w:p>
    <w:p w14:paraId="2D7AC0E2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│   ├── Data/</w:t>
      </w:r>
    </w:p>
    <w:p w14:paraId="59467B76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│   ├── Migrations/</w:t>
      </w:r>
    </w:p>
    <w:p w14:paraId="7FFB4424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│   └── Views/</w:t>
      </w:r>
    </w:p>
    <w:p w14:paraId="657216F5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│</w:t>
      </w:r>
    </w:p>
    <w:p w14:paraId="64E794D6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└── Notes/</w:t>
      </w:r>
    </w:p>
    <w:p w14:paraId="2345BBCC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├── v1.txt</w:t>
      </w:r>
    </w:p>
    <w:p w14:paraId="454243B8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├── v2.txt</w:t>
      </w:r>
    </w:p>
    <w:p w14:paraId="1A2CD60B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├── v3.txt</w:t>
      </w:r>
    </w:p>
    <w:p w14:paraId="451C2290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├── v4.txt</w:t>
      </w:r>
    </w:p>
    <w:p w14:paraId="6366BB7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└── ...</w:t>
      </w:r>
    </w:p>
    <w:p w14:paraId="773387B1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Ако искаш,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първо качи целия проект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включително текущите migrations,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Student.cs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CreateStudentViewModel.cs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controller-а, services и views.</w:t>
      </w:r>
    </w:p>
    <w:p w14:paraId="0EE996FA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След това ми дай GitHub линка и ще направим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само преглед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без да променяме нищо. Ще установим точно какво имаме в момента и чак след това ще решим окончателния план за migrations и refactoring.</w:t>
      </w:r>
    </w:p>
    <w:p w14:paraId="3251AA18" w14:textId="77777777" w:rsidR="00403205" w:rsidRPr="00403205" w:rsidRDefault="00403205" w:rsidP="004032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  <w:t>Вие казахте:</w:t>
      </w:r>
    </w:p>
    <w:p w14:paraId="01F73A2E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може ли да обсъдим нещо</w:t>
      </w:r>
    </w:p>
    <w:p w14:paraId="047FB9ED" w14:textId="77777777" w:rsidR="00403205" w:rsidRPr="00403205" w:rsidRDefault="00403205" w:rsidP="004032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  <w:t>ChatGPT каза:</w:t>
      </w:r>
    </w:p>
    <w:p w14:paraId="330C69F4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lastRenderedPageBreak/>
        <w:t xml:space="preserve">Разбира се. </w:t>
      </w:r>
      <w:r w:rsidRPr="00403205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❤️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Кажи ми какво ти е на ума — слушам те.</w:t>
      </w:r>
    </w:p>
    <w:p w14:paraId="7E499097" w14:textId="77777777" w:rsidR="00403205" w:rsidRPr="00403205" w:rsidRDefault="00403205" w:rsidP="004032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  <w:t>Вие казахте:</w:t>
      </w:r>
    </w:p>
    <w:p w14:paraId="673CF570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аз качих всички бележки в друго репозитори, но са малко разбъркани</w:t>
      </w:r>
    </w:p>
    <w:p w14:paraId="28A0C698" w14:textId="77777777" w:rsidR="00403205" w:rsidRPr="00403205" w:rsidRDefault="00403205" w:rsidP="004032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  <w:t>ChatGPT каза:</w:t>
      </w:r>
    </w:p>
    <w:p w14:paraId="3AEF8731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Да, разбира се. Можем спокойно да ги подредим заедно. </w:t>
      </w:r>
      <w:r w:rsidRPr="00403205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😊</w:t>
      </w:r>
    </w:p>
    <w:p w14:paraId="122231B4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Ако ми дадеш бележките (или ги поставиш тук), мога да:</w:t>
      </w:r>
    </w:p>
    <w:p w14:paraId="44D98422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ги групирам по теми;</w:t>
      </w:r>
    </w:p>
    <w:p w14:paraId="67AED99A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подредя хронологията/логиката;</w:t>
      </w:r>
    </w:p>
    <w:p w14:paraId="39DECD33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отделя важното от повтарящото се;</w:t>
      </w:r>
    </w:p>
    <w:p w14:paraId="3372F8B7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отбележа кое е неясно или си противоречи;</w:t>
      </w:r>
    </w:p>
    <w:p w14:paraId="5CBC607E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направя чиста, структурирана версия, без да губим информация.</w:t>
      </w:r>
    </w:p>
    <w:p w14:paraId="41CE9DB6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 няма проблем, че са разбъркани —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не е нужно първо ти да ги оправяш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 Прати ги както са и ще започнем оттам.</w:t>
      </w:r>
    </w:p>
    <w:p w14:paraId="2E852416" w14:textId="77777777" w:rsidR="00403205" w:rsidRPr="00403205" w:rsidRDefault="00403205" w:rsidP="004032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  <w:t>Вие казахте:</w:t>
      </w:r>
    </w:p>
    <w:p w14:paraId="44C63915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може ли да ги направим в друго репозитори или да създадем в това което за в момента папка Отделен файл за всеки ден ти дава своеобразен development log. Например: ProjectNotes/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2026-09-01.txt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2026-09-02.txt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2026-09-03.txt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├──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2026-09-04.txt </w:t>
      </w:r>
      <w:r w:rsidRPr="00403205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└──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2026-09-05.txt Например за днешния ден: ## Next Session - Student already has DateOfBirth. - CreateStudentViewModel still uses Age. - Database currently has Age, not DateOfBirth. - Current data is test data. - We decided to practice a real migration process: 1. Add BirthDate while keeping Age. 2. Migrate/populate BirthDate. 3. Verify data. 4. Remove Age. 5. Calculate Age from BirthDate. - Student ↔ Course is Many-to-Many. - Course should become a separate entity. - StudentCourse will be the join entity. - Do not make changes until the database design is discussed. да е на български мога да: ги групирам по теми; подредя хронологията/логиката; отделя важното от повтарящото се; отбележа кое е неясно или си противоречи; направя чиста, структурирана версия, без да губим 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lastRenderedPageBreak/>
        <w:t>информация. в края на проекта всичко да ми дадеш стъпките по които да пиша проет</w:t>
      </w:r>
    </w:p>
    <w:p w14:paraId="0388B359" w14:textId="77777777" w:rsidR="00403205" w:rsidRPr="00403205" w:rsidRDefault="00403205" w:rsidP="004032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  <w:t>ChatGPT каза:</w:t>
      </w:r>
    </w:p>
    <w:p w14:paraId="2E551335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Да — и според мен това е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много добър начин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да работим по проекта. Можем да го направим така, че накрая бележките да се превърнат почти в твой личен наръчник: </w:t>
      </w:r>
      <w:r w:rsidRPr="00403205">
        <w:rPr>
          <w:rFonts w:ascii="Segoe UI" w:eastAsia="Times New Roman" w:hAnsi="Segoe UI" w:cs="Segoe UI"/>
          <w:i/>
          <w:iCs/>
          <w:sz w:val="27"/>
          <w:szCs w:val="27"/>
          <w:lang w:eastAsia="bg-BG"/>
          <w14:ligatures w14:val="none"/>
        </w:rPr>
        <w:t>как си мислил, какво си променял и в какъв ред се изгражда проектът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10CEA2BC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Предлагам да създадем папка в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същото repository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например:</w:t>
      </w:r>
    </w:p>
    <w:p w14:paraId="6245CEE7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ProjectNotes/</w:t>
      </w:r>
    </w:p>
    <w:p w14:paraId="2B1F4E22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2026-09-01.md</w:t>
      </w:r>
    </w:p>
    <w:p w14:paraId="6B053C80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2026-09-02.md</w:t>
      </w:r>
    </w:p>
    <w:p w14:paraId="42EEE5A6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2026-09-03.md</w:t>
      </w:r>
    </w:p>
    <w:p w14:paraId="61ECE18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2026-09-04.md</w:t>
      </w:r>
    </w:p>
    <w:p w14:paraId="5795CCAA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└── 2026-09-05.md</w:t>
      </w:r>
    </w:p>
    <w:p w14:paraId="28D98BEC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 да пишем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на български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3CD9A15F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Как ще структурираме дневния файл</w:t>
      </w:r>
    </w:p>
    <w:p w14:paraId="04107BAD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Например:</w:t>
      </w:r>
    </w:p>
    <w:p w14:paraId="07655E3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# Development Log — 2026-09-05</w:t>
      </w:r>
    </w:p>
    <w:p w14:paraId="56DCFB16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76996C48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## Какво направихме</w:t>
      </w:r>
    </w:p>
    <w:p w14:paraId="76DBF892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6FDBE0F6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...</w:t>
      </w:r>
    </w:p>
    <w:p w14:paraId="61523B2C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...</w:t>
      </w:r>
    </w:p>
    <w:p w14:paraId="2AB4DFE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...</w:t>
      </w:r>
    </w:p>
    <w:p w14:paraId="77FF51DF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18F4E2DB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## Какво научих</w:t>
      </w:r>
    </w:p>
    <w:p w14:paraId="05AFB55E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40CD8767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...</w:t>
      </w:r>
    </w:p>
    <w:p w14:paraId="27D0535C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...</w:t>
      </w:r>
    </w:p>
    <w:p w14:paraId="7E1ABB32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628C7801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## Важни решения</w:t>
      </w:r>
    </w:p>
    <w:p w14:paraId="41E4AE88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7D086E05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Student ↔ Course е Many-to-Many.</w:t>
      </w:r>
    </w:p>
    <w:p w14:paraId="4771B51F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Course ще бъде отделна Entity.</w:t>
      </w:r>
    </w:p>
    <w:p w14:paraId="703E311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StudentCourse ще бъде Join Entity.</w:t>
      </w:r>
    </w:p>
    <w:p w14:paraId="1CEF10FC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1A6B594F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## Проблеми / въпроси</w:t>
      </w:r>
    </w:p>
    <w:p w14:paraId="234DE34C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7E15ABE7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...</w:t>
      </w:r>
    </w:p>
    <w:p w14:paraId="2070C032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...</w:t>
      </w:r>
    </w:p>
    <w:p w14:paraId="2089FAA2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6860E2BB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## Следваща сесия</w:t>
      </w:r>
    </w:p>
    <w:p w14:paraId="67E6FD84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2398AC23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...</w:t>
      </w:r>
    </w:p>
    <w:p w14:paraId="331085DE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...</w:t>
      </w:r>
    </w:p>
    <w:p w14:paraId="1BEC769C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...</w:t>
      </w:r>
    </w:p>
    <w:p w14:paraId="598EF3CB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5C2BAAA1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## Важни технически бележки</w:t>
      </w:r>
    </w:p>
    <w:p w14:paraId="123DD44F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69068AC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...</w:t>
      </w:r>
    </w:p>
    <w:p w14:paraId="3B07CBD7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...</w:t>
      </w:r>
    </w:p>
    <w:p w14:paraId="3523CA21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lastRenderedPageBreak/>
        <w:t>Ако в бележките има неща, които са объркани, няма просто да ги копираме. Ще ги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подреждаме според логиката на проекта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390E115B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Например твоят сегашен материал бих го оформил приблизително така:</w:t>
      </w:r>
    </w:p>
    <w:p w14:paraId="6BBCA0D4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# Development Log — 2026-09-05</w:t>
      </w:r>
    </w:p>
    <w:p w14:paraId="3E72DDE0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57B6B3C3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## Работа със Student</w:t>
      </w:r>
    </w:p>
    <w:p w14:paraId="171B346E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09B72BB8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### Текущо състояние</w:t>
      </w:r>
    </w:p>
    <w:p w14:paraId="5314D775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619A8462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Student вече има `DateOfBirth`.</w:t>
      </w:r>
    </w:p>
    <w:p w14:paraId="7FD59E7B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`CreateStudentViewModel` все още използва `Age`.</w:t>
      </w:r>
    </w:p>
    <w:p w14:paraId="412DD0B1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В базата данни в момента има `Age`, а не `DateOfBirth`.</w:t>
      </w:r>
    </w:p>
    <w:p w14:paraId="15ABE175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Данните в базата са тестови.</w:t>
      </w:r>
    </w:p>
    <w:p w14:paraId="7DF50018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3B119A92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### План за миграцията</w:t>
      </w:r>
    </w:p>
    <w:p w14:paraId="2D63A4A3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62AFD3A2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Решихме да упражним реален процес на промяна на database schema:</w:t>
      </w:r>
    </w:p>
    <w:p w14:paraId="0E56E690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36D7EDB1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1. Да добавим `BirthDate`, без веднага да премахваме `Age`.</w:t>
      </w:r>
    </w:p>
    <w:p w14:paraId="14C66EC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2. Да мигрираме/попълним `BirthDate`.</w:t>
      </w:r>
    </w:p>
    <w:p w14:paraId="1B957D99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3. Да проверим данните.</w:t>
      </w:r>
    </w:p>
    <w:p w14:paraId="5100293A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4. Да премахнем `Age`.</w:t>
      </w:r>
    </w:p>
    <w:p w14:paraId="0E3A7D53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5. `Age` да се изчислява от `BirthDate`.</w:t>
      </w:r>
    </w:p>
    <w:p w14:paraId="74E6982A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4D687A3E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---</w:t>
      </w:r>
    </w:p>
    <w:p w14:paraId="3C268772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2D2701F9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## Student и Course</w:t>
      </w:r>
    </w:p>
    <w:p w14:paraId="4C8373F7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6A04A1A5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### Връзка</w:t>
      </w:r>
    </w:p>
    <w:p w14:paraId="4EBA2BC1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572D6BC5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`Student ↔ Course` е:</w:t>
      </w:r>
    </w:p>
    <w:p w14:paraId="048C4A8C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15149881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**Many-to-Many**</w:t>
      </w:r>
    </w:p>
    <w:p w14:paraId="522B56D1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63AE747A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### Дизайн</w:t>
      </w:r>
    </w:p>
    <w:p w14:paraId="36B76362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346C7221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`Course` трябва да стане отделна Entity.</w:t>
      </w:r>
    </w:p>
    <w:p w14:paraId="3F63396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5C9ED17A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За връзката между тях ще използваме:</w:t>
      </w:r>
    </w:p>
    <w:p w14:paraId="53D72F14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0135F27A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`StudentCourse`</w:t>
      </w:r>
    </w:p>
    <w:p w14:paraId="0DA3EE7E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650105C7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Тоест:</w:t>
      </w:r>
    </w:p>
    <w:p w14:paraId="73479CDC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1D59AC4B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```text</w:t>
      </w:r>
    </w:p>
    <w:p w14:paraId="14338334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Student</w:t>
      </w:r>
    </w:p>
    <w:p w14:paraId="173D2015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|</w:t>
      </w:r>
    </w:p>
    <w:p w14:paraId="1F049654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| 1 : *</w:t>
      </w:r>
    </w:p>
    <w:p w14:paraId="0E07E00C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|</w:t>
      </w:r>
    </w:p>
    <w:p w14:paraId="5F2AE36E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StudentCourse</w:t>
      </w:r>
    </w:p>
    <w:p w14:paraId="0B63E036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|</w:t>
      </w:r>
    </w:p>
    <w:p w14:paraId="119D24A7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| * : 1</w:t>
      </w:r>
    </w:p>
    <w:p w14:paraId="5493D483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|</w:t>
      </w:r>
    </w:p>
    <w:p w14:paraId="464C881F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Course</w:t>
      </w:r>
    </w:p>
    <w:p w14:paraId="010EE1A3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Важно</w:t>
      </w:r>
    </w:p>
    <w:p w14:paraId="32F2CB8F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lastRenderedPageBreak/>
        <w:t>Не правим промени в кода/базата, преди да обсъдим окончателно database дизайна.</w:t>
      </w:r>
    </w:p>
    <w:p w14:paraId="27780046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2664E0A6">
          <v:rect id="_x0000_i1033" style="width:0;height:1.5pt" o:hralign="center" o:hrstd="t" o:hr="t" fillcolor="#a0a0a0" stroked="f"/>
        </w:pict>
      </w:r>
    </w:p>
    <w:p w14:paraId="41AF3BCF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Следваща сесия</w:t>
      </w:r>
    </w:p>
    <w:p w14:paraId="7A964322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Да прегледаме database дизайна.</w:t>
      </w:r>
    </w:p>
    <w:p w14:paraId="719A6A15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Да уточним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Student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4BE495D9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Да уточним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Course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1B55872B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Да уточним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StudentCourse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3B2F2E39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След това да започнем промените последователно.</w:t>
      </w:r>
    </w:p>
    <w:p w14:paraId="1C0D23F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3F2A6E3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### А най-важното — в края на проекта</w:t>
      </w:r>
    </w:p>
    <w:p w14:paraId="59D3DF05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301F99E2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Да. Можем да направим **отделен финален документ**, например:</w:t>
      </w:r>
    </w:p>
    <w:p w14:paraId="475F4F7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2E7946D4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```text</w:t>
      </w:r>
    </w:p>
    <w:p w14:paraId="7D9EF360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ProjectNotes/</w:t>
      </w:r>
    </w:p>
    <w:p w14:paraId="55EBAB33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2026-09-01.md</w:t>
      </w:r>
    </w:p>
    <w:p w14:paraId="4D13B126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2026-09-02.md</w:t>
      </w:r>
    </w:p>
    <w:p w14:paraId="077FCEAF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2026-09-03.md</w:t>
      </w:r>
    </w:p>
    <w:p w14:paraId="4D28B4D0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2026-09-04.md</w:t>
      </w:r>
    </w:p>
    <w:p w14:paraId="2DAD73F8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2026-09-05.md</w:t>
      </w:r>
    </w:p>
    <w:p w14:paraId="7246B3DA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└── PROJECT_GUIDE.md</w:t>
      </w:r>
    </w:p>
    <w:p w14:paraId="1D6EAC55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PROJECT_GUIDE.md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ще бъде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крайният резултат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39D5EF5A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Там няма да е просто дневник, а ще съберем всичко в правилния ред:</w:t>
      </w:r>
    </w:p>
    <w:p w14:paraId="5F4C2B8E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# Как се изгражда проектът</w:t>
      </w:r>
    </w:p>
    <w:p w14:paraId="082FDAF4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2EEF797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## 1. Създаване на проекта</w:t>
      </w:r>
    </w:p>
    <w:p w14:paraId="341488C0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12CF0D83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## 2. Структура на solution-а</w:t>
      </w:r>
    </w:p>
    <w:p w14:paraId="2C461350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175FAACC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## 3. Entities</w:t>
      </w:r>
    </w:p>
    <w:p w14:paraId="4C281991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3969B820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## 4. Relationships</w:t>
      </w:r>
    </w:p>
    <w:p w14:paraId="27C98569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790FC231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## 5. Database design</w:t>
      </w:r>
    </w:p>
    <w:p w14:paraId="6C99C2B7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61CFDC7E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## 6. DbContext</w:t>
      </w:r>
    </w:p>
    <w:p w14:paraId="7E4AAAE8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118B7E05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## 7. Migrations</w:t>
      </w:r>
    </w:p>
    <w:p w14:paraId="2F6E437C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341FB255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## 8. ViewModels</w:t>
      </w:r>
    </w:p>
    <w:p w14:paraId="3F0928E4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5D728DA4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## 9. Controllers / Services</w:t>
      </w:r>
    </w:p>
    <w:p w14:paraId="0EB0AC1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2AC79EB7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## 10. Views</w:t>
      </w:r>
    </w:p>
    <w:p w14:paraId="4720A593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4A7CE31A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## 11. CRUD операции</w:t>
      </w:r>
    </w:p>
    <w:p w14:paraId="34212919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773276F3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## 12. Validation</w:t>
      </w:r>
    </w:p>
    <w:p w14:paraId="660A446E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32F02F6A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lastRenderedPageBreak/>
        <w:t>## 13. Many-to-Many relationships</w:t>
      </w:r>
    </w:p>
    <w:p w14:paraId="4357CE39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1A8F3CF2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## 14. Промяна на съществуваща база</w:t>
      </w:r>
    </w:p>
    <w:p w14:paraId="0421DA66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21C41D4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## 15. Тестване</w:t>
      </w:r>
    </w:p>
    <w:p w14:paraId="7BA4C6D2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7B6C5AC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## 16. Често срещани грешки</w:t>
      </w:r>
    </w:p>
    <w:p w14:paraId="06E455B3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00B864CF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## 17. Финална проверка</w:t>
      </w:r>
    </w:p>
    <w:p w14:paraId="3D001631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47602A19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## 18. Пълен ред на работа от нулата</w:t>
      </w:r>
    </w:p>
    <w:p w14:paraId="4F3BCD49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 последната част може да бъде нещо от типа:</w:t>
      </w:r>
    </w:p>
    <w:p w14:paraId="443F38F2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Когато започвам нов подобен проект:</w:t>
      </w:r>
    </w:p>
    <w:p w14:paraId="48786412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4DA3DD4E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1. Анализирам изискванията.</w:t>
      </w:r>
    </w:p>
    <w:p w14:paraId="226DE037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2. Определям Entities.</w:t>
      </w:r>
    </w:p>
    <w:p w14:paraId="6C3F6084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3. Определям Relationships.</w:t>
      </w:r>
    </w:p>
    <w:p w14:paraId="56668D2E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4. Проектирам database schema.</w:t>
      </w:r>
    </w:p>
    <w:p w14:paraId="374306D6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5. Създавам Entities.</w:t>
      </w:r>
    </w:p>
    <w:p w14:paraId="216A1384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6. Създавам DbContext.</w:t>
      </w:r>
    </w:p>
    <w:p w14:paraId="7D7B6546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7. Правя първата migration.</w:t>
      </w:r>
    </w:p>
    <w:p w14:paraId="01E922B9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8. Създавам ViewModels.</w:t>
      </w:r>
    </w:p>
    <w:p w14:paraId="67E5C316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9. ...</w:t>
      </w:r>
    </w:p>
    <w:p w14:paraId="7479FF74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според мен ще ти е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много по-полезно от просто събрани бележки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защото постепенно ще изградим твоя собствен процес за разработване на подобни проекти.</w:t>
      </w:r>
    </w:p>
    <w:p w14:paraId="0749FB88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 още нещо важно: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не е нужно да оправяш сегашните разбъркани бележки предварително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 Дай ми ги такива, каквито са. Аз ще ги използвам, за да възстановим хронологията и логиката, а ако нещо не може да се определи със сигурност, ще го отбележим като въпрос, вместо да измисляме.</w:t>
      </w:r>
    </w:p>
    <w:p w14:paraId="3C434395" w14:textId="77777777" w:rsidR="00403205" w:rsidRPr="00403205" w:rsidRDefault="00403205" w:rsidP="004032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  <w:t>Вие казахте:</w:t>
      </w:r>
    </w:p>
    <w:p w14:paraId="7B84874A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може ли още 2 уточнения: 1/имената да са на два езика english / bg; 2/ PROJECT_GUIDE.md също; 3/ да съдъжа 2 анг/бг фаила с обща информация и как се стартира проекта и т.н.</w:t>
      </w:r>
    </w:p>
    <w:p w14:paraId="26470BC2" w14:textId="77777777" w:rsidR="00403205" w:rsidRPr="00403205" w:rsidRDefault="00403205" w:rsidP="004032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  <w:t>ChatGPT каза:</w:t>
      </w:r>
    </w:p>
    <w:p w14:paraId="0E9ADE48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Да, и бих го направил точно така. Това ще даде доста по-професионална структура и едновременно ще ти остане като учебна документация.</w:t>
      </w:r>
    </w:p>
    <w:p w14:paraId="664E2A99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Предлагам следната окончателна структура:</w:t>
      </w:r>
    </w:p>
    <w:p w14:paraId="5FC5237F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ProjectNotes/</w:t>
      </w:r>
    </w:p>
    <w:p w14:paraId="28EF98E7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│</w:t>
      </w:r>
    </w:p>
    <w:p w14:paraId="0AC9A0A0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2026-09-01_01.09.2026.md</w:t>
      </w:r>
    </w:p>
    <w:p w14:paraId="7423D145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2026-09-02_02.09.2026.md</w:t>
      </w:r>
    </w:p>
    <w:p w14:paraId="1D203848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2026-09-03_03.09.2026.md</w:t>
      </w:r>
    </w:p>
    <w:p w14:paraId="781BF181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2026-09-04_04.09.2026.md</w:t>
      </w:r>
    </w:p>
    <w:p w14:paraId="630CC96A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lastRenderedPageBreak/>
        <w:t>├── 2026-09-05_05.09.2026.md</w:t>
      </w:r>
    </w:p>
    <w:p w14:paraId="7C97C28B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│</w:t>
      </w:r>
    </w:p>
    <w:p w14:paraId="650F42EF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PROJECT_GUIDE_EN.md</w:t>
      </w:r>
    </w:p>
    <w:p w14:paraId="1587AF28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PROJECT_GUIDE_BG.md</w:t>
      </w:r>
    </w:p>
    <w:p w14:paraId="11574D54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│</w:t>
      </w:r>
    </w:p>
    <w:p w14:paraId="5D3E410B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PROJECT_INFO_EN.md</w:t>
      </w:r>
    </w:p>
    <w:p w14:paraId="38521F4F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└── PROJECT_INFO_BG.md</w:t>
      </w:r>
    </w:p>
    <w:p w14:paraId="4187EB26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1. Имената — English / BG</w:t>
      </w:r>
    </w:p>
    <w:p w14:paraId="1654D54B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Да. За техническите термини бих запазил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оригиналните английски имена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а обяснението ще бъде на български.</w:t>
      </w:r>
    </w:p>
    <w:p w14:paraId="4F875278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Например:</w:t>
      </w:r>
    </w:p>
    <w:p w14:paraId="1573B697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## Student — Студент</w:t>
      </w:r>
    </w:p>
    <w:p w14:paraId="13306F0A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44207E3E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`Student` представлява студент в системата.</w:t>
      </w:r>
    </w:p>
    <w:p w14:paraId="2D97DF6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36631657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Properties / Свойства:</w:t>
      </w:r>
    </w:p>
    <w:p w14:paraId="125CD4DC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0E5EB9D1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`Id` — идентификатор</w:t>
      </w:r>
    </w:p>
    <w:p w14:paraId="630B3BC0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`FirstName` — собствено име</w:t>
      </w:r>
    </w:p>
    <w:p w14:paraId="410010C3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`LastName` — фамилия</w:t>
      </w:r>
    </w:p>
    <w:p w14:paraId="3A8FE4C7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`DateOfBirth` — дата на раждане</w:t>
      </w:r>
    </w:p>
    <w:p w14:paraId="3D487B43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Така постепенно ще свикваш с терминологията, която реално ще срещаш в кода.</w:t>
      </w:r>
    </w:p>
    <w:p w14:paraId="20AD926F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За заглавията можем да използваме:</w:t>
      </w:r>
    </w:p>
    <w:p w14:paraId="3DD75EA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Database Design / Дизайн на базата данни</w:t>
      </w:r>
    </w:p>
    <w:p w14:paraId="0A57EF17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Entity Relationships / Връзки между Entity-тата</w:t>
      </w:r>
    </w:p>
    <w:p w14:paraId="6A7BE978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Migrations / Миграции</w:t>
      </w:r>
    </w:p>
    <w:p w14:paraId="2EB88F90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Validation / Валидация</w:t>
      </w:r>
    </w:p>
    <w:p w14:paraId="79686186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070B10B5">
          <v:rect id="_x0000_i1034" style="width:0;height:1.5pt" o:hralign="center" o:hrstd="t" o:hr="t" fillcolor="#a0a0a0" stroked="f"/>
        </w:pict>
      </w:r>
    </w:p>
    <w:p w14:paraId="34724632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2. 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PROJECT_GUIDE_EN.md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 +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PROJECT_GUIDE_BG.md</w:t>
      </w:r>
    </w:p>
    <w:p w14:paraId="1EFBB107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Да — вместо един двуезичен файл,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два отделни файла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38C30A3F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PROJECT_GUIDE_EN.md</w:t>
      </w:r>
    </w:p>
    <w:p w14:paraId="2D6CEF46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Ще бъде изцяло на английски.</w:t>
      </w:r>
    </w:p>
    <w:p w14:paraId="472428D8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ще е техническият guide:</w:t>
      </w:r>
    </w:p>
    <w:p w14:paraId="513FCD32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# Project Development Guide</w:t>
      </w:r>
    </w:p>
    <w:p w14:paraId="17AFD221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4F1D0318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## 1. Project Requirements</w:t>
      </w:r>
    </w:p>
    <w:p w14:paraId="270C9805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## 2. Solution Structure</w:t>
      </w:r>
    </w:p>
    <w:p w14:paraId="2930CBAA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## 3. Entities</w:t>
      </w:r>
    </w:p>
    <w:p w14:paraId="5001F60C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## 4. Database Design</w:t>
      </w:r>
    </w:p>
    <w:p w14:paraId="76491A86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## 5. Entity Relationships</w:t>
      </w:r>
    </w:p>
    <w:p w14:paraId="6D8B83A8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## 6. DbContext</w:t>
      </w:r>
    </w:p>
    <w:p w14:paraId="1C46C356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## 7. Migrations</w:t>
      </w:r>
    </w:p>
    <w:p w14:paraId="61C08518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## 8. ViewModels</w:t>
      </w:r>
    </w:p>
    <w:p w14:paraId="31BED52B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## 9. Controllers</w:t>
      </w:r>
    </w:p>
    <w:p w14:paraId="0104983C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## 10. Services</w:t>
      </w:r>
    </w:p>
    <w:p w14:paraId="2850DF75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## 11. Views</w:t>
      </w:r>
    </w:p>
    <w:p w14:paraId="4199650B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## 12. CRUD Operations</w:t>
      </w:r>
    </w:p>
    <w:p w14:paraId="34C63EA9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## 13. Validation</w:t>
      </w:r>
    </w:p>
    <w:p w14:paraId="345EAB84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## 14. Testing</w:t>
      </w:r>
    </w:p>
    <w:p w14:paraId="2EE6C3CA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## 15. Database Changes</w:t>
      </w:r>
    </w:p>
    <w:p w14:paraId="65F1F83E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## 16. Common Problems</w:t>
      </w:r>
    </w:p>
    <w:p w14:paraId="0ECD56E4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## 17. Final Checklist</w:t>
      </w:r>
    </w:p>
    <w:p w14:paraId="768B1FAC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## 18. Complete Development Process</w:t>
      </w:r>
    </w:p>
    <w:p w14:paraId="524B0830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lastRenderedPageBreak/>
        <w:t>PROJECT_GUIDE_BG.md</w:t>
      </w:r>
    </w:p>
    <w:p w14:paraId="2385F946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Същото съдържание, но на български:</w:t>
      </w:r>
    </w:p>
    <w:p w14:paraId="65B8B21E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# Ръководство за разработване на проекта</w:t>
      </w:r>
    </w:p>
    <w:p w14:paraId="799611DF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0D388436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## 1. Изисквания към проекта</w:t>
      </w:r>
    </w:p>
    <w:p w14:paraId="4C34CA2F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## 2. Структура на Solution</w:t>
      </w:r>
    </w:p>
    <w:p w14:paraId="203D3A41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## 3. Entities / Същности</w:t>
      </w:r>
    </w:p>
    <w:p w14:paraId="67F08689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## 4. Database Design / Дизайн на базата</w:t>
      </w:r>
    </w:p>
    <w:p w14:paraId="11661515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## 5. Entity Relationships / Връзки</w:t>
      </w:r>
    </w:p>
    <w:p w14:paraId="14437BE8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## 6. DbContext</w:t>
      </w:r>
    </w:p>
    <w:p w14:paraId="7BF52C60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## 7. Migrations / Миграции</w:t>
      </w:r>
    </w:p>
    <w:p w14:paraId="07B44874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...</w:t>
      </w:r>
    </w:p>
    <w:p w14:paraId="2A4C3B12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Така ще можеш да четеш на български, но едновременно ще виждаш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точния английски термин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4982EC78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4E8C9F68">
          <v:rect id="_x0000_i1035" style="width:0;height:1.5pt" o:hralign="center" o:hrstd="t" o:hr="t" fillcolor="#a0a0a0" stroked="f"/>
        </w:pict>
      </w:r>
    </w:p>
    <w:p w14:paraId="3EB683A5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3. Двата файла с обща информация</w:t>
      </w:r>
    </w:p>
    <w:p w14:paraId="7AE538CA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Тук бих направил малко по-различна цел.</w:t>
      </w:r>
    </w:p>
    <w:p w14:paraId="46C09425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PROJECT_INFO_EN.md</w:t>
      </w:r>
    </w:p>
    <w:p w14:paraId="65002588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# Project Information</w:t>
      </w:r>
    </w:p>
    <w:p w14:paraId="51ACC74B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6C666FDF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## Project Name</w:t>
      </w:r>
    </w:p>
    <w:p w14:paraId="30DE9FDF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67A7EA2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...</w:t>
      </w:r>
    </w:p>
    <w:p w14:paraId="2FCFBB15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4F48DC56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## Description</w:t>
      </w:r>
    </w:p>
    <w:p w14:paraId="3939A290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731E478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...</w:t>
      </w:r>
    </w:p>
    <w:p w14:paraId="6BABD2DF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39C5AF85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## Technologies</w:t>
      </w:r>
    </w:p>
    <w:p w14:paraId="6FEB5A8E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32FDE03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C#</w:t>
      </w:r>
    </w:p>
    <w:p w14:paraId="5090584E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ASP.NET Core</w:t>
      </w:r>
    </w:p>
    <w:p w14:paraId="4C988180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Entity Framework Core</w:t>
      </w:r>
    </w:p>
    <w:p w14:paraId="11ACEB30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SQL Server</w:t>
      </w:r>
    </w:p>
    <w:p w14:paraId="31C74231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...</w:t>
      </w:r>
    </w:p>
    <w:p w14:paraId="44431CA7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5DAF1E1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## Requirements</w:t>
      </w:r>
    </w:p>
    <w:p w14:paraId="22232A82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3A228D40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.NET SDK ...</w:t>
      </w:r>
    </w:p>
    <w:p w14:paraId="5A91A9CA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Visual Studio / Rider / VS Code</w:t>
      </w:r>
    </w:p>
    <w:p w14:paraId="212B868C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SQL Server ...</w:t>
      </w:r>
    </w:p>
    <w:p w14:paraId="1DD56C5F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1FAB453E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## Project Structure</w:t>
      </w:r>
    </w:p>
    <w:p w14:paraId="088C0F01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002844A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...</w:t>
      </w:r>
    </w:p>
    <w:p w14:paraId="23DF53E0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49A1869A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## How to Clone the Project</w:t>
      </w:r>
    </w:p>
    <w:p w14:paraId="54B59C15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5631BF2C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...</w:t>
      </w:r>
    </w:p>
    <w:p w14:paraId="4D7FEA41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3F4A8F56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## How to Configure the Project</w:t>
      </w:r>
    </w:p>
    <w:p w14:paraId="2A69BA46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351BD5B7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...</w:t>
      </w:r>
    </w:p>
    <w:p w14:paraId="07E28F7F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19A7AF97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## Database Setup</w:t>
      </w:r>
    </w:p>
    <w:p w14:paraId="5107ED06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381CEFB9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...</w:t>
      </w:r>
    </w:p>
    <w:p w14:paraId="49255F4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39C5F7AC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## How to Apply Migrations</w:t>
      </w:r>
    </w:p>
    <w:p w14:paraId="7ABB4E22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7EB16795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...</w:t>
      </w:r>
    </w:p>
    <w:p w14:paraId="76DFBB6F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0026785B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## How to Run the Project</w:t>
      </w:r>
    </w:p>
    <w:p w14:paraId="5EE3E53E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67DE5F7A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...</w:t>
      </w:r>
    </w:p>
    <w:p w14:paraId="5901BF62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3317FA4E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## Configuration</w:t>
      </w:r>
    </w:p>
    <w:p w14:paraId="39EA44CC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6B5E245E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...</w:t>
      </w:r>
    </w:p>
    <w:p w14:paraId="15A61752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1FD9714B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## Test Data</w:t>
      </w:r>
    </w:p>
    <w:p w14:paraId="73DC0F2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5C3F35BF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...</w:t>
      </w:r>
    </w:p>
    <w:p w14:paraId="7FFDB8B9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43A49754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## Troubleshooting</w:t>
      </w:r>
    </w:p>
    <w:p w14:paraId="1C4E50C1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037CAA6C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...</w:t>
      </w:r>
    </w:p>
    <w:p w14:paraId="60A2AE73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5C0B5AFA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## Development Notes</w:t>
      </w:r>
    </w:p>
    <w:p w14:paraId="3AAE038F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40CB5D84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...</w:t>
      </w:r>
    </w:p>
    <w:p w14:paraId="54CF5F41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А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PROJECT_INFO_BG.md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ще съдържа същата информация на български.</w:t>
      </w:r>
    </w:p>
    <w:p w14:paraId="32861356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ще бъде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практическият README на проекта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— човек, който за първи път свали repository-то, трябва да може да го отвори и да разбере:</w:t>
      </w:r>
    </w:p>
    <w:p w14:paraId="5CA09219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Какво е това?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br/>
        <w:t>Какво ми трябва?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br/>
        <w:t>Как го настройвам?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br/>
        <w:t>Как създавам базата?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br/>
        <w:t>Как стартирам проекта?</w:t>
      </w:r>
    </w:p>
    <w:p w14:paraId="1711AA57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03CC46B4">
          <v:rect id="_x0000_i1036" style="width:0;height:1.5pt" o:hralign="center" o:hrstd="t" o:hr="t" fillcolor="#a0a0a0" stroked="f"/>
        </w:pict>
      </w:r>
    </w:p>
    <w:p w14:paraId="1BC09C9B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И дневните Development Logs</w:t>
      </w:r>
    </w:p>
    <w:p w14:paraId="4744A759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Тук бих запазил най-много детайли.</w:t>
      </w:r>
    </w:p>
    <w:p w14:paraId="2FD4CE49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Например:</w:t>
      </w:r>
    </w:p>
    <w:p w14:paraId="11FA8EE7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2026-09-05_05.09.2026.md</w:t>
      </w:r>
    </w:p>
    <w:p w14:paraId="5448F93A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Вътре:</w:t>
      </w:r>
    </w:p>
    <w:p w14:paraId="0E8E0096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# Development Log — 05.09.2026</w:t>
      </w:r>
    </w:p>
    <w:p w14:paraId="78B93E26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759238D4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## Today's Goal / Цел за днес</w:t>
      </w:r>
    </w:p>
    <w:p w14:paraId="059B1521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29864D0F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...</w:t>
      </w:r>
    </w:p>
    <w:p w14:paraId="20470986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604521AF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## What We Did / Какво направихме</w:t>
      </w:r>
    </w:p>
    <w:p w14:paraId="572A25C4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06F7BF53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...</w:t>
      </w:r>
    </w:p>
    <w:p w14:paraId="697394F0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1225A776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## What I Learned / Какво научих</w:t>
      </w:r>
    </w:p>
    <w:p w14:paraId="49961F66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1F3F7B7A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...</w:t>
      </w:r>
    </w:p>
    <w:p w14:paraId="6170AE9E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3AE7BF30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lastRenderedPageBreak/>
        <w:t>## Decisions / Взети решения</w:t>
      </w:r>
    </w:p>
    <w:p w14:paraId="679E5B78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4127EBE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...</w:t>
      </w:r>
    </w:p>
    <w:p w14:paraId="3392BB11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1F1F3818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## Problems / Проблеми</w:t>
      </w:r>
    </w:p>
    <w:p w14:paraId="0BB7BE0C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23029738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...</w:t>
      </w:r>
    </w:p>
    <w:p w14:paraId="35701669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28189688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## Important Concepts / Важни понятия</w:t>
      </w:r>
    </w:p>
    <w:p w14:paraId="5253B7D2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70BFDA03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...</w:t>
      </w:r>
    </w:p>
    <w:p w14:paraId="0B1BA66B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3ECC1E21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## Code Changes / Промени в кода</w:t>
      </w:r>
    </w:p>
    <w:p w14:paraId="37ACA7D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75B094E3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...</w:t>
      </w:r>
    </w:p>
    <w:p w14:paraId="124CACDF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2290A9C6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## Database Changes / Промени в базата</w:t>
      </w:r>
    </w:p>
    <w:p w14:paraId="22CDE4B4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4FCB83B7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...</w:t>
      </w:r>
    </w:p>
    <w:p w14:paraId="4D88D168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14D65907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## Next Session / Следваща сесия</w:t>
      </w:r>
    </w:p>
    <w:p w14:paraId="7E2217A3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7CF1CDF5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...</w:t>
      </w:r>
    </w:p>
    <w:p w14:paraId="6377390C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Така дневникът ще отговаря на въпроса:</w:t>
      </w:r>
    </w:p>
    <w:p w14:paraId="6FD463BD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„Какво правихме и защо?“</w:t>
      </w:r>
    </w:p>
    <w:p w14:paraId="42033675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А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PROJECT_GUIDE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ще отговаря на:</w:t>
      </w:r>
    </w:p>
    <w:p w14:paraId="104CF675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„Ако започна такъв проект отначало, в какъв ред трябва да го направя?“</w:t>
      </w:r>
    </w:p>
    <w:p w14:paraId="739792B5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PROJECT_INFO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ще отговаря на:</w:t>
      </w:r>
    </w:p>
    <w:p w14:paraId="18E43067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„Как да стартирам и използвам този конкретен проект?“</w:t>
      </w:r>
    </w:p>
    <w:p w14:paraId="0521A2A2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4EC12CC6">
          <v:rect id="_x0000_i1037" style="width:0;height:1.5pt" o:hralign="center" o:hrstd="t" o:hr="t" fillcolor="#a0a0a0" stroked="f"/>
        </w:pict>
      </w:r>
    </w:p>
    <w:p w14:paraId="7668D1B4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Крайният резултат</w:t>
      </w:r>
    </w:p>
    <w:p w14:paraId="2E41D0B7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В края ще имаш нещо такова:</w:t>
      </w:r>
    </w:p>
    <w:p w14:paraId="2DF0CCBB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ProjectNotes/</w:t>
      </w:r>
    </w:p>
    <w:p w14:paraId="09EAEA05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│</w:t>
      </w:r>
    </w:p>
    <w:p w14:paraId="14206B41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Development Logs</w:t>
      </w:r>
    </w:p>
    <w:p w14:paraId="3ABF6140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│   ├── 2026-09-01_01.09.2026.md</w:t>
      </w:r>
    </w:p>
    <w:p w14:paraId="5B029669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│   ├── 2026-09-02_02.09.2026.md</w:t>
      </w:r>
    </w:p>
    <w:p w14:paraId="0D5122E6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│   ├── 2026-09-03_03.09.2026.md</w:t>
      </w:r>
    </w:p>
    <w:p w14:paraId="7CB4827B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│   ├── 2026-09-04_04.09.2026.md</w:t>
      </w:r>
    </w:p>
    <w:p w14:paraId="33FE99FA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│   └── 2026-09-05_05.09.2026.md</w:t>
      </w:r>
    </w:p>
    <w:p w14:paraId="4965D7DF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│</w:t>
      </w:r>
    </w:p>
    <w:p w14:paraId="63176DDC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PROJECT_GUIDE_EN.md</w:t>
      </w:r>
    </w:p>
    <w:p w14:paraId="14DE87B0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PROJECT_GUIDE_BG.md</w:t>
      </w:r>
    </w:p>
    <w:p w14:paraId="38081A98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│</w:t>
      </w:r>
    </w:p>
    <w:p w14:paraId="29F100C7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PROJECT_INFO_EN.md</w:t>
      </w:r>
    </w:p>
    <w:p w14:paraId="1DB797AE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└── PROJECT_INFO_BG.md</w:t>
      </w:r>
    </w:p>
    <w:p w14:paraId="2742A955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И най-важното: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докато работим, няма да се опитваме още сега да напишем перфектния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PROJECT_GUIDE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 Ще го изграждаме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постепенно от реалната работа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за да не пропуснем решенията, грешките и причините зад тях.</w:t>
      </w:r>
    </w:p>
    <w:p w14:paraId="4366E16B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lastRenderedPageBreak/>
        <w:t>Ако после решиш да покажеш проекта на друг човек, ще можеш да му дадеш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PROJECT_INFO_EN.md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а ако искаш да си припомниш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как се стигна до решението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ще отвориш съответния дневен log.</w:t>
      </w:r>
    </w:p>
    <w:p w14:paraId="5CE2A0E8" w14:textId="77777777" w:rsidR="00403205" w:rsidRPr="00403205" w:rsidRDefault="00403205" w:rsidP="004032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  <w:t>Вие казахте:</w:t>
      </w:r>
    </w:p>
    <w:p w14:paraId="7D43D8B7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искам да го покажа за работа макар че ще има версия1; версия2 и т.н.</w:t>
      </w:r>
    </w:p>
    <w:p w14:paraId="2EDDEF06" w14:textId="77777777" w:rsidR="00403205" w:rsidRPr="00403205" w:rsidRDefault="00403205" w:rsidP="004032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  <w:t>ChatGPT каза:</w:t>
      </w:r>
    </w:p>
    <w:p w14:paraId="13278D7A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Да — тогава бих променил структурата така, че repository-то да изглежда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като реален професионален проект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а не само като учебен проект.</w:t>
      </w:r>
    </w:p>
    <w:p w14:paraId="6F6B420E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 това, че ще имаш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Version 1, Version 2, Version 3...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всъщност е плюс. Показва развитие и способност да подобряваш архитектурата, а не че се опитваш да представиш първата версия като перфектна.</w:t>
      </w:r>
    </w:p>
    <w:p w14:paraId="00D210E5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Предлагам тази структура</w:t>
      </w:r>
    </w:p>
    <w:p w14:paraId="15DED3C5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ProjectRoot/</w:t>
      </w:r>
    </w:p>
    <w:p w14:paraId="206EF759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│</w:t>
      </w:r>
    </w:p>
    <w:p w14:paraId="5C13DAF3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ProjectNotes/</w:t>
      </w:r>
    </w:p>
    <w:p w14:paraId="00C374A9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│   │</w:t>
      </w:r>
    </w:p>
    <w:p w14:paraId="655F210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│   ├── DevelopmentLog/</w:t>
      </w:r>
    </w:p>
    <w:p w14:paraId="0D83EFA1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│   │   ├── 2026-09-01_01.09.2026.md</w:t>
      </w:r>
    </w:p>
    <w:p w14:paraId="198CB4C1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│   │   ├── 2026-09-02_02.09.2026.md</w:t>
      </w:r>
    </w:p>
    <w:p w14:paraId="45FF0B9B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│   │   ├── 2026-09-03_03.09.2026.md</w:t>
      </w:r>
    </w:p>
    <w:p w14:paraId="646D1BB0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│   │   ├── 2026-09-04_04.09.2026.md</w:t>
      </w:r>
    </w:p>
    <w:p w14:paraId="48CC1BBC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│   │   └── 2026-09-05_05.09.2026.md</w:t>
      </w:r>
    </w:p>
    <w:p w14:paraId="5950CB3F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│   │</w:t>
      </w:r>
    </w:p>
    <w:p w14:paraId="0B920276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│   ├── PROJECT_GUIDE_EN.md</w:t>
      </w:r>
    </w:p>
    <w:p w14:paraId="7B7522C9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│   ├── PROJECT_GUIDE_BG.md</w:t>
      </w:r>
    </w:p>
    <w:p w14:paraId="57C46284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│   │</w:t>
      </w:r>
    </w:p>
    <w:p w14:paraId="24045891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│   ├── PROJECT_INFO_EN.md</w:t>
      </w:r>
    </w:p>
    <w:p w14:paraId="55C67AC1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│   └── PROJECT_INFO_BG.md</w:t>
      </w:r>
    </w:p>
    <w:p w14:paraId="3A603447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│</w:t>
      </w:r>
    </w:p>
    <w:p w14:paraId="17C24C6E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docs/</w:t>
      </w:r>
    </w:p>
    <w:p w14:paraId="13FADA20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│   ├── architecture/</w:t>
      </w:r>
    </w:p>
    <w:p w14:paraId="198EC004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│   ├── database/</w:t>
      </w:r>
    </w:p>
    <w:p w14:paraId="14690A62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│   └── decisions/</w:t>
      </w:r>
    </w:p>
    <w:p w14:paraId="1CC01C88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│</w:t>
      </w:r>
    </w:p>
    <w:p w14:paraId="11135976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src/</w:t>
      </w:r>
    </w:p>
    <w:p w14:paraId="2E5BC55B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│   └── ...</w:t>
      </w:r>
    </w:p>
    <w:p w14:paraId="11AF0476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│</w:t>
      </w:r>
    </w:p>
    <w:p w14:paraId="024AD287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tests/</w:t>
      </w:r>
    </w:p>
    <w:p w14:paraId="0B7B263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│   └── ...</w:t>
      </w:r>
    </w:p>
    <w:p w14:paraId="0E76B78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│</w:t>
      </w:r>
    </w:p>
    <w:p w14:paraId="7B6C47F8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README.md</w:t>
      </w:r>
    </w:p>
    <w:p w14:paraId="0411E90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└── ...</w:t>
      </w:r>
    </w:p>
    <w:p w14:paraId="3E263B77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Но има още нещо важно.</w:t>
      </w:r>
    </w:p>
    <w:p w14:paraId="5BC4105B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lastRenderedPageBreak/>
        <w:t>Версиите</w:t>
      </w:r>
    </w:p>
    <w:p w14:paraId="0BB461E2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Не бих правил:</w:t>
      </w:r>
    </w:p>
    <w:p w14:paraId="221BC104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Version1/</w:t>
      </w:r>
    </w:p>
    <w:p w14:paraId="1DC88CD9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Version2/</w:t>
      </w:r>
    </w:p>
    <w:p w14:paraId="31D024DE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Version3/</w:t>
      </w:r>
    </w:p>
    <w:p w14:paraId="19232FCB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в основния source code, освен ако няма конкретна причина.</w:t>
      </w:r>
    </w:p>
    <w:p w14:paraId="75ED3BBC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По-професионално е да използваме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Git tags / releases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:</w:t>
      </w:r>
    </w:p>
    <w:p w14:paraId="291995F5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v1.0.0</w:t>
      </w:r>
    </w:p>
    <w:p w14:paraId="559A98D1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v1.1.0</w:t>
      </w:r>
    </w:p>
    <w:p w14:paraId="26E56856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v2.0.0</w:t>
      </w:r>
    </w:p>
    <w:p w14:paraId="49E07FFC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Например:</w:t>
      </w:r>
    </w:p>
    <w:p w14:paraId="449AD118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v1.0.0</w:t>
      </w:r>
    </w:p>
    <w:p w14:paraId="02546AC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↓</w:t>
      </w:r>
    </w:p>
    <w:p w14:paraId="7B91EF38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първа работеща версия</w:t>
      </w:r>
    </w:p>
    <w:p w14:paraId="289332C1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320EE6D0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v1.1.0</w:t>
      </w:r>
    </w:p>
    <w:p w14:paraId="00B98518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↓</w:t>
      </w:r>
    </w:p>
    <w:p w14:paraId="6833A0CA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подобрения и допълнителни функции</w:t>
      </w:r>
    </w:p>
    <w:p w14:paraId="1FAC52A2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30EAC959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v2.0.0</w:t>
      </w:r>
    </w:p>
    <w:p w14:paraId="3A3B3386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↓</w:t>
      </w:r>
    </w:p>
    <w:p w14:paraId="0C346D81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сериозна промяна в архитектурата / database design</w:t>
      </w:r>
    </w:p>
    <w:p w14:paraId="5259AED3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Така човекът, който разглежда проекта, може да види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как е изглеждала Version 1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а след това и как си развил проекта.</w:t>
      </w:r>
    </w:p>
    <w:p w14:paraId="5594C0FF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README.md</w:t>
      </w:r>
    </w:p>
    <w:p w14:paraId="46BCE980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според мен трябва да бъде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първото нещо, което работодателят вижда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5856BECC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Примерно:</w:t>
      </w:r>
    </w:p>
    <w:p w14:paraId="12E27626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# Project Name</w:t>
      </w:r>
    </w:p>
    <w:p w14:paraId="14DB41B6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3A74958B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Short professional description.</w:t>
      </w:r>
    </w:p>
    <w:p w14:paraId="2599D8B4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1A1B37C0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## Overview</w:t>
      </w:r>
    </w:p>
    <w:p w14:paraId="213689BB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444EA1A0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What the application does and what problem it solves.</w:t>
      </w:r>
    </w:p>
    <w:p w14:paraId="179B5709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3D66BAE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## Technologies</w:t>
      </w:r>
    </w:p>
    <w:p w14:paraId="291DFAF4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7E3128D8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C#</w:t>
      </w:r>
    </w:p>
    <w:p w14:paraId="3EF8EE3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ASP.NET Core</w:t>
      </w:r>
    </w:p>
    <w:p w14:paraId="6ED87917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Entity Framework Core</w:t>
      </w:r>
    </w:p>
    <w:p w14:paraId="01AA6CE2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SQL Server</w:t>
      </w:r>
    </w:p>
    <w:p w14:paraId="021FC198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...</w:t>
      </w:r>
    </w:p>
    <w:p w14:paraId="17528D22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</w:t>
      </w:r>
    </w:p>
    <w:p w14:paraId="54FD2291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## Architecture</w:t>
      </w:r>
    </w:p>
    <w:p w14:paraId="0E24095C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1787D947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Short explanation of the architecture.</w:t>
      </w:r>
    </w:p>
    <w:p w14:paraId="51A73DE0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17FDA659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## Features</w:t>
      </w:r>
    </w:p>
    <w:p w14:paraId="78E3745A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48F3A099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...</w:t>
      </w:r>
    </w:p>
    <w:p w14:paraId="4564E9D2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...</w:t>
      </w:r>
    </w:p>
    <w:p w14:paraId="4B6AE7C4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...</w:t>
      </w:r>
    </w:p>
    <w:p w14:paraId="5F4A392C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3D802733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lastRenderedPageBreak/>
        <w:t>## Database</w:t>
      </w:r>
    </w:p>
    <w:p w14:paraId="786C9DA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79E9E0FE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Short description of the database design.</w:t>
      </w:r>
    </w:p>
    <w:p w14:paraId="1C6966E3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129CDAA0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## Versions</w:t>
      </w:r>
    </w:p>
    <w:p w14:paraId="267BDC88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78C80DEB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### Version 1.0</w:t>
      </w:r>
    </w:p>
    <w:p w14:paraId="2DCAD946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59FE114B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Initial implementation.</w:t>
      </w:r>
    </w:p>
    <w:p w14:paraId="02EA534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728A5768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### Version 2.0</w:t>
      </w:r>
    </w:p>
    <w:p w14:paraId="404837F4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2D977045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...</w:t>
      </w:r>
    </w:p>
    <w:p w14:paraId="25BADEBC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0CFF99B5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## Getting Started</w:t>
      </w:r>
    </w:p>
    <w:p w14:paraId="44B86C33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721BCA40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See:</w:t>
      </w:r>
    </w:p>
    <w:p w14:paraId="2F2ADE68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1AA2F7A7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PROJECT_INFO_EN.md</w:t>
      </w:r>
    </w:p>
    <w:p w14:paraId="79037A29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15727574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## Documentation</w:t>
      </w:r>
    </w:p>
    <w:p w14:paraId="63108EAC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0D3E4AC8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Project Guide</w:t>
      </w:r>
    </w:p>
    <w:p w14:paraId="29C79C85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Development Logs</w:t>
      </w:r>
    </w:p>
    <w:p w14:paraId="69CC6731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Architecture</w:t>
      </w:r>
    </w:p>
    <w:p w14:paraId="619FAA93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Database Design</w:t>
      </w:r>
    </w:p>
    <w:p w14:paraId="455FB932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Тук бих сложил и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screenshots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ако приложението има UI.</w:t>
      </w:r>
    </w:p>
    <w:p w14:paraId="04508D4F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А дневникът?</w:t>
      </w:r>
    </w:p>
    <w:p w14:paraId="2149B085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Дневникът може да остане много по-детайлен.</w:t>
      </w:r>
    </w:p>
    <w:p w14:paraId="2305A739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Например:</w:t>
      </w:r>
    </w:p>
    <w:p w14:paraId="2AED056F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# Development Log — 05.09.2026</w:t>
      </w:r>
    </w:p>
    <w:p w14:paraId="61F630F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3CC2468F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## Version</w:t>
      </w:r>
    </w:p>
    <w:p w14:paraId="04199DF7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65CDC12E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v1.0.0</w:t>
      </w:r>
    </w:p>
    <w:p w14:paraId="2178E13F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3565F811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## Goal / Цел</w:t>
      </w:r>
    </w:p>
    <w:p w14:paraId="23EA7746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74EE7CC3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...</w:t>
      </w:r>
    </w:p>
    <w:p w14:paraId="7C3537DA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20AC9F82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## Work Completed / Извършена работа</w:t>
      </w:r>
    </w:p>
    <w:p w14:paraId="196FF4B4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770B52E3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...</w:t>
      </w:r>
    </w:p>
    <w:p w14:paraId="0877C2D5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757A1C4C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## Technical Decisions / Технически решения</w:t>
      </w:r>
    </w:p>
    <w:p w14:paraId="689C9547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5A17C6CB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...</w:t>
      </w:r>
    </w:p>
    <w:p w14:paraId="5D323934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6AC96976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## Database Decisions / Решения за базата</w:t>
      </w:r>
    </w:p>
    <w:p w14:paraId="4BDFD172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6472ECBC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...</w:t>
      </w:r>
    </w:p>
    <w:p w14:paraId="27F0DED6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5EA178DA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## Problems / Проблеми</w:t>
      </w:r>
    </w:p>
    <w:p w14:paraId="73A63D7A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4B915BF1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...</w:t>
      </w:r>
    </w:p>
    <w:p w14:paraId="228118A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4D9C5C72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## What I Learned / Какво научих</w:t>
      </w:r>
    </w:p>
    <w:p w14:paraId="029352B7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68D8ED07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lastRenderedPageBreak/>
        <w:t>...</w:t>
      </w:r>
    </w:p>
    <w:p w14:paraId="650A0860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4CF02BC2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## Next Session / Следваща сесия</w:t>
      </w:r>
    </w:p>
    <w:p w14:paraId="34CB85FF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7EE05D47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...</w:t>
      </w:r>
    </w:p>
    <w:p w14:paraId="00675E3D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е ценно, защото показва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процеса на разработка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но не замърсява основния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README.md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1896FDF0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И още нещо, което бих добавил</w:t>
      </w:r>
    </w:p>
    <w:p w14:paraId="7398A75E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За работа бихме могли да имаме:</w:t>
      </w:r>
    </w:p>
    <w:p w14:paraId="4259BEC9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docs/</w:t>
      </w:r>
    </w:p>
    <w:p w14:paraId="07F8F7D2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└── decisions/</w:t>
      </w:r>
    </w:p>
    <w:p w14:paraId="7547DBBF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├── ADR-001-Student-DateOfBirth.md</w:t>
      </w:r>
    </w:p>
    <w:p w14:paraId="60C631E2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├── ADR-002-Student-Course-Relationship.md</w:t>
      </w:r>
    </w:p>
    <w:p w14:paraId="2E74A2EA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└── ADR-003-...</w:t>
      </w:r>
    </w:p>
    <w:p w14:paraId="4B9AAF7E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са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Architecture Decision Records (ADR)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084B4F5E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Например:</w:t>
      </w:r>
    </w:p>
    <w:p w14:paraId="4C306D6A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# ADR-001 — Student DateOfBirth</w:t>
      </w:r>
    </w:p>
    <w:p w14:paraId="78E2520C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1D728EB2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## Status</w:t>
      </w:r>
    </w:p>
    <w:p w14:paraId="4ED911B6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78896528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Accepted</w:t>
      </w:r>
    </w:p>
    <w:p w14:paraId="49FA9AE7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2E1574FF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## Context</w:t>
      </w:r>
    </w:p>
    <w:p w14:paraId="083635C1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22B8DBCC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Initially the Student entity used Age.</w:t>
      </w:r>
    </w:p>
    <w:p w14:paraId="28D4DACE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08DAE56F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## Problem</w:t>
      </w:r>
    </w:p>
    <w:p w14:paraId="50A08992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39CA935C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Age is a value that changes over time and should not be persisted as the source of truth.</w:t>
      </w:r>
    </w:p>
    <w:p w14:paraId="2B840AC9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039E9D1C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## Decision</w:t>
      </w:r>
    </w:p>
    <w:p w14:paraId="76FDF7B6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0814F855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Use DateOfBirth as the persisted value and calculate Age when required.</w:t>
      </w:r>
    </w:p>
    <w:p w14:paraId="2787880F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157B5D40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## Consequences</w:t>
      </w:r>
    </w:p>
    <w:p w14:paraId="38B523C3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1829BC92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Database stores DateOfBirth.</w:t>
      </w:r>
    </w:p>
    <w:p w14:paraId="1433E085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Age is calculated.</w:t>
      </w:r>
    </w:p>
    <w:p w14:paraId="2538F9A0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Existing Age column must be removed through a migration.</w:t>
      </w:r>
    </w:p>
    <w:p w14:paraId="15CD4884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вече изглежда доста близо до документация, която би видял в истински професионален проект.</w:t>
      </w:r>
    </w:p>
    <w:p w14:paraId="7F63BE2D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63DF8969">
          <v:rect id="_x0000_i1038" style="width:0;height:1.5pt" o:hralign="center" o:hrstd="t" o:hr="t" fillcolor="#a0a0a0" stroked="f"/>
        </w:pict>
      </w:r>
    </w:p>
    <w:p w14:paraId="3083B677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Идеята ми за целия проект</w:t>
      </w:r>
    </w:p>
    <w:p w14:paraId="47FBBF48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Накрая бихме имали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три различни слоя документация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:</w:t>
      </w:r>
    </w:p>
    <w:p w14:paraId="1FE61502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1. За работодателя / reviewer-а</w:t>
      </w:r>
    </w:p>
    <w:p w14:paraId="58C0BE20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README.md</w:t>
      </w:r>
    </w:p>
    <w:p w14:paraId="754AA7A4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Кратко, чисто, професионално.</w:t>
      </w:r>
    </w:p>
    <w:p w14:paraId="4C0E2C7F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2. За developer-а</w:t>
      </w:r>
    </w:p>
    <w:p w14:paraId="56CDEFF5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PROJECT_INFO_EN.md</w:t>
      </w:r>
    </w:p>
    <w:p w14:paraId="357B7274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PROJECT_GUIDE_EN.md</w:t>
      </w:r>
    </w:p>
    <w:p w14:paraId="5BE2ADEC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docs/</w:t>
      </w:r>
    </w:p>
    <w:p w14:paraId="22371226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lastRenderedPageBreak/>
        <w:t>Как се стартира, как е построен проектът, какви са решенията.</w:t>
      </w:r>
    </w:p>
    <w:p w14:paraId="35C0065C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3. За теб</w:t>
      </w:r>
    </w:p>
    <w:p w14:paraId="22C0C6FF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DevelopmentLog/</w:t>
      </w:r>
    </w:p>
    <w:p w14:paraId="589EFABA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Всичко, което сме обсъждали — включително грешките, колебанията, защо сме избрали едно решение пред друго и какво си научил.</w:t>
      </w:r>
    </w:p>
    <w:p w14:paraId="6605A675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според мен е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много силна комбинация за портфолио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: не просто </w:t>
      </w:r>
      <w:r w:rsidRPr="00403205">
        <w:rPr>
          <w:rFonts w:ascii="Segoe UI" w:eastAsia="Times New Roman" w:hAnsi="Segoe UI" w:cs="Segoe UI"/>
          <w:i/>
          <w:iCs/>
          <w:sz w:val="27"/>
          <w:szCs w:val="27"/>
          <w:lang w:eastAsia="bg-BG"/>
          <w14:ligatures w14:val="none"/>
        </w:rPr>
        <w:t>„ето ми кода“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а </w:t>
      </w:r>
      <w:r w:rsidRPr="00403205">
        <w:rPr>
          <w:rFonts w:ascii="Segoe UI" w:eastAsia="Times New Roman" w:hAnsi="Segoe UI" w:cs="Segoe UI"/>
          <w:i/>
          <w:iCs/>
          <w:sz w:val="27"/>
          <w:szCs w:val="27"/>
          <w:lang w:eastAsia="bg-BG"/>
          <w14:ligatures w14:val="none"/>
        </w:rPr>
        <w:t>„ето работещ проект, ето архитектурата, ето историята на решенията и ето как го развих от v1 към v2“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01CFBE22" w14:textId="77777777" w:rsidR="00403205" w:rsidRPr="00403205" w:rsidRDefault="00403205" w:rsidP="004032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  <w:t>Вие казахте:</w:t>
      </w:r>
    </w:p>
    <w:p w14:paraId="19BDD9D9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но искам да си остане всяка версия да си остане за потребителя да може да използва всяка една от тях вместо да сваля последната стабилна работеща версия и ако иска да премине към друга да може лесно да премине а не да му се налага да деинсталира една и да инсталира друга или с други думи да има избор за modify за версиите</w:t>
      </w:r>
    </w:p>
    <w:p w14:paraId="235B15DB" w14:textId="77777777" w:rsidR="00403205" w:rsidRPr="00403205" w:rsidRDefault="00403205" w:rsidP="004032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  <w:t>ChatGPT каза:</w:t>
      </w:r>
    </w:p>
    <w:p w14:paraId="786229A1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Да — сега те разбирам по-добре. Ти не говориш само за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Git история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а за самото приложение: потребителят да може да избере коя версия да използва и да може да преминава между версиите чрез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Modify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без да деинсталира текущата.</w:t>
      </w:r>
    </w:p>
    <w:p w14:paraId="68E3F2BB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е напълно възможно, но има една важна архитектурна последица: трябва да проектираме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инсталационната/ъпдейт системата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още от началото.</w:t>
      </w:r>
    </w:p>
    <w:p w14:paraId="0BE3E9D8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Как бих го направил</w:t>
      </w:r>
    </w:p>
    <w:p w14:paraId="418ECB40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Например имаме:</w:t>
      </w:r>
    </w:p>
    <w:p w14:paraId="1E18308A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MyProject</w:t>
      </w:r>
    </w:p>
    <w:p w14:paraId="210AF341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│</w:t>
      </w:r>
    </w:p>
    <w:p w14:paraId="3C22C547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Version 1</w:t>
      </w:r>
    </w:p>
    <w:p w14:paraId="1CF70545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│   └── MyProject v1.0</w:t>
      </w:r>
    </w:p>
    <w:p w14:paraId="4B91DEB0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│</w:t>
      </w:r>
    </w:p>
    <w:p w14:paraId="3618EFB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Version 2</w:t>
      </w:r>
    </w:p>
    <w:p w14:paraId="75B1EB6A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│   └── MyProject v2.0</w:t>
      </w:r>
    </w:p>
    <w:p w14:paraId="45A145D5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│</w:t>
      </w:r>
    </w:p>
    <w:p w14:paraId="5700CDD3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└── Version 3</w:t>
      </w:r>
    </w:p>
    <w:p w14:paraId="54E50280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└── MyProject v3.0</w:t>
      </w:r>
    </w:p>
    <w:p w14:paraId="709DC316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Но потребителят вижда нещо като:</w:t>
      </w:r>
    </w:p>
    <w:p w14:paraId="6F5213FB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MyProject Setup</w:t>
      </w:r>
    </w:p>
    <w:p w14:paraId="3AD58117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2BC62167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lastRenderedPageBreak/>
        <w:t>Choose version:</w:t>
      </w:r>
    </w:p>
    <w:p w14:paraId="6AFC4249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6A87CA80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○ Version 1.0</w:t>
      </w:r>
    </w:p>
    <w:p w14:paraId="76708490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○ Version 2.0</w:t>
      </w:r>
    </w:p>
    <w:p w14:paraId="559A7003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● Version 3.0</w:t>
      </w:r>
    </w:p>
    <w:p w14:paraId="20C80BEB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357DEE45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[ Install ]    [ Modify ]    [ Cancel ]</w:t>
      </w:r>
    </w:p>
    <w:p w14:paraId="3B2A93E0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Ако вече има инсталирана Version 2:</w:t>
      </w:r>
    </w:p>
    <w:p w14:paraId="6B77C4C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Currently installed:</w:t>
      </w:r>
    </w:p>
    <w:p w14:paraId="6CC5D0C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Version 2.0</w:t>
      </w:r>
    </w:p>
    <w:p w14:paraId="7BE82AB3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14BB1A54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Available versions:</w:t>
      </w:r>
    </w:p>
    <w:p w14:paraId="68EDC162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0420C7A3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○ Version 1.0</w:t>
      </w:r>
    </w:p>
    <w:p w14:paraId="7897756E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● Version 2.0</w:t>
      </w:r>
    </w:p>
    <w:p w14:paraId="6580E629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○ Version 3.0</w:t>
      </w:r>
    </w:p>
    <w:p w14:paraId="1D0A8DA3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38E8586B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[ Modify ]</w:t>
      </w:r>
    </w:p>
    <w:p w14:paraId="4494CF2C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При избор на Version 1 например:</w:t>
      </w:r>
    </w:p>
    <w:p w14:paraId="1BDC9DB5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Current version: 2.0</w:t>
      </w:r>
    </w:p>
    <w:p w14:paraId="799AF09B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Selected version: 1.0</w:t>
      </w:r>
    </w:p>
    <w:p w14:paraId="480D71EE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46D8889C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The installer will change the application</w:t>
      </w:r>
    </w:p>
    <w:p w14:paraId="7BFD97A5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to Version 1.0.</w:t>
      </w:r>
    </w:p>
    <w:p w14:paraId="4AAF8003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49CEE2A8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[ Continue ] [ Cancel ]</w:t>
      </w:r>
    </w:p>
    <w:p w14:paraId="20DA32A1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 потребителят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не деинсталира приложението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6DD51E08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11A7670D">
          <v:rect id="_x0000_i1039" style="width:0;height:1.5pt" o:hralign="center" o:hrstd="t" o:hr="t" fillcolor="#a0a0a0" stroked="f"/>
        </w:pict>
      </w:r>
    </w:p>
    <w:p w14:paraId="23EE070E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Но има един много важен въпрос</w:t>
      </w:r>
    </w:p>
    <w:p w14:paraId="7D915828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Трябва да разграничим:</w:t>
      </w:r>
    </w:p>
    <w:p w14:paraId="4BEFFFF3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Application version</w:t>
      </w:r>
    </w:p>
    <w:p w14:paraId="513AEC36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v1.0</w:t>
      </w:r>
    </w:p>
    <w:p w14:paraId="5C84B2C6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v2.0</w:t>
      </w:r>
    </w:p>
    <w:p w14:paraId="69CB49FE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v3.0</w:t>
      </w:r>
    </w:p>
    <w:p w14:paraId="36E27CFA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от:</w:t>
      </w:r>
    </w:p>
    <w:p w14:paraId="29E14549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Database version</w:t>
      </w:r>
    </w:p>
    <w:p w14:paraId="422BB96B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Database v1</w:t>
      </w:r>
    </w:p>
    <w:p w14:paraId="227504AE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Database v2</w:t>
      </w:r>
    </w:p>
    <w:p w14:paraId="7E4153A2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Database v3</w:t>
      </w:r>
    </w:p>
    <w:p w14:paraId="2B32788C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е особено важно за твоя проект.</w:t>
      </w:r>
    </w:p>
    <w:p w14:paraId="4A474EBA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Да кажем:</w:t>
      </w:r>
    </w:p>
    <w:p w14:paraId="2CA4146E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Version 1</w:t>
      </w:r>
    </w:p>
    <w:p w14:paraId="2DB09827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Student</w:t>
      </w:r>
    </w:p>
    <w:p w14:paraId="6AC9E1F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Id</w:t>
      </w:r>
    </w:p>
    <w:p w14:paraId="5DEF8E3C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Name</w:t>
      </w:r>
    </w:p>
    <w:p w14:paraId="4A308038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└── Age</w:t>
      </w:r>
    </w:p>
    <w:p w14:paraId="41B3B7D0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а във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Version 2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имаме:</w:t>
      </w:r>
    </w:p>
    <w:p w14:paraId="269F8DBE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Student</w:t>
      </w:r>
    </w:p>
    <w:p w14:paraId="520D6A12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Id</w:t>
      </w:r>
    </w:p>
    <w:p w14:paraId="67AB0948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Name</w:t>
      </w:r>
    </w:p>
    <w:p w14:paraId="278FF9B5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└── DateOfBirth</w:t>
      </w:r>
    </w:p>
    <w:p w14:paraId="596B5378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lastRenderedPageBreak/>
        <w:t>Ако потребителят е използвал v2 и след това избере v1, какво става с базата?</w:t>
      </w:r>
    </w:p>
    <w:p w14:paraId="056DFDB6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Тук вече трябва да решим дали:</w:t>
      </w:r>
    </w:p>
    <w:p w14:paraId="67AADDCC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v1 → v2</w:t>
      </w:r>
    </w:p>
    <w:p w14:paraId="210BBB2B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</w:t>
      </w:r>
    </w:p>
    <w:p w14:paraId="5A183537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v2 → v1</w:t>
      </w:r>
    </w:p>
    <w:p w14:paraId="6DBE5B97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са позволени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database migrations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3ACC9D2D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Или всяка версия използва собствена database schema/data.</w:t>
      </w:r>
    </w:p>
    <w:p w14:paraId="56B6A1C9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решение е много важно.</w:t>
      </w:r>
    </w:p>
    <w:p w14:paraId="37697F13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5E291265">
          <v:rect id="_x0000_i1040" style="width:0;height:1.5pt" o:hralign="center" o:hrstd="t" o:hr="t" fillcolor="#a0a0a0" stroked="f"/>
        </w:pict>
      </w:r>
    </w:p>
    <w:p w14:paraId="653CDAAF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t>Аз бих предложил следния модел</w:t>
      </w:r>
    </w:p>
    <w:p w14:paraId="6A9E6328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          ┌─────────────┐</w:t>
      </w:r>
    </w:p>
    <w:p w14:paraId="594EF1D6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          │   Installer │</w:t>
      </w:r>
    </w:p>
    <w:p w14:paraId="44A085B2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          └──────┬──────┘</w:t>
      </w:r>
    </w:p>
    <w:p w14:paraId="5D35C72B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                 │</w:t>
      </w:r>
    </w:p>
    <w:p w14:paraId="73269DBA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   ┌─────────────┼─────────────┐</w:t>
      </w:r>
    </w:p>
    <w:p w14:paraId="2B7DD1FF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   ↓             ↓             ↓</w:t>
      </w:r>
    </w:p>
    <w:p w14:paraId="14EDECFF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Version 1     Version 2     Version 3</w:t>
      </w:r>
    </w:p>
    <w:p w14:paraId="06A99F73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   │             │             │</w:t>
      </w:r>
    </w:p>
    <w:p w14:paraId="3456A3B8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   └─────────────┼─────────────┘</w:t>
      </w:r>
    </w:p>
    <w:p w14:paraId="7AD3925F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                 ↓</w:t>
      </w:r>
    </w:p>
    <w:p w14:paraId="21A3401F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           User Data</w:t>
      </w:r>
    </w:p>
    <w:p w14:paraId="0EDFB79C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             / Database</w:t>
      </w:r>
    </w:p>
    <w:p w14:paraId="3793A70D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 бихме разделили:</w:t>
      </w:r>
    </w:p>
    <w:p w14:paraId="367C6D39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Application binaries</w:t>
      </w:r>
    </w:p>
    <w:p w14:paraId="5E76F2D4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от</w:t>
      </w:r>
    </w:p>
    <w:p w14:paraId="144EA807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User data</w:t>
      </w:r>
    </w:p>
    <w:p w14:paraId="2890D56F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Така при преминаване:</w:t>
      </w:r>
    </w:p>
    <w:p w14:paraId="5758C256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v1 → v2</w:t>
      </w:r>
    </w:p>
    <w:p w14:paraId="0324543B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не губиш данните.</w:t>
      </w:r>
    </w:p>
    <w:p w14:paraId="23C01FFF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 при:</w:t>
      </w:r>
    </w:p>
    <w:p w14:paraId="1C9834D6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v2 → v1</w:t>
      </w:r>
    </w:p>
    <w:p w14:paraId="162FACE4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също не ги губиш —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ако database schema позволява безопасно връщане назад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3E0874AE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68B3A121">
          <v:rect id="_x0000_i1041" style="width:0;height:1.5pt" o:hralign="center" o:hrstd="t" o:hr="t" fillcolor="#a0a0a0" stroked="f"/>
        </w:pict>
      </w:r>
    </w:p>
    <w:p w14:paraId="6571067C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А в repository-то?</w:t>
      </w:r>
    </w:p>
    <w:p w14:paraId="3C12A3A1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Тогава вече бих направил нещо подобно:</w:t>
      </w:r>
    </w:p>
    <w:p w14:paraId="321C3680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ProjectRoot/</w:t>
      </w:r>
    </w:p>
    <w:p w14:paraId="7F638C43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│</w:t>
      </w:r>
    </w:p>
    <w:p w14:paraId="2908D649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src/</w:t>
      </w:r>
    </w:p>
    <w:p w14:paraId="53117061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│   ├── Version1/</w:t>
      </w:r>
    </w:p>
    <w:p w14:paraId="5F112C7A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│   ├── Version2/</w:t>
      </w:r>
    </w:p>
    <w:p w14:paraId="30E42C19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│   └── Version3/</w:t>
      </w:r>
    </w:p>
    <w:p w14:paraId="3C7C8483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│</w:t>
      </w:r>
    </w:p>
    <w:p w14:paraId="0FF46FBB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installer/</w:t>
      </w:r>
    </w:p>
    <w:p w14:paraId="2F6F201E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│   ├── Version1/</w:t>
      </w:r>
    </w:p>
    <w:p w14:paraId="552FE7C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│   ├── Version2/</w:t>
      </w:r>
    </w:p>
    <w:p w14:paraId="29DC9990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lastRenderedPageBreak/>
        <w:t>│   ├── Version3/</w:t>
      </w:r>
    </w:p>
    <w:p w14:paraId="0EFBE6FB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│   └── Modify/</w:t>
      </w:r>
    </w:p>
    <w:p w14:paraId="70D8F177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│</w:t>
      </w:r>
    </w:p>
    <w:p w14:paraId="4DB44A9B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database/</w:t>
      </w:r>
    </w:p>
    <w:p w14:paraId="189EF733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│   ├── Version1/</w:t>
      </w:r>
    </w:p>
    <w:p w14:paraId="257E1FAB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│   ├── Version2/</w:t>
      </w:r>
    </w:p>
    <w:p w14:paraId="7291A92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│   └── Version3/</w:t>
      </w:r>
    </w:p>
    <w:p w14:paraId="59141D2E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│</w:t>
      </w:r>
    </w:p>
    <w:p w14:paraId="73B05509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ProjectNotes/</w:t>
      </w:r>
    </w:p>
    <w:p w14:paraId="4EBB269E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│   ├── DevelopmentLog/</w:t>
      </w:r>
    </w:p>
    <w:p w14:paraId="7CC5480C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│   ├── PROJECT_GUIDE_EN.md</w:t>
      </w:r>
    </w:p>
    <w:p w14:paraId="3769ED98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│   ├── PROJECT_GUIDE_BG.md</w:t>
      </w:r>
    </w:p>
    <w:p w14:paraId="75CCB629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│   ├── PROJECT_INFO_EN.md</w:t>
      </w:r>
    </w:p>
    <w:p w14:paraId="497529D9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│   └── PROJECT_INFO_BG.md</w:t>
      </w:r>
    </w:p>
    <w:p w14:paraId="2ED3337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│</w:t>
      </w:r>
    </w:p>
    <w:p w14:paraId="776B0B16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docs/</w:t>
      </w:r>
    </w:p>
    <w:p w14:paraId="60955289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│   ├── architecture/</w:t>
      </w:r>
    </w:p>
    <w:p w14:paraId="5B8C423C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│   ├── database/</w:t>
      </w:r>
    </w:p>
    <w:p w14:paraId="2ED5EA4A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│   └── decisions/</w:t>
      </w:r>
    </w:p>
    <w:p w14:paraId="5F89E156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│</w:t>
      </w:r>
    </w:p>
    <w:p w14:paraId="479692E2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tests/</w:t>
      </w:r>
    </w:p>
    <w:p w14:paraId="768DBE7E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│</w:t>
      </w:r>
    </w:p>
    <w:p w14:paraId="36D1D22C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└── README.md</w:t>
      </w:r>
    </w:p>
    <w:p w14:paraId="2A78B921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Но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не бих започнал да правим тази структура веднага.</w:t>
      </w:r>
    </w:p>
    <w:p w14:paraId="7462E3FA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Първо трябва да уточним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какъв тип приложение правим и как ще се разпространява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— например Windows desktop app, web application, installer technology и каква е ролята на базата.</w:t>
      </w:r>
    </w:p>
    <w:p w14:paraId="10D0E87B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Защото от това зависи дали реално можем да дадем:</w:t>
      </w:r>
    </w:p>
    <w:p w14:paraId="3973777F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Install / Modify / Repair / Change Version / Uninstall</w:t>
      </w:r>
    </w:p>
    <w:p w14:paraId="1DBC218C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като нормален професионален installer.</w:t>
      </w:r>
    </w:p>
    <w:p w14:paraId="555FCC9A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 точно това бихме записали като отделно архитектурно решение, преди да започнем реализацията.</w:t>
      </w:r>
    </w:p>
    <w:p w14:paraId="57391A7E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А идеята ти за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v1, v2, v3 като самостоятелно използваеми версии, между които потребителят може да превключва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според мен е много по-добра за портфолио от просто „имам няколко Git tags“. Тя показва и мислене за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deployment, backward compatibility, database migrations и user experience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44BA38DA" w14:textId="77777777" w:rsidR="00403205" w:rsidRPr="00403205" w:rsidRDefault="00403205" w:rsidP="004032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  <w:t>Вие казахте:</w:t>
      </w:r>
    </w:p>
    <w:p w14:paraId="3723DE4F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да го направим така изграждаме стабилна версия добавяме Installer, но правя още няколко уточнения да я направим така че да може лесно да се добавят мофификации по кода а не да преправяме целия код</w:t>
      </w:r>
    </w:p>
    <w:p w14:paraId="761451BD" w14:textId="77777777" w:rsidR="00403205" w:rsidRPr="00403205" w:rsidRDefault="00403205" w:rsidP="004032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  <w:t>ChatGPT каза:</w:t>
      </w:r>
    </w:p>
    <w:p w14:paraId="0490C616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lastRenderedPageBreak/>
        <w:t>Да. Това е още по-добра посока. И бих поставил това като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основен архитектурен принцип на проекта още от началото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:</w:t>
      </w:r>
    </w:p>
    <w:p w14:paraId="410BE860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Изграждаме стабилна основа, но архитектурата трябва да позволява добавяне и промяна на функционалности без пренаписване на съществуващия код.</w:t>
      </w:r>
    </w:p>
    <w:p w14:paraId="00DE6F10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означава, че няма да правим просто „Version 1, после копие на Version 1 → Version 2 и започваме да го променяме“. Това много бързо води до дублиран код и трудно поддържане.</w:t>
      </w:r>
    </w:p>
    <w:p w14:paraId="70577786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Как бихме го организирали</w:t>
      </w:r>
    </w:p>
    <w:p w14:paraId="66915128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Първо изграждаме:</w:t>
      </w:r>
    </w:p>
    <w:p w14:paraId="6FE34C1C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          ┌──────────────────┐</w:t>
      </w:r>
    </w:p>
    <w:p w14:paraId="7DEBD38A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          │   Stable Core    │</w:t>
      </w:r>
    </w:p>
    <w:p w14:paraId="5B1F619F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          │    Version 1     │</w:t>
      </w:r>
    </w:p>
    <w:p w14:paraId="5DF100C7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          └────────┬─────────┘</w:t>
      </w:r>
    </w:p>
    <w:p w14:paraId="01B7C157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                   │</w:t>
      </w:r>
    </w:p>
    <w:p w14:paraId="0180E16E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   ┌───────────────┼───────────────┐</w:t>
      </w:r>
    </w:p>
    <w:p w14:paraId="4854DCA1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   ↓               ↓               ↓</w:t>
      </w:r>
    </w:p>
    <w:p w14:paraId="7AA0E8A4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Modification A  Modification B  Modification C</w:t>
      </w:r>
    </w:p>
    <w:p w14:paraId="0A09D8B6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Тоест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Core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остава стабилен, а новите възможности се добавят като отделни модули/компоненти, когато архитектурата го позволява.</w:t>
      </w:r>
    </w:p>
    <w:p w14:paraId="36CB7EC8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Например:</w:t>
      </w:r>
    </w:p>
    <w:p w14:paraId="37CB8F21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src/</w:t>
      </w:r>
    </w:p>
    <w:p w14:paraId="173EC1FA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│</w:t>
      </w:r>
    </w:p>
    <w:p w14:paraId="5DA45741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Core/</w:t>
      </w:r>
    </w:p>
    <w:p w14:paraId="04B444B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│   ├── Domain/</w:t>
      </w:r>
    </w:p>
    <w:p w14:paraId="12BDBE43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│   ├── Application/</w:t>
      </w:r>
    </w:p>
    <w:p w14:paraId="1438BB47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│   └── Infrastructure/</w:t>
      </w:r>
    </w:p>
    <w:p w14:paraId="5F754957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│</w:t>
      </w:r>
    </w:p>
    <w:p w14:paraId="318B7170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Features/</w:t>
      </w:r>
    </w:p>
    <w:p w14:paraId="4D8B9F91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│   ├── Students/</w:t>
      </w:r>
    </w:p>
    <w:p w14:paraId="00755B44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│   ├── Courses/</w:t>
      </w:r>
    </w:p>
    <w:p w14:paraId="313AEE29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│   └── ...</w:t>
      </w:r>
    </w:p>
    <w:p w14:paraId="3CCF660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│</w:t>
      </w:r>
    </w:p>
    <w:p w14:paraId="7B8AC6D1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└── ...</w:t>
      </w:r>
    </w:p>
    <w:p w14:paraId="15FA2A07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По-късно:</w:t>
      </w:r>
    </w:p>
    <w:p w14:paraId="392B09D0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Features/</w:t>
      </w:r>
    </w:p>
    <w:p w14:paraId="43243E0A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Students/</w:t>
      </w:r>
    </w:p>
    <w:p w14:paraId="606CD86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Courses/</w:t>
      </w:r>
    </w:p>
    <w:p w14:paraId="4AB7C2C9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Reports/</w:t>
      </w:r>
    </w:p>
    <w:p w14:paraId="06B87629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Notifications/</w:t>
      </w:r>
    </w:p>
    <w:p w14:paraId="6D99ADE7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└── ...</w:t>
      </w:r>
    </w:p>
    <w:p w14:paraId="3BB15ACC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Добавянето на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Reports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например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не би трябвало да изисква да пренаписваме Student, Course и останалата система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1DF522E5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4E39532B">
          <v:rect id="_x0000_i1042" style="width:0;height:1.5pt" o:hralign="center" o:hrstd="t" o:hr="t" fillcolor="#a0a0a0" stroked="f"/>
        </w:pict>
      </w:r>
    </w:p>
    <w:p w14:paraId="60487C69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Version 1 няма да бъде „замръзнал код“</w:t>
      </w:r>
    </w:p>
    <w:p w14:paraId="57D9C473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е важна разлика.</w:t>
      </w:r>
    </w:p>
    <w:p w14:paraId="585256BA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lastRenderedPageBreak/>
        <w:t>Ще имаме например:</w:t>
      </w:r>
    </w:p>
    <w:p w14:paraId="69D60D70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v1.0.0</w:t>
      </w:r>
    </w:p>
    <w:p w14:paraId="53CE62CB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като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стабилна версия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2FB0EF2C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След това:</w:t>
      </w:r>
    </w:p>
    <w:p w14:paraId="31D43444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v1.1.0</w:t>
      </w:r>
    </w:p>
    <w:p w14:paraId="34E5E0E8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може да добави нова функционалност.</w:t>
      </w:r>
    </w:p>
    <w:p w14:paraId="71F1F3B4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После:</w:t>
      </w:r>
    </w:p>
    <w:p w14:paraId="6A1F2EE8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v1.2.0</w:t>
      </w:r>
    </w:p>
    <w:p w14:paraId="4957777C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още една.</w:t>
      </w:r>
    </w:p>
    <w:p w14:paraId="3B8FBDE4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А при сериозна промяна:</w:t>
      </w:r>
    </w:p>
    <w:p w14:paraId="1474B89C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v2.0.0</w:t>
      </w:r>
    </w:p>
    <w:p w14:paraId="5CDAF7E9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Така версиите са реални release-и, но архитектурата не се изгражда чрез копиране на целия проект.</w:t>
      </w:r>
    </w:p>
    <w:p w14:paraId="57658B2C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08386CD8">
          <v:rect id="_x0000_i1043" style="width:0;height:1.5pt" o:hralign="center" o:hrstd="t" o:hr="t" fillcolor="#a0a0a0" stroked="f"/>
        </w:pict>
      </w:r>
    </w:p>
    <w:p w14:paraId="6D98F58B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t>Installer-ът идва след стабилната основа</w:t>
      </w:r>
    </w:p>
    <w:p w14:paraId="2010B82E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 това също ми харесва като план:</w:t>
      </w:r>
    </w:p>
    <w:p w14:paraId="3C7678BB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Phase 1 — Stable Application</w:t>
      </w:r>
    </w:p>
    <w:p w14:paraId="2802645E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Application</w:t>
      </w:r>
    </w:p>
    <w:p w14:paraId="7ED13A18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↓</w:t>
      </w:r>
    </w:p>
    <w:p w14:paraId="3BAEA3A7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Database</w:t>
      </w:r>
    </w:p>
    <w:p w14:paraId="35C91E1A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↓</w:t>
      </w:r>
    </w:p>
    <w:p w14:paraId="7F949C84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Tests</w:t>
      </w:r>
    </w:p>
    <w:p w14:paraId="03456254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↓</w:t>
      </w:r>
    </w:p>
    <w:p w14:paraId="17D9D30F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Stable v1.0.0</w:t>
      </w:r>
    </w:p>
    <w:p w14:paraId="1A82B62E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Phase 2 — Installer</w:t>
      </w:r>
    </w:p>
    <w:p w14:paraId="2393B105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Stable Application</w:t>
      </w:r>
    </w:p>
    <w:p w14:paraId="73FACA08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↓</w:t>
      </w:r>
    </w:p>
    <w:p w14:paraId="77257E1A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Installer</w:t>
      </w:r>
    </w:p>
    <w:p w14:paraId="7463AC8B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↓</w:t>
      </w:r>
    </w:p>
    <w:p w14:paraId="2EDF4F80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Install / Modify / Repair / Uninstall</w:t>
      </w:r>
    </w:p>
    <w:p w14:paraId="47F9B6D8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Phase 3 — Version Management</w:t>
      </w:r>
    </w:p>
    <w:p w14:paraId="51E85209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Installer</w:t>
      </w:r>
    </w:p>
    <w:p w14:paraId="58A00DBE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│</w:t>
      </w:r>
    </w:p>
    <w:p w14:paraId="0F3C1023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├── v1.0</w:t>
      </w:r>
    </w:p>
    <w:p w14:paraId="0E43C797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├── v1.1</w:t>
      </w:r>
    </w:p>
    <w:p w14:paraId="594C9A29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├── v2.0</w:t>
      </w:r>
    </w:p>
    <w:p w14:paraId="6AC2FA79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└── ...</w:t>
      </w:r>
    </w:p>
    <w:p w14:paraId="550FDD28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Phase 4 — Extensibility</w:t>
      </w:r>
    </w:p>
    <w:p w14:paraId="5CA42245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Добавяме нови функционалности без да разрушаваме Core.</w:t>
      </w:r>
    </w:p>
    <w:p w14:paraId="1FC389A2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77B4543C">
          <v:rect id="_x0000_i1044" style="width:0;height:1.5pt" o:hralign="center" o:hrstd="t" o:hr="t" fillcolor="#a0a0a0" stroked="f"/>
        </w:pict>
      </w:r>
    </w:p>
    <w:p w14:paraId="2B83DA27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Искам да добавим още един принцип</w:t>
      </w:r>
    </w:p>
    <w:p w14:paraId="7C54DCE3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Не правим abstraction само защото „така е по-професионално“.</w:t>
      </w:r>
    </w:p>
    <w:p w14:paraId="5EAADEAF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lastRenderedPageBreak/>
        <w:t>Ще използваме архитектурни модели там, където има реална полза.</w:t>
      </w:r>
    </w:p>
    <w:p w14:paraId="5C2DC0E8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Например:</w:t>
      </w:r>
    </w:p>
    <w:p w14:paraId="624E5C3F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Interface</w:t>
      </w:r>
    </w:p>
    <w:p w14:paraId="7335C02A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↓</w:t>
      </w:r>
    </w:p>
    <w:p w14:paraId="7019FEF2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Implementation</w:t>
      </w:r>
    </w:p>
    <w:p w14:paraId="30567523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ще използваме, когато очакваме:</w:t>
      </w:r>
    </w:p>
    <w:p w14:paraId="7FD896DA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различни implementations;</w:t>
      </w:r>
    </w:p>
    <w:p w14:paraId="332032EA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лесно заменяне на компонент;</w:t>
      </w:r>
    </w:p>
    <w:p w14:paraId="754E0F73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тестване;</w:t>
      </w:r>
    </w:p>
    <w:p w14:paraId="4EB3A3D1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разширяване;</w:t>
      </w:r>
    </w:p>
    <w:p w14:paraId="5CA05846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отделяне на отговорности.</w:t>
      </w:r>
    </w:p>
    <w:p w14:paraId="0E675CFC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Не искам проектът да стане:</w:t>
      </w:r>
    </w:p>
    <w:p w14:paraId="2E66E413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IStudentServiceFactoryProviderManager</w:t>
      </w:r>
    </w:p>
    <w:p w14:paraId="3C486D0B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само за да изглежда enterprise. </w:t>
      </w:r>
      <w:r w:rsidRPr="00403205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😄</w:t>
      </w:r>
    </w:p>
    <w:p w14:paraId="418C050E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5C1083B9">
          <v:rect id="_x0000_i1045" style="width:0;height:1.5pt" o:hralign="center" o:hrstd="t" o:hr="t" fillcolor="#a0a0a0" stroked="f"/>
        </w:pict>
      </w:r>
    </w:p>
    <w:p w14:paraId="33AABD8F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И това ще бъде част от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PROJECT_GUIDE</w:t>
      </w:r>
    </w:p>
    <w:p w14:paraId="3836D7C3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В края ще имаш отделна секция:</w:t>
      </w:r>
    </w:p>
    <w:p w14:paraId="2B003240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Architecture Principles</w:t>
      </w:r>
    </w:p>
    <w:p w14:paraId="419495FE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/ Архитектурни принципи</w:t>
      </w:r>
    </w:p>
    <w:p w14:paraId="7C4B1BD1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с правила като:</w:t>
      </w:r>
    </w:p>
    <w:p w14:paraId="68772C5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1. Single Responsibility</w:t>
      </w:r>
    </w:p>
    <w:p w14:paraId="3EEDED56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2. Separation of Concerns</w:t>
      </w:r>
    </w:p>
    <w:p w14:paraId="48B6D841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3. Avoid unnecessary coupling</w:t>
      </w:r>
    </w:p>
    <w:p w14:paraId="2993118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4. Prefer composition over duplication</w:t>
      </w:r>
    </w:p>
    <w:p w14:paraId="0A152332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5. Keep business logic independent from UI</w:t>
      </w:r>
    </w:p>
    <w:p w14:paraId="67F3E7E3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6. Keep database access isolated</w:t>
      </w:r>
    </w:p>
    <w:p w14:paraId="1313EE8C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7. Design features for extension</w:t>
      </w:r>
    </w:p>
    <w:p w14:paraId="7EB326BB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8. Avoid rewriting existing functionality unnecessarily</w:t>
      </w:r>
    </w:p>
    <w:p w14:paraId="39E1C4C7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9. Test before modifying critical components</w:t>
      </w:r>
    </w:p>
    <w:p w14:paraId="2546CF0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10. Preserve backward compatibility where possible</w:t>
      </w:r>
    </w:p>
    <w:p w14:paraId="2881E783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 всяко от тези правила ще бъде обяснено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с реален пример от твоя проект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а не само като теория.</w:t>
      </w:r>
    </w:p>
    <w:p w14:paraId="1A9B5280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009A28DA">
          <v:rect id="_x0000_i1046" style="width:0;height:1.5pt" o:hralign="center" o:hrstd="t" o:hr="t" fillcolor="#a0a0a0" stroked="f"/>
        </w:pict>
      </w:r>
    </w:p>
    <w:p w14:paraId="53B8BE08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Така вече имаме много добра обща посока:</w:t>
      </w:r>
    </w:p>
    <w:p w14:paraId="715F2852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стабилна основа → добре разделена архитектура → тестове → installer → версии → лесни модификации → документация на английски и български → финален development guide.</w:t>
      </w:r>
    </w:p>
    <w:p w14:paraId="6A9AD5CF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Давай следващите уточнения едно по едно. Нека първо изчистим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как точно искаш да работи проектът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и чак след това ще решим окончателната структура.</w:t>
      </w:r>
    </w:p>
    <w:p w14:paraId="51096880" w14:textId="77777777" w:rsidR="00403205" w:rsidRPr="00403205" w:rsidRDefault="00403205" w:rsidP="004032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  <w:t>Вие казахте:</w:t>
      </w:r>
    </w:p>
    <w:p w14:paraId="70FACB77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lastRenderedPageBreak/>
        <w:t>най важното - да отговаря на сигурност, прост и чист код, чиста и ясна архитектура, всеки фаил да отговаря за едно нещо; да избягваме повтаряне на код, а ако има да се изваждаме в отделен фаил, без магически числа или нещо такова, ако ни се налага да ги променяме да ги променяме на едно място и то да се отрази на другите места; използваме рефлекшън ако това се нагага</w:t>
      </w:r>
    </w:p>
    <w:p w14:paraId="605C93AF" w14:textId="77777777" w:rsidR="00403205" w:rsidRPr="00403205" w:rsidRDefault="00403205" w:rsidP="004032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  <w:t>ChatGPT каза:</w:t>
      </w:r>
    </w:p>
    <w:p w14:paraId="5A9A795D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Да. Това вече бих го приел като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основния договор на проекта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 И според мен е много важно да го фиксираме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преди да започнем архитектурата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защото после всяко решение ще проверяваме спрямо тези принципи.</w:t>
      </w:r>
    </w:p>
    <w:p w14:paraId="732EC7FD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Нашите основни архитектурни принципи</w:t>
      </w:r>
    </w:p>
    <w:p w14:paraId="64BB21A1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1. Security First / Сигурността е приоритет</w:t>
      </w:r>
    </w:p>
    <w:p w14:paraId="7A060CE7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Сигурността няма да бъде нещо, което добавяме накрая.</w:t>
      </w:r>
    </w:p>
    <w:p w14:paraId="5529FDF1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Ще мислим за нея при:</w:t>
      </w:r>
    </w:p>
    <w:p w14:paraId="46FFE27D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authentication / authorization;</w:t>
      </w:r>
    </w:p>
    <w:p w14:paraId="61A0AA61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работа с потребителски вход;</w:t>
      </w:r>
    </w:p>
    <w:p w14:paraId="6BB52453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database access;</w:t>
      </w:r>
    </w:p>
    <w:p w14:paraId="1F3F833C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пароли и чувствителни данни;</w:t>
      </w:r>
    </w:p>
    <w:p w14:paraId="629A4AAB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конфигурация и secrets;</w:t>
      </w:r>
    </w:p>
    <w:p w14:paraId="542F72F6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файлове;</w:t>
      </w:r>
    </w:p>
    <w:p w14:paraId="3B5A3656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logging;</w:t>
      </w:r>
    </w:p>
    <w:p w14:paraId="0EE35B76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exceptions;</w:t>
      </w:r>
    </w:p>
    <w:p w14:paraId="433865A7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API endpoints, ако имаме такива;</w:t>
      </w:r>
    </w:p>
    <w:p w14:paraId="65A0A2D0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installer и update механизма;</w:t>
      </w:r>
    </w:p>
    <w:p w14:paraId="5E92FC06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permissions.</w:t>
      </w:r>
    </w:p>
    <w:p w14:paraId="47DB52B0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Няма да съхраняваме secrets директно в source code и няма да разчитаме на клиента за проверки, които трябва да се правят от сървъра/backend-а.</w:t>
      </w:r>
    </w:p>
    <w:p w14:paraId="440001FA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351DE21A">
          <v:rect id="_x0000_i1047" style="width:0;height:1.5pt" o:hralign="center" o:hrstd="t" o:hr="t" fillcolor="#a0a0a0" stroked="f"/>
        </w:pict>
      </w:r>
    </w:p>
    <w:p w14:paraId="4F58BE11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2. Simple &amp; Clean Code / Прост и чист код</w:t>
      </w:r>
    </w:p>
    <w:p w14:paraId="1A8081BF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Основното правило:</w:t>
      </w:r>
    </w:p>
    <w:p w14:paraId="4EFE419F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Ако нещо може да бъде направено ясно и просто, не го правим сложно.</w:t>
      </w:r>
    </w:p>
    <w:p w14:paraId="0B28444F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Ще избягваме:</w:t>
      </w:r>
    </w:p>
    <w:p w14:paraId="22D1527C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сложни abstraction-и</w:t>
      </w:r>
    </w:p>
    <w:p w14:paraId="535612F9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lastRenderedPageBreak/>
        <w:t>ненужни design patterns</w:t>
      </w:r>
    </w:p>
    <w:p w14:paraId="2822AF94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дълбоко наследяване</w:t>
      </w:r>
    </w:p>
    <w:p w14:paraId="55B6816E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огромни класове</w:t>
      </w:r>
    </w:p>
    <w:p w14:paraId="5590296F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методи от стотици редове</w:t>
      </w:r>
    </w:p>
    <w:p w14:paraId="16926450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скрито поведение</w:t>
      </w:r>
    </w:p>
    <w:p w14:paraId="091F1480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неясни зависимости</w:t>
      </w:r>
    </w:p>
    <w:p w14:paraId="08623843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Но също така няма да изпадаме в другата крайност — да правим всичко в един файл, само защото е „по-просто“.</w:t>
      </w:r>
    </w:p>
    <w:p w14:paraId="3B1519F0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5677CE0C">
          <v:rect id="_x0000_i1048" style="width:0;height:1.5pt" o:hralign="center" o:hrstd="t" o:hr="t" fillcolor="#a0a0a0" stroked="f"/>
        </w:pict>
      </w:r>
    </w:p>
    <w:p w14:paraId="3390DD7C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3. One Responsibility / Една отговорност</w:t>
      </w:r>
    </w:p>
    <w:p w14:paraId="578DBAF5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Това, което каза за всеки файл, е особено важно.</w:t>
      </w:r>
    </w:p>
    <w:p w14:paraId="734A2BD5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Ще се стремим:</w:t>
      </w:r>
    </w:p>
    <w:p w14:paraId="7F807A9E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Всеки клас, файл и компонент да има ясна и конкретна отговорност.</w:t>
      </w:r>
    </w:p>
    <w:p w14:paraId="7EED037E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Например не:</w:t>
      </w:r>
    </w:p>
    <w:p w14:paraId="65AC01F7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StudentManager.cs</w:t>
      </w:r>
    </w:p>
    <w:p w14:paraId="12D4510D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който едновременно:</w:t>
      </w:r>
    </w:p>
    <w:p w14:paraId="76361DE9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валидира Student</w:t>
      </w:r>
    </w:p>
    <w:p w14:paraId="15266AB5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записва в database</w:t>
      </w:r>
    </w:p>
    <w:p w14:paraId="7DD86D5A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изпраща email</w:t>
      </w:r>
    </w:p>
    <w:p w14:paraId="72E82076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изчислява Age</w:t>
      </w:r>
    </w:p>
    <w:p w14:paraId="4E3237FE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пише log</w:t>
      </w:r>
    </w:p>
    <w:p w14:paraId="779ADF1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обработва UI</w:t>
      </w:r>
    </w:p>
    <w:p w14:paraId="0B6E658E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А по-скоро:</w:t>
      </w:r>
    </w:p>
    <w:p w14:paraId="253AC28B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StudentValidator</w:t>
      </w:r>
    </w:p>
    <w:p w14:paraId="5A460CAF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StudentService</w:t>
      </w:r>
    </w:p>
    <w:p w14:paraId="4C618CA3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StudentRepository / data access</w:t>
      </w:r>
    </w:p>
    <w:p w14:paraId="555D14BE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EmailService</w:t>
      </w:r>
    </w:p>
    <w:p w14:paraId="6EF19A75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Logging</w:t>
      </w:r>
    </w:p>
    <w:p w14:paraId="45BF67C0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Разбира се, няма да разделяме механично всяка малка функция в отделен файл. Разделянето трябва да има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смисъл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5AFC044B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4D287617">
          <v:rect id="_x0000_i1049" style="width:0;height:1.5pt" o:hralign="center" o:hrstd="t" o:hr="t" fillcolor="#a0a0a0" stroked="f"/>
        </w:pict>
      </w:r>
    </w:p>
    <w:p w14:paraId="113D9F65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4. DRY — Don't Repeat Yourself</w:t>
      </w:r>
    </w:p>
    <w:p w14:paraId="0418999F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Ако открием:</w:t>
      </w:r>
    </w:p>
    <w:p w14:paraId="3ECA1784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var maxNameLength = 100;</w:t>
      </w:r>
    </w:p>
    <w:p w14:paraId="69F509FA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на пет места, това е проблем.</w:t>
      </w:r>
    </w:p>
    <w:p w14:paraId="788CB2A7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По-добре:</w:t>
      </w:r>
    </w:p>
    <w:p w14:paraId="48AEB404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StudentConstants.cs</w:t>
      </w:r>
    </w:p>
    <w:p w14:paraId="713CE753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или подходяща конфигурация:</w:t>
      </w:r>
    </w:p>
    <w:p w14:paraId="48834E3E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StudentSettings.MaxNameLength</w:t>
      </w:r>
    </w:p>
    <w:p w14:paraId="705D7A5C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 всички използват едно и също място.</w:t>
      </w:r>
    </w:p>
    <w:p w14:paraId="4D2C1375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Така:</w:t>
      </w:r>
    </w:p>
    <w:p w14:paraId="2EF3490B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┌───────────────┐</w:t>
      </w:r>
    </w:p>
    <w:p w14:paraId="46460728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│ Configuration │</w:t>
      </w:r>
    </w:p>
    <w:p w14:paraId="078D7369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│ MaxNameLength │</w:t>
      </w:r>
    </w:p>
    <w:p w14:paraId="58912982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│      = 100    │</w:t>
      </w:r>
    </w:p>
    <w:p w14:paraId="53F23A11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└───────┬───────┘</w:t>
      </w:r>
    </w:p>
    <w:p w14:paraId="0EAA6FDA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        │</w:t>
      </w:r>
    </w:p>
    <w:p w14:paraId="3B91B139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┌─────────┼─────────┐</w:t>
      </w:r>
    </w:p>
    <w:p w14:paraId="5F48A5EE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lastRenderedPageBreak/>
        <w:t xml:space="preserve">        ↓         ↓         ↓</w:t>
      </w:r>
    </w:p>
    <w:p w14:paraId="01128D95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Validator   UI      Database</w:t>
      </w:r>
    </w:p>
    <w:p w14:paraId="3FCE32BE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Ако утре стане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150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променяме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едно място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647D83E8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24473CB4">
          <v:rect id="_x0000_i1050" style="width:0;height:1.5pt" o:hralign="center" o:hrstd="t" o:hr="t" fillcolor="#a0a0a0" stroked="f"/>
        </w:pict>
      </w:r>
    </w:p>
    <w:p w14:paraId="3E3A3B44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5. No Magic Numbers / Без магически числа</w:t>
      </w:r>
    </w:p>
    <w:p w14:paraId="5B006D54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Точно така.</w:t>
      </w:r>
    </w:p>
    <w:p w14:paraId="3A6F1040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Вместо:</w:t>
      </w:r>
    </w:p>
    <w:p w14:paraId="51CF2DD5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if (age &gt; 18)</w:t>
      </w:r>
    </w:p>
    <w:p w14:paraId="141E2244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ако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18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има бизнес значение, ще имаме нещо ясно именувано:</w:t>
      </w:r>
    </w:p>
    <w:p w14:paraId="63155508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if (age &gt;= AgeConstants.MinimumAdultAge)</w:t>
      </w:r>
    </w:p>
    <w:p w14:paraId="446BF4F0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или подходяща конфигурация/domain rule според контекста.</w:t>
      </w:r>
    </w:p>
    <w:p w14:paraId="7CA07DA4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Същото важи за:</w:t>
      </w:r>
    </w:p>
    <w:p w14:paraId="3400F058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10</w:t>
      </w:r>
    </w:p>
    <w:p w14:paraId="23112BE0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30</w:t>
      </w:r>
    </w:p>
    <w:p w14:paraId="64CCE3EC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100</w:t>
      </w:r>
    </w:p>
    <w:p w14:paraId="2350D3B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365</w:t>
      </w:r>
    </w:p>
    <w:p w14:paraId="6ED7CEE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500</w:t>
      </w:r>
    </w:p>
    <w:p w14:paraId="682A4F0F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"Admin"</w:t>
      </w:r>
    </w:p>
    <w:p w14:paraId="3A27E11E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"Student"</w:t>
      </w:r>
    </w:p>
    <w:p w14:paraId="26F4209B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"Active"</w:t>
      </w:r>
    </w:p>
    <w:p w14:paraId="7E939294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Не всяка цифра е магическо число — например:</w:t>
      </w:r>
    </w:p>
    <w:p w14:paraId="7E6B2169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for (int i = 0; i &lt; 10; i++)</w:t>
      </w:r>
    </w:p>
    <w:p w14:paraId="6EEDBDD7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може да е напълно нормално.</w:t>
      </w:r>
    </w:p>
    <w:p w14:paraId="3198D552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Въпросът е дали стойността има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значение за бизнеса или конфигурацията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4F3C7A23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5BF091E4">
          <v:rect id="_x0000_i1051" style="width:0;height:1.5pt" o:hralign="center" o:hrstd="t" o:hr="t" fillcolor="#a0a0a0" stroked="f"/>
        </w:pict>
      </w:r>
    </w:p>
    <w:p w14:paraId="5E267844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6. Single Source of Truth / Едно място за истината</w:t>
      </w:r>
    </w:p>
    <w:p w14:paraId="04E0A398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ще бъде много силен принцип.</w:t>
      </w:r>
    </w:p>
    <w:p w14:paraId="38F0BE5C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Ако една стойност, правило или конфигурация се използва на много места, няма да я копираме.</w:t>
      </w:r>
    </w:p>
    <w:p w14:paraId="06C3957C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Например:</w:t>
      </w:r>
    </w:p>
    <w:p w14:paraId="184A6328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Configuration</w:t>
      </w:r>
    </w:p>
    <w:p w14:paraId="78CAB657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│</w:t>
      </w:r>
    </w:p>
    <w:p w14:paraId="13C22C62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├── Service</w:t>
      </w:r>
    </w:p>
    <w:p w14:paraId="1B2D59FC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├── Validator</w:t>
      </w:r>
    </w:p>
    <w:p w14:paraId="35E1DCBC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├── UI</w:t>
      </w:r>
    </w:p>
    <w:p w14:paraId="34DDD703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└── Database logic</w:t>
      </w:r>
    </w:p>
    <w:p w14:paraId="3D8E6934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вместо:</w:t>
      </w:r>
    </w:p>
    <w:p w14:paraId="1B66C4F0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Service → 100</w:t>
      </w:r>
    </w:p>
    <w:p w14:paraId="509DE4E2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Validator → 100</w:t>
      </w:r>
    </w:p>
    <w:p w14:paraId="546286B2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UI → 100</w:t>
      </w:r>
    </w:p>
    <w:p w14:paraId="62D63746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Database → 100</w:t>
      </w:r>
    </w:p>
    <w:p w14:paraId="4F1365C0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Така намаляваме вероятността една част от системата да използва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100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а друга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150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3633511D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3719C320">
          <v:rect id="_x0000_i1052" style="width:0;height:1.5pt" o:hralign="center" o:hrstd="t" o:hr="t" fillcolor="#a0a0a0" stroked="f"/>
        </w:pict>
      </w:r>
    </w:p>
    <w:p w14:paraId="69BBA19F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lastRenderedPageBreak/>
        <w:t>7. Reflection / Рефлекшън — когато има реална причина</w:t>
      </w:r>
    </w:p>
    <w:p w14:paraId="5E3433AA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Да.</w:t>
      </w:r>
    </w:p>
    <w:p w14:paraId="13AEF7F9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Ще използваме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Reflection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когато тя действително решава архитектурен проблем.</w:t>
      </w:r>
    </w:p>
    <w:p w14:paraId="3A6BBE8F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Например когато имаме нужда от:</w:t>
      </w:r>
    </w:p>
    <w:p w14:paraId="527A4924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автоматично откриване на определени класове;</w:t>
      </w:r>
    </w:p>
    <w:p w14:paraId="3854D813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регистрация на implementations;</w:t>
      </w:r>
    </w:p>
    <w:p w14:paraId="29F21D42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plugin/module architecture;</w:t>
      </w:r>
    </w:p>
    <w:p w14:paraId="485923F9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metadata/attributes;</w:t>
      </w:r>
    </w:p>
    <w:p w14:paraId="1EC5EDBD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автоматично откриване на handlers;</w:t>
      </w:r>
    </w:p>
    <w:p w14:paraId="2A3E1CD1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extensibility.</w:t>
      </w:r>
    </w:p>
    <w:p w14:paraId="2BE43766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Но няма да правим:</w:t>
      </w:r>
    </w:p>
    <w:p w14:paraId="6D2E03BE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„Можем да използваме Reflection, значи трябва да използваме Reflection.“</w:t>
      </w:r>
    </w:p>
    <w:p w14:paraId="19527900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Reflection може да направи системата по-трудна за разбиране и понякога да има performance/debugging/security последствия.</w:t>
      </w:r>
    </w:p>
    <w:p w14:paraId="0BF8BAE9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Затова правилото ще бъде:</w:t>
      </w:r>
    </w:p>
    <w:p w14:paraId="6027422D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Reflection when justified / Reflection само когато е оправдана.</w:t>
      </w:r>
    </w:p>
    <w:p w14:paraId="5D22A7C4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725F80A8">
          <v:rect id="_x0000_i1053" style="width:0;height:1.5pt" o:hralign="center" o:hrstd="t" o:hr="t" fillcolor="#a0a0a0" stroked="f"/>
        </w:pict>
      </w:r>
    </w:p>
    <w:p w14:paraId="158AE7DE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8. Low Coupling / Слаба свързаност</w:t>
      </w:r>
    </w:p>
    <w:p w14:paraId="0CEDE513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Ще се стремим компонентите да не знаят излишно един за друг.</w:t>
      </w:r>
    </w:p>
    <w:p w14:paraId="1D79D0F0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Например:</w:t>
      </w:r>
    </w:p>
    <w:p w14:paraId="65514227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UI</w:t>
      </w:r>
    </w:p>
    <w:p w14:paraId="7963D07E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↓</w:t>
      </w:r>
    </w:p>
    <w:p w14:paraId="05427B6C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Application</w:t>
      </w:r>
    </w:p>
    <w:p w14:paraId="62858545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↓</w:t>
      </w:r>
    </w:p>
    <w:p w14:paraId="37569A42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Domain</w:t>
      </w:r>
    </w:p>
    <w:p w14:paraId="1068A8E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↓</w:t>
      </w:r>
    </w:p>
    <w:p w14:paraId="1A254280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Infrastructure</w:t>
      </w:r>
    </w:p>
    <w:p w14:paraId="2274D708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↓</w:t>
      </w:r>
    </w:p>
    <w:p w14:paraId="776A2006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Database</w:t>
      </w:r>
    </w:p>
    <w:p w14:paraId="3D5B8961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а не:</w:t>
      </w:r>
    </w:p>
    <w:p w14:paraId="7BB22A2C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UI</w:t>
      </w:r>
    </w:p>
    <w:p w14:paraId="7D08D550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↓</w:t>
      </w:r>
    </w:p>
    <w:p w14:paraId="56EC5DAA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Database</w:t>
      </w:r>
    </w:p>
    <w:p w14:paraId="44D2297C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↓</w:t>
      </w:r>
    </w:p>
    <w:p w14:paraId="4D8E5502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RandomService</w:t>
      </w:r>
    </w:p>
    <w:p w14:paraId="68601B32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↓</w:t>
      </w:r>
    </w:p>
    <w:p w14:paraId="4A003577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AnotherController</w:t>
      </w:r>
    </w:p>
    <w:p w14:paraId="050FEA14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↓</w:t>
      </w:r>
    </w:p>
    <w:p w14:paraId="4E93BE8E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SomeHelper</w:t>
      </w:r>
    </w:p>
    <w:p w14:paraId="15023DC2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е особено важно за бъдещите модификации.</w:t>
      </w:r>
    </w:p>
    <w:p w14:paraId="1207EBBC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lastRenderedPageBreak/>
        <w:t>Ако добавим:</w:t>
      </w:r>
    </w:p>
    <w:p w14:paraId="54EB3DDF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Reports</w:t>
      </w:r>
    </w:p>
    <w:p w14:paraId="5FB18527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не искаме да променяме половината приложение.</w:t>
      </w:r>
    </w:p>
    <w:p w14:paraId="384E0DA6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54D7ABA9">
          <v:rect id="_x0000_i1054" style="width:0;height:1.5pt" o:hralign="center" o:hrstd="t" o:hr="t" fillcolor="#a0a0a0" stroked="f"/>
        </w:pict>
      </w:r>
    </w:p>
    <w:p w14:paraId="256E6309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9. High Cohesion / Висока свързаност вътре в компонента</w:t>
      </w:r>
    </w:p>
    <w:p w14:paraId="16DA1FEC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Свързаното поведение трябва да бъде заедно.</w:t>
      </w:r>
    </w:p>
    <w:p w14:paraId="4907576F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Например всичко, което реално принадлежи на:</w:t>
      </w:r>
    </w:p>
    <w:p w14:paraId="39B207BB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Student</w:t>
      </w:r>
    </w:p>
    <w:p w14:paraId="7DDF5291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трябва да бъде организирано около Student, а не разхвърляно в 15 несвързани места.</w:t>
      </w:r>
    </w:p>
    <w:p w14:paraId="7B6F895F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ще направи проекта по-лесен за разбиране.</w:t>
      </w:r>
    </w:p>
    <w:p w14:paraId="00F5F5BB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70E14B55">
          <v:rect id="_x0000_i1055" style="width:0;height:1.5pt" o:hralign="center" o:hrstd="t" o:hr="t" fillcolor="#a0a0a0" stroked="f"/>
        </w:pict>
      </w:r>
    </w:p>
    <w:p w14:paraId="76E0AFEB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10. Промените трябва да са локални</w:t>
      </w:r>
    </w:p>
    <w:p w14:paraId="24C9B1ED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е директно свързано с твоето изискване за бъдещи модификации.</w:t>
      </w:r>
    </w:p>
    <w:p w14:paraId="68BB9129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Искаме:</w:t>
      </w:r>
    </w:p>
    <w:p w14:paraId="7EBCB758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Add Feature</w:t>
      </w:r>
    </w:p>
    <w:p w14:paraId="28D2A8E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↓</w:t>
      </w:r>
    </w:p>
    <w:p w14:paraId="34A74C9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Few focused changes</w:t>
      </w:r>
    </w:p>
    <w:p w14:paraId="1132E593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↓</w:t>
      </w:r>
    </w:p>
    <w:p w14:paraId="689DF744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Existing functionality continues working</w:t>
      </w:r>
    </w:p>
    <w:p w14:paraId="0F23D4C2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а не:</w:t>
      </w:r>
    </w:p>
    <w:p w14:paraId="6CA5BCEA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Add Feature</w:t>
      </w:r>
    </w:p>
    <w:p w14:paraId="2D4D3DD1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↓</w:t>
      </w:r>
    </w:p>
    <w:p w14:paraId="0749487B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Change 25 files</w:t>
      </w:r>
    </w:p>
    <w:p w14:paraId="216E4A16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↓</w:t>
      </w:r>
    </w:p>
    <w:p w14:paraId="1F1CF8B3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Break database</w:t>
      </w:r>
    </w:p>
    <w:p w14:paraId="357DA22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↓</w:t>
      </w:r>
    </w:p>
    <w:p w14:paraId="2FC36633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Fix Controller</w:t>
      </w:r>
    </w:p>
    <w:p w14:paraId="763481CC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↓</w:t>
      </w:r>
    </w:p>
    <w:p w14:paraId="5764760E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Fix View</w:t>
      </w:r>
    </w:p>
    <w:p w14:paraId="4411D62C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↓</w:t>
      </w:r>
    </w:p>
    <w:p w14:paraId="7B521CB7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Fix Service</w:t>
      </w:r>
    </w:p>
    <w:p w14:paraId="1824844E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↓</w:t>
      </w:r>
    </w:p>
    <w:p w14:paraId="4BF4667F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Fix something else</w:t>
      </w:r>
    </w:p>
    <w:p w14:paraId="7A0CFEE2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ще бъде един от критериите, по които ще оценяваме архитектурата.</w:t>
      </w:r>
    </w:p>
    <w:p w14:paraId="5F9B21C1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0E13ED06">
          <v:rect id="_x0000_i1056" style="width:0;height:1.5pt" o:hralign="center" o:hrstd="t" o:hr="t" fillcolor="#a0a0a0" stroked="f"/>
        </w:pict>
      </w:r>
    </w:p>
    <w:p w14:paraId="5D6ADA7A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t>И още едно правило, което бих добавил</w:t>
      </w:r>
    </w:p>
    <w:p w14:paraId="674C73B4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11. Кодът трябва да бъде разбираем преди да бъде „умен“</w:t>
      </w:r>
    </w:p>
    <w:p w14:paraId="7AFFA41E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lastRenderedPageBreak/>
        <w:t>Ако имаме два варианта:</w:t>
      </w:r>
    </w:p>
    <w:p w14:paraId="3C480A09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A — 15 реда, много clever abstraction</w:t>
      </w:r>
    </w:p>
    <w:p w14:paraId="32B5CDEB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B — 25 реда, очевидно какво се случва</w:t>
      </w:r>
    </w:p>
    <w:p w14:paraId="03A97143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при равни други условия предпочитаме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B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166AD65B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Особено понеже целта ти е не само да направиш работещ проект, а да можеш на интервю да кажеш:</w:t>
      </w:r>
    </w:p>
    <w:p w14:paraId="1BAE31AF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„Тук съм направил така, защото...“</w:t>
      </w:r>
    </w:p>
    <w:p w14:paraId="04B4CB23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и да можеш да обясниш архитектурата без да се налага да разгадаваш собствения си код. </w:t>
      </w:r>
      <w:r w:rsidRPr="00403205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🙂</w:t>
      </w:r>
    </w:p>
    <w:p w14:paraId="26E1B8E9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2D78BD72">
          <v:rect id="_x0000_i1057" style="width:0;height:1.5pt" o:hralign="center" o:hrstd="t" o:hr="t" fillcolor="#a0a0a0" stroked="f"/>
        </w:pict>
      </w:r>
    </w:p>
    <w:p w14:paraId="3C7F8927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Това вече бихме записали като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Architecture Principles</w:t>
      </w:r>
    </w:p>
    <w:p w14:paraId="03BD7417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 ще го имаме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на английски и български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161B3E72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Нещо от рода на:</w:t>
      </w:r>
    </w:p>
    <w:p w14:paraId="2E3755B6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Security First</w:t>
      </w:r>
    </w:p>
    <w:p w14:paraId="1BDFE6BC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Simple &amp; Clean Code</w:t>
      </w:r>
    </w:p>
    <w:p w14:paraId="77A375F0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Single Responsibility</w:t>
      </w:r>
    </w:p>
    <w:p w14:paraId="54F06881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DRY</w:t>
      </w:r>
    </w:p>
    <w:p w14:paraId="25E6017E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Single Source of Truth</w:t>
      </w:r>
    </w:p>
    <w:p w14:paraId="03D41672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No Magic Numbers</w:t>
      </w:r>
    </w:p>
    <w:p w14:paraId="7A6DB474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Low Coupling</w:t>
      </w:r>
    </w:p>
    <w:p w14:paraId="5DB0CA50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High Cohesion</w:t>
      </w:r>
    </w:p>
    <w:p w14:paraId="624E48C9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Maintainability</w:t>
      </w:r>
    </w:p>
    <w:p w14:paraId="704B2C2C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Extensibility</w:t>
      </w:r>
    </w:p>
    <w:p w14:paraId="0EEA7612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Testability</w:t>
      </w:r>
    </w:p>
    <w:p w14:paraId="53C03B2C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Reflection When Justified</w:t>
      </w:r>
    </w:p>
    <w:p w14:paraId="10AAEE63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Clear Naming</w:t>
      </w:r>
    </w:p>
    <w:p w14:paraId="088818EB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Explicit Dependencies</w:t>
      </w:r>
    </w:p>
    <w:p w14:paraId="6830B7C0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Minimal Complexity</w:t>
      </w:r>
    </w:p>
    <w:p w14:paraId="30062C6C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 най-важното: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няма само да ги напишем като красиви принципи.</w:t>
      </w:r>
    </w:p>
    <w:p w14:paraId="77E305BF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Докато изграждаме проекта, когато стигнем до реален казус, ще казваме:</w:t>
      </w:r>
    </w:p>
    <w:p w14:paraId="5B605A69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„Тук имаме три варианта. Кой отговаря най-добре на нашите принципи?“</w:t>
      </w:r>
    </w:p>
    <w:p w14:paraId="1A7948E3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 ще избираме.</w:t>
      </w:r>
    </w:p>
    <w:p w14:paraId="39EDDEAB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Така в края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PROJECT_GUIDE_BG.md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няма да бъде теоретичен документ, а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документация на реалната архитектура и начина, по който сме вземали решенията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7584146B" w14:textId="77777777" w:rsidR="00403205" w:rsidRPr="00403205" w:rsidRDefault="00403205" w:rsidP="004032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  <w:t>Вие казахте:</w:t>
      </w:r>
    </w:p>
    <w:p w14:paraId="671045F4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като вклюим и принципите на ооп и solid</w:t>
      </w:r>
    </w:p>
    <w:p w14:paraId="76588FDB" w14:textId="77777777" w:rsidR="00403205" w:rsidRPr="00403205" w:rsidRDefault="00403205" w:rsidP="004032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  <w:t>ChatGPT каза:</w:t>
      </w:r>
    </w:p>
    <w:p w14:paraId="3E93CC2E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lastRenderedPageBreak/>
        <w:t>Да — задължително. Даже бих казал, че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OOP и SOLID трябва да бъдат фундаментът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върху който изграждаме останалите правила.</w:t>
      </w:r>
    </w:p>
    <w:p w14:paraId="470CD1DC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Но с едно уточнение: няма да ги прилагаме механично. Ще ги използваме там, където подобряват кода.</w:t>
      </w:r>
    </w:p>
    <w:p w14:paraId="51DBB3E5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Нашият архитектурен договор</w:t>
      </w:r>
    </w:p>
    <w:p w14:paraId="74914343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Бих го разделил на няколко нива:</w:t>
      </w:r>
    </w:p>
    <w:p w14:paraId="03CE50D6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          PROJECT PRINCIPLES</w:t>
      </w:r>
    </w:p>
    <w:p w14:paraId="1CFFE003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                 │</w:t>
      </w:r>
    </w:p>
    <w:p w14:paraId="1F418465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┌────────────────┼────────────────┐</w:t>
      </w:r>
    </w:p>
    <w:p w14:paraId="2F80DE19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↓                ↓                ↓</w:t>
      </w:r>
    </w:p>
    <w:p w14:paraId="7DD542E4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Security          OOP             SOLID</w:t>
      </w:r>
    </w:p>
    <w:p w14:paraId="79740E8C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│                │                │</w:t>
      </w:r>
    </w:p>
    <w:p w14:paraId="745F1C73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└────────────────┼────────────────┘</w:t>
      </w:r>
    </w:p>
    <w:p w14:paraId="7FD350E6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                 ↓</w:t>
      </w:r>
    </w:p>
    <w:p w14:paraId="68D381C3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      Clean Code Principles</w:t>
      </w:r>
    </w:p>
    <w:p w14:paraId="1525F993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                 │</w:t>
      </w:r>
    </w:p>
    <w:p w14:paraId="6CE426CF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┌────────────────┼────────────────┐</w:t>
      </w:r>
    </w:p>
    <w:p w14:paraId="07B1CC10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↓                ↓                ↓</w:t>
      </w:r>
    </w:p>
    <w:p w14:paraId="4AEE34D7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DRY          Low Coupling      High Cohesion</w:t>
      </w:r>
    </w:p>
    <w:p w14:paraId="2F6DEA55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│                │                │</w:t>
      </w:r>
    </w:p>
    <w:p w14:paraId="26C38AA2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└────────────────┼────────────────┘</w:t>
      </w:r>
    </w:p>
    <w:p w14:paraId="36AA34D4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                 ↓</w:t>
      </w:r>
    </w:p>
    <w:p w14:paraId="3AB989E6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       Maintainability</w:t>
      </w:r>
    </w:p>
    <w:p w14:paraId="7AEC1112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       Extensibility</w:t>
      </w:r>
    </w:p>
    <w:p w14:paraId="4D57DB8B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       Testability</w:t>
      </w:r>
    </w:p>
    <w:p w14:paraId="3E8E5503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OOP / Object-Oriented Programming</w:t>
      </w:r>
    </w:p>
    <w:p w14:paraId="7560350B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Ще използваме основните принципи на OOP:</w:t>
      </w:r>
    </w:p>
    <w:p w14:paraId="06DFE8DA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Encapsulation / Капсулация</w:t>
      </w:r>
    </w:p>
    <w:p w14:paraId="56F49E6E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Abstraction / Абстракция</w:t>
      </w:r>
    </w:p>
    <w:p w14:paraId="016EB463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Inheritance / Наследяване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когато има реална връзка</w:t>
      </w:r>
    </w:p>
    <w:p w14:paraId="0F0AE5F3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Polymorphism / Полиморфизъм</w:t>
      </w:r>
    </w:p>
    <w:p w14:paraId="302466A8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Composition / Композиция</w:t>
      </w:r>
    </w:p>
    <w:p w14:paraId="7F831607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Особено ще внимаваме с наследяването.</w:t>
      </w:r>
    </w:p>
    <w:p w14:paraId="62F10EAD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Не:</w:t>
      </w:r>
    </w:p>
    <w:p w14:paraId="54CCFC4E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Animal</w:t>
      </w:r>
    </w:p>
    <w:p w14:paraId="56F82708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↓</w:t>
      </w:r>
    </w:p>
    <w:p w14:paraId="08FE50E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Dog</w:t>
      </w:r>
    </w:p>
    <w:p w14:paraId="1F73409B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↓</w:t>
      </w:r>
    </w:p>
    <w:p w14:paraId="2382501B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SpecialDog</w:t>
      </w:r>
    </w:p>
    <w:p w14:paraId="5947CE75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↓</w:t>
      </w:r>
    </w:p>
    <w:p w14:paraId="32C8569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SuperSpecialDog</w:t>
      </w:r>
    </w:p>
    <w:p w14:paraId="4AAFA565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само защото можем.</w:t>
      </w:r>
    </w:p>
    <w:p w14:paraId="4F68DDCB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Когато е по-подходящо:</w:t>
      </w:r>
    </w:p>
    <w:p w14:paraId="0511A73E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Service</w:t>
      </w:r>
    </w:p>
    <w:p w14:paraId="1149979E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+</w:t>
      </w:r>
    </w:p>
    <w:p w14:paraId="4F4A54A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Dependencies</w:t>
      </w:r>
    </w:p>
    <w:p w14:paraId="719F473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+</w:t>
      </w:r>
    </w:p>
    <w:p w14:paraId="067CD990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lastRenderedPageBreak/>
        <w:t>Composition</w:t>
      </w:r>
    </w:p>
    <w:p w14:paraId="7EB31A16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ще използваме композиция.</w:t>
      </w:r>
    </w:p>
    <w:p w14:paraId="37FCC7B6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0C089615">
          <v:rect id="_x0000_i1058" style="width:0;height:1.5pt" o:hralign="center" o:hrstd="t" o:hr="t" fillcolor="#a0a0a0" stroked="f"/>
        </w:pict>
      </w:r>
    </w:p>
    <w:p w14:paraId="7786658F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t>SOLID</w:t>
      </w:r>
    </w:p>
    <w:p w14:paraId="79F313FC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S — Single Responsibility Principle</w:t>
      </w:r>
    </w:p>
    <w:p w14:paraId="7D52A041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Един клас трябва да има една причина да бъде променен.</w:t>
      </w:r>
    </w:p>
    <w:p w14:paraId="65DAEB9A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се свързва директно с твоето:</w:t>
      </w:r>
    </w:p>
    <w:p w14:paraId="1A8D54E1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„Всеки файл да отговаря за едно нещо.“</w:t>
      </w:r>
    </w:p>
    <w:p w14:paraId="3AFDFEBA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Например не искаме:</w:t>
      </w:r>
    </w:p>
    <w:p w14:paraId="3D21E7E2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StudentService</w:t>
      </w:r>
    </w:p>
    <w:p w14:paraId="58C9996C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да съдържа едновременно:</w:t>
      </w:r>
    </w:p>
    <w:p w14:paraId="490FB9A6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Student validation</w:t>
      </w:r>
    </w:p>
    <w:p w14:paraId="7B51E0FB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Database access</w:t>
      </w:r>
    </w:p>
    <w:p w14:paraId="0F30E88F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Email sending</w:t>
      </w:r>
    </w:p>
    <w:p w14:paraId="625674AA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Logging</w:t>
      </w:r>
    </w:p>
    <w:p w14:paraId="29C678DF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Report generation</w:t>
      </w:r>
    </w:p>
    <w:p w14:paraId="3E17D80E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Ще разделяме отговорностите, когато има реални независими причини за промяна.</w:t>
      </w:r>
    </w:p>
    <w:p w14:paraId="33C87125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40726B09">
          <v:rect id="_x0000_i1059" style="width:0;height:1.5pt" o:hralign="center" o:hrstd="t" o:hr="t" fillcolor="#a0a0a0" stroked="f"/>
        </w:pict>
      </w:r>
    </w:p>
    <w:p w14:paraId="2BA96D09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O — Open/Closed Principle</w:t>
      </w:r>
    </w:p>
    <w:p w14:paraId="1DC8CEE2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Open for extension, closed for modification.</w:t>
      </w:r>
    </w:p>
    <w:p w14:paraId="3BB57B0F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е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много важно за твоята идея с бъдещите версии и модификации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3C3EC8D0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Искаме да можем да добавим:</w:t>
      </w:r>
    </w:p>
    <w:p w14:paraId="4FAAAFA6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Feature A</w:t>
      </w:r>
    </w:p>
    <w:p w14:paraId="62215635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Feature B</w:t>
      </w:r>
    </w:p>
    <w:p w14:paraId="33F52677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Feature C</w:t>
      </w:r>
    </w:p>
    <w:p w14:paraId="5ED17CB1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без постоянно да променяме стабилния Core.</w:t>
      </w:r>
    </w:p>
    <w:p w14:paraId="25A98DDC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Например:</w:t>
      </w:r>
    </w:p>
    <w:p w14:paraId="74B3F88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Core</w:t>
      </w:r>
    </w:p>
    <w:p w14:paraId="37532BF0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│</w:t>
      </w:r>
    </w:p>
    <w:p w14:paraId="0CC973A0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├── Student</w:t>
      </w:r>
    </w:p>
    <w:p w14:paraId="27658802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├── Course</w:t>
      </w:r>
    </w:p>
    <w:p w14:paraId="7D1F881E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└── ...</w:t>
      </w:r>
    </w:p>
    <w:p w14:paraId="3DB5ED78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│</w:t>
      </w:r>
    </w:p>
    <w:p w14:paraId="0763F721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├── Reports</w:t>
      </w:r>
    </w:p>
    <w:p w14:paraId="210C5AFF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├── Notifications</w:t>
      </w:r>
    </w:p>
    <w:p w14:paraId="720BB057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└── Export</w:t>
      </w:r>
    </w:p>
    <w:p w14:paraId="4578F34A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Новата функционалност трябва, когато е разумно, да се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включва чрез разширяване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а не чрез преправяне на цялата система.</w:t>
      </w:r>
    </w:p>
    <w:p w14:paraId="4C1A371F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00811615">
          <v:rect id="_x0000_i1060" style="width:0;height:1.5pt" o:hralign="center" o:hrstd="t" o:hr="t" fillcolor="#a0a0a0" stroked="f"/>
        </w:pict>
      </w:r>
    </w:p>
    <w:p w14:paraId="24C186EA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L — Liskov Substitution Principle</w:t>
      </w:r>
    </w:p>
    <w:p w14:paraId="2F619301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Ако имаме:</w:t>
      </w:r>
    </w:p>
    <w:p w14:paraId="4D515897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IStudentRepository</w:t>
      </w:r>
    </w:p>
    <w:p w14:paraId="44C080C8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lastRenderedPageBreak/>
        <w:t xml:space="preserve">       ↑</w:t>
      </w:r>
    </w:p>
    <w:p w14:paraId="28195006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│</w:t>
      </w:r>
    </w:p>
    <w:p w14:paraId="6E1FC813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SqlStudentRepository</w:t>
      </w:r>
    </w:p>
    <w:p w14:paraId="544B6F32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класът, който имплементира интерфейса, трябва действително да може да бъде използван там, където очакваме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IStudentRepository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6CF5B963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Няма да правим интерфейси, които обещават едно, а implementation-ът се държи по съвсем различен начин.</w:t>
      </w:r>
    </w:p>
    <w:p w14:paraId="29D5FE35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7338E6FD">
          <v:rect id="_x0000_i1061" style="width:0;height:1.5pt" o:hralign="center" o:hrstd="t" o:hr="t" fillcolor="#a0a0a0" stroked="f"/>
        </w:pict>
      </w:r>
    </w:p>
    <w:p w14:paraId="1185F8D2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I — Interface Segregation Principle</w:t>
      </w:r>
    </w:p>
    <w:p w14:paraId="5BA7414A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Не искаме огромни interfaces:</w:t>
      </w:r>
    </w:p>
    <w:p w14:paraId="3A80AC25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IStudentEverythingService</w:t>
      </w:r>
    </w:p>
    <w:p w14:paraId="7558CF5F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с 25 метода, от които дадена имплементация използва 5.</w:t>
      </w:r>
    </w:p>
    <w:p w14:paraId="6B1857BC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По-добре малки, ясни interfaces според реалните отговорности.</w:t>
      </w:r>
    </w:p>
    <w:p w14:paraId="1FEABA9D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69025D10">
          <v:rect id="_x0000_i1062" style="width:0;height:1.5pt" o:hralign="center" o:hrstd="t" o:hr="t" fillcolor="#a0a0a0" stroked="f"/>
        </w:pict>
      </w:r>
    </w:p>
    <w:p w14:paraId="0B05E17F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D — Dependency Inversion Principle</w:t>
      </w:r>
    </w:p>
    <w:p w14:paraId="7BA86B0C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High-level business logic не трябва да бъде здраво свързана с конкретна infrastructure implementation.</w:t>
      </w:r>
    </w:p>
    <w:p w14:paraId="071FA81E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Например:</w:t>
      </w:r>
    </w:p>
    <w:p w14:paraId="64814B02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Application</w:t>
      </w:r>
    </w:p>
    <w:p w14:paraId="4F2769D6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↓</w:t>
      </w:r>
    </w:p>
    <w:p w14:paraId="361415FA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IStudentRepository</w:t>
      </w:r>
    </w:p>
    <w:p w14:paraId="3B9BEC7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↑</w:t>
      </w:r>
    </w:p>
    <w:p w14:paraId="67CC5AF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│</w:t>
      </w:r>
    </w:p>
    <w:p w14:paraId="25CB851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SqlStudentRepository</w:t>
      </w:r>
    </w:p>
    <w:p w14:paraId="0BBE5DEA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а не:</w:t>
      </w:r>
    </w:p>
    <w:p w14:paraId="21258C36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Application</w:t>
      </w:r>
    </w:p>
    <w:p w14:paraId="3880C1EB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↓</w:t>
      </w:r>
    </w:p>
    <w:p w14:paraId="3E9C2718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SqlServerSpecificThing</w:t>
      </w:r>
    </w:p>
    <w:p w14:paraId="07948B94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ще ни помогне и при:</w:t>
      </w:r>
    </w:p>
    <w:p w14:paraId="68BB67A8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testing;</w:t>
      </w:r>
    </w:p>
    <w:p w14:paraId="78848F64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смяна на database implementation;</w:t>
      </w:r>
    </w:p>
    <w:p w14:paraId="107DD6BB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future modifications;</w:t>
      </w:r>
    </w:p>
    <w:p w14:paraId="46A390E3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maintainability.</w:t>
      </w:r>
    </w:p>
    <w:p w14:paraId="0BFA1CD9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1AB91C6F">
          <v:rect id="_x0000_i1063" style="width:0;height:1.5pt" o:hralign="center" o:hrstd="t" o:hr="t" fillcolor="#a0a0a0" stroked="f"/>
        </w:pict>
      </w:r>
    </w:p>
    <w:p w14:paraId="15317625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t>И тук идва интересната част</w:t>
      </w:r>
    </w:p>
    <w:p w14:paraId="258E1D98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Всички тези принципи ще се свържат с това, което вече каза:</w:t>
      </w:r>
    </w:p>
    <w:p w14:paraId="581213E1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DRY</w:t>
      </w:r>
    </w:p>
    <w:p w14:paraId="48917967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Не повтаряме логика.</w:t>
      </w:r>
    </w:p>
    <w:p w14:paraId="0FEB3605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KISS</w:t>
      </w:r>
    </w:p>
    <w:p w14:paraId="4D8409E0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Keep It Simple.</w:t>
      </w:r>
    </w:p>
    <w:p w14:paraId="5D7BA8B8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lastRenderedPageBreak/>
        <w:t>YAGNI</w:t>
      </w:r>
    </w:p>
    <w:p w14:paraId="6C048C95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Не изграждаме функционалност, която още не ни трябва.</w:t>
      </w:r>
    </w:p>
    <w:p w14:paraId="059225FF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Separation of Concerns</w:t>
      </w:r>
    </w:p>
    <w:p w14:paraId="52C85079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Разделяме различните отговорности.</w:t>
      </w:r>
    </w:p>
    <w:p w14:paraId="69C40B92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Single Source of Truth</w:t>
      </w:r>
    </w:p>
    <w:p w14:paraId="20FCC32C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Една информация/конфигурация има едно авторитетно място.</w:t>
      </w:r>
    </w:p>
    <w:p w14:paraId="1BD82E60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Clean Code</w:t>
      </w:r>
    </w:p>
    <w:p w14:paraId="4F77E5FA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Ясни имена, малки и разбираеми методи, минимална сложност.</w:t>
      </w:r>
    </w:p>
    <w:p w14:paraId="45BE7E23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Security</w:t>
      </w:r>
    </w:p>
    <w:p w14:paraId="37F9E825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Сигурността е част от дизайна, а не patch в края.</w:t>
      </w:r>
    </w:p>
    <w:p w14:paraId="094BAEB5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Testability</w:t>
      </w:r>
    </w:p>
    <w:p w14:paraId="377A125F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Архитектурата трябва да позволява отделно тестване на компонентите.</w:t>
      </w:r>
    </w:p>
    <w:p w14:paraId="611F9E53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Maintainability</w:t>
      </w:r>
    </w:p>
    <w:p w14:paraId="1509D1DD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Друг developer трябва да може да разбере и промени кода.</w:t>
      </w:r>
    </w:p>
    <w:p w14:paraId="34C4BA7E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Extensibility</w:t>
      </w:r>
    </w:p>
    <w:p w14:paraId="7A3337E1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Нови функционалности да могат да се добавят с минимални промени по съществуващото.</w:t>
      </w:r>
    </w:p>
    <w:p w14:paraId="19F3B737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4A849E33">
          <v:rect id="_x0000_i1064" style="width:0;height:1.5pt" o:hralign="center" o:hrstd="t" o:hr="t" fillcolor="#a0a0a0" stroked="f"/>
        </w:pict>
      </w:r>
    </w:p>
    <w:p w14:paraId="35C871DA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t>Но има едно много важно правило</w:t>
      </w:r>
    </w:p>
    <w:p w14:paraId="65C48CDD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Не искам да направим проект, който изглежда така:</w:t>
      </w:r>
    </w:p>
    <w:p w14:paraId="405CDDD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100 interfaces</w:t>
      </w:r>
    </w:p>
    <w:p w14:paraId="45B8507C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80 abstract classes</w:t>
      </w:r>
    </w:p>
    <w:p w14:paraId="4AF47FC9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50 factories</w:t>
      </w:r>
    </w:p>
    <w:p w14:paraId="20D71A96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30 repositories</w:t>
      </w:r>
    </w:p>
    <w:p w14:paraId="7723BACA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20 managers</w:t>
      </w:r>
    </w:p>
    <w:p w14:paraId="30C1D078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10 providers</w:t>
      </w:r>
    </w:p>
    <w:p w14:paraId="16675374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само защото сме учили SOLID. </w:t>
      </w:r>
      <w:r w:rsidRPr="00403205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😄</w:t>
      </w:r>
    </w:p>
    <w:p w14:paraId="14F9440A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Ще следваме:</w:t>
      </w:r>
    </w:p>
    <w:p w14:paraId="39B3DE45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Principles over patterns.</w:t>
      </w:r>
    </w:p>
    <w:p w14:paraId="4462BE1B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Тоест първо питаме:</w:t>
      </w:r>
    </w:p>
    <w:p w14:paraId="1B23DEC3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„Какъв проблем решаваме?“</w:t>
      </w:r>
    </w:p>
    <w:p w14:paraId="4A25A738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После:</w:t>
      </w:r>
    </w:p>
    <w:p w14:paraId="218CFB05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„Кой принцип ни помага?“</w:t>
      </w:r>
    </w:p>
    <w:p w14:paraId="3886A2F8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 чак тогава:</w:t>
      </w:r>
    </w:p>
    <w:p w14:paraId="2026C7C2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„Какъв design pattern, abstraction или architecture ни е нужен?“</w:t>
      </w:r>
    </w:p>
    <w:p w14:paraId="0ACA11C8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5CB5D621">
          <v:rect id="_x0000_i1065" style="width:0;height:1.5pt" o:hralign="center" o:hrstd="t" o:hr="t" fillcolor="#a0a0a0" stroked="f"/>
        </w:pict>
      </w:r>
    </w:p>
    <w:p w14:paraId="0518D0E5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lastRenderedPageBreak/>
        <w:t>Това ще направи проекта много по-силен за работа</w:t>
      </w:r>
    </w:p>
    <w:p w14:paraId="24128D40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Защото на интервю няма да казваш само:</w:t>
      </w:r>
    </w:p>
    <w:p w14:paraId="76C1A298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„Използвам SOLID.“</w:t>
      </w:r>
    </w:p>
    <w:p w14:paraId="7D8792F5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Ще можеш да кажеш:</w:t>
      </w:r>
    </w:p>
    <w:p w14:paraId="551DB704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„Тук разделих тези две отговорности заради SRP.“</w:t>
      </w:r>
    </w:p>
    <w:p w14:paraId="7002F196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„Тук използвах abstraction, защото очаквам различни implementations.“</w:t>
      </w:r>
    </w:p>
    <w:p w14:paraId="3BFAFF3A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„Тук не използвах interface, защото нямаше реална нужда.“</w:t>
      </w:r>
    </w:p>
    <w:p w14:paraId="271E381A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„Тук изнесох configuration-а, за да избегна magic values и да имаме Single Source of Truth.“</w:t>
      </w:r>
    </w:p>
    <w:p w14:paraId="4D5B03BA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„Тук използвах Reflection, защото исках автоматично откриване на modules, вместо ръчно регистриране на всеки.“</w:t>
      </w:r>
    </w:p>
    <w:p w14:paraId="37AADEF2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вече показва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engineering thinking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а не просто познаване на термини.</w:t>
      </w:r>
    </w:p>
    <w:p w14:paraId="3137C4BA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 бих добавил още едно правило към проекта:</w:t>
      </w:r>
    </w:p>
    <w:p w14:paraId="4382F31B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Всеки архитектурен избор трябва да има причина.</w:t>
      </w:r>
    </w:p>
    <w:p w14:paraId="11B51CFE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според мен трябва да стане една от най-важните части на нашия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DevelopmentLog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и накрая на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PROJECT_GUIDE_EN/BG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6C25E901" w14:textId="77777777" w:rsidR="00403205" w:rsidRPr="00403205" w:rsidRDefault="00403205" w:rsidP="004032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  <w:t>Вие казахте:</w:t>
      </w:r>
    </w:p>
    <w:p w14:paraId="0568B611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аз разбрах от практиката че колкото едно нещо е по просто толкова е по трудно някой да го пробие</w:t>
      </w:r>
    </w:p>
    <w:p w14:paraId="1D1D5077" w14:textId="77777777" w:rsidR="00403205" w:rsidRPr="00403205" w:rsidRDefault="00403205" w:rsidP="004032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  <w:t>ChatGPT каза:</w:t>
      </w:r>
    </w:p>
    <w:p w14:paraId="08A4B81B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Да — това е много добро практическо наблюдение, но бих го формулирал малко по-точно:</w:t>
      </w:r>
    </w:p>
    <w:p w14:paraId="3237933D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Колкото по-малка и ясна е системата, толкова по-малка е атакуваемата ѝ повърхност и толкова по-лесно е да откриваме и предотвратяваме грешки.</w:t>
      </w:r>
    </w:p>
    <w:p w14:paraId="1918642D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е много важен принцип за нашия проект.</w:t>
      </w:r>
    </w:p>
    <w:p w14:paraId="57C7E418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Но има една уговорка: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простотата сама по себе си не гарантира сигурност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 Един прост код може да има сериозна уязвимост. И обратно — някои security механизми неизбежно добавят сложност.</w:t>
      </w:r>
    </w:p>
    <w:p w14:paraId="2A864D14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Затова бихме следвали:</w:t>
      </w:r>
    </w:p>
    <w:p w14:paraId="7D47C25E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Security Through Simplicity / Сигурност чрез простота</w:t>
      </w:r>
    </w:p>
    <w:p w14:paraId="44F882A4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lastRenderedPageBreak/>
        <w:t>Ще се стремим към:</w:t>
      </w:r>
    </w:p>
    <w:p w14:paraId="0CB8960A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малко и ясни зависимости;</w:t>
      </w:r>
    </w:p>
    <w:p w14:paraId="2060A38C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малко публични интерфейси;</w:t>
      </w:r>
    </w:p>
    <w:p w14:paraId="366F0841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минимално количество отворени endpoints;</w:t>
      </w:r>
    </w:p>
    <w:p w14:paraId="5C9C69A6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ясни права и роли;</w:t>
      </w:r>
    </w:p>
    <w:p w14:paraId="778DDC71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валидиране на входните данни;</w:t>
      </w:r>
    </w:p>
    <w:p w14:paraId="184EE4C6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параметризирани database операции;</w:t>
      </w:r>
    </w:p>
    <w:p w14:paraId="25AB2E03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минимални permissions;</w:t>
      </w:r>
    </w:p>
    <w:p w14:paraId="3310F7C4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secrets извън source code;</w:t>
      </w:r>
    </w:p>
    <w:p w14:paraId="2CFDE967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ясна обработка на грешки;</w:t>
      </w:r>
    </w:p>
    <w:p w14:paraId="23EFEE09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без излишна функционалност;</w:t>
      </w:r>
    </w:p>
    <w:p w14:paraId="468B8C09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без неизползван код;</w:t>
      </w:r>
    </w:p>
    <w:p w14:paraId="72881B05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без ненужни библиотеки;</w:t>
      </w:r>
    </w:p>
    <w:p w14:paraId="6A818247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без „магия“, която скрива какво реално се случва.</w:t>
      </w:r>
    </w:p>
    <w:p w14:paraId="056FDA8D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 особено:</w:t>
      </w:r>
    </w:p>
    <w:p w14:paraId="2F201742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Не добавяме сложност, освен ако тя решава конкретен проблем.</w:t>
      </w:r>
    </w:p>
    <w:p w14:paraId="7D29161D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всъщност много добре се връзва с всичко, което вече уточнихме:</w:t>
      </w:r>
    </w:p>
    <w:p w14:paraId="2C426041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Security</w:t>
      </w:r>
    </w:p>
    <w:p w14:paraId="09737210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↓</w:t>
      </w:r>
    </w:p>
    <w:p w14:paraId="2CEB7820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Simple Design</w:t>
      </w:r>
    </w:p>
    <w:p w14:paraId="606C32D3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↓</w:t>
      </w:r>
    </w:p>
    <w:p w14:paraId="31E6A245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Clear Responsibilities</w:t>
      </w:r>
    </w:p>
    <w:p w14:paraId="77EBEDD5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↓</w:t>
      </w:r>
    </w:p>
    <w:p w14:paraId="310FEA22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OOP</w:t>
      </w:r>
    </w:p>
    <w:p w14:paraId="4A95E79A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↓</w:t>
      </w:r>
    </w:p>
    <w:p w14:paraId="73E2E332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SOLID</w:t>
      </w:r>
    </w:p>
    <w:p w14:paraId="6232F6B7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↓</w:t>
      </w:r>
    </w:p>
    <w:p w14:paraId="582FA691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Low Coupling</w:t>
      </w:r>
    </w:p>
    <w:p w14:paraId="3715EB95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↓</w:t>
      </w:r>
    </w:p>
    <w:p w14:paraId="5EFB83FA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DRY</w:t>
      </w:r>
    </w:p>
    <w:p w14:paraId="7202E748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↓</w:t>
      </w:r>
    </w:p>
    <w:p w14:paraId="746FB0B6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Maintainability</w:t>
      </w:r>
    </w:p>
    <w:p w14:paraId="7BDB242F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↓</w:t>
      </w:r>
    </w:p>
    <w:p w14:paraId="210818D6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Extensibility</w:t>
      </w:r>
    </w:p>
    <w:p w14:paraId="4EAD83A9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 когато имаме избор между:</w:t>
      </w:r>
    </w:p>
    <w:p w14:paraId="71A0D3E4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A: сложна архитектура с 5 abstraction слоя</w:t>
      </w:r>
    </w:p>
    <w:p w14:paraId="41EDC871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B: проста архитектура с ясни отговорности</w:t>
      </w:r>
    </w:p>
    <w:p w14:paraId="5A2F5F35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няма автоматично да избираме A, защото изглежда „по-enterprise“.</w:t>
      </w:r>
    </w:p>
    <w:p w14:paraId="66644B05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Ще питаме:</w:t>
      </w:r>
    </w:p>
    <w:p w14:paraId="309EE5B2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„Какъв реален проблем решава тази сложност?“</w:t>
      </w:r>
    </w:p>
    <w:p w14:paraId="5ADEA033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Ако няма добър отговор —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не я добавяме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29B4A9C2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lastRenderedPageBreak/>
        <w:t>Това е много добър принцип и за портфолио проект, защото показва зряло инженерно мислене: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не „колкото повече patterns, толкова по-добре“, а „точно толкова сложност, колкото е необходима“.</w:t>
      </w:r>
    </w:p>
    <w:p w14:paraId="12E13A2A" w14:textId="77777777" w:rsidR="00403205" w:rsidRPr="00403205" w:rsidRDefault="00403205" w:rsidP="004032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  <w:t>Вие казахте:</w:t>
      </w:r>
    </w:p>
    <w:p w14:paraId="65812A0F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мисля минахме по всички въпроси сега е време да дам и линка, в които има 11 фаила в формат txt: https://github.com/esp-nv/text_chatGPT/tree/main</w:t>
      </w:r>
    </w:p>
    <w:p w14:paraId="27376242" w14:textId="77777777" w:rsidR="00403205" w:rsidRPr="00403205" w:rsidRDefault="00403205" w:rsidP="004032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  <w:t>ChatGPT каза:</w:t>
      </w:r>
    </w:p>
    <w:p w14:paraId="12C14B88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Да, това е моментът. </w:t>
      </w:r>
      <w:r w:rsidRPr="00403205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👍</w:t>
      </w:r>
    </w:p>
    <w:p w14:paraId="1C7B53CF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Виждам линка, но директното отваряне на GitHub страницата оттук в момента връща 404, така че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не искам да предполагам какво има в 11-те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.txt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 файла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424AF6E7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GitHub repository — text_chatGPT</w:t>
      </w:r>
    </w:p>
    <w:p w14:paraId="50EED96E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Можеш да направиш едно от следните:</w:t>
      </w:r>
    </w:p>
    <w:p w14:paraId="76181ECF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да ми дадеш линка към самото repository, ако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/tree/main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не е правилният път;</w:t>
      </w:r>
    </w:p>
    <w:p w14:paraId="1662E0D7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да ми дадеш линковете към 11-те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.txt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файла;</w:t>
      </w:r>
    </w:p>
    <w:p w14:paraId="6A585279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или да качиш файловете тук.</w:t>
      </w:r>
    </w:p>
    <w:p w14:paraId="5960D8E7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Когато ги получа,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няма да започна направо да пренаписвам всичко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 Първо ще ги прегледаме и ще направим карта:</w:t>
      </w:r>
    </w:p>
    <w:p w14:paraId="736DF3C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11 TXT файла</w:t>
      </w:r>
    </w:p>
    <w:p w14:paraId="5C2EF02A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↓</w:t>
      </w:r>
    </w:p>
    <w:p w14:paraId="0FC05C4B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Преглед на съдържанието</w:t>
      </w:r>
    </w:p>
    <w:p w14:paraId="61A16556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↓</w:t>
      </w:r>
    </w:p>
    <w:p w14:paraId="07B98803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Подреждане по теми</w:t>
      </w:r>
    </w:p>
    <w:p w14:paraId="73A3808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↓</w:t>
      </w:r>
    </w:p>
    <w:p w14:paraId="62879A88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Възстановяване на хронологията</w:t>
      </w:r>
    </w:p>
    <w:p w14:paraId="0740303F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↓</w:t>
      </w:r>
    </w:p>
    <w:p w14:paraId="44879663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Откриване на противоречия / дублиране</w:t>
      </w:r>
    </w:p>
    <w:p w14:paraId="20A121F8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↓</w:t>
      </w:r>
    </w:p>
    <w:p w14:paraId="60A0DDF1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Определяне кое остава</w:t>
      </w:r>
    </w:p>
    <w:p w14:paraId="166F3EE5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↓</w:t>
      </w:r>
    </w:p>
    <w:p w14:paraId="44CC9096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ProjectNotes/</w:t>
      </w:r>
    </w:p>
    <w:p w14:paraId="76D3A993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├── DevelopmentLog/</w:t>
      </w:r>
    </w:p>
    <w:p w14:paraId="311D5980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├── PROJECT_GUIDE_EN.md</w:t>
      </w:r>
    </w:p>
    <w:p w14:paraId="4DFF48F5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├── PROJECT_GUIDE_BG.md</w:t>
      </w:r>
    </w:p>
    <w:p w14:paraId="559EC774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├── PROJECT_INFO_EN.md</w:t>
      </w:r>
    </w:p>
    <w:p w14:paraId="47568EEC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└── PROJECT_INFO_BG.md</w:t>
      </w:r>
    </w:p>
    <w:p w14:paraId="5EB5CF25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 ще запазим като основни изисквания всичко, което уточнихме досега: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 xml:space="preserve">Security, OOP, SOLID, Clean Code, SRP, DRY, KISS, Single 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lastRenderedPageBreak/>
        <w:t>Source of Truth, без magic numbers, ниска свързаност, ясни отговорности, лесни бъдещи модификации и Reflection само когато има реална причина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7FD8AF5B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След като подредим 11-те файла, вече можем да започнем изграждането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стъпка по стъпка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без да губим информацията от досегашната работа.</w:t>
      </w:r>
    </w:p>
    <w:p w14:paraId="36CC2BFF" w14:textId="77777777" w:rsidR="00403205" w:rsidRPr="00403205" w:rsidRDefault="00403205" w:rsidP="004032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  <w:t>Вие казахте:</w:t>
      </w:r>
    </w:p>
    <w:p w14:paraId="51C0ABE1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ако ти дава 404 моля изтрии кеша защото може да ти дава стара информация за линка</w:t>
      </w:r>
    </w:p>
    <w:p w14:paraId="678EB333" w14:textId="77777777" w:rsidR="00403205" w:rsidRPr="00403205" w:rsidRDefault="00403205" w:rsidP="004032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  <w:t>ChatGPT каза:</w:t>
      </w:r>
    </w:p>
    <w:p w14:paraId="687D8AE9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Да — прав си. Проверих наново директно repository-то и този път се зареди коректно.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Не е 404.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G</w:t>
      </w:r>
      <w:r w:rsidRPr="00403205">
        <w:rPr>
          <w:rFonts w:ascii="Segoe UI" w:eastAsia="Times New Roman" w:hAnsi="Segoe UI" w:cs="Segoe UI"/>
          <w:b/>
          <w:bCs/>
          <w:noProof/>
          <w:sz w:val="27"/>
          <w:szCs w:val="27"/>
          <w:lang w:eastAsia="bg-BG"/>
          <w14:ligatures w14:val="none"/>
        </w:rPr>
        <w:drawing>
          <wp:inline distT="0" distB="0" distL="0" distR="0" wp14:anchorId="61D06AA4" wp14:editId="13980167">
            <wp:extent cx="304800" cy="304800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GitHub</w:t>
      </w:r>
    </w:p>
    <w:p w14:paraId="3346EF40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Виждам repository-то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esp-nv/text_chatGPT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branch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main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и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16 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.txt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 файла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а не 11:</w:t>
      </w:r>
    </w:p>
    <w:p w14:paraId="43554596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analiz_StudentManager.txt</w:t>
      </w:r>
    </w:p>
    <w:p w14:paraId="395B7571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v1.txt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до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v16.txt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G</w:t>
      </w:r>
      <w:r w:rsidRPr="00403205">
        <w:rPr>
          <w:rFonts w:ascii="Segoe UI" w:eastAsia="Times New Roman" w:hAnsi="Segoe UI" w:cs="Segoe UI"/>
          <w:b/>
          <w:bCs/>
          <w:noProof/>
          <w:sz w:val="27"/>
          <w:szCs w:val="27"/>
          <w:lang w:eastAsia="bg-BG"/>
          <w14:ligatures w14:val="none"/>
        </w:rPr>
        <w:drawing>
          <wp:inline distT="0" distB="0" distL="0" distR="0" wp14:anchorId="497A8E81" wp14:editId="7DB9CCA4">
            <wp:extent cx="304800" cy="304800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GitHub</w:t>
      </w:r>
    </w:p>
    <w:p w14:paraId="04B543C0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Тоест имаме достатъчно материал, за да започнем сериозно подреждане.</w:t>
      </w:r>
    </w:p>
    <w:p w14:paraId="38F4CC1B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Предлагам следващата стъпка</w:t>
      </w:r>
    </w:p>
    <w:p w14:paraId="2246F9DB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Първо ще прочета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всички файлове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без да променяме нищо. Ще ги разглеждам като история на разработката, а не като готова документация.</w:t>
      </w:r>
    </w:p>
    <w:p w14:paraId="17EC1C6E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След това ще направя:</w:t>
      </w:r>
    </w:p>
    <w:p w14:paraId="580B6194" w14:textId="77777777" w:rsidR="00403205" w:rsidRPr="00403205" w:rsidRDefault="00403205" w:rsidP="00403205">
      <w:pPr>
        <w:numPr>
          <w:ilvl w:val="1"/>
          <w:numId w:val="7"/>
        </w:numPr>
        <w:shd w:val="clear" w:color="auto" w:fill="FFFFFF"/>
        <w:spacing w:before="100" w:beforeAutospacing="1" w:after="100" w:afterAutospacing="1" w:line="240" w:lineRule="auto"/>
        <w:ind w:left="1440" w:hanging="36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Хронология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— как реално се е развивал проектът.</w:t>
      </w:r>
    </w:p>
    <w:p w14:paraId="47AB5EC1" w14:textId="77777777" w:rsidR="00403205" w:rsidRPr="00403205" w:rsidRDefault="00403205" w:rsidP="00403205">
      <w:pPr>
        <w:numPr>
          <w:ilvl w:val="1"/>
          <w:numId w:val="7"/>
        </w:numPr>
        <w:shd w:val="clear" w:color="auto" w:fill="FFFFFF"/>
        <w:spacing w:before="100" w:beforeAutospacing="1" w:after="100" w:afterAutospacing="1" w:line="240" w:lineRule="auto"/>
        <w:ind w:left="1440" w:hanging="36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Технически решения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— какво сме решили и защо.</w:t>
      </w:r>
    </w:p>
    <w:p w14:paraId="145EF2D9" w14:textId="77777777" w:rsidR="00403205" w:rsidRPr="00403205" w:rsidRDefault="00403205" w:rsidP="00403205">
      <w:pPr>
        <w:numPr>
          <w:ilvl w:val="1"/>
          <w:numId w:val="7"/>
        </w:numPr>
        <w:shd w:val="clear" w:color="auto" w:fill="FFFFFF"/>
        <w:spacing w:before="100" w:beforeAutospacing="1" w:after="100" w:afterAutospacing="1" w:line="240" w:lineRule="auto"/>
        <w:ind w:left="1440" w:hanging="36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Промени в архитектурата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— какво се е променило между версиите.</w:t>
      </w:r>
    </w:p>
    <w:p w14:paraId="1997356B" w14:textId="77777777" w:rsidR="00403205" w:rsidRPr="00403205" w:rsidRDefault="00403205" w:rsidP="00403205">
      <w:pPr>
        <w:numPr>
          <w:ilvl w:val="1"/>
          <w:numId w:val="7"/>
        </w:numPr>
        <w:shd w:val="clear" w:color="auto" w:fill="FFFFFF"/>
        <w:spacing w:before="100" w:beforeAutospacing="1" w:after="100" w:afterAutospacing="1" w:line="240" w:lineRule="auto"/>
        <w:ind w:left="1440" w:hanging="36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Database / Entity решения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58E90164" w14:textId="77777777" w:rsidR="00403205" w:rsidRPr="00403205" w:rsidRDefault="00403205" w:rsidP="00403205">
      <w:pPr>
        <w:numPr>
          <w:ilvl w:val="1"/>
          <w:numId w:val="7"/>
        </w:numPr>
        <w:shd w:val="clear" w:color="auto" w:fill="FFFFFF"/>
        <w:spacing w:before="100" w:beforeAutospacing="1" w:after="100" w:afterAutospacing="1" w:line="240" w:lineRule="auto"/>
        <w:ind w:left="1440" w:hanging="36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OOP / SOLID / Clean Code решения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7DE74A04" w14:textId="77777777" w:rsidR="00403205" w:rsidRPr="00403205" w:rsidRDefault="00403205" w:rsidP="00403205">
      <w:pPr>
        <w:numPr>
          <w:ilvl w:val="1"/>
          <w:numId w:val="7"/>
        </w:numPr>
        <w:shd w:val="clear" w:color="auto" w:fill="FFFFFF"/>
        <w:spacing w:before="100" w:beforeAutospacing="1" w:after="100" w:afterAutospacing="1" w:line="240" w:lineRule="auto"/>
        <w:ind w:left="1440" w:hanging="36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Проблеми и грешки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които сме срещали.</w:t>
      </w:r>
    </w:p>
    <w:p w14:paraId="2D0F82DA" w14:textId="77777777" w:rsidR="00403205" w:rsidRPr="00403205" w:rsidRDefault="00403205" w:rsidP="00403205">
      <w:pPr>
        <w:numPr>
          <w:ilvl w:val="1"/>
          <w:numId w:val="7"/>
        </w:numPr>
        <w:shd w:val="clear" w:color="auto" w:fill="FFFFFF"/>
        <w:spacing w:before="100" w:beforeAutospacing="1" w:after="100" w:afterAutospacing="1" w:line="240" w:lineRule="auto"/>
        <w:ind w:left="1440" w:hanging="36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Незавършени неща / въпроси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471BA15D" w14:textId="77777777" w:rsidR="00403205" w:rsidRPr="00403205" w:rsidRDefault="00403205" w:rsidP="00403205">
      <w:pPr>
        <w:numPr>
          <w:ilvl w:val="1"/>
          <w:numId w:val="7"/>
        </w:numPr>
        <w:shd w:val="clear" w:color="auto" w:fill="FFFFFF"/>
        <w:spacing w:before="100" w:beforeAutospacing="1" w:after="100" w:afterAutospacing="1" w:line="240" w:lineRule="auto"/>
        <w:ind w:left="1440" w:hanging="36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Дублирана или противоречива информация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0A0A4128" w14:textId="77777777" w:rsidR="00403205" w:rsidRPr="00403205" w:rsidRDefault="00403205" w:rsidP="00403205">
      <w:pPr>
        <w:numPr>
          <w:ilvl w:val="1"/>
          <w:numId w:val="7"/>
        </w:numPr>
        <w:shd w:val="clear" w:color="auto" w:fill="FFFFFF"/>
        <w:spacing w:before="100" w:beforeAutospacing="1" w:after="100" w:afterAutospacing="1" w:line="240" w:lineRule="auto"/>
        <w:ind w:left="1440" w:hanging="36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lastRenderedPageBreak/>
        <w:t>Ще отделя нещата, които са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важни за бъдещия проект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от временните решения.</w:t>
      </w:r>
    </w:p>
    <w:p w14:paraId="4672633D" w14:textId="77777777" w:rsidR="00403205" w:rsidRPr="00403205" w:rsidRDefault="00403205" w:rsidP="00403205">
      <w:pPr>
        <w:numPr>
          <w:ilvl w:val="1"/>
          <w:numId w:val="7"/>
        </w:numPr>
        <w:shd w:val="clear" w:color="auto" w:fill="FFFFFF"/>
        <w:spacing w:before="100" w:beforeAutospacing="1" w:after="100" w:afterAutospacing="1" w:line="240" w:lineRule="auto"/>
        <w:ind w:left="1440" w:hanging="36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Накрая ще подготвим новата структура:</w:t>
      </w:r>
    </w:p>
    <w:p w14:paraId="2D55EE7B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ProjectNotes/</w:t>
      </w:r>
    </w:p>
    <w:p w14:paraId="54AABDEC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DevelopmentLog/</w:t>
      </w:r>
    </w:p>
    <w:p w14:paraId="3544ED63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PROJECT_GUIDE_EN.md</w:t>
      </w:r>
    </w:p>
    <w:p w14:paraId="3053C2F6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PROJECT_GUIDE_BG.md</w:t>
      </w:r>
    </w:p>
    <w:p w14:paraId="186B2299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PROJECT_INFO_EN.md</w:t>
      </w:r>
    </w:p>
    <w:p w14:paraId="611B0925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└── PROJECT_INFO_BG.md</w:t>
      </w:r>
    </w:p>
    <w:p w14:paraId="653AA7CE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 няма да изхвърляме информация просто защото изглежда стара. Ще я преценим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в контекста на версията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в която е била валидна.</w:t>
      </w:r>
    </w:p>
    <w:p w14:paraId="16448219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Така ще можем да запазим и историята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v1 → v2 → ...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което е точно това, което искаш за бъдещото представяне на проекта.</w:t>
      </w:r>
    </w:p>
    <w:p w14:paraId="5D3FC103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Следващата ми стъпка е да прочета 16-те файла и да ти дам първо анализ на материала, преди да започнем да създаваме новата документация.</w:t>
      </w:r>
    </w:p>
    <w:p w14:paraId="71DC7850" w14:textId="77777777" w:rsidR="00403205" w:rsidRPr="00403205" w:rsidRDefault="00403205" w:rsidP="00403205">
      <w:pPr>
        <w:shd w:val="clear" w:color="auto" w:fill="FFFFFF"/>
        <w:spacing w:beforeAutospacing="1" w:after="0" w:afterAutospacing="1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bdr w:val="none" w:sz="0" w:space="0" w:color="auto" w:frame="1"/>
          <w:lang w:eastAsia="bg-BG"/>
          <w14:ligatures w14:val="none"/>
        </w:rPr>
        <w:t>G</w:t>
      </w:r>
      <w:r w:rsidRPr="00403205">
        <w:rPr>
          <w:rFonts w:ascii="Segoe UI" w:eastAsia="Times New Roman" w:hAnsi="Segoe UI" w:cs="Segoe UI"/>
          <w:b/>
          <w:bCs/>
          <w:noProof/>
          <w:sz w:val="27"/>
          <w:szCs w:val="27"/>
          <w:bdr w:val="none" w:sz="0" w:space="0" w:color="auto" w:frame="1"/>
          <w:lang w:eastAsia="bg-BG"/>
          <w14:ligatures w14:val="none"/>
        </w:rPr>
        <w:drawing>
          <wp:inline distT="0" distB="0" distL="0" distR="0" wp14:anchorId="5BECB15A" wp14:editId="225CBA9D">
            <wp:extent cx="304800" cy="304800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Източници</w:t>
      </w:r>
    </w:p>
    <w:p w14:paraId="3200884E" w14:textId="77777777" w:rsidR="00403205" w:rsidRPr="00403205" w:rsidRDefault="00403205" w:rsidP="004032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  <w:t>Вие казахте:</w:t>
      </w:r>
    </w:p>
    <w:p w14:paraId="5979D9E6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имай предвид че те не са подредени, а просто съм и дала призволни имена</w:t>
      </w:r>
    </w:p>
    <w:p w14:paraId="32A923EC" w14:textId="77777777" w:rsidR="00403205" w:rsidRPr="00403205" w:rsidRDefault="00403205" w:rsidP="004032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  <w:t>ChatGPT каза:</w:t>
      </w:r>
    </w:p>
    <w:p w14:paraId="1DD3E6A2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Да, това е важно уточнение — ще го приема като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разбъркан архив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а не като хронологично подредени версии.</w:t>
      </w:r>
    </w:p>
    <w:p w14:paraId="65439CC8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 няма да приемам, че:</w:t>
      </w:r>
    </w:p>
    <w:p w14:paraId="6DE28CE1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v1.txt</w:t>
      </w:r>
    </w:p>
    <w:p w14:paraId="274386FB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v2.txt</w:t>
      </w:r>
    </w:p>
    <w:p w14:paraId="649E0CBE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v3.txt</w:t>
      </w:r>
    </w:p>
    <w:p w14:paraId="1E5BD2C1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означава реално:</w:t>
      </w:r>
    </w:p>
    <w:p w14:paraId="43B10803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Version 1</w:t>
      </w:r>
    </w:p>
    <w:p w14:paraId="798D2305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Version 2</w:t>
      </w:r>
    </w:p>
    <w:p w14:paraId="36855F0B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Version 3</w:t>
      </w:r>
    </w:p>
    <w:p w14:paraId="359BF5F3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Имената на файловете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няма да бъдат източник на хронология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3B3733A9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Ще се ориентирам по съдържанието — например:</w:t>
      </w:r>
    </w:p>
    <w:p w14:paraId="4FC59FB4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какво състояние на кода описва дадена бележка;</w:t>
      </w:r>
    </w:p>
    <w:p w14:paraId="6B8C96E7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какви решения вече са били взети;</w:t>
      </w:r>
    </w:p>
    <w:p w14:paraId="0B8605F2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кои проблеми вече са били решени;</w:t>
      </w:r>
    </w:p>
    <w:p w14:paraId="2F9EC94A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lastRenderedPageBreak/>
        <w:t>какви класове/entities са съществували;</w:t>
      </w:r>
    </w:p>
    <w:p w14:paraId="799CF472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как е изглеждала базата;</w:t>
      </w:r>
    </w:p>
    <w:p w14:paraId="155AAE15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какви промени са обсъждани;</w:t>
      </w:r>
    </w:p>
    <w:p w14:paraId="52D50810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какво е било „следваща стъпка“;</w:t>
      </w:r>
    </w:p>
    <w:p w14:paraId="51A31CA3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дали дадена бележка очевидно е преди или след друга.</w:t>
      </w:r>
    </w:p>
    <w:p w14:paraId="798E7659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Ако например открия:</w:t>
      </w:r>
    </w:p>
    <w:p w14:paraId="695F2C11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Файл A:</w:t>
      </w:r>
    </w:p>
    <w:p w14:paraId="032A6C36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"Все още използваме Age."</w:t>
      </w:r>
    </w:p>
    <w:p w14:paraId="0D85F38A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66DCB725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Файл B:</w:t>
      </w:r>
    </w:p>
    <w:p w14:paraId="3C6AF842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"Вече добавихме DateOfBirth."</w:t>
      </w:r>
    </w:p>
    <w:p w14:paraId="6EC2D271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43102A6B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Файл C:</w:t>
      </w:r>
    </w:p>
    <w:p w14:paraId="5E381DF7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"Премахнахме Age."</w:t>
      </w:r>
    </w:p>
    <w:p w14:paraId="29E2776E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ще възстановя:</w:t>
      </w:r>
    </w:p>
    <w:p w14:paraId="700C839C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Age</w:t>
      </w:r>
    </w:p>
    <w:p w14:paraId="2B21F0E8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↓</w:t>
      </w:r>
    </w:p>
    <w:p w14:paraId="5023CA39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Age + DateOfBirth</w:t>
      </w:r>
    </w:p>
    <w:p w14:paraId="0811D3AA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↓</w:t>
      </w:r>
    </w:p>
    <w:p w14:paraId="2EF1C3E7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DateOfBirth</w:t>
      </w:r>
    </w:p>
    <w:p w14:paraId="0BF52FAA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независимо дали файловете се казват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v12.txt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v3.txt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и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v7.txt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58324FD1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И още нещо</w:t>
      </w:r>
    </w:p>
    <w:p w14:paraId="1D2CF492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Ще разделя информацията на три категории:</w:t>
      </w:r>
    </w:p>
    <w:p w14:paraId="60AF513D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История</w:t>
      </w:r>
    </w:p>
    <w:p w14:paraId="40CC86F3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Какво действително сме направили в конкретния момент.</w:t>
      </w:r>
    </w:p>
    <w:p w14:paraId="0161E070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Текущо решение</w:t>
      </w:r>
    </w:p>
    <w:p w14:paraId="22EBD918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Какво приемаме като правилно за проекта сега.</w:t>
      </w:r>
    </w:p>
    <w:p w14:paraId="4CF42E3C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Бъдеща посока</w:t>
      </w:r>
    </w:p>
    <w:p w14:paraId="4E9E81D6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Какво сме обсъдили, но още не сме реализирали.</w:t>
      </w:r>
    </w:p>
    <w:p w14:paraId="31E7BC38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е важно, защото в старите бележки може да има решение, което по-късно сме променили.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Няма да го представяме като актуално само защото го има в документацията.</w:t>
      </w:r>
    </w:p>
    <w:p w14:paraId="222C8324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 когато има противоречие, няма да го „поправям“ самоволно. Ще го отбележа примерно:</w:t>
      </w:r>
    </w:p>
    <w:p w14:paraId="20AFCAE8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⚠️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Тук има две различни решения. Необходимо е да определим кое остава като окончателно.</w:t>
      </w:r>
    </w:p>
    <w:p w14:paraId="1307DD0F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Така ще запазим реалната история, но накрая ще имаме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чиста и последователна документация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която е подходяща и за показване пред работодател.</w:t>
      </w:r>
    </w:p>
    <w:p w14:paraId="2FB83376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Точно затова е добре, че си ги оставил разбъркани —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първо ще възстановим историята, вместо да изграждаме фалшива хронология по имената на файловете.</w:t>
      </w:r>
    </w:p>
    <w:p w14:paraId="489AF362" w14:textId="77777777" w:rsidR="00403205" w:rsidRPr="00403205" w:rsidRDefault="00403205" w:rsidP="004032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  <w:lastRenderedPageBreak/>
        <w:t>Вие казахте:</w:t>
      </w:r>
    </w:p>
    <w:p w14:paraId="7B77D54F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 още нещо сравни го с проекта които е на следния линк с историята там и актуализаците които са правени, но преди да го направиш презареди го, за да не виждаш старата версия и да не ти даде грешка 404 -&gt;https://github.com/esp-nv/StudentManagement</w:t>
      </w:r>
    </w:p>
    <w:p w14:paraId="3F3F2851" w14:textId="77777777" w:rsidR="00403205" w:rsidRPr="00403205" w:rsidRDefault="00403205" w:rsidP="004032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  <w:t>ChatGPT каза:</w:t>
      </w:r>
    </w:p>
    <w:p w14:paraId="74FA8590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Да. Направих го точно по начина, който поиска —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заредих наново и двете repository-та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вместо да разчитам на предишния резултат. В момента и двете са достъпни.</w:t>
      </w:r>
    </w:p>
    <w:p w14:paraId="49E2D2DB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StudentManagement repository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br/>
        <w:t>text_chatGPT repository</w:t>
      </w:r>
    </w:p>
    <w:p w14:paraId="1DC00AFB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 вече виждам нещо много полезно: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StudentManagement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има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реална Git история от 18 commits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в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main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като последните промени са от 5 септември 2026 г.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G</w:t>
      </w:r>
      <w:r w:rsidRPr="00403205">
        <w:rPr>
          <w:rFonts w:ascii="Segoe UI" w:eastAsia="Times New Roman" w:hAnsi="Segoe UI" w:cs="Segoe UI"/>
          <w:b/>
          <w:bCs/>
          <w:noProof/>
          <w:sz w:val="27"/>
          <w:szCs w:val="27"/>
          <w:lang w:eastAsia="bg-BG"/>
          <w14:ligatures w14:val="none"/>
        </w:rPr>
        <w:drawing>
          <wp:inline distT="0" distB="0" distL="0" distR="0" wp14:anchorId="5A6FE89C" wp14:editId="123B7EC5">
            <wp:extent cx="304800" cy="304800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GitHub</w:t>
      </w:r>
    </w:p>
    <w:p w14:paraId="6B71F67A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Последователността на последните промени например е:</w:t>
      </w:r>
    </w:p>
    <w:p w14:paraId="0E09A879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add DateOfBirth</w:t>
      </w:r>
    </w:p>
    <w:p w14:paraId="2390F111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add First Name Validation</w:t>
      </w:r>
    </w:p>
    <w:p w14:paraId="0A7CDB1E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add Validation messages on Age field</w:t>
      </w:r>
    </w:p>
    <w:p w14:paraId="72EEBB61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add validation rule in Create Student</w:t>
      </w:r>
    </w:p>
    <w:p w14:paraId="4B975BE4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промени по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StudentsController</w:t>
      </w:r>
    </w:p>
    <w:p w14:paraId="08AD2A26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промени по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StudentController</w:t>
      </w:r>
    </w:p>
    <w:p w14:paraId="7636B1FE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добавяне/промени по Interfaces</w:t>
      </w:r>
    </w:p>
    <w:p w14:paraId="2B575456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промени по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Index.cshtml</w:t>
      </w:r>
    </w:p>
    <w:p w14:paraId="504B32D8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промени по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StudentDB</w:t>
      </w:r>
    </w:p>
    <w:p w14:paraId="6FEA6CDF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migration</w:t>
      </w:r>
    </w:p>
    <w:p w14:paraId="0F5F9024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appsettings.json</w:t>
      </w:r>
    </w:p>
    <w:p w14:paraId="6029628F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StudentManagement.csproj</w:t>
      </w:r>
    </w:p>
    <w:p w14:paraId="2EB6EB9B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създаване на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Student.cs</w:t>
      </w:r>
    </w:p>
    <w:p w14:paraId="3A79631D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initial commit.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G</w:t>
      </w:r>
      <w:r w:rsidRPr="00403205">
        <w:rPr>
          <w:rFonts w:ascii="Segoe UI" w:eastAsia="Times New Roman" w:hAnsi="Segoe UI" w:cs="Segoe UI"/>
          <w:b/>
          <w:bCs/>
          <w:noProof/>
          <w:sz w:val="27"/>
          <w:szCs w:val="27"/>
          <w:lang w:eastAsia="bg-BG"/>
          <w14:ligatures w14:val="none"/>
        </w:rPr>
        <w:drawing>
          <wp:inline distT="0" distB="0" distL="0" distR="0" wp14:anchorId="0F7AF3BB" wp14:editId="7AE50E31">
            <wp:extent cx="304800" cy="304800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GitHub</w:t>
      </w:r>
    </w:p>
    <w:p w14:paraId="5DDC2627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е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много ценно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защото можем да направим нещо по-добро от простото подреждане на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.txt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файловете.</w:t>
      </w:r>
    </w:p>
    <w:p w14:paraId="61B07F1B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Ще направим тристранно сравнение</w:t>
      </w:r>
    </w:p>
    <w:p w14:paraId="4B091FF3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Ще сравня:</w:t>
      </w:r>
    </w:p>
    <w:p w14:paraId="381B91C2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text_chatGPT</w:t>
      </w:r>
    </w:p>
    <w:p w14:paraId="14B38935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│</w:t>
      </w:r>
    </w:p>
    <w:p w14:paraId="46A385E7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lastRenderedPageBreak/>
        <w:t xml:space="preserve">     │  какво сме обсъждали</w:t>
      </w:r>
    </w:p>
    <w:p w14:paraId="0A54CBFC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↓</w:t>
      </w:r>
    </w:p>
    <w:p w14:paraId="72222696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Development History</w:t>
      </w:r>
    </w:p>
    <w:p w14:paraId="232F307F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│</w:t>
      </w:r>
    </w:p>
    <w:p w14:paraId="6464301B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│  какво реално сме направили</w:t>
      </w:r>
    </w:p>
    <w:p w14:paraId="72966FF2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↓</w:t>
      </w:r>
    </w:p>
    <w:p w14:paraId="10518596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StudentManagement</w:t>
      </w:r>
    </w:p>
    <w:p w14:paraId="227E89E9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│</w:t>
      </w:r>
    </w:p>
    <w:p w14:paraId="6B7D6EE2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│  как изглежда кодът в момента</w:t>
      </w:r>
    </w:p>
    <w:p w14:paraId="4613B9A1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↓</w:t>
      </w:r>
    </w:p>
    <w:p w14:paraId="7DC5341F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Final Documentation</w:t>
      </w:r>
    </w:p>
    <w:p w14:paraId="116D72EA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Тоест няма да приемаме нито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.txt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бележките, нито Git commit имената за абсолютна истина.</w:t>
      </w:r>
    </w:p>
    <w:p w14:paraId="2EDE32FB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Ще проверяваме:</w:t>
      </w:r>
    </w:p>
    <w:p w14:paraId="1D5694F6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1. Какво сме обсъдили</w:t>
      </w:r>
    </w:p>
    <w:p w14:paraId="1D9D69AD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Например:</w:t>
      </w:r>
    </w:p>
    <w:p w14:paraId="3AEBD030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„Student трябва да има DateOfBirth.“</w:t>
      </w:r>
    </w:p>
    <w:p w14:paraId="039EA013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2. Какво реално е направено</w:t>
      </w:r>
    </w:p>
    <w:p w14:paraId="776FBC2F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Git показва, че на 5 септември има commit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add DateOfBirth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G</w:t>
      </w:r>
      <w:r w:rsidRPr="00403205">
        <w:rPr>
          <w:rFonts w:ascii="Segoe UI" w:eastAsia="Times New Roman" w:hAnsi="Segoe UI" w:cs="Segoe UI"/>
          <w:b/>
          <w:bCs/>
          <w:noProof/>
          <w:sz w:val="27"/>
          <w:szCs w:val="27"/>
          <w:lang w:eastAsia="bg-BG"/>
          <w14:ligatures w14:val="none"/>
        </w:rPr>
        <w:drawing>
          <wp:inline distT="0" distB="0" distL="0" distR="0" wp14:anchorId="405E7605" wp14:editId="02E2805A">
            <wp:extent cx="304800" cy="304800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GitHub</w:t>
      </w:r>
    </w:p>
    <w:p w14:paraId="14935BA0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3. Как изглежда актуалният код</w:t>
      </w:r>
    </w:p>
    <w:p w14:paraId="742EC909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В текущия проект вече има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Models/Student.cs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Services/StudentService.cs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Services/Interfaces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ViewModels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Controllers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Data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Migrations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и т.н.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G</w:t>
      </w:r>
      <w:r w:rsidRPr="00403205">
        <w:rPr>
          <w:rFonts w:ascii="Segoe UI" w:eastAsia="Times New Roman" w:hAnsi="Segoe UI" w:cs="Segoe UI"/>
          <w:b/>
          <w:bCs/>
          <w:noProof/>
          <w:sz w:val="27"/>
          <w:szCs w:val="27"/>
          <w:lang w:eastAsia="bg-BG"/>
          <w14:ligatures w14:val="none"/>
        </w:rPr>
        <w:drawing>
          <wp:inline distT="0" distB="0" distL="0" distR="0" wp14:anchorId="4662AAB4" wp14:editId="523B8319">
            <wp:extent cx="304800" cy="304800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GitHub+2</w:t>
      </w:r>
    </w:p>
    <w:p w14:paraId="41E35C26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ще ни позволи да установим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дали реализацията съответства на решенията, които сме обсъждали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4A52FDA3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И тук идва най-важното</w:t>
      </w:r>
    </w:p>
    <w:p w14:paraId="6CD93C44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Няма да започнем веднага да „оправяме“ проекта.</w:t>
      </w:r>
    </w:p>
    <w:p w14:paraId="64E9E5AD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Първо ще направим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архитектурен анализ на съществуващото състояние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7C1D0A1E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Ще проверим примерно:</w:t>
      </w:r>
    </w:p>
    <w:p w14:paraId="011A0CC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Architecture</w:t>
      </w:r>
    </w:p>
    <w:p w14:paraId="5F69B72A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OOP</w:t>
      </w:r>
    </w:p>
    <w:p w14:paraId="75A4A3EB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SOLID</w:t>
      </w:r>
    </w:p>
    <w:p w14:paraId="4831559F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│   ├── SRP</w:t>
      </w:r>
    </w:p>
    <w:p w14:paraId="27AE9A4B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│   ├── OCP</w:t>
      </w:r>
    </w:p>
    <w:p w14:paraId="7061E771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│   ├── LSP</w:t>
      </w:r>
    </w:p>
    <w:p w14:paraId="76F8BCBA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│   ├── ISP</w:t>
      </w:r>
    </w:p>
    <w:p w14:paraId="3F6D3451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│   └── DIP</w:t>
      </w:r>
    </w:p>
    <w:p w14:paraId="5B7CCDEF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DRY</w:t>
      </w:r>
    </w:p>
    <w:p w14:paraId="5DF520B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KISS</w:t>
      </w:r>
    </w:p>
    <w:p w14:paraId="1FF5E77A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YAGNI</w:t>
      </w:r>
    </w:p>
    <w:p w14:paraId="37BDED9E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Separation of Concerns</w:t>
      </w:r>
    </w:p>
    <w:p w14:paraId="0C518604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Coupling / Cohesion</w:t>
      </w:r>
    </w:p>
    <w:p w14:paraId="2E8F0319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Configuration</w:t>
      </w:r>
    </w:p>
    <w:p w14:paraId="3F76A009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Magic Values</w:t>
      </w:r>
    </w:p>
    <w:p w14:paraId="44E65DD3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Security</w:t>
      </w:r>
    </w:p>
    <w:p w14:paraId="54AA3859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lastRenderedPageBreak/>
        <w:t>├── Validation</w:t>
      </w:r>
    </w:p>
    <w:p w14:paraId="2140A03A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Database Design</w:t>
      </w:r>
    </w:p>
    <w:p w14:paraId="474F8824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Entity Relationships</w:t>
      </w:r>
    </w:p>
    <w:p w14:paraId="5126BA53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Migrations</w:t>
      </w:r>
    </w:p>
    <w:p w14:paraId="55C6D58C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Error Handling</w:t>
      </w:r>
    </w:p>
    <w:p w14:paraId="47FB3C11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Logging</w:t>
      </w:r>
    </w:p>
    <w:p w14:paraId="0C3C3AB6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Testability</w:t>
      </w:r>
    </w:p>
    <w:p w14:paraId="7DA5061F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└── Extensibility</w:t>
      </w:r>
    </w:p>
    <w:p w14:paraId="3EE8C155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След това ще видим:</w:t>
      </w:r>
    </w:p>
    <w:p w14:paraId="024DAD47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Кое от сегашния код си заслужава да запазим, кое трябва да подобрим и кое е по-добре да преправим.</w:t>
      </w:r>
    </w:p>
    <w:p w14:paraId="78FD36A2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 особено важно —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няма да пренаписваме проекта само за да изглежда различно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2525EDC0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Ако нещо вече е направено добре →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запазваме го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3B1EA3C2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Ако има малък проблем →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правим минимална промяна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217D2E7B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Ако дадена част противоречи на архитектурните ни принципи → разглеждаме защо и решаваме дали да я рефакторираме.</w:t>
      </w:r>
    </w:p>
    <w:p w14:paraId="5A6CF8D4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46E49464">
          <v:rect id="_x0000_i1066" style="width:0;height:1.5pt" o:hralign="center" o:hrstd="t" o:hr="t" fillcolor="#a0a0a0" stroked="f"/>
        </w:pict>
      </w:r>
    </w:p>
    <w:p w14:paraId="2192B62F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Има още един много хубав резултат</w:t>
      </w:r>
    </w:p>
    <w:p w14:paraId="1463E266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Тъй като Git вече съдържа реална история, можем да възстановим истинската еволюция:</w:t>
      </w:r>
    </w:p>
    <w:p w14:paraId="56F114CE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Initial Project</w:t>
      </w:r>
    </w:p>
    <w:p w14:paraId="79B8140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↓</w:t>
      </w:r>
    </w:p>
    <w:p w14:paraId="25E6222C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Student Entity</w:t>
      </w:r>
    </w:p>
    <w:p w14:paraId="08B9B7BF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↓</w:t>
      </w:r>
    </w:p>
    <w:p w14:paraId="57CAD1FB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Database</w:t>
      </w:r>
    </w:p>
    <w:p w14:paraId="1AE681D9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↓</w:t>
      </w:r>
    </w:p>
    <w:p w14:paraId="18101862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Migration</w:t>
      </w:r>
    </w:p>
    <w:p w14:paraId="3C842412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↓</w:t>
      </w:r>
    </w:p>
    <w:p w14:paraId="3468906B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Student Service / Interfaces</w:t>
      </w:r>
    </w:p>
    <w:p w14:paraId="2A793675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↓</w:t>
      </w:r>
    </w:p>
    <w:p w14:paraId="072AFB54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Controllers</w:t>
      </w:r>
    </w:p>
    <w:p w14:paraId="16F86A4F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↓</w:t>
      </w:r>
    </w:p>
    <w:p w14:paraId="5313134B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Validation</w:t>
      </w:r>
    </w:p>
    <w:p w14:paraId="1DD7FFBC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↓</w:t>
      </w:r>
    </w:p>
    <w:p w14:paraId="027AA0D3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DateOfBirth</w:t>
      </w:r>
    </w:p>
    <w:p w14:paraId="357863BE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↓</w:t>
      </w:r>
    </w:p>
    <w:p w14:paraId="6697467E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...</w:t>
      </w:r>
    </w:p>
    <w:p w14:paraId="547831C7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↓</w:t>
      </w:r>
    </w:p>
    <w:p w14:paraId="221A8F9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Stable Version 1</w:t>
      </w:r>
    </w:p>
    <w:p w14:paraId="70043839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 след това вече ще можем да планираме:</w:t>
      </w:r>
    </w:p>
    <w:p w14:paraId="6CEDD9C4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Stable v1</w:t>
      </w:r>
    </w:p>
    <w:p w14:paraId="7BC8262A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↓</w:t>
      </w:r>
    </w:p>
    <w:p w14:paraId="486D241A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Installer</w:t>
      </w:r>
    </w:p>
    <w:p w14:paraId="1E0EC341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↓</w:t>
      </w:r>
    </w:p>
    <w:p w14:paraId="376544DE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v1.1</w:t>
      </w:r>
    </w:p>
    <w:p w14:paraId="430FD197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↓</w:t>
      </w:r>
    </w:p>
    <w:p w14:paraId="50E858A2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v1.2</w:t>
      </w:r>
    </w:p>
    <w:p w14:paraId="7C9D2354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↓</w:t>
      </w:r>
    </w:p>
    <w:p w14:paraId="33613D9C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v2</w:t>
      </w:r>
    </w:p>
    <w:p w14:paraId="34855952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без да губим историята на това, което си направил досега.</w:t>
      </w:r>
    </w:p>
    <w:p w14:paraId="7AC07BD9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lastRenderedPageBreak/>
        <w:t>Така че да — това вече е правилният момент да започнем пълния анализ на 11/16-те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.txt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 файла + Git историята + актуалния код.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И ще третираме имената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v1.txt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v2.txt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и т.н. само като произволни имена, както уточни.</w:t>
      </w:r>
    </w:p>
    <w:p w14:paraId="455C2499" w14:textId="77777777" w:rsidR="00403205" w:rsidRPr="00403205" w:rsidRDefault="00403205" w:rsidP="00403205">
      <w:pPr>
        <w:shd w:val="clear" w:color="auto" w:fill="FFFFFF"/>
        <w:spacing w:beforeAutospacing="1" w:after="0" w:afterAutospacing="1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bdr w:val="none" w:sz="0" w:space="0" w:color="auto" w:frame="1"/>
          <w:lang w:eastAsia="bg-BG"/>
          <w14:ligatures w14:val="none"/>
        </w:rPr>
        <w:t>G</w:t>
      </w:r>
      <w:r w:rsidRPr="00403205">
        <w:rPr>
          <w:rFonts w:ascii="Segoe UI" w:eastAsia="Times New Roman" w:hAnsi="Segoe UI" w:cs="Segoe UI"/>
          <w:b/>
          <w:bCs/>
          <w:noProof/>
          <w:sz w:val="27"/>
          <w:szCs w:val="27"/>
          <w:bdr w:val="none" w:sz="0" w:space="0" w:color="auto" w:frame="1"/>
          <w:lang w:eastAsia="bg-BG"/>
          <w14:ligatures w14:val="none"/>
        </w:rPr>
        <w:drawing>
          <wp:inline distT="0" distB="0" distL="0" distR="0" wp14:anchorId="50214068" wp14:editId="26B0A5F5">
            <wp:extent cx="304800" cy="304800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Източници</w:t>
      </w:r>
    </w:p>
    <w:p w14:paraId="7AF4E9A7" w14:textId="77777777" w:rsidR="00403205" w:rsidRPr="00403205" w:rsidRDefault="00403205" w:rsidP="004032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  <w:t>Вие казахте:</w:t>
      </w:r>
    </w:p>
    <w:p w14:paraId="20B4B756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ок</w:t>
      </w:r>
    </w:p>
    <w:p w14:paraId="4FEA27E5" w14:textId="77777777" w:rsidR="00403205" w:rsidRPr="00403205" w:rsidRDefault="00403205" w:rsidP="004032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  <w:t>ChatGPT каза:</w:t>
      </w:r>
    </w:p>
    <w:p w14:paraId="65096B3C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Супер. </w:t>
      </w:r>
      <w:r w:rsidRPr="00403205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👍</w:t>
      </w:r>
    </w:p>
    <w:p w14:paraId="3563BDFB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Ще подходим внимателно и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няма да променяме нищо по проекта на този етап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4E7C1036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Първата цел е да получим ясна картина:</w:t>
      </w:r>
    </w:p>
    <w:p w14:paraId="0886D325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TXT бележки</w:t>
      </w:r>
    </w:p>
    <w:p w14:paraId="375ED8A8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+</w:t>
      </w:r>
    </w:p>
    <w:p w14:paraId="4CAA70EF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Git история</w:t>
      </w:r>
    </w:p>
    <w:p w14:paraId="41BB5AB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+</w:t>
      </w:r>
    </w:p>
    <w:p w14:paraId="4B94DD4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Актуален код</w:t>
      </w:r>
    </w:p>
    <w:p w14:paraId="28FAA83E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↓</w:t>
      </w:r>
    </w:p>
    <w:p w14:paraId="33152120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Единна картина на проекта</w:t>
      </w:r>
    </w:p>
    <w:p w14:paraId="4CA490DB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След това ще можем да определим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реалната Version 1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архитектурните подобрения и как да изградим Installer-а и бъдещите версии, без да разрушаваме основата.</w:t>
      </w:r>
    </w:p>
    <w:p w14:paraId="6055FF4B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Когато приключим анализа, ще имаме и достатъчно информация да започнем новата структура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ProjectNotes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на български/английски, както я уточнихме.</w:t>
      </w:r>
    </w:p>
    <w:p w14:paraId="5E2FC300" w14:textId="77777777" w:rsidR="00403205" w:rsidRPr="00403205" w:rsidRDefault="00403205" w:rsidP="004032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  <w:t>Вие казахте:</w:t>
      </w:r>
    </w:p>
    <w:p w14:paraId="6958C046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ок</w:t>
      </w:r>
    </w:p>
    <w:p w14:paraId="0CD51F24" w14:textId="77777777" w:rsidR="00403205" w:rsidRPr="00403205" w:rsidRDefault="00403205" w:rsidP="004032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  <w:t>ChatGPT каза:</w:t>
      </w:r>
    </w:p>
    <w:p w14:paraId="67185628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Разбрано. Ще приемем всичко уточнено дотук като изходна рамка:</w:t>
      </w:r>
    </w:p>
    <w:p w14:paraId="2BAE3192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Security first</w:t>
      </w:r>
    </w:p>
    <w:p w14:paraId="54B07D3D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OOP + SOLID</w:t>
      </w:r>
    </w:p>
    <w:p w14:paraId="11C166C7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Clean &amp; simple code</w:t>
      </w:r>
    </w:p>
    <w:p w14:paraId="43909D0F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lastRenderedPageBreak/>
        <w:t>Single Responsibility</w:t>
      </w:r>
    </w:p>
    <w:p w14:paraId="1DE62E34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DRY / Single Source of Truth</w:t>
      </w:r>
    </w:p>
    <w:p w14:paraId="22874DFE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без magic numbers/values</w:t>
      </w:r>
    </w:p>
    <w:p w14:paraId="3BC7DF97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ясна архитектура и отговорност на всеки файл</w:t>
      </w:r>
    </w:p>
    <w:p w14:paraId="7DD98748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ниско coupling / висока cohesion</w:t>
      </w:r>
    </w:p>
    <w:p w14:paraId="1D27D6C9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лесни бъдещи модификации</w:t>
      </w:r>
    </w:p>
    <w:p w14:paraId="1C6799CA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Reflection само когато има реална необходимост</w:t>
      </w:r>
    </w:p>
    <w:p w14:paraId="4D8399C6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тестируемост и maintainability</w:t>
      </w:r>
    </w:p>
    <w:p w14:paraId="4CAF0E08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стабилна Version 1</w:t>
      </w:r>
    </w:p>
    <w:p w14:paraId="72BA1F39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Installer с възможност за избор/Modify на версии</w:t>
      </w:r>
    </w:p>
    <w:p w14:paraId="694CB122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всяка версия да остава използваема</w:t>
      </w:r>
    </w:p>
    <w:p w14:paraId="3E34670E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документация на BG и EN</w:t>
      </w:r>
    </w:p>
    <w:p w14:paraId="7B6247AB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Development Log по дни</w:t>
      </w:r>
    </w:p>
    <w:p w14:paraId="0464652F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сравнение между бележките, Git историята и реалния код</w:t>
      </w:r>
    </w:p>
    <w:p w14:paraId="1A8A6B82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 най-важното: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първо разбираме и подреждаме съществуващото, после променяме.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Не обратното.</w:t>
      </w:r>
    </w:p>
    <w:p w14:paraId="4B4B0CE1" w14:textId="77777777" w:rsidR="00403205" w:rsidRPr="00403205" w:rsidRDefault="00403205" w:rsidP="004032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  <w:t>Вие казахте:</w:t>
      </w:r>
    </w:p>
    <w:p w14:paraId="1939E57D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да</w:t>
      </w:r>
    </w:p>
    <w:p w14:paraId="5D25A667" w14:textId="77777777" w:rsidR="00403205" w:rsidRPr="00403205" w:rsidRDefault="00403205" w:rsidP="004032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  <w:t>ChatGPT каза:</w:t>
      </w:r>
    </w:p>
    <w:p w14:paraId="086DADE4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Да. </w:t>
      </w:r>
      <w:r w:rsidRPr="00403205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👍</w:t>
      </w:r>
    </w:p>
    <w:p w14:paraId="72B4A997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Тогава сме на една страница. Следващата стъпка е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анализът на материала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а не писане на нов код.</w:t>
      </w:r>
    </w:p>
    <w:p w14:paraId="17DAF4AD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Ще използваме:</w:t>
      </w:r>
    </w:p>
    <w:p w14:paraId="45E95D33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text_chatGPT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→ какво сме обсъждали и как сме стигнали до решенията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br/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StudentManagement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 Git history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→ какво реално е било направено и в какъв ред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br/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текущият код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→ какво действително съществува в момента</w:t>
      </w:r>
    </w:p>
    <w:p w14:paraId="24A94AE4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От тези три ще изведем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чиста Version 1 и архитектурния план за нататък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0DAACCBF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 ще пазим историята, вместо да я заличаваме. Това ще ни е много полезно и за бъдещата документация, и когато представяш проекта за работа.</w:t>
      </w:r>
    </w:p>
    <w:p w14:paraId="6C7D6C8A" w14:textId="77777777" w:rsidR="00403205" w:rsidRPr="00403205" w:rsidRDefault="00403205" w:rsidP="004032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  <w:lastRenderedPageBreak/>
        <w:t>Вие казахте:</w:t>
      </w:r>
    </w:p>
    <w:p w14:paraId="22B9C9F8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да</w:t>
      </w:r>
    </w:p>
    <w:p w14:paraId="4C85EEDB" w14:textId="77777777" w:rsidR="00403205" w:rsidRPr="00403205" w:rsidRDefault="00403205" w:rsidP="004032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  <w:t>ChatGPT каза:</w:t>
      </w:r>
    </w:p>
    <w:p w14:paraId="49293780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Точно така. </w:t>
      </w:r>
      <w:r w:rsidRPr="00403205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👍</w:t>
      </w:r>
    </w:p>
    <w:p w14:paraId="4D431193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Готови сме с уточненията и посоката. Когато продължим, ще започнем от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реалния анализ на двата repository-та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а не от предположения.</w:t>
      </w:r>
    </w:p>
    <w:p w14:paraId="210619B5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След анализа ще можем да преминем към първата конкретна задача: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определяне и оформяне на стабилната Version 1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преди да добавяме Installer и системата за бъдещи версии.</w:t>
      </w:r>
    </w:p>
    <w:p w14:paraId="0214FE6A" w14:textId="77777777" w:rsidR="00403205" w:rsidRPr="00403205" w:rsidRDefault="00403205" w:rsidP="004032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  <w:t>Вие казахте:</w:t>
      </w:r>
    </w:p>
    <w:p w14:paraId="7A70CAD2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да</w:t>
      </w:r>
    </w:p>
    <w:p w14:paraId="5421E1D6" w14:textId="77777777" w:rsidR="00403205" w:rsidRPr="00403205" w:rsidRDefault="00403205" w:rsidP="004032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  <w:t>ChatGPT каза:</w:t>
      </w:r>
    </w:p>
    <w:p w14:paraId="32E1AFC7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Да. Тогава действаме по този план. </w:t>
      </w:r>
      <w:r w:rsidRPr="00403205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👍</w:t>
      </w:r>
    </w:p>
    <w:p w14:paraId="17212163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Първо: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анализираме наличното —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.txt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бележките, Git историята и текущия код.</w:t>
      </w:r>
    </w:p>
    <w:p w14:paraId="6D0AA05D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Второ: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възстановяваме реалната хронология и отделяме:</w:t>
      </w:r>
    </w:p>
    <w:p w14:paraId="4BB701FA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направено;</w:t>
      </w:r>
    </w:p>
    <w:p w14:paraId="46D3A6C4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обсъдено, но нереализирано;</w:t>
      </w:r>
    </w:p>
    <w:p w14:paraId="40B189F7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вече променено решение;</w:t>
      </w:r>
    </w:p>
    <w:p w14:paraId="76069D9F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проблеми;</w:t>
      </w:r>
    </w:p>
    <w:p w14:paraId="76D9D53E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дублирана/противоречива информация.</w:t>
      </w:r>
    </w:p>
    <w:p w14:paraId="1DD6AEBA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Трето: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правим архитектурен преглед спрямо:</w:t>
      </w:r>
    </w:p>
    <w:p w14:paraId="4FF9CB25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Security;</w:t>
      </w:r>
    </w:p>
    <w:p w14:paraId="3CF31F69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OOP;</w:t>
      </w:r>
    </w:p>
    <w:p w14:paraId="5608D83C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SOLID;</w:t>
      </w:r>
    </w:p>
    <w:p w14:paraId="2C5C4E83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Clean Code;</w:t>
      </w:r>
    </w:p>
    <w:p w14:paraId="6C3CD3D3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DRY;</w:t>
      </w:r>
    </w:p>
    <w:p w14:paraId="7497367E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KISS;</w:t>
      </w:r>
    </w:p>
    <w:p w14:paraId="68126EE4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SRP;</w:t>
      </w:r>
    </w:p>
    <w:p w14:paraId="2635090E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Single Source of Truth;</w:t>
      </w:r>
    </w:p>
    <w:p w14:paraId="5BA92AF6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lastRenderedPageBreak/>
        <w:t>липса на magic values;</w:t>
      </w:r>
    </w:p>
    <w:p w14:paraId="03E20726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ниска свързаност;</w:t>
      </w:r>
    </w:p>
    <w:p w14:paraId="1138DFE0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висока cohesion;</w:t>
      </w:r>
    </w:p>
    <w:p w14:paraId="4DF14826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extensibility и maintainability.</w:t>
      </w:r>
    </w:p>
    <w:p w14:paraId="3C69C75A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Четвърто: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определяме какво представлява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стабилната Version 1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4111909A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Пето: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чак след това проектираме Installer-а и механизма за бъдещи версии/Modify.</w:t>
      </w:r>
    </w:p>
    <w:p w14:paraId="59E533AB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 накрая всичко важно ще бъде превърнато в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BG/EN документация + дневни Development Logs + финален Project Guide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48FC0B26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е посоката.</w:t>
      </w:r>
    </w:p>
    <w:p w14:paraId="08449D74" w14:textId="77777777" w:rsidR="00403205" w:rsidRPr="00403205" w:rsidRDefault="00403205" w:rsidP="004032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  <w:t>Вие казахте:</w:t>
      </w:r>
    </w:p>
    <w:p w14:paraId="4B592D27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да</w:t>
      </w:r>
    </w:p>
    <w:p w14:paraId="37260BFB" w14:textId="77777777" w:rsidR="00403205" w:rsidRPr="00403205" w:rsidRDefault="00403205" w:rsidP="004032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  <w:t>ChatGPT каза:</w:t>
      </w:r>
    </w:p>
    <w:p w14:paraId="49A67BB8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👍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Разбрах. Продължаваме по този план.</w:t>
      </w:r>
    </w:p>
    <w:p w14:paraId="12E50C07" w14:textId="77777777" w:rsidR="00403205" w:rsidRPr="00403205" w:rsidRDefault="00403205" w:rsidP="004032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  <w:t>Вие казахте:</w:t>
      </w:r>
    </w:p>
    <w:p w14:paraId="780B1546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ок</w:t>
      </w:r>
    </w:p>
    <w:p w14:paraId="5C3C0920" w14:textId="77777777" w:rsidR="00403205" w:rsidRPr="00403205" w:rsidRDefault="00403205" w:rsidP="004032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  <w:t>ChatGPT каза:</w:t>
      </w:r>
    </w:p>
    <w:p w14:paraId="063703A5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Ок. </w:t>
      </w:r>
      <w:r w:rsidRPr="00403205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👍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Ще се придържаме към договорената посока и няма да променяме нищо по кода, докато не приключим анализа.</w:t>
      </w:r>
    </w:p>
    <w:p w14:paraId="07937D74" w14:textId="77777777" w:rsidR="00403205" w:rsidRPr="00403205" w:rsidRDefault="00403205" w:rsidP="004032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  <w:t>Вие казахте:</w:t>
      </w:r>
    </w:p>
    <w:p w14:paraId="40407A92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тогава започни анализа</w:t>
      </w:r>
    </w:p>
    <w:p w14:paraId="04AB0C0F" w14:textId="77777777" w:rsidR="00403205" w:rsidRPr="00403205" w:rsidRDefault="00403205" w:rsidP="004032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  <w:t>ChatGPT каза:</w:t>
      </w:r>
    </w:p>
    <w:p w14:paraId="30FA46D5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Започнах анализа и вече имам достатъчно информация, за да кажа нещо важно: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проектът не трябва да бъде изхвърлян и започван от нулата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 Има добра основа, но има няколко места, които трябва да изчистим, преди да обявим стабилна Version 1.</w:t>
      </w:r>
    </w:p>
    <w:p w14:paraId="0C7C39BD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Прегледах наново двата repository-а и започнах да сверявам бележките с реалния код и Git историята.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StudentManagement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 в 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lastRenderedPageBreak/>
        <w:t>момента има 18 commits, а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text_chatGPT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съдържа 17 текстови файла, включително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analiz_StudentManager.txt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G</w:t>
      </w:r>
      <w:r w:rsidRPr="00403205">
        <w:rPr>
          <w:rFonts w:ascii="Segoe UI" w:eastAsia="Times New Roman" w:hAnsi="Segoe UI" w:cs="Segoe UI"/>
          <w:b/>
          <w:bCs/>
          <w:noProof/>
          <w:sz w:val="27"/>
          <w:szCs w:val="27"/>
          <w:lang w:eastAsia="bg-BG"/>
          <w14:ligatures w14:val="none"/>
        </w:rPr>
        <w:drawing>
          <wp:inline distT="0" distB="0" distL="0" distR="0" wp14:anchorId="61DB691D" wp14:editId="395C77D2">
            <wp:extent cx="304800" cy="304800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GitHub+2</w:t>
      </w:r>
    </w:p>
    <w:p w14:paraId="14BFD1C4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1. Какво виждам като развитие</w:t>
      </w:r>
    </w:p>
    <w:p w14:paraId="1DDF1855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Git историята показва реална последователност:</w:t>
      </w:r>
    </w:p>
    <w:p w14:paraId="12B53D56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Initial commit</w:t>
      </w:r>
    </w:p>
    <w:p w14:paraId="4DFED885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↓</w:t>
      </w:r>
    </w:p>
    <w:p w14:paraId="44C53CB5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Student.cs</w:t>
      </w:r>
    </w:p>
    <w:p w14:paraId="5DB6D627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↓</w:t>
      </w:r>
    </w:p>
    <w:p w14:paraId="4A426D4F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Project / configuration</w:t>
      </w:r>
    </w:p>
    <w:p w14:paraId="7168530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↓</w:t>
      </w:r>
    </w:p>
    <w:p w14:paraId="4A471461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Migration</w:t>
      </w:r>
    </w:p>
    <w:p w14:paraId="23E5B46B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↓</w:t>
      </w:r>
    </w:p>
    <w:p w14:paraId="3E4724EB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StudentDB</w:t>
      </w:r>
    </w:p>
    <w:p w14:paraId="4A60201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↓</w:t>
      </w:r>
    </w:p>
    <w:p w14:paraId="64BCE315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Interfaces</w:t>
      </w:r>
    </w:p>
    <w:p w14:paraId="3D6081B5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↓</w:t>
      </w:r>
    </w:p>
    <w:p w14:paraId="3A5CD7DE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Controllers</w:t>
      </w:r>
    </w:p>
    <w:p w14:paraId="16D234B2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↓</w:t>
      </w:r>
    </w:p>
    <w:p w14:paraId="193C4A5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Validation</w:t>
      </w:r>
    </w:p>
    <w:p w14:paraId="38FD8004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↓</w:t>
      </w:r>
    </w:p>
    <w:p w14:paraId="7024F610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DateOfBirth</w:t>
      </w:r>
    </w:p>
    <w:p w14:paraId="5500B122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Последната промяна е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add DateOfBirth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на 5 септември 2026 г.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G</w:t>
      </w:r>
      <w:r w:rsidRPr="00403205">
        <w:rPr>
          <w:rFonts w:ascii="Segoe UI" w:eastAsia="Times New Roman" w:hAnsi="Segoe UI" w:cs="Segoe UI"/>
          <w:b/>
          <w:bCs/>
          <w:noProof/>
          <w:sz w:val="27"/>
          <w:szCs w:val="27"/>
          <w:lang w:eastAsia="bg-BG"/>
          <w14:ligatures w14:val="none"/>
        </w:rPr>
        <w:drawing>
          <wp:inline distT="0" distB="0" distL="0" distR="0" wp14:anchorId="2B6D778D" wp14:editId="219021E8">
            <wp:extent cx="304800" cy="304800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GitHub</w:t>
      </w:r>
    </w:p>
    <w:p w14:paraId="16983FCB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е много полезно, защото потвърждава част от разговора в бележките — например прехода от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Age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към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DateOfBirth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69D40B70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Но тук вече се появява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първият важен проблем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06C7A67A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2. 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DateOfBirth</w:t>
      </w:r>
      <w:r w:rsidRPr="00403205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 е добавен, но миграцията още не е завършена логически</w:t>
      </w:r>
    </w:p>
    <w:p w14:paraId="344A412E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В актуалния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Student.cs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вече имаме:</w:t>
      </w:r>
    </w:p>
    <w:p w14:paraId="1FB357A8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Id</w:t>
      </w:r>
    </w:p>
    <w:p w14:paraId="3E36889F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FirstName</w:t>
      </w:r>
    </w:p>
    <w:p w14:paraId="4D240544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LastName</w:t>
      </w:r>
    </w:p>
    <w:p w14:paraId="79EAE2CF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Email</w:t>
      </w:r>
    </w:p>
    <w:p w14:paraId="430C08A0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Course</w:t>
      </w:r>
    </w:p>
    <w:p w14:paraId="3FB3AB7B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DateOfBirth</w:t>
      </w:r>
    </w:p>
    <w:p w14:paraId="6AC660DA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Age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вече не съществува в Entity.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G</w:t>
      </w:r>
      <w:r w:rsidRPr="00403205">
        <w:rPr>
          <w:rFonts w:ascii="Segoe UI" w:eastAsia="Times New Roman" w:hAnsi="Segoe UI" w:cs="Segoe UI"/>
          <w:b/>
          <w:bCs/>
          <w:noProof/>
          <w:sz w:val="27"/>
          <w:szCs w:val="27"/>
          <w:lang w:eastAsia="bg-BG"/>
          <w14:ligatures w14:val="none"/>
        </w:rPr>
        <w:drawing>
          <wp:inline distT="0" distB="0" distL="0" distR="0" wp14:anchorId="31719846" wp14:editId="6DEB8AD8">
            <wp:extent cx="304800" cy="304800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GitHub</w:t>
      </w:r>
    </w:p>
    <w:p w14:paraId="577E7CDC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Но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StudentsController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все още създава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Student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с:</w:t>
      </w:r>
    </w:p>
    <w:p w14:paraId="2A88F2E4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Age = student.Age</w:t>
      </w:r>
    </w:p>
    <w:p w14:paraId="62DAEF0A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а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StudentService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при update също използва:</w:t>
      </w:r>
    </w:p>
    <w:p w14:paraId="04114726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existingStudent.Age = student.Age;</w:t>
      </w:r>
    </w:p>
    <w:p w14:paraId="25E34197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Тоест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кодът в момента е в междинно състояние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G</w:t>
      </w:r>
      <w:r w:rsidRPr="00403205">
        <w:rPr>
          <w:rFonts w:ascii="Segoe UI" w:eastAsia="Times New Roman" w:hAnsi="Segoe UI" w:cs="Segoe UI"/>
          <w:b/>
          <w:bCs/>
          <w:noProof/>
          <w:sz w:val="27"/>
          <w:szCs w:val="27"/>
          <w:lang w:eastAsia="bg-BG"/>
          <w14:ligatures w14:val="none"/>
        </w:rPr>
        <w:drawing>
          <wp:inline distT="0" distB="0" distL="0" distR="0" wp14:anchorId="003A835F" wp14:editId="5FCE9393">
            <wp:extent cx="304800" cy="304800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GitHub+1</w:t>
      </w:r>
    </w:p>
    <w:p w14:paraId="1A580DF5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е точно пример защо не трябва просто да гледаме последния commit и да казваме „готово“.</w:t>
      </w:r>
    </w:p>
    <w:p w14:paraId="3F1C2A26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Моето предварително заключение</w:t>
      </w:r>
    </w:p>
    <w:p w14:paraId="3689CBD9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lastRenderedPageBreak/>
        <w:t>Това не е Version 1.</w:t>
      </w:r>
    </w:p>
    <w:p w14:paraId="5F5E07B7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е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transition state / междинно състояние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355AE70D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 това е добре — именно затова правим анализа.</w:t>
      </w:r>
    </w:p>
    <w:p w14:paraId="7B5EA2F4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4A1DA974">
          <v:rect id="_x0000_i1067" style="width:0;height:1.5pt" o:hralign="center" o:hrstd="t" o:hr="t" fillcolor="#a0a0a0" stroked="f"/>
        </w:pict>
      </w:r>
    </w:p>
    <w:p w14:paraId="789E648C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t>3. Вече имаме добра основа за разделяне на отговорностите</w:t>
      </w:r>
    </w:p>
    <w:p w14:paraId="6F843D14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В проекта вече съществуват:</w:t>
      </w:r>
    </w:p>
    <w:p w14:paraId="3F280999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Controllers/</w:t>
      </w:r>
    </w:p>
    <w:p w14:paraId="7E050A9F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Data/</w:t>
      </w:r>
    </w:p>
    <w:p w14:paraId="22756003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Migrations/</w:t>
      </w:r>
    </w:p>
    <w:p w14:paraId="0BF11C73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Models/</w:t>
      </w:r>
    </w:p>
    <w:p w14:paraId="3BDD1496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Services/</w:t>
      </w:r>
    </w:p>
    <w:p w14:paraId="2B6B89CC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ViewModels/</w:t>
      </w:r>
    </w:p>
    <w:p w14:paraId="57921FA4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Views/</w:t>
      </w:r>
    </w:p>
    <w:p w14:paraId="1BD4A9D3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Common/</w:t>
      </w:r>
    </w:p>
    <w:p w14:paraId="4883D5EC" w14:textId="77777777" w:rsidR="00403205" w:rsidRPr="00403205" w:rsidRDefault="00403205" w:rsidP="00403205">
      <w:pPr>
        <w:shd w:val="clear" w:color="auto" w:fill="FFFFFF"/>
        <w:spacing w:beforeAutospacing="1" w:after="0" w:afterAutospacing="1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G</w:t>
      </w:r>
      <w:r w:rsidRPr="00403205">
        <w:rPr>
          <w:rFonts w:ascii="Segoe UI" w:eastAsia="Times New Roman" w:hAnsi="Segoe UI" w:cs="Segoe UI"/>
          <w:b/>
          <w:bCs/>
          <w:noProof/>
          <w:sz w:val="27"/>
          <w:szCs w:val="27"/>
          <w:lang w:eastAsia="bg-BG"/>
          <w14:ligatures w14:val="none"/>
        </w:rPr>
        <w:drawing>
          <wp:inline distT="0" distB="0" distL="0" distR="0" wp14:anchorId="130053DC" wp14:editId="0E9DDE8A">
            <wp:extent cx="304800" cy="304800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GitHub</w:t>
      </w:r>
    </w:p>
    <w:p w14:paraId="04B2A983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е добра посока.</w:t>
      </w:r>
    </w:p>
    <w:p w14:paraId="551DB3D8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Особено важно е, че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StudentsController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вече зависи от:</w:t>
      </w:r>
    </w:p>
    <w:p w14:paraId="6F895A94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IStudentService</w:t>
      </w:r>
    </w:p>
    <w:p w14:paraId="0364DC4D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чрез Dependency Injection, вместо самият Controller да извършва директно database operations.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G</w:t>
      </w:r>
      <w:r w:rsidRPr="00403205">
        <w:rPr>
          <w:rFonts w:ascii="Segoe UI" w:eastAsia="Times New Roman" w:hAnsi="Segoe UI" w:cs="Segoe UI"/>
          <w:b/>
          <w:bCs/>
          <w:noProof/>
          <w:sz w:val="27"/>
          <w:szCs w:val="27"/>
          <w:lang w:eastAsia="bg-BG"/>
          <w14:ligatures w14:val="none"/>
        </w:rPr>
        <w:drawing>
          <wp:inline distT="0" distB="0" distL="0" distR="0" wp14:anchorId="596F0FC6" wp14:editId="14BD0F40">
            <wp:extent cx="304800" cy="304800"/>
            <wp:effectExtent l="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GitHub+1</w:t>
      </w:r>
    </w:p>
    <w:p w14:paraId="4F642540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е добра стъпка към:</w:t>
      </w:r>
    </w:p>
    <w:p w14:paraId="4FF5F9B1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SRP;</w:t>
      </w:r>
    </w:p>
    <w:p w14:paraId="2A78D54B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DIP;</w:t>
      </w:r>
    </w:p>
    <w:p w14:paraId="789B577D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testability;</w:t>
      </w:r>
    </w:p>
    <w:p w14:paraId="7A784DEB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separation of concerns.</w:t>
      </w:r>
    </w:p>
    <w:p w14:paraId="745225C8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Не бих го махал.</w:t>
      </w:r>
    </w:p>
    <w:p w14:paraId="0E805BC6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6EFA9AE8">
          <v:rect id="_x0000_i1068" style="width:0;height:1.5pt" o:hralign="center" o:hrstd="t" o:hr="t" fillcolor="#a0a0a0" stroked="f"/>
        </w:pict>
      </w:r>
    </w:p>
    <w:p w14:paraId="6D4D86FB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t>4. Но има нещо, което ще трябва да подобрим</w:t>
      </w:r>
    </w:p>
    <w:p w14:paraId="52403309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В момента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StudentService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работи директно с:</w:t>
      </w:r>
    </w:p>
    <w:p w14:paraId="03F2B0D2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ApplicationDbContext</w:t>
      </w:r>
    </w:p>
    <w:p w14:paraId="107625E2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 съдържа CRUD логиката.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G</w:t>
      </w:r>
      <w:r w:rsidRPr="00403205">
        <w:rPr>
          <w:rFonts w:ascii="Segoe UI" w:eastAsia="Times New Roman" w:hAnsi="Segoe UI" w:cs="Segoe UI"/>
          <w:b/>
          <w:bCs/>
          <w:noProof/>
          <w:sz w:val="27"/>
          <w:szCs w:val="27"/>
          <w:lang w:eastAsia="bg-BG"/>
          <w14:ligatures w14:val="none"/>
        </w:rPr>
        <w:drawing>
          <wp:inline distT="0" distB="0" distL="0" distR="0" wp14:anchorId="33FEC871" wp14:editId="505C67BF">
            <wp:extent cx="304800" cy="304800"/>
            <wp:effectExtent l="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GitHub</w:t>
      </w:r>
    </w:p>
    <w:p w14:paraId="1F980E6B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не е автоматично лошо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276DE501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lastRenderedPageBreak/>
        <w:t>Не искам да направим грешката:</w:t>
      </w:r>
    </w:p>
    <w:p w14:paraId="3DF731CD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„SOLID казва Repository, значи задължително трябва да имаме Repository.“</w:t>
      </w:r>
    </w:p>
    <w:p w14:paraId="4F3E6887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Ще преценим дали Repository abstraction реално ни носи полза.</w:t>
      </w:r>
    </w:p>
    <w:p w14:paraId="283CE1D4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За сегашния малък проект:</w:t>
      </w:r>
    </w:p>
    <w:p w14:paraId="42B0533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Controller</w:t>
      </w:r>
    </w:p>
    <w:p w14:paraId="0176211B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↓</w:t>
      </w:r>
    </w:p>
    <w:p w14:paraId="2BE0C966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IStudentService</w:t>
      </w:r>
    </w:p>
    <w:p w14:paraId="699B178F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↓</w:t>
      </w:r>
    </w:p>
    <w:p w14:paraId="7DE3B58E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StudentService</w:t>
      </w:r>
    </w:p>
    <w:p w14:paraId="23B900A0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↓</w:t>
      </w:r>
    </w:p>
    <w:p w14:paraId="0B59AD4E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ApplicationDbContext</w:t>
      </w:r>
    </w:p>
    <w:p w14:paraId="0A5A3F23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↓</w:t>
      </w:r>
    </w:p>
    <w:p w14:paraId="4334E53A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SQL Server</w:t>
      </w:r>
    </w:p>
    <w:p w14:paraId="5F4AAECC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е напълно разумна начална архитектура.</w:t>
      </w:r>
    </w:p>
    <w:p w14:paraId="4F20A1F3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Ако по-късно имаме реална причина за още един abstraction layer — ще го добавим.</w:t>
      </w:r>
    </w:p>
    <w:p w14:paraId="31F1B8F3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1F15B955">
          <v:rect id="_x0000_i1069" style="width:0;height:1.5pt" o:hralign="center" o:hrstd="t" o:hr="t" fillcolor="#a0a0a0" stroked="f"/>
        </w:pict>
      </w:r>
    </w:p>
    <w:p w14:paraId="21511BAB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t>5. ViewModel-ът потвърждава проблема с </w:t>
      </w:r>
      <w:r w:rsidRPr="00403205">
        <w:rPr>
          <w:rFonts w:ascii="Segoe UI" w:eastAsia="Times New Roman" w:hAnsi="Segoe UI" w:cs="Segoe UI"/>
          <w:kern w:val="36"/>
          <w:sz w:val="20"/>
          <w:szCs w:val="20"/>
          <w:lang w:eastAsia="bg-BG"/>
          <w14:ligatures w14:val="none"/>
        </w:rPr>
        <w:t>Age</w:t>
      </w:r>
    </w:p>
    <w:p w14:paraId="3F9F3D59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CreateStudentViewModel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все още съдържа:</w:t>
      </w:r>
    </w:p>
    <w:p w14:paraId="5B014B15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Age</w:t>
      </w:r>
    </w:p>
    <w:p w14:paraId="5BAA56F8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 използва:</w:t>
      </w:r>
    </w:p>
    <w:p w14:paraId="30D748FA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StudentConstants.MinAge</w:t>
      </w:r>
    </w:p>
    <w:p w14:paraId="4E177357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StudentConstants.MaxAge</w:t>
      </w:r>
    </w:p>
    <w:p w14:paraId="74B0A63F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което е добра идея за избягване на magic values.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G</w:t>
      </w:r>
      <w:r w:rsidRPr="00403205">
        <w:rPr>
          <w:rFonts w:ascii="Segoe UI" w:eastAsia="Times New Roman" w:hAnsi="Segoe UI" w:cs="Segoe UI"/>
          <w:b/>
          <w:bCs/>
          <w:noProof/>
          <w:sz w:val="27"/>
          <w:szCs w:val="27"/>
          <w:lang w:eastAsia="bg-BG"/>
          <w14:ligatures w14:val="none"/>
        </w:rPr>
        <w:drawing>
          <wp:inline distT="0" distB="0" distL="0" distR="0" wp14:anchorId="0404FC48" wp14:editId="4E4F0D3A">
            <wp:extent cx="304800" cy="304800"/>
            <wp:effectExtent l="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GitHub</w:t>
      </w:r>
    </w:p>
    <w:p w14:paraId="37E6B054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Но след решението:</w:t>
      </w:r>
    </w:p>
    <w:p w14:paraId="280760A8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Age → DateOfBirth</w:t>
      </w:r>
    </w:p>
    <w:p w14:paraId="3E13D437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трябва да решим окончателно:</w:t>
      </w:r>
    </w:p>
    <w:p w14:paraId="19C10AE3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CreateStudentViewModel</w:t>
      </w:r>
    </w:p>
    <w:p w14:paraId="1DCB7631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↓</w:t>
      </w:r>
    </w:p>
    <w:p w14:paraId="2181F378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DateOfBirth</w:t>
      </w:r>
    </w:p>
    <w:p w14:paraId="116608E1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↓</w:t>
      </w:r>
    </w:p>
    <w:p w14:paraId="126F61C1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validation</w:t>
      </w:r>
    </w:p>
    <w:p w14:paraId="5605DD90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↓</w:t>
      </w:r>
    </w:p>
    <w:p w14:paraId="3A11BCD9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Student</w:t>
      </w:r>
    </w:p>
    <w:p w14:paraId="55869B03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↓</w:t>
      </w:r>
    </w:p>
    <w:p w14:paraId="27F59530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database</w:t>
      </w:r>
    </w:p>
    <w:p w14:paraId="136916C6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а не да имаме едновременно две различни концепции.</w:t>
      </w:r>
    </w:p>
    <w:p w14:paraId="419B7695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1F73BFE2">
          <v:rect id="_x0000_i1070" style="width:0;height:1.5pt" o:hralign="center" o:hrstd="t" o:hr="t" fillcolor="#a0a0a0" stroked="f"/>
        </w:pict>
      </w:r>
    </w:p>
    <w:p w14:paraId="04210501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t>6. Constants подходът е добра посока</w:t>
      </w:r>
    </w:p>
    <w:p w14:paraId="01C9A6CC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ми хареса:</w:t>
      </w:r>
    </w:p>
    <w:p w14:paraId="301092C3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lastRenderedPageBreak/>
        <w:t>StudentConstants.MaxFirstNameLength</w:t>
      </w:r>
    </w:p>
    <w:p w14:paraId="06DB1498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StudentConstants.MinFirstNameLength</w:t>
      </w:r>
    </w:p>
    <w:p w14:paraId="1DB1B5DB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е точно в съответствие с принципа, който ти постави:</w:t>
      </w:r>
    </w:p>
    <w:p w14:paraId="459A5399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ако стойността трябва да се промени, да я променим на едно място.</w:t>
      </w:r>
    </w:p>
    <w:p w14:paraId="4C85E188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Student.cs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и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CreateStudentViewModel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вече използват тези constants за FirstName.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G</w:t>
      </w:r>
      <w:r w:rsidRPr="00403205">
        <w:rPr>
          <w:rFonts w:ascii="Segoe UI" w:eastAsia="Times New Roman" w:hAnsi="Segoe UI" w:cs="Segoe UI"/>
          <w:b/>
          <w:bCs/>
          <w:noProof/>
          <w:sz w:val="27"/>
          <w:szCs w:val="27"/>
          <w:lang w:eastAsia="bg-BG"/>
          <w14:ligatures w14:val="none"/>
        </w:rPr>
        <w:drawing>
          <wp:inline distT="0" distB="0" distL="0" distR="0" wp14:anchorId="49BB5751" wp14:editId="331191D2">
            <wp:extent cx="304800" cy="304800"/>
            <wp:effectExtent l="0" t="0" r="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GitHub+1</w:t>
      </w:r>
    </w:p>
    <w:p w14:paraId="472A0D26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Тук обаче ще направим по-нататъшен анализ дали всяка такава стойност наистина принадлежи в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Constants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или някои трябва да бъдат:</w:t>
      </w:r>
    </w:p>
    <w:p w14:paraId="3347567A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configuration;</w:t>
      </w:r>
    </w:p>
    <w:p w14:paraId="52CD60D5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domain rule;</w:t>
      </w:r>
    </w:p>
    <w:p w14:paraId="2C08B567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validation attribute;</w:t>
      </w:r>
    </w:p>
    <w:p w14:paraId="65240B14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database constraint.</w:t>
      </w:r>
    </w:p>
    <w:p w14:paraId="32C9F63A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Тоест няма да слагаме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всичко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в един огромен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Constants.cs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08F7E17F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3694F7F3">
          <v:rect id="_x0000_i1071" style="width:0;height:1.5pt" o:hralign="center" o:hrstd="t" o:hr="t" fillcolor="#a0a0a0" stroked="f"/>
        </w:pict>
      </w:r>
    </w:p>
    <w:p w14:paraId="2892711F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t>7. Security — има добра основа, но предстои сериозна работа</w:t>
      </w:r>
    </w:p>
    <w:p w14:paraId="150A7DA4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В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Create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и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Edit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POST actions вече имаме:</w:t>
      </w:r>
    </w:p>
    <w:p w14:paraId="4E82CC14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[ValidateAntiForgeryToken]</w:t>
      </w:r>
    </w:p>
    <w:p w14:paraId="0ADBEA65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което е добра практика за MVC формите.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G</w:t>
      </w:r>
      <w:r w:rsidRPr="00403205">
        <w:rPr>
          <w:rFonts w:ascii="Segoe UI" w:eastAsia="Times New Roman" w:hAnsi="Segoe UI" w:cs="Segoe UI"/>
          <w:b/>
          <w:bCs/>
          <w:noProof/>
          <w:sz w:val="27"/>
          <w:szCs w:val="27"/>
          <w:lang w:eastAsia="bg-BG"/>
          <w14:ligatures w14:val="none"/>
        </w:rPr>
        <w:drawing>
          <wp:inline distT="0" distB="0" distL="0" distR="0" wp14:anchorId="4414057F" wp14:editId="4F23BBAB">
            <wp:extent cx="304800" cy="304800"/>
            <wp:effectExtent l="0" t="0" r="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GitHub</w:t>
      </w:r>
    </w:p>
    <w:p w14:paraId="31BBD0FA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Има и:</w:t>
      </w:r>
    </w:p>
    <w:p w14:paraId="0D4CC7B6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ModelState.IsValid</w:t>
      </w:r>
    </w:p>
    <w:p w14:paraId="55965022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преди създаване/запазване.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G</w:t>
      </w:r>
      <w:r w:rsidRPr="00403205">
        <w:rPr>
          <w:rFonts w:ascii="Segoe UI" w:eastAsia="Times New Roman" w:hAnsi="Segoe UI" w:cs="Segoe UI"/>
          <w:b/>
          <w:bCs/>
          <w:noProof/>
          <w:sz w:val="27"/>
          <w:szCs w:val="27"/>
          <w:lang w:eastAsia="bg-BG"/>
          <w14:ligatures w14:val="none"/>
        </w:rPr>
        <w:drawing>
          <wp:inline distT="0" distB="0" distL="0" distR="0" wp14:anchorId="28E3637E" wp14:editId="366CA07B">
            <wp:extent cx="304800" cy="304800"/>
            <wp:effectExtent l="0" t="0" r="0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GitHub</w:t>
      </w:r>
    </w:p>
    <w:p w14:paraId="028CF8FA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е начало.</w:t>
      </w:r>
    </w:p>
    <w:p w14:paraId="75385360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Но за нашата бъдеща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Security First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версия ще трябва да разгледаме отделно:</w:t>
      </w:r>
    </w:p>
    <w:p w14:paraId="0CE391CD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authentication;</w:t>
      </w:r>
    </w:p>
    <w:p w14:paraId="115D1CB3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authorization;</w:t>
      </w:r>
    </w:p>
    <w:p w14:paraId="3C22AD7C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database connection security;</w:t>
      </w:r>
    </w:p>
    <w:p w14:paraId="19663934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secrets;</w:t>
      </w:r>
    </w:p>
    <w:p w14:paraId="01AD3A7D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production configuration;</w:t>
      </w:r>
    </w:p>
    <w:p w14:paraId="6DA98288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exception handling;</w:t>
      </w:r>
    </w:p>
    <w:p w14:paraId="1B01934C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logging;</w:t>
      </w:r>
    </w:p>
    <w:p w14:paraId="267C86C7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HTTPS;</w:t>
      </w:r>
    </w:p>
    <w:p w14:paraId="124B54AA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lastRenderedPageBreak/>
        <w:t>input validation;</w:t>
      </w:r>
    </w:p>
    <w:p w14:paraId="6EFBC576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overposting;</w:t>
      </w:r>
    </w:p>
    <w:p w14:paraId="4BD3398D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IDOR/access control;</w:t>
      </w:r>
    </w:p>
    <w:p w14:paraId="0153AF77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database constraints;</w:t>
      </w:r>
    </w:p>
    <w:p w14:paraId="027F2886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installer security;</w:t>
      </w:r>
    </w:p>
    <w:p w14:paraId="63424A4F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update integrity.</w:t>
      </w:r>
    </w:p>
    <w:p w14:paraId="0129B5CB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Тоест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не бих казал „security готово“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382FE5FE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0BF8FD9F">
          <v:rect id="_x0000_i1072" style="width:0;height:1.5pt" o:hralign="center" o:hrstd="t" o:hr="t" fillcolor="#a0a0a0" stroked="f"/>
        </w:pict>
      </w:r>
    </w:p>
    <w:p w14:paraId="2097126D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t>8. Има един архитектурен въпрос около Edit</w:t>
      </w:r>
    </w:p>
    <w:p w14:paraId="5EAA93AC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В момента POST Edit приема:</w:t>
      </w:r>
    </w:p>
    <w:p w14:paraId="50F0108A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Edit(int id, Student student)</w:t>
      </w:r>
    </w:p>
    <w:p w14:paraId="24B75CEB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 след това сравнява:</w:t>
      </w:r>
    </w:p>
    <w:p w14:paraId="29747498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id != student.Id</w:t>
      </w:r>
    </w:p>
    <w:p w14:paraId="73A9C129" w14:textId="77777777" w:rsidR="00403205" w:rsidRPr="00403205" w:rsidRDefault="00403205" w:rsidP="00403205">
      <w:pPr>
        <w:shd w:val="clear" w:color="auto" w:fill="FFFFFF"/>
        <w:spacing w:beforeAutospacing="1" w:after="0" w:afterAutospacing="1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G</w:t>
      </w:r>
      <w:r w:rsidRPr="00403205">
        <w:rPr>
          <w:rFonts w:ascii="Segoe UI" w:eastAsia="Times New Roman" w:hAnsi="Segoe UI" w:cs="Segoe UI"/>
          <w:b/>
          <w:bCs/>
          <w:noProof/>
          <w:sz w:val="27"/>
          <w:szCs w:val="27"/>
          <w:lang w:eastAsia="bg-BG"/>
          <w14:ligatures w14:val="none"/>
        </w:rPr>
        <w:drawing>
          <wp:inline distT="0" distB="0" distL="0" distR="0" wp14:anchorId="00556202" wp14:editId="669D999A">
            <wp:extent cx="304800" cy="304800"/>
            <wp:effectExtent l="0" t="0" r="0" b="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GitHub</w:t>
      </w:r>
    </w:p>
    <w:p w14:paraId="526428D8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ще го разгледаме по-внимателно.</w:t>
      </w:r>
    </w:p>
    <w:p w14:paraId="677FD67C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За бъдещата чиста версия аз бих искал да използваме подход, при който потребителският input е ясно ограничен до това, което потребителят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има право да променя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2E544218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Тук ViewModel-ите могат да ни помогнат много.</w:t>
      </w:r>
    </w:p>
    <w:p w14:paraId="71784D89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е и security, и Clean Code, и Separation of Concerns.</w:t>
      </w:r>
    </w:p>
    <w:p w14:paraId="2F43712A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6A267628">
          <v:rect id="_x0000_i1073" style="width:0;height:1.5pt" o:hralign="center" o:hrstd="t" o:hr="t" fillcolor="#a0a0a0" stroked="f"/>
        </w:pict>
      </w:r>
    </w:p>
    <w:p w14:paraId="49591D6B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t>9. Най-важният проблем в domain модела</w:t>
      </w:r>
    </w:p>
    <w:p w14:paraId="7ACA5E72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В момента:</w:t>
      </w:r>
    </w:p>
    <w:p w14:paraId="40962DAE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Student</w:t>
      </w:r>
    </w:p>
    <w:p w14:paraId="5C634633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Course : string</w:t>
      </w:r>
    </w:p>
    <w:p w14:paraId="6788F222" w14:textId="77777777" w:rsidR="00403205" w:rsidRPr="00403205" w:rsidRDefault="00403205" w:rsidP="00403205">
      <w:pPr>
        <w:shd w:val="clear" w:color="auto" w:fill="FFFFFF"/>
        <w:spacing w:beforeAutospacing="1" w:after="0" w:afterAutospacing="1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G</w:t>
      </w:r>
      <w:r w:rsidRPr="00403205">
        <w:rPr>
          <w:rFonts w:ascii="Segoe UI" w:eastAsia="Times New Roman" w:hAnsi="Segoe UI" w:cs="Segoe UI"/>
          <w:b/>
          <w:bCs/>
          <w:noProof/>
          <w:sz w:val="27"/>
          <w:szCs w:val="27"/>
          <w:lang w:eastAsia="bg-BG"/>
          <w14:ligatures w14:val="none"/>
        </w:rPr>
        <w:drawing>
          <wp:inline distT="0" distB="0" distL="0" distR="0" wp14:anchorId="471A8F99" wp14:editId="6103C2F6">
            <wp:extent cx="304800" cy="304800"/>
            <wp:effectExtent l="0" t="0" r="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GitHub</w:t>
      </w:r>
    </w:p>
    <w:p w14:paraId="0BBDF9DE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А ние вече сме обсъждали:</w:t>
      </w:r>
    </w:p>
    <w:p w14:paraId="12276243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Student ↔ Course</w:t>
      </w:r>
    </w:p>
    <w:p w14:paraId="0BF1690D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като Many-to-Many:</w:t>
      </w:r>
    </w:p>
    <w:p w14:paraId="4757E0DA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Student</w:t>
      </w:r>
    </w:p>
    <w:p w14:paraId="1159EFD4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│</w:t>
      </w:r>
    </w:p>
    <w:p w14:paraId="42524952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lastRenderedPageBreak/>
        <w:t xml:space="preserve">   │</w:t>
      </w:r>
    </w:p>
    <w:p w14:paraId="69D39632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StudentCourse</w:t>
      </w:r>
    </w:p>
    <w:p w14:paraId="7535D9F9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│</w:t>
      </w:r>
    </w:p>
    <w:p w14:paraId="2DF80F2F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│</w:t>
      </w:r>
    </w:p>
    <w:p w14:paraId="206B3CF1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Course</w:t>
      </w:r>
    </w:p>
    <w:p w14:paraId="4D0DAC3D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още не е реализирано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в текущия код.</w:t>
      </w:r>
    </w:p>
    <w:p w14:paraId="20956CF7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 според мен това е правилно — не трябва да го добавяме прибързано.</w:t>
      </w:r>
    </w:p>
    <w:p w14:paraId="1F81FA2D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Първо ще проектираме:</w:t>
      </w:r>
    </w:p>
    <w:p w14:paraId="58675DE6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Student</w:t>
      </w:r>
    </w:p>
    <w:p w14:paraId="108A1A52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Course</w:t>
      </w:r>
    </w:p>
    <w:p w14:paraId="1D20867F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StudentCourse</w:t>
      </w:r>
    </w:p>
    <w:p w14:paraId="03D46D4A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 ще решим какво означава връзката.</w:t>
      </w:r>
    </w:p>
    <w:p w14:paraId="07715760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608FBB9D">
          <v:rect id="_x0000_i1074" style="width:0;height:1.5pt" o:hralign="center" o:hrstd="t" o:hr="t" fillcolor="#a0a0a0" stroked="f"/>
        </w:pict>
      </w:r>
    </w:p>
    <w:p w14:paraId="2231A6CA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t>10. Бележките са много по-ценни, отколкото изглеждат</w:t>
      </w:r>
    </w:p>
    <w:p w14:paraId="65D84D9A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Например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v16.txt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съдържа разговори за:</w:t>
      </w:r>
    </w:p>
    <w:p w14:paraId="3625EBF5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Index.cshtml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;</w:t>
      </w:r>
    </w:p>
    <w:p w14:paraId="67D9D5C4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визуален номер срещу database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Id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;</w:t>
      </w:r>
    </w:p>
    <w:p w14:paraId="2AEAB026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foreach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;</w:t>
      </w:r>
    </w:p>
    <w:p w14:paraId="08746385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asp-action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;</w:t>
      </w:r>
    </w:p>
    <w:p w14:paraId="741AA441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asp-route-id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;</w:t>
      </w:r>
    </w:p>
    <w:p w14:paraId="3D1C41A2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MVC flow;</w:t>
      </w:r>
    </w:p>
    <w:p w14:paraId="000EAC9C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.NET 8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;</w:t>
      </w:r>
    </w:p>
    <w:p w14:paraId="4E009E75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HTTPS;</w:t>
      </w:r>
    </w:p>
    <w:p w14:paraId="08CBDAC8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Aspire и други начални настройки.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G</w:t>
      </w:r>
      <w:r w:rsidRPr="00403205">
        <w:rPr>
          <w:rFonts w:ascii="Segoe UI" w:eastAsia="Times New Roman" w:hAnsi="Segoe UI" w:cs="Segoe UI"/>
          <w:b/>
          <w:bCs/>
          <w:noProof/>
          <w:sz w:val="27"/>
          <w:szCs w:val="27"/>
          <w:lang w:eastAsia="bg-BG"/>
          <w14:ligatures w14:val="none"/>
        </w:rPr>
        <w:drawing>
          <wp:inline distT="0" distB="0" distL="0" distR="0" wp14:anchorId="685B4429" wp14:editId="1052CF36">
            <wp:extent cx="304800" cy="304800"/>
            <wp:effectExtent l="0" t="0" r="0" b="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GitHub+1</w:t>
      </w:r>
    </w:p>
    <w:p w14:paraId="0F94D777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означава, че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.txt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файловете не са просто „версии“.</w:t>
      </w:r>
    </w:p>
    <w:p w14:paraId="5C1ABB88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Те са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учебна история на начина, по който е изграден проектът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08993F4E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Затова предложената от нас структура с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DevelopmentLog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е правилната.</w:t>
      </w:r>
    </w:p>
    <w:p w14:paraId="7A1E4037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051D6322">
          <v:rect id="_x0000_i1075" style="width:0;height:1.5pt" o:hralign="center" o:hrstd="t" o:hr="t" fillcolor="#a0a0a0" stroked="f"/>
        </w:pict>
      </w:r>
    </w:p>
    <w:p w14:paraId="7592769D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t>11. Какво няма да правя</w:t>
      </w:r>
    </w:p>
    <w:p w14:paraId="0EDD4FF6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Няма да направя това:</w:t>
      </w:r>
    </w:p>
    <w:p w14:paraId="5B514BA2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Стар код</w:t>
      </w:r>
    </w:p>
    <w:p w14:paraId="58CF79B1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↓</w:t>
      </w:r>
    </w:p>
    <w:p w14:paraId="2A7C4E19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изтриваме</w:t>
      </w:r>
    </w:p>
    <w:p w14:paraId="7DCCE3E7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↓</w:t>
      </w:r>
    </w:p>
    <w:p w14:paraId="3850186B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нова архитектура</w:t>
      </w:r>
    </w:p>
    <w:p w14:paraId="73C59251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lastRenderedPageBreak/>
        <w:t xml:space="preserve">   ↓</w:t>
      </w:r>
    </w:p>
    <w:p w14:paraId="7D8B1845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готово</w:t>
      </w:r>
    </w:p>
    <w:p w14:paraId="5C2F102B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Вместо това:</w:t>
      </w:r>
    </w:p>
    <w:p w14:paraId="148C1A44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Съществуващ код</w:t>
      </w:r>
    </w:p>
    <w:p w14:paraId="5DD8519B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↓</w:t>
      </w:r>
    </w:p>
    <w:p w14:paraId="4EBF9C45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Анализ</w:t>
      </w:r>
    </w:p>
    <w:p w14:paraId="27DAF1AA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↓</w:t>
      </w:r>
    </w:p>
    <w:p w14:paraId="1575BE22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Какво е добро?</w:t>
      </w:r>
    </w:p>
    <w:p w14:paraId="610BDABE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↓</w:t>
      </w:r>
    </w:p>
    <w:p w14:paraId="1ED3944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Какво е проблем?</w:t>
      </w:r>
    </w:p>
    <w:p w14:paraId="35ED0951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↓</w:t>
      </w:r>
    </w:p>
    <w:p w14:paraId="618B3CDE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Защо е проблем?</w:t>
      </w:r>
    </w:p>
    <w:p w14:paraId="35AB05B0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↓</w:t>
      </w:r>
    </w:p>
    <w:p w14:paraId="7D060022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Минимална необходима промяна</w:t>
      </w:r>
    </w:p>
    <w:p w14:paraId="6A401854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↓</w:t>
      </w:r>
    </w:p>
    <w:p w14:paraId="37F231A6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Test</w:t>
      </w:r>
    </w:p>
    <w:p w14:paraId="61676CB1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↓</w:t>
      </w:r>
    </w:p>
    <w:p w14:paraId="57C1B5C4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Следваща промяна</w:t>
      </w:r>
    </w:p>
    <w:p w14:paraId="3D66F685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е много по-близо до реалния development process.</w:t>
      </w:r>
    </w:p>
    <w:p w14:paraId="320C2FBF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5370D4CF">
          <v:rect id="_x0000_i1076" style="width:0;height:1.5pt" o:hralign="center" o:hrstd="t" o:hr="t" fillcolor="#a0a0a0" stroked="f"/>
        </w:pict>
      </w:r>
    </w:p>
    <w:p w14:paraId="18908DA7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t>12. Предварителна оценка</w:t>
      </w:r>
    </w:p>
    <w:p w14:paraId="7C96FC48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На този етап бих оценил състоянието така: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0"/>
        <w:gridCol w:w="5188"/>
      </w:tblGrid>
      <w:tr w:rsidR="00403205" w:rsidRPr="00403205" w14:paraId="68F21C0F" w14:textId="77777777" w:rsidTr="004032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595456" w14:textId="77777777" w:rsidR="00403205" w:rsidRPr="00403205" w:rsidRDefault="00403205" w:rsidP="004032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  <w14:ligatures w14:val="none"/>
              </w:rPr>
            </w:pPr>
            <w:r w:rsidRPr="004032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  <w14:ligatures w14:val="none"/>
              </w:rPr>
              <w:t>Област</w:t>
            </w:r>
          </w:p>
        </w:tc>
        <w:tc>
          <w:tcPr>
            <w:tcW w:w="0" w:type="auto"/>
            <w:vAlign w:val="center"/>
            <w:hideMark/>
          </w:tcPr>
          <w:p w14:paraId="49053C96" w14:textId="77777777" w:rsidR="00403205" w:rsidRPr="00403205" w:rsidRDefault="00403205" w:rsidP="004032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  <w14:ligatures w14:val="none"/>
              </w:rPr>
            </w:pPr>
            <w:r w:rsidRPr="004032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  <w14:ligatures w14:val="none"/>
              </w:rPr>
              <w:t>Състояние</w:t>
            </w:r>
          </w:p>
        </w:tc>
      </w:tr>
      <w:tr w:rsidR="00403205" w:rsidRPr="00403205" w14:paraId="723B69B3" w14:textId="77777777" w:rsidTr="004032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B55ED" w14:textId="77777777" w:rsidR="00403205" w:rsidRPr="00403205" w:rsidRDefault="00403205" w:rsidP="004032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40320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ASP.NET Core MVC основа</w:t>
            </w:r>
          </w:p>
        </w:tc>
        <w:tc>
          <w:tcPr>
            <w:tcW w:w="0" w:type="auto"/>
            <w:vAlign w:val="center"/>
            <w:hideMark/>
          </w:tcPr>
          <w:p w14:paraId="388C1CD8" w14:textId="77777777" w:rsidR="00403205" w:rsidRPr="00403205" w:rsidRDefault="00403205" w:rsidP="004032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403205">
              <w:rPr>
                <w:rFonts w:ascii="Segoe UI Emoji" w:eastAsia="Times New Roman" w:hAnsi="Segoe UI Emoji" w:cs="Segoe UI Emoji"/>
                <w:sz w:val="24"/>
                <w:szCs w:val="24"/>
                <w:lang w:eastAsia="bg-BG"/>
                <w14:ligatures w14:val="none"/>
              </w:rPr>
              <w:t>🟢</w:t>
            </w:r>
            <w:r w:rsidRPr="0040320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 xml:space="preserve"> Добра</w:t>
            </w:r>
          </w:p>
        </w:tc>
      </w:tr>
      <w:tr w:rsidR="00403205" w:rsidRPr="00403205" w14:paraId="464D378F" w14:textId="77777777" w:rsidTr="004032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2F30F" w14:textId="77777777" w:rsidR="00403205" w:rsidRPr="00403205" w:rsidRDefault="00403205" w:rsidP="004032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40320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Dependency Injection</w:t>
            </w:r>
          </w:p>
        </w:tc>
        <w:tc>
          <w:tcPr>
            <w:tcW w:w="0" w:type="auto"/>
            <w:vAlign w:val="center"/>
            <w:hideMark/>
          </w:tcPr>
          <w:p w14:paraId="45436A2E" w14:textId="77777777" w:rsidR="00403205" w:rsidRPr="00403205" w:rsidRDefault="00403205" w:rsidP="004032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403205">
              <w:rPr>
                <w:rFonts w:ascii="Segoe UI Emoji" w:eastAsia="Times New Roman" w:hAnsi="Segoe UI Emoji" w:cs="Segoe UI Emoji"/>
                <w:sz w:val="24"/>
                <w:szCs w:val="24"/>
                <w:lang w:eastAsia="bg-BG"/>
                <w14:ligatures w14:val="none"/>
              </w:rPr>
              <w:t>🟢</w:t>
            </w:r>
            <w:r w:rsidRPr="0040320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 xml:space="preserve"> Добра основа</w:t>
            </w:r>
          </w:p>
        </w:tc>
      </w:tr>
      <w:tr w:rsidR="00403205" w:rsidRPr="00403205" w14:paraId="548F0E05" w14:textId="77777777" w:rsidTr="004032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9426B" w14:textId="77777777" w:rsidR="00403205" w:rsidRPr="00403205" w:rsidRDefault="00403205" w:rsidP="004032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40320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Service layer</w:t>
            </w:r>
          </w:p>
        </w:tc>
        <w:tc>
          <w:tcPr>
            <w:tcW w:w="0" w:type="auto"/>
            <w:vAlign w:val="center"/>
            <w:hideMark/>
          </w:tcPr>
          <w:p w14:paraId="4A55B1B3" w14:textId="77777777" w:rsidR="00403205" w:rsidRPr="00403205" w:rsidRDefault="00403205" w:rsidP="004032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403205">
              <w:rPr>
                <w:rFonts w:ascii="Segoe UI Emoji" w:eastAsia="Times New Roman" w:hAnsi="Segoe UI Emoji" w:cs="Segoe UI Emoji"/>
                <w:sz w:val="24"/>
                <w:szCs w:val="24"/>
                <w:lang w:eastAsia="bg-BG"/>
                <w14:ligatures w14:val="none"/>
              </w:rPr>
              <w:t>🟢</w:t>
            </w:r>
            <w:r w:rsidRPr="0040320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 xml:space="preserve"> Добра основа</w:t>
            </w:r>
          </w:p>
        </w:tc>
      </w:tr>
      <w:tr w:rsidR="00403205" w:rsidRPr="00403205" w14:paraId="0157D37C" w14:textId="77777777" w:rsidTr="004032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9C889" w14:textId="77777777" w:rsidR="00403205" w:rsidRPr="00403205" w:rsidRDefault="00403205" w:rsidP="004032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40320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ViewModels</w:t>
            </w:r>
          </w:p>
        </w:tc>
        <w:tc>
          <w:tcPr>
            <w:tcW w:w="0" w:type="auto"/>
            <w:vAlign w:val="center"/>
            <w:hideMark/>
          </w:tcPr>
          <w:p w14:paraId="6B2EE6C4" w14:textId="77777777" w:rsidR="00403205" w:rsidRPr="00403205" w:rsidRDefault="00403205" w:rsidP="004032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403205">
              <w:rPr>
                <w:rFonts w:ascii="Segoe UI Emoji" w:eastAsia="Times New Roman" w:hAnsi="Segoe UI Emoji" w:cs="Segoe UI Emoji"/>
                <w:sz w:val="24"/>
                <w:szCs w:val="24"/>
                <w:lang w:eastAsia="bg-BG"/>
                <w14:ligatures w14:val="none"/>
              </w:rPr>
              <w:t>🟡</w:t>
            </w:r>
            <w:r w:rsidRPr="0040320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 xml:space="preserve"> Има нужда от доизчистване</w:t>
            </w:r>
          </w:p>
        </w:tc>
      </w:tr>
      <w:tr w:rsidR="00403205" w:rsidRPr="00403205" w14:paraId="14382DDF" w14:textId="77777777" w:rsidTr="004032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8ED47" w14:textId="77777777" w:rsidR="00403205" w:rsidRPr="00403205" w:rsidRDefault="00403205" w:rsidP="004032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40320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14:paraId="6B937D3B" w14:textId="77777777" w:rsidR="00403205" w:rsidRPr="00403205" w:rsidRDefault="00403205" w:rsidP="004032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403205">
              <w:rPr>
                <w:rFonts w:ascii="Segoe UI Emoji" w:eastAsia="Times New Roman" w:hAnsi="Segoe UI Emoji" w:cs="Segoe UI Emoji"/>
                <w:sz w:val="24"/>
                <w:szCs w:val="24"/>
                <w:lang w:eastAsia="bg-BG"/>
                <w14:ligatures w14:val="none"/>
              </w:rPr>
              <w:t>🟡</w:t>
            </w:r>
            <w:r w:rsidRPr="0040320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 xml:space="preserve"> Работи, но трябва да се преработи около DOB</w:t>
            </w:r>
          </w:p>
        </w:tc>
      </w:tr>
      <w:tr w:rsidR="00403205" w:rsidRPr="00403205" w14:paraId="435BFAD4" w14:textId="77777777" w:rsidTr="004032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46F65" w14:textId="77777777" w:rsidR="00403205" w:rsidRPr="00403205" w:rsidRDefault="00403205" w:rsidP="004032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40320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3E72560D" w14:textId="77777777" w:rsidR="00403205" w:rsidRPr="00403205" w:rsidRDefault="00403205" w:rsidP="004032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403205">
              <w:rPr>
                <w:rFonts w:ascii="Segoe UI Emoji" w:eastAsia="Times New Roman" w:hAnsi="Segoe UI Emoji" w:cs="Segoe UI Emoji"/>
                <w:sz w:val="24"/>
                <w:szCs w:val="24"/>
                <w:lang w:eastAsia="bg-BG"/>
                <w14:ligatures w14:val="none"/>
              </w:rPr>
              <w:t>🟡</w:t>
            </w:r>
            <w:r w:rsidRPr="0040320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 xml:space="preserve"> Междинно състояние</w:t>
            </w:r>
          </w:p>
        </w:tc>
      </w:tr>
      <w:tr w:rsidR="00403205" w:rsidRPr="00403205" w14:paraId="4F5025D5" w14:textId="77777777" w:rsidTr="004032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26325" w14:textId="77777777" w:rsidR="00403205" w:rsidRPr="00403205" w:rsidRDefault="00403205" w:rsidP="004032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403205">
              <w:rPr>
                <w:rFonts w:ascii="Segoe UI" w:eastAsia="Times New Roman" w:hAnsi="Segoe UI" w:cs="Segoe UI"/>
                <w:sz w:val="20"/>
                <w:szCs w:val="20"/>
                <w:lang w:eastAsia="bg-BG"/>
                <w14:ligatures w14:val="none"/>
              </w:rPr>
              <w:t>Age → DateOfBirth</w:t>
            </w:r>
          </w:p>
        </w:tc>
        <w:tc>
          <w:tcPr>
            <w:tcW w:w="0" w:type="auto"/>
            <w:vAlign w:val="center"/>
            <w:hideMark/>
          </w:tcPr>
          <w:p w14:paraId="68924AE5" w14:textId="77777777" w:rsidR="00403205" w:rsidRPr="00403205" w:rsidRDefault="00403205" w:rsidP="004032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403205">
              <w:rPr>
                <w:rFonts w:ascii="Segoe UI Emoji" w:eastAsia="Times New Roman" w:hAnsi="Segoe UI Emoji" w:cs="Segoe UI Emoji"/>
                <w:sz w:val="24"/>
                <w:szCs w:val="24"/>
                <w:lang w:eastAsia="bg-BG"/>
                <w14:ligatures w14:val="none"/>
              </w:rPr>
              <w:t>🔴</w:t>
            </w:r>
            <w:r w:rsidRPr="0040320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 xml:space="preserve"> Незавършено</w:t>
            </w:r>
          </w:p>
        </w:tc>
      </w:tr>
      <w:tr w:rsidR="00403205" w:rsidRPr="00403205" w14:paraId="4E2F6FDF" w14:textId="77777777" w:rsidTr="004032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832C5" w14:textId="77777777" w:rsidR="00403205" w:rsidRPr="00403205" w:rsidRDefault="00403205" w:rsidP="004032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40320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Student/Course model</w:t>
            </w:r>
          </w:p>
        </w:tc>
        <w:tc>
          <w:tcPr>
            <w:tcW w:w="0" w:type="auto"/>
            <w:vAlign w:val="center"/>
            <w:hideMark/>
          </w:tcPr>
          <w:p w14:paraId="2B5099F7" w14:textId="77777777" w:rsidR="00403205" w:rsidRPr="00403205" w:rsidRDefault="00403205" w:rsidP="004032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403205">
              <w:rPr>
                <w:rFonts w:ascii="Segoe UI Emoji" w:eastAsia="Times New Roman" w:hAnsi="Segoe UI Emoji" w:cs="Segoe UI Emoji"/>
                <w:sz w:val="24"/>
                <w:szCs w:val="24"/>
                <w:lang w:eastAsia="bg-BG"/>
                <w14:ligatures w14:val="none"/>
              </w:rPr>
              <w:t>🟡</w:t>
            </w:r>
            <w:r w:rsidRPr="0040320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 xml:space="preserve"> Предстои дизайн</w:t>
            </w:r>
          </w:p>
        </w:tc>
      </w:tr>
      <w:tr w:rsidR="00403205" w:rsidRPr="00403205" w14:paraId="3E374127" w14:textId="77777777" w:rsidTr="004032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3A15F" w14:textId="77777777" w:rsidR="00403205" w:rsidRPr="00403205" w:rsidRDefault="00403205" w:rsidP="004032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40320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SOLID</w:t>
            </w:r>
          </w:p>
        </w:tc>
        <w:tc>
          <w:tcPr>
            <w:tcW w:w="0" w:type="auto"/>
            <w:vAlign w:val="center"/>
            <w:hideMark/>
          </w:tcPr>
          <w:p w14:paraId="13B26772" w14:textId="77777777" w:rsidR="00403205" w:rsidRPr="00403205" w:rsidRDefault="00403205" w:rsidP="004032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403205">
              <w:rPr>
                <w:rFonts w:ascii="Segoe UI Emoji" w:eastAsia="Times New Roman" w:hAnsi="Segoe UI Emoji" w:cs="Segoe UI Emoji"/>
                <w:sz w:val="24"/>
                <w:szCs w:val="24"/>
                <w:lang w:eastAsia="bg-BG"/>
                <w14:ligatures w14:val="none"/>
              </w:rPr>
              <w:t>🟡</w:t>
            </w:r>
            <w:r w:rsidRPr="0040320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 xml:space="preserve"> Частично приложен</w:t>
            </w:r>
          </w:p>
        </w:tc>
      </w:tr>
      <w:tr w:rsidR="00403205" w:rsidRPr="00403205" w14:paraId="6A7AD2F1" w14:textId="77777777" w:rsidTr="004032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B4C9B" w14:textId="77777777" w:rsidR="00403205" w:rsidRPr="00403205" w:rsidRDefault="00403205" w:rsidP="004032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40320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DRY</w:t>
            </w:r>
          </w:p>
        </w:tc>
        <w:tc>
          <w:tcPr>
            <w:tcW w:w="0" w:type="auto"/>
            <w:vAlign w:val="center"/>
            <w:hideMark/>
          </w:tcPr>
          <w:p w14:paraId="5A46D589" w14:textId="77777777" w:rsidR="00403205" w:rsidRPr="00403205" w:rsidRDefault="00403205" w:rsidP="004032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403205">
              <w:rPr>
                <w:rFonts w:ascii="Segoe UI Emoji" w:eastAsia="Times New Roman" w:hAnsi="Segoe UI Emoji" w:cs="Segoe UI Emoji"/>
                <w:sz w:val="24"/>
                <w:szCs w:val="24"/>
                <w:lang w:eastAsia="bg-BG"/>
                <w14:ligatures w14:val="none"/>
              </w:rPr>
              <w:t>🟢</w:t>
            </w:r>
            <w:r w:rsidRPr="0040320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 xml:space="preserve"> Добра посока</w:t>
            </w:r>
          </w:p>
        </w:tc>
      </w:tr>
      <w:tr w:rsidR="00403205" w:rsidRPr="00403205" w14:paraId="582D34D9" w14:textId="77777777" w:rsidTr="004032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B5028" w14:textId="77777777" w:rsidR="00403205" w:rsidRPr="00403205" w:rsidRDefault="00403205" w:rsidP="004032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40320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Magic values</w:t>
            </w:r>
          </w:p>
        </w:tc>
        <w:tc>
          <w:tcPr>
            <w:tcW w:w="0" w:type="auto"/>
            <w:vAlign w:val="center"/>
            <w:hideMark/>
          </w:tcPr>
          <w:p w14:paraId="383EB186" w14:textId="77777777" w:rsidR="00403205" w:rsidRPr="00403205" w:rsidRDefault="00403205" w:rsidP="004032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403205">
              <w:rPr>
                <w:rFonts w:ascii="Segoe UI Emoji" w:eastAsia="Times New Roman" w:hAnsi="Segoe UI Emoji" w:cs="Segoe UI Emoji"/>
                <w:sz w:val="24"/>
                <w:szCs w:val="24"/>
                <w:lang w:eastAsia="bg-BG"/>
                <w14:ligatures w14:val="none"/>
              </w:rPr>
              <w:t>🟢</w:t>
            </w:r>
            <w:r w:rsidRPr="0040320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 xml:space="preserve"> Вече има добро решение с Constants</w:t>
            </w:r>
          </w:p>
        </w:tc>
      </w:tr>
      <w:tr w:rsidR="00403205" w:rsidRPr="00403205" w14:paraId="0AA66B28" w14:textId="77777777" w:rsidTr="004032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15A7F" w14:textId="77777777" w:rsidR="00403205" w:rsidRPr="00403205" w:rsidRDefault="00403205" w:rsidP="004032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40320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2109A908" w14:textId="77777777" w:rsidR="00403205" w:rsidRPr="00403205" w:rsidRDefault="00403205" w:rsidP="004032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403205">
              <w:rPr>
                <w:rFonts w:ascii="Segoe UI Emoji" w:eastAsia="Times New Roman" w:hAnsi="Segoe UI Emoji" w:cs="Segoe UI Emoji"/>
                <w:sz w:val="24"/>
                <w:szCs w:val="24"/>
                <w:lang w:eastAsia="bg-BG"/>
                <w14:ligatures w14:val="none"/>
              </w:rPr>
              <w:t>🟡</w:t>
            </w:r>
            <w:r w:rsidRPr="0040320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 xml:space="preserve"> Само частично</w:t>
            </w:r>
          </w:p>
        </w:tc>
      </w:tr>
      <w:tr w:rsidR="00403205" w:rsidRPr="00403205" w14:paraId="267C1A7D" w14:textId="77777777" w:rsidTr="004032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98971" w14:textId="77777777" w:rsidR="00403205" w:rsidRPr="00403205" w:rsidRDefault="00403205" w:rsidP="004032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40320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44CA7876" w14:textId="77777777" w:rsidR="00403205" w:rsidRPr="00403205" w:rsidRDefault="00403205" w:rsidP="004032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403205">
              <w:rPr>
                <w:rFonts w:ascii="Segoe UI Emoji" w:eastAsia="Times New Roman" w:hAnsi="Segoe UI Emoji" w:cs="Segoe UI Emoji"/>
                <w:sz w:val="24"/>
                <w:szCs w:val="24"/>
                <w:lang w:eastAsia="bg-BG"/>
                <w14:ligatures w14:val="none"/>
              </w:rPr>
              <w:t>🔴</w:t>
            </w:r>
            <w:r w:rsidRPr="0040320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 xml:space="preserve"> Предстои</w:t>
            </w:r>
          </w:p>
        </w:tc>
      </w:tr>
      <w:tr w:rsidR="00403205" w:rsidRPr="00403205" w14:paraId="6F98464E" w14:textId="77777777" w:rsidTr="004032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0FC2A" w14:textId="77777777" w:rsidR="00403205" w:rsidRPr="00403205" w:rsidRDefault="00403205" w:rsidP="004032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40320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Installer</w:t>
            </w:r>
          </w:p>
        </w:tc>
        <w:tc>
          <w:tcPr>
            <w:tcW w:w="0" w:type="auto"/>
            <w:vAlign w:val="center"/>
            <w:hideMark/>
          </w:tcPr>
          <w:p w14:paraId="60A6870F" w14:textId="77777777" w:rsidR="00403205" w:rsidRPr="00403205" w:rsidRDefault="00403205" w:rsidP="004032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403205">
              <w:rPr>
                <w:rFonts w:ascii="Segoe UI Emoji" w:eastAsia="Times New Roman" w:hAnsi="Segoe UI Emoji" w:cs="Segoe UI Emoji"/>
                <w:sz w:val="24"/>
                <w:szCs w:val="24"/>
                <w:lang w:eastAsia="bg-BG"/>
                <w14:ligatures w14:val="none"/>
              </w:rPr>
              <w:t>⚪</w:t>
            </w:r>
            <w:r w:rsidRPr="0040320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 xml:space="preserve"> Предстои</w:t>
            </w:r>
          </w:p>
        </w:tc>
      </w:tr>
      <w:tr w:rsidR="00403205" w:rsidRPr="00403205" w14:paraId="5947D968" w14:textId="77777777" w:rsidTr="004032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E18D8" w14:textId="77777777" w:rsidR="00403205" w:rsidRPr="00403205" w:rsidRDefault="00403205" w:rsidP="004032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40320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Version management</w:t>
            </w:r>
          </w:p>
        </w:tc>
        <w:tc>
          <w:tcPr>
            <w:tcW w:w="0" w:type="auto"/>
            <w:vAlign w:val="center"/>
            <w:hideMark/>
          </w:tcPr>
          <w:p w14:paraId="609BEFB5" w14:textId="77777777" w:rsidR="00403205" w:rsidRPr="00403205" w:rsidRDefault="00403205" w:rsidP="004032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403205">
              <w:rPr>
                <w:rFonts w:ascii="Segoe UI Emoji" w:eastAsia="Times New Roman" w:hAnsi="Segoe UI Emoji" w:cs="Segoe UI Emoji"/>
                <w:sz w:val="24"/>
                <w:szCs w:val="24"/>
                <w:lang w:eastAsia="bg-BG"/>
                <w14:ligatures w14:val="none"/>
              </w:rPr>
              <w:t>⚪</w:t>
            </w:r>
            <w:r w:rsidRPr="0040320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 xml:space="preserve"> Предстои</w:t>
            </w:r>
          </w:p>
        </w:tc>
      </w:tr>
      <w:tr w:rsidR="00403205" w:rsidRPr="00403205" w14:paraId="21AC8D3E" w14:textId="77777777" w:rsidTr="004032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C3EC7" w14:textId="77777777" w:rsidR="00403205" w:rsidRPr="00403205" w:rsidRDefault="00403205" w:rsidP="004032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40320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37B12386" w14:textId="77777777" w:rsidR="00403205" w:rsidRPr="00403205" w:rsidRDefault="00403205" w:rsidP="004032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403205">
              <w:rPr>
                <w:rFonts w:ascii="Segoe UI Emoji" w:eastAsia="Times New Roman" w:hAnsi="Segoe UI Emoji" w:cs="Segoe UI Emoji"/>
                <w:sz w:val="24"/>
                <w:szCs w:val="24"/>
                <w:lang w:eastAsia="bg-BG"/>
                <w14:ligatures w14:val="none"/>
              </w:rPr>
              <w:t>⚪</w:t>
            </w:r>
            <w:r w:rsidRPr="0040320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 xml:space="preserve"> Предстои</w:t>
            </w:r>
          </w:p>
        </w:tc>
      </w:tr>
    </w:tbl>
    <w:p w14:paraId="73B35AE3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не е негативна оценка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 Напротив — за проект, който още се изгражда, имаме достатъчно добра основа.</w:t>
      </w:r>
    </w:p>
    <w:p w14:paraId="42B2AEBA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Следващата част на анализа</w:t>
      </w:r>
    </w:p>
    <w:p w14:paraId="5BE5DD93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Искам да продължа по-надълбоко с две неща:</w:t>
      </w:r>
    </w:p>
    <w:p w14:paraId="1C723F99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lastRenderedPageBreak/>
        <w:t>A.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Да възстановя хронологията от всичките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v1–v16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+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analiz_StudentManager.txt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65FE9956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B.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Да направя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file-by-file code review на текущия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StudentManagement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включително Views, ViewModels, Interfaces, Constants, Migrations, configuration и project file.</w:t>
      </w:r>
    </w:p>
    <w:p w14:paraId="734D6064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Тогава ще можем да направим истинска таблица:</w:t>
      </w:r>
    </w:p>
    <w:p w14:paraId="7A77C899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Бележки</w:t>
      </w:r>
    </w:p>
    <w:p w14:paraId="6057818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↕</w:t>
      </w:r>
    </w:p>
    <w:p w14:paraId="1811F4B0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Git commit</w:t>
      </w:r>
    </w:p>
    <w:p w14:paraId="03E4BE16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↕</w:t>
      </w:r>
    </w:p>
    <w:p w14:paraId="795D03AB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Код</w:t>
      </w:r>
    </w:p>
    <w:p w14:paraId="0062A160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↓</w:t>
      </w:r>
    </w:p>
    <w:p w14:paraId="62D582D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Решение:</w:t>
      </w:r>
    </w:p>
    <w:p w14:paraId="340A51D2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KEEP / REFACTOR / REPLACE / NOT YET</w:t>
      </w:r>
    </w:p>
    <w:p w14:paraId="0AF1BEFB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чак след това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ще определим точно как изглежда нашата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Version 1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773866EA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е най-сигурният начин да не разрушим нещо, което вече си направил добре.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G</w:t>
      </w:r>
      <w:r w:rsidRPr="00403205">
        <w:rPr>
          <w:rFonts w:ascii="Segoe UI" w:eastAsia="Times New Roman" w:hAnsi="Segoe UI" w:cs="Segoe UI"/>
          <w:b/>
          <w:bCs/>
          <w:noProof/>
          <w:sz w:val="27"/>
          <w:szCs w:val="27"/>
          <w:lang w:eastAsia="bg-BG"/>
          <w14:ligatures w14:val="none"/>
        </w:rPr>
        <w:drawing>
          <wp:inline distT="0" distB="0" distL="0" distR="0" wp14:anchorId="53E3F6D3" wp14:editId="6B80DCEF">
            <wp:extent cx="304800" cy="304800"/>
            <wp:effectExtent l="0" t="0" r="0" b="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GitHub+1</w:t>
      </w:r>
    </w:p>
    <w:p w14:paraId="49D12701" w14:textId="77777777" w:rsidR="00403205" w:rsidRPr="00403205" w:rsidRDefault="00403205" w:rsidP="00403205">
      <w:pPr>
        <w:shd w:val="clear" w:color="auto" w:fill="FFFFFF"/>
        <w:spacing w:beforeAutospacing="1" w:after="0" w:afterAutospacing="1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bdr w:val="none" w:sz="0" w:space="0" w:color="auto" w:frame="1"/>
          <w:lang w:eastAsia="bg-BG"/>
          <w14:ligatures w14:val="none"/>
        </w:rPr>
        <w:t>G</w:t>
      </w:r>
      <w:r w:rsidRPr="00403205">
        <w:rPr>
          <w:rFonts w:ascii="Segoe UI" w:eastAsia="Times New Roman" w:hAnsi="Segoe UI" w:cs="Segoe UI"/>
          <w:b/>
          <w:bCs/>
          <w:noProof/>
          <w:sz w:val="27"/>
          <w:szCs w:val="27"/>
          <w:bdr w:val="none" w:sz="0" w:space="0" w:color="auto" w:frame="1"/>
          <w:lang w:eastAsia="bg-BG"/>
          <w14:ligatures w14:val="none"/>
        </w:rPr>
        <w:drawing>
          <wp:inline distT="0" distB="0" distL="0" distR="0" wp14:anchorId="49A8A653" wp14:editId="66018E66">
            <wp:extent cx="304800" cy="304800"/>
            <wp:effectExtent l="0" t="0" r="0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03205">
        <w:rPr>
          <w:rFonts w:ascii="Segoe UI" w:eastAsia="Times New Roman" w:hAnsi="Segoe UI" w:cs="Segoe UI"/>
          <w:b/>
          <w:bCs/>
          <w:sz w:val="27"/>
          <w:szCs w:val="27"/>
          <w:bdr w:val="none" w:sz="0" w:space="0" w:color="auto" w:frame="1"/>
          <w:lang w:eastAsia="bg-BG"/>
          <w14:ligatures w14:val="none"/>
        </w:rPr>
        <w:t>G</w:t>
      </w:r>
      <w:r w:rsidRPr="00403205">
        <w:rPr>
          <w:rFonts w:ascii="Segoe UI" w:eastAsia="Times New Roman" w:hAnsi="Segoe UI" w:cs="Segoe UI"/>
          <w:b/>
          <w:bCs/>
          <w:noProof/>
          <w:sz w:val="27"/>
          <w:szCs w:val="27"/>
          <w:bdr w:val="none" w:sz="0" w:space="0" w:color="auto" w:frame="1"/>
          <w:lang w:eastAsia="bg-BG"/>
          <w14:ligatures w14:val="none"/>
        </w:rPr>
        <w:drawing>
          <wp:inline distT="0" distB="0" distL="0" distR="0" wp14:anchorId="64C0CD7F" wp14:editId="5398774C">
            <wp:extent cx="304800" cy="304800"/>
            <wp:effectExtent l="0" t="0" r="0" b="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Източници</w:t>
      </w:r>
    </w:p>
    <w:p w14:paraId="77D21EE9" w14:textId="77777777" w:rsidR="00403205" w:rsidRPr="00403205" w:rsidRDefault="00403205" w:rsidP="004032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  <w:t>Вие казахте:</w:t>
      </w:r>
    </w:p>
    <w:p w14:paraId="52F8D0C5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покрай всичко забравих нещо - но незнам как да се реализира и направи, но това ще е накрая да го направим за две среди: тестова среда и продукшън среда</w:t>
      </w:r>
    </w:p>
    <w:p w14:paraId="2E6E06C9" w14:textId="77777777" w:rsidR="00403205" w:rsidRPr="00403205" w:rsidRDefault="00403205" w:rsidP="004032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  <w:t>ChatGPT каза:</w:t>
      </w:r>
    </w:p>
    <w:p w14:paraId="4E07121A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Да — и това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задължително трябва да влезе в плана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но според мен е правилно да го направим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след като стабилизираме Version 1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004E5B6C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Ще имаме две среди:</w:t>
      </w:r>
    </w:p>
    <w:p w14:paraId="5915E7E5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Development</w:t>
      </w:r>
    </w:p>
    <w:p w14:paraId="386E15BC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↓</w:t>
      </w:r>
    </w:p>
    <w:p w14:paraId="7244917B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Test</w:t>
      </w:r>
    </w:p>
    <w:p w14:paraId="4B8E00C3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↓</w:t>
      </w:r>
    </w:p>
    <w:p w14:paraId="21C01408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Production</w:t>
      </w:r>
    </w:p>
    <w:p w14:paraId="60CD2C8E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Но бихме ги разглеждали като отделни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environments / среди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а не като две различни приложения.</w:t>
      </w:r>
    </w:p>
    <w:p w14:paraId="3A331F86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Test Environment / Тестова среда</w:t>
      </w:r>
    </w:p>
    <w:p w14:paraId="564D2CA6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Тук ще можем спокойно да:</w:t>
      </w:r>
    </w:p>
    <w:p w14:paraId="69B6B564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тестваме нов код;</w:t>
      </w:r>
    </w:p>
    <w:p w14:paraId="2159BC69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lastRenderedPageBreak/>
        <w:t>правим database migrations;</w:t>
      </w:r>
    </w:p>
    <w:p w14:paraId="0A9DBE06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използваме тестови данни;</w:t>
      </w:r>
    </w:p>
    <w:p w14:paraId="608F904B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проверяваме нови версии;</w:t>
      </w:r>
    </w:p>
    <w:p w14:paraId="7E9F7C36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тестваме Installer/Modify;</w:t>
      </w:r>
    </w:p>
    <w:p w14:paraId="476D2432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симулираме upgrade/downgrade;</w:t>
      </w:r>
    </w:p>
    <w:p w14:paraId="41126051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проверяваме security;</w:t>
      </w:r>
    </w:p>
    <w:p w14:paraId="7905C835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правим integration tests.</w:t>
      </w:r>
    </w:p>
    <w:p w14:paraId="6DDE8FB7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Production Environment / Продукционна среда</w:t>
      </w:r>
    </w:p>
    <w:p w14:paraId="0E3C4011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Тук ще има:</w:t>
      </w:r>
    </w:p>
    <w:p w14:paraId="387284E6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реални потребителски данни;</w:t>
      </w:r>
    </w:p>
    <w:p w14:paraId="1C61324A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production database;</w:t>
      </w:r>
    </w:p>
    <w:p w14:paraId="57D30657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production configuration;</w:t>
      </w:r>
    </w:p>
    <w:p w14:paraId="55A7200E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по-строги permissions;</w:t>
      </w:r>
    </w:p>
    <w:p w14:paraId="07859ADF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production logging;</w:t>
      </w:r>
    </w:p>
    <w:p w14:paraId="2B931210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без тестови данни;</w:t>
      </w:r>
    </w:p>
    <w:p w14:paraId="4428BA5E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без development secrets;</w:t>
      </w:r>
    </w:p>
    <w:p w14:paraId="698277B8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контролирани migrations;</w:t>
      </w:r>
    </w:p>
    <w:p w14:paraId="4D37CA4D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контролирано deployment/update.</w:t>
      </w:r>
    </w:p>
    <w:p w14:paraId="7058BA7F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Най-важното: да няма смесване</w:t>
      </w:r>
    </w:p>
    <w:p w14:paraId="16F781C4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Не искаме например:</w:t>
      </w:r>
    </w:p>
    <w:p w14:paraId="3039F7C6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TEST</w:t>
      </w:r>
    </w:p>
    <w:p w14:paraId="3AE329EB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↓</w:t>
      </w:r>
    </w:p>
    <w:p w14:paraId="37CBDEAF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Production Database </w:t>
      </w:r>
      <w:r w:rsidRPr="00403205">
        <w:rPr>
          <w:rFonts w:ascii="Segoe UI Emoji" w:eastAsia="Times New Roman" w:hAnsi="Segoe UI Emoji" w:cs="Segoe UI Emoji"/>
          <w:sz w:val="20"/>
          <w:szCs w:val="20"/>
          <w:lang w:eastAsia="bg-BG"/>
          <w14:ligatures w14:val="none"/>
        </w:rPr>
        <w:t>❌</w:t>
      </w:r>
    </w:p>
    <w:p w14:paraId="232AAFE6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или:</w:t>
      </w:r>
    </w:p>
    <w:p w14:paraId="37AAD99B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Production</w:t>
      </w:r>
    </w:p>
    <w:p w14:paraId="306ADAF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↓</w:t>
      </w:r>
    </w:p>
    <w:p w14:paraId="0E5FE0EC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Development connection string </w:t>
      </w:r>
      <w:r w:rsidRPr="00403205">
        <w:rPr>
          <w:rFonts w:ascii="Segoe UI Emoji" w:eastAsia="Times New Roman" w:hAnsi="Segoe UI Emoji" w:cs="Segoe UI Emoji"/>
          <w:sz w:val="20"/>
          <w:szCs w:val="20"/>
          <w:lang w:eastAsia="bg-BG"/>
          <w14:ligatures w14:val="none"/>
        </w:rPr>
        <w:t>❌</w:t>
      </w:r>
    </w:p>
    <w:p w14:paraId="0F447C61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Конфигурацията трябва да е environment-specific.</w:t>
      </w:r>
    </w:p>
    <w:p w14:paraId="51644305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Примерно концептуално:</w:t>
      </w:r>
    </w:p>
    <w:p w14:paraId="0E6BEFFC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Configuration</w:t>
      </w:r>
    </w:p>
    <w:p w14:paraId="5DE24FDE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│</w:t>
      </w:r>
    </w:p>
    <w:p w14:paraId="4E1ECFC3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Development</w:t>
      </w:r>
    </w:p>
    <w:p w14:paraId="0F155D0F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Test</w:t>
      </w:r>
    </w:p>
    <w:p w14:paraId="419FCD89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└── Production</w:t>
      </w:r>
    </w:p>
    <w:p w14:paraId="2A9CC661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 чувствителните стойности няма да ги държим в Git.</w:t>
      </w:r>
    </w:p>
    <w:p w14:paraId="5B734743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2AA0F1A7">
          <v:rect id="_x0000_i1077" style="width:0;height:1.5pt" o:hralign="center" o:hrstd="t" o:hr="t" fillcolor="#a0a0a0" stroked="f"/>
        </w:pict>
      </w:r>
    </w:p>
    <w:p w14:paraId="7081AEE0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Това ще е много важно и за версиите</w:t>
      </w:r>
    </w:p>
    <w:p w14:paraId="3A1EC9E7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В бъдеще потокът може да бъде:</w:t>
      </w:r>
    </w:p>
    <w:p w14:paraId="4A346694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Developer</w:t>
      </w:r>
    </w:p>
    <w:p w14:paraId="5750166E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↓</w:t>
      </w:r>
    </w:p>
    <w:p w14:paraId="36794B8F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lastRenderedPageBreak/>
        <w:t>Development</w:t>
      </w:r>
    </w:p>
    <w:p w14:paraId="66547F5E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↓</w:t>
      </w:r>
    </w:p>
    <w:p w14:paraId="52A731DB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Tests</w:t>
      </w:r>
    </w:p>
    <w:p w14:paraId="7330904C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↓</w:t>
      </w:r>
    </w:p>
    <w:p w14:paraId="291CA979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Test Environment</w:t>
      </w:r>
    </w:p>
    <w:p w14:paraId="4B9E5628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↓</w:t>
      </w:r>
    </w:p>
    <w:p w14:paraId="145C1626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Validation</w:t>
      </w:r>
    </w:p>
    <w:p w14:paraId="2BCA6C93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↓</w:t>
      </w:r>
    </w:p>
    <w:p w14:paraId="0FB402CC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Release Candidate</w:t>
      </w:r>
    </w:p>
    <w:p w14:paraId="07DBF2DA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↓</w:t>
      </w:r>
    </w:p>
    <w:p w14:paraId="1C004527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Production</w:t>
      </w:r>
    </w:p>
    <w:p w14:paraId="5169A63C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↓</w:t>
      </w:r>
    </w:p>
    <w:p w14:paraId="5D1B270F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v1.0.0</w:t>
      </w:r>
    </w:p>
    <w:p w14:paraId="75B64D6D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При следваща версия:</w:t>
      </w:r>
    </w:p>
    <w:p w14:paraId="6DC54CC6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v1.0.0</w:t>
      </w:r>
    </w:p>
    <w:p w14:paraId="451F43A3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↓</w:t>
      </w:r>
    </w:p>
    <w:p w14:paraId="5B7299DB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Modification</w:t>
      </w:r>
    </w:p>
    <w:p w14:paraId="56855800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↓</w:t>
      </w:r>
    </w:p>
    <w:p w14:paraId="548DD1F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Development</w:t>
      </w:r>
    </w:p>
    <w:p w14:paraId="5FBDB684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↓</w:t>
      </w:r>
    </w:p>
    <w:p w14:paraId="0C0FDD78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Test</w:t>
      </w:r>
    </w:p>
    <w:p w14:paraId="57AFED34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↓</w:t>
      </w:r>
    </w:p>
    <w:p w14:paraId="132BCEF7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v1.1.0</w:t>
      </w:r>
    </w:p>
    <w:p w14:paraId="12AFA2D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↓</w:t>
      </w:r>
    </w:p>
    <w:p w14:paraId="7707B68C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Production</w:t>
      </w:r>
    </w:p>
    <w:p w14:paraId="7DF316E3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А преди да разрешим дадена версия да стигне до Production, ще имаме checklist.</w:t>
      </w:r>
    </w:p>
    <w:p w14:paraId="71C1F062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7B634F15">
          <v:rect id="_x0000_i1078" style="width:0;height:1.5pt" o:hralign="center" o:hrstd="t" o:hr="t" fillcolor="#a0a0a0" stroked="f"/>
        </w:pict>
      </w:r>
    </w:p>
    <w:p w14:paraId="382FCB6D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И Installer-ът трябва да знае за това</w:t>
      </w:r>
    </w:p>
    <w:p w14:paraId="1C9BD6C3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е още една причина да не бързаме с Installer-а.</w:t>
      </w:r>
    </w:p>
    <w:p w14:paraId="218AB93A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В крайния вариант може да имаме:</w:t>
      </w:r>
    </w:p>
    <w:p w14:paraId="61F0BD5C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Installer</w:t>
      </w:r>
    </w:p>
    <w:p w14:paraId="6B9D63B6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│</w:t>
      </w:r>
    </w:p>
    <w:p w14:paraId="10072F89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Environment</w:t>
      </w:r>
    </w:p>
    <w:p w14:paraId="7EB75C54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│   ├── Test</w:t>
      </w:r>
    </w:p>
    <w:p w14:paraId="5B5E003E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│   └── Production</w:t>
      </w:r>
    </w:p>
    <w:p w14:paraId="403C42EF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│</w:t>
      </w:r>
    </w:p>
    <w:p w14:paraId="62E0A0B1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Version</w:t>
      </w:r>
    </w:p>
    <w:p w14:paraId="5E818648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│   ├── v1.0</w:t>
      </w:r>
    </w:p>
    <w:p w14:paraId="2A096C26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│   ├── v1.1</w:t>
      </w:r>
    </w:p>
    <w:p w14:paraId="4686A82C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│   └── v2.0</w:t>
      </w:r>
    </w:p>
    <w:p w14:paraId="36EE8CEE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│</w:t>
      </w:r>
    </w:p>
    <w:p w14:paraId="78A16458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└── Action</w:t>
      </w:r>
    </w:p>
    <w:p w14:paraId="629374A9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├── Install</w:t>
      </w:r>
    </w:p>
    <w:p w14:paraId="4DEF586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├── Modify</w:t>
      </w:r>
    </w:p>
    <w:p w14:paraId="7220300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├── Repair</w:t>
      </w:r>
    </w:p>
    <w:p w14:paraId="57E0567C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└── Uninstall</w:t>
      </w:r>
    </w:p>
    <w:p w14:paraId="5462C550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Но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няма да позволим случайно Production инсталацията да бъде конфигурирана като Test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без ясна индикация. Това е security/operational risk.</w:t>
      </w:r>
    </w:p>
    <w:p w14:paraId="6C3867F9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2BDDDA68">
          <v:rect id="_x0000_i1079" style="width:0;height:1.5pt" o:hralign="center" o:hrstd="t" o:hr="t" fillcolor="#a0a0a0" stroked="f"/>
        </w:pict>
      </w:r>
    </w:p>
    <w:p w14:paraId="4AF9BA76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И бих добавил още едно правило</w:t>
      </w:r>
    </w:p>
    <w:p w14:paraId="69731635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Configuration ≠ Code</w:t>
      </w:r>
    </w:p>
    <w:p w14:paraId="7F27EB2F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lastRenderedPageBreak/>
        <w:t>Например:</w:t>
      </w:r>
    </w:p>
    <w:p w14:paraId="3976548C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Connection string</w:t>
      </w:r>
    </w:p>
    <w:p w14:paraId="0B965D0C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Database name</w:t>
      </w:r>
    </w:p>
    <w:p w14:paraId="227C5533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Logging level</w:t>
      </w:r>
    </w:p>
    <w:p w14:paraId="16DD5614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External service URL</w:t>
      </w:r>
    </w:p>
    <w:p w14:paraId="443BFADB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Feature flags</w:t>
      </w:r>
    </w:p>
    <w:p w14:paraId="4C13893C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Environment-specific settings</w:t>
      </w:r>
    </w:p>
    <w:p w14:paraId="2484AF4C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не трябва да изискват recompilation на приложението, когато нормално могат да бъдат configuration.</w:t>
      </w:r>
    </w:p>
    <w:p w14:paraId="1145AAB0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Така:</w:t>
      </w:r>
    </w:p>
    <w:p w14:paraId="38B1DEA1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Same Application</w:t>
      </w:r>
    </w:p>
    <w:p w14:paraId="1AB6A546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│</w:t>
      </w:r>
    </w:p>
    <w:p w14:paraId="6BEF3FA6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├── Test Configuration</w:t>
      </w:r>
    </w:p>
    <w:p w14:paraId="5469BF9C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│</w:t>
      </w:r>
    </w:p>
    <w:p w14:paraId="77E8AAB2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└── Production Configuration</w:t>
      </w:r>
    </w:p>
    <w:p w14:paraId="33E96580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е точно в духа на твоето изискване:</w:t>
      </w:r>
    </w:p>
    <w:p w14:paraId="1BE7BCA3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променяме едно място и промяната се отразява там, където трябва.</w:t>
      </w:r>
    </w:p>
    <w:p w14:paraId="243C8A97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79109255">
          <v:rect id="_x0000_i1080" style="width:0;height:1.5pt" o:hralign="center" o:hrstd="t" o:hr="t" fillcolor="#a0a0a0" stroked="f"/>
        </w:pict>
      </w:r>
    </w:p>
    <w:p w14:paraId="419D805F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 да го добавим към големия план като:</w:t>
      </w:r>
    </w:p>
    <w:p w14:paraId="52529B38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Phase 1: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Stable Application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br/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Phase 2: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Clean Architecture / Refactoring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br/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Phase 3: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Testing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br/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Phase 4: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Test Environment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br/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Phase 5: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Production Environment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br/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Phase 6: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Installer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br/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Phase 7: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Version Management / Modify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br/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Phase 8: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Documentation &amp; Release</w:t>
      </w:r>
    </w:p>
    <w:p w14:paraId="4619A3F6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Така няма да се опитваме да строим Installer, environments и version switching върху нестабилна основа. Първо правим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здрава Version 1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после изграждаме deployment инфраструктурата около нея.</w:t>
      </w:r>
    </w:p>
    <w:p w14:paraId="60B3EE6E" w14:textId="77777777" w:rsidR="00403205" w:rsidRPr="00403205" w:rsidRDefault="00403205" w:rsidP="004032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  <w:t>Вие казахте:</w:t>
      </w:r>
    </w:p>
    <w:p w14:paraId="71CED889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може ли пишем тестове за онези неща които вече са готови или е рано. да знаем къде може да ни даде грешни данни и да тестваме не с гранични и невалидни стойности, не само когато правим запис -&gt; build -&gt; стартраме приложението и тестваме данните</w:t>
      </w:r>
    </w:p>
    <w:p w14:paraId="2755F329" w14:textId="77777777" w:rsidR="00403205" w:rsidRPr="00403205" w:rsidRDefault="00403205" w:rsidP="004032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  <w:t>ChatGPT каза:</w:t>
      </w:r>
    </w:p>
    <w:p w14:paraId="275E3B3F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Да —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не е рано. Даже според мен е правилният момент да започнем тестовете.</w:t>
      </w:r>
    </w:p>
    <w:p w14:paraId="6513A113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lastRenderedPageBreak/>
        <w:t>И предложението ти е много добро: да не чакаме целият проект да е завършен, а да започнем да тестваме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това, което вече работи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 Така ще имаме предпазна мрежа, преди да започнем по-сериозни промени.</w:t>
      </w:r>
    </w:p>
    <w:p w14:paraId="3D1730CA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Само бих разделил тестовете на няколко нива.</w:t>
      </w:r>
    </w:p>
    <w:p w14:paraId="3DB79BE3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1. Unit tests — започваме още сега</w:t>
      </w:r>
    </w:p>
    <w:p w14:paraId="47E41986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Тук тестваме отделни части от логиката, без да стартираме цялото приложение.</w:t>
      </w:r>
    </w:p>
    <w:p w14:paraId="14B3FD27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Например ако имаме:</w:t>
      </w:r>
    </w:p>
    <w:p w14:paraId="580381FB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FirstName validation</w:t>
      </w:r>
    </w:p>
    <w:p w14:paraId="199E5899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Age validation</w:t>
      </w:r>
    </w:p>
    <w:p w14:paraId="6AB993F6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DateOfBirth validation</w:t>
      </w:r>
    </w:p>
    <w:p w14:paraId="6C6E2EEA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Student rules</w:t>
      </w:r>
    </w:p>
    <w:p w14:paraId="5A0AAC16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можем да проверим:</w:t>
      </w:r>
    </w:p>
    <w:p w14:paraId="6678A32E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валидна стойност</w:t>
      </w:r>
    </w:p>
    <w:p w14:paraId="3D18F7B9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невалидна стойност</w:t>
      </w:r>
    </w:p>
    <w:p w14:paraId="01E45026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празна стойност</w:t>
      </w:r>
    </w:p>
    <w:p w14:paraId="2EE37069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null</w:t>
      </w:r>
    </w:p>
    <w:p w14:paraId="665C453C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минимална стойност</w:t>
      </w:r>
    </w:p>
    <w:p w14:paraId="7CD8FE83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максимална стойност</w:t>
      </w:r>
    </w:p>
    <w:p w14:paraId="2BA8E120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стойност точно около границата</w:t>
      </w:r>
    </w:p>
    <w:p w14:paraId="08D15415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неочакван input</w:t>
      </w:r>
    </w:p>
    <w:p w14:paraId="619359BB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Например за име:</w:t>
      </w:r>
    </w:p>
    <w:p w14:paraId="6CE64C4C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"Ana"       → valid</w:t>
      </w:r>
    </w:p>
    <w:p w14:paraId="5A09F8FE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""          → invalid</w:t>
      </w:r>
    </w:p>
    <w:p w14:paraId="4BA20C01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" "         → invalid</w:t>
      </w:r>
    </w:p>
    <w:p w14:paraId="22B35323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null        → invalid</w:t>
      </w:r>
    </w:p>
    <w:p w14:paraId="54893836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"An"        → според правилото</w:t>
      </w:r>
    </w:p>
    <w:p w14:paraId="2F3E48EF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"Anna"      → valid</w:t>
      </w:r>
    </w:p>
    <w:p w14:paraId="0380C016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"123"       → invalid</w:t>
      </w:r>
    </w:p>
    <w:p w14:paraId="7D55B580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Но тук има важно уточнение към твоето:</w:t>
      </w:r>
    </w:p>
    <w:p w14:paraId="5C20E177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„не с гранични и невалидни стойности“</w:t>
      </w:r>
    </w:p>
    <w:p w14:paraId="747676B5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Аз бих казал: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трябва да тестваме и с гранични, и с невалидни стойности.</w:t>
      </w:r>
    </w:p>
    <w:p w14:paraId="7FB4EDD8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Не само тях — а комбинация:</w:t>
      </w:r>
    </w:p>
    <w:p w14:paraId="5B156D7B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Normal / Нормални</w:t>
      </w:r>
    </w:p>
    <w:p w14:paraId="6015E4D1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Boundary / Гранични</w:t>
      </w:r>
    </w:p>
    <w:p w14:paraId="42F81DA9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Invalid / Невалидни</w:t>
      </w:r>
    </w:p>
    <w:p w14:paraId="4396C046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Unexpected / Неочаквани</w:t>
      </w:r>
    </w:p>
    <w:p w14:paraId="095B1C25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Така намираме много повече проблеми.</w:t>
      </w:r>
    </w:p>
    <w:p w14:paraId="07535B56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0BCABCD2">
          <v:rect id="_x0000_i1081" style="width:0;height:1.5pt" o:hralign="center" o:hrstd="t" o:hr="t" fillcolor="#a0a0a0" stroked="f"/>
        </w:pict>
      </w:r>
    </w:p>
    <w:p w14:paraId="23E3A5F2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t>2. Integration tests</w:t>
      </w:r>
    </w:p>
    <w:p w14:paraId="6F61F520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Тук вече проверяваме дали отделните части работят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заедно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1C05C004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Например:</w:t>
      </w:r>
    </w:p>
    <w:p w14:paraId="23A428CE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CreateStudentViewModel</w:t>
      </w:r>
    </w:p>
    <w:p w14:paraId="6BBE2805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↓</w:t>
      </w:r>
    </w:p>
    <w:p w14:paraId="79124911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Validation</w:t>
      </w:r>
    </w:p>
    <w:p w14:paraId="4D89F7C1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lastRenderedPageBreak/>
        <w:t xml:space="preserve">        ↓</w:t>
      </w:r>
    </w:p>
    <w:p w14:paraId="40F27437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StudentService</w:t>
      </w:r>
    </w:p>
    <w:p w14:paraId="3061384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↓</w:t>
      </w:r>
    </w:p>
    <w:p w14:paraId="1CB99F0B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DbContext</w:t>
      </w:r>
    </w:p>
    <w:p w14:paraId="18171DE6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↓</w:t>
      </w:r>
    </w:p>
    <w:p w14:paraId="49E2BD2C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Database</w:t>
      </w:r>
    </w:p>
    <w:p w14:paraId="1A8018CE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Може да изглежда така:</w:t>
      </w:r>
    </w:p>
    <w:p w14:paraId="3F4445D1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Create student</w:t>
      </w:r>
    </w:p>
    <w:p w14:paraId="3937387F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↓</w:t>
      </w:r>
    </w:p>
    <w:p w14:paraId="167F2440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Save</w:t>
      </w:r>
    </w:p>
    <w:p w14:paraId="269E6300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↓</w:t>
      </w:r>
    </w:p>
    <w:p w14:paraId="2548AFDF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Read</w:t>
      </w:r>
    </w:p>
    <w:p w14:paraId="708FD2AE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↓</w:t>
      </w:r>
    </w:p>
    <w:p w14:paraId="589240CA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Verify</w:t>
      </w:r>
    </w:p>
    <w:p w14:paraId="7DCC6EA7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Тук вече ще можем да хванем неща от типа:</w:t>
      </w:r>
    </w:p>
    <w:p w14:paraId="26BE04BD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„Validation-ът казва, че данните са правилни, но database model-ът не може да ги запише.“</w:t>
      </w:r>
    </w:p>
    <w:p w14:paraId="62C89B1A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или:</w:t>
      </w:r>
    </w:p>
    <w:p w14:paraId="44F3297C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„Записът е успешен, но при четене получаваме различни данни.“</w:t>
      </w:r>
    </w:p>
    <w:p w14:paraId="3F8B493F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7BBA742A">
          <v:rect id="_x0000_i1082" style="width:0;height:1.5pt" o:hralign="center" o:hrstd="t" o:hr="t" fillcolor="#a0a0a0" stroked="f"/>
        </w:pict>
      </w:r>
    </w:p>
    <w:p w14:paraId="5D85CF80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t>3. Application / End-to-End tests</w:t>
      </w:r>
    </w:p>
    <w:p w14:paraId="717644A1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е точно нещото, което описваш:</w:t>
      </w:r>
    </w:p>
    <w:p w14:paraId="6133BA3D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Build → стартираме приложението → използваме го → проверяваме резултата.</w:t>
      </w:r>
    </w:p>
    <w:p w14:paraId="187CA9C7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да, това също трябва да го имаме.</w:t>
      </w:r>
    </w:p>
    <w:p w14:paraId="0189F530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Например:</w:t>
      </w:r>
    </w:p>
    <w:p w14:paraId="248FE744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Start application</w:t>
      </w:r>
    </w:p>
    <w:p w14:paraId="3FA7D15A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↓</w:t>
      </w:r>
    </w:p>
    <w:p w14:paraId="24175123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Open Create Student</w:t>
      </w:r>
    </w:p>
    <w:p w14:paraId="2D906902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↓</w:t>
      </w:r>
    </w:p>
    <w:p w14:paraId="18193B89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Enter data</w:t>
      </w:r>
    </w:p>
    <w:p w14:paraId="1B0DA707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↓</w:t>
      </w:r>
    </w:p>
    <w:p w14:paraId="75CD6A1E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Save</w:t>
      </w:r>
    </w:p>
    <w:p w14:paraId="646CF20A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↓</w:t>
      </w:r>
    </w:p>
    <w:p w14:paraId="428E4E43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Open Student list</w:t>
      </w:r>
    </w:p>
    <w:p w14:paraId="685D3801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↓</w:t>
      </w:r>
    </w:p>
    <w:p w14:paraId="5B3A6C22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Verify student</w:t>
      </w:r>
    </w:p>
    <w:p w14:paraId="6B533229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ни дава увереност, че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цялата система работи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а не само отделните класове.</w:t>
      </w:r>
    </w:p>
    <w:p w14:paraId="71B8389E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3B077215">
          <v:rect id="_x0000_i1083" style="width:0;height:1.5pt" o:hralign="center" o:hrstd="t" o:hr="t" fillcolor="#a0a0a0" stroked="f"/>
        </w:pict>
      </w:r>
    </w:p>
    <w:p w14:paraId="4360EAA0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t>4. Не трябва да тестваме само успешния сценарий</w:t>
      </w:r>
    </w:p>
    <w:p w14:paraId="7815E53F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Например:</w:t>
      </w:r>
    </w:p>
    <w:p w14:paraId="7B089C04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Create Student</w:t>
      </w:r>
    </w:p>
    <w:p w14:paraId="145648A8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не трябва да има само:</w:t>
      </w:r>
    </w:p>
    <w:p w14:paraId="4D2E0A9B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Segoe UI Symbol" w:eastAsia="Times New Roman" w:hAnsi="Segoe UI Symbol" w:cs="Segoe UI Symbol"/>
          <w:sz w:val="20"/>
          <w:szCs w:val="20"/>
          <w:lang w:eastAsia="bg-BG"/>
          <w14:ligatures w14:val="none"/>
        </w:rPr>
        <w:t>✓</w:t>
      </w: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Valid Student → successfully created</w:t>
      </w:r>
    </w:p>
    <w:p w14:paraId="7A59B146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lastRenderedPageBreak/>
        <w:t>А:</w:t>
      </w:r>
    </w:p>
    <w:p w14:paraId="5DF2C9E2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Segoe UI Symbol" w:eastAsia="Times New Roman" w:hAnsi="Segoe UI Symbol" w:cs="Segoe UI Symbol"/>
          <w:sz w:val="20"/>
          <w:szCs w:val="20"/>
          <w:lang w:eastAsia="bg-BG"/>
          <w14:ligatures w14:val="none"/>
        </w:rPr>
        <w:t>✓</w:t>
      </w: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Valid Student</w:t>
      </w:r>
    </w:p>
    <w:p w14:paraId="4637BBE4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Segoe UI Symbol" w:eastAsia="Times New Roman" w:hAnsi="Segoe UI Symbol" w:cs="Segoe UI Symbol"/>
          <w:sz w:val="20"/>
          <w:szCs w:val="20"/>
          <w:lang w:eastAsia="bg-BG"/>
          <w14:ligatures w14:val="none"/>
        </w:rPr>
        <w:t>✗</w:t>
      </w: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Empty FirstName</w:t>
      </w:r>
    </w:p>
    <w:p w14:paraId="632FFD08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Segoe UI Symbol" w:eastAsia="Times New Roman" w:hAnsi="Segoe UI Symbol" w:cs="Segoe UI Symbol"/>
          <w:sz w:val="20"/>
          <w:szCs w:val="20"/>
          <w:lang w:eastAsia="bg-BG"/>
          <w14:ligatures w14:val="none"/>
        </w:rPr>
        <w:t>✗</w:t>
      </w: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Too long FirstName</w:t>
      </w:r>
    </w:p>
    <w:p w14:paraId="430B08A1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Segoe UI Symbol" w:eastAsia="Times New Roman" w:hAnsi="Segoe UI Symbol" w:cs="Segoe UI Symbol"/>
          <w:sz w:val="20"/>
          <w:szCs w:val="20"/>
          <w:lang w:eastAsia="bg-BG"/>
          <w14:ligatures w14:val="none"/>
        </w:rPr>
        <w:t>✗</w:t>
      </w: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Invalid characters</w:t>
      </w:r>
    </w:p>
    <w:p w14:paraId="1956D179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Segoe UI Symbol" w:eastAsia="Times New Roman" w:hAnsi="Segoe UI Symbol" w:cs="Segoe UI Symbol"/>
          <w:sz w:val="20"/>
          <w:szCs w:val="20"/>
          <w:lang w:eastAsia="bg-BG"/>
          <w14:ligatures w14:val="none"/>
        </w:rPr>
        <w:t>✗</w:t>
      </w: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Invalid DateOfBirth</w:t>
      </w:r>
    </w:p>
    <w:p w14:paraId="32AEBF49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Segoe UI Symbol" w:eastAsia="Times New Roman" w:hAnsi="Segoe UI Symbol" w:cs="Segoe UI Symbol"/>
          <w:sz w:val="20"/>
          <w:szCs w:val="20"/>
          <w:lang w:eastAsia="bg-BG"/>
          <w14:ligatures w14:val="none"/>
        </w:rPr>
        <w:t>✗</w:t>
      </w: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Future DateOfBirth</w:t>
      </w:r>
    </w:p>
    <w:p w14:paraId="74ED336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Segoe UI Symbol" w:eastAsia="Times New Roman" w:hAnsi="Segoe UI Symbol" w:cs="Segoe UI Symbol"/>
          <w:sz w:val="20"/>
          <w:szCs w:val="20"/>
          <w:lang w:eastAsia="bg-BG"/>
          <w14:ligatures w14:val="none"/>
        </w:rPr>
        <w:t>✗</w:t>
      </w: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Missing required field</w:t>
      </w:r>
    </w:p>
    <w:p w14:paraId="4ADAC99E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Segoe UI Symbol" w:eastAsia="Times New Roman" w:hAnsi="Segoe UI Symbol" w:cs="Segoe UI Symbol"/>
          <w:sz w:val="20"/>
          <w:szCs w:val="20"/>
          <w:lang w:eastAsia="bg-BG"/>
          <w14:ligatures w14:val="none"/>
        </w:rPr>
        <w:t>✗</w:t>
      </w: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Duplicate/invalid data where applicable</w:t>
      </w:r>
    </w:p>
    <w:p w14:paraId="46759754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Segoe UI Symbol" w:eastAsia="Times New Roman" w:hAnsi="Segoe UI Symbol" w:cs="Segoe UI Symbol"/>
          <w:sz w:val="20"/>
          <w:szCs w:val="20"/>
          <w:lang w:eastAsia="bg-BG"/>
          <w14:ligatures w14:val="none"/>
        </w:rPr>
        <w:t>✗</w:t>
      </w: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Unexpected input</w:t>
      </w:r>
    </w:p>
    <w:p w14:paraId="283B3EB2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 след всеки неуспешен сценарий проверяваме не само:</w:t>
      </w:r>
    </w:p>
    <w:p w14:paraId="03E0E997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„Показа ли грешка?“</w:t>
      </w:r>
    </w:p>
    <w:p w14:paraId="666DFECD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а и:</w:t>
      </w:r>
    </w:p>
    <w:p w14:paraId="24D4DA1D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„Не е ли записан невалидният запис в database?“</w:t>
      </w:r>
    </w:p>
    <w:p w14:paraId="14C043A2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е много важно.</w:t>
      </w:r>
    </w:p>
    <w:p w14:paraId="2EEF6110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27B06F2A">
          <v:rect id="_x0000_i1084" style="width:0;height:1.5pt" o:hralign="center" o:hrstd="t" o:hr="t" fillcolor="#a0a0a0" stroked="f"/>
        </w:pict>
      </w:r>
    </w:p>
    <w:p w14:paraId="306B7A08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t>5. Искам да добавим още един принцип</w:t>
      </w:r>
    </w:p>
    <w:p w14:paraId="263548DE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Tests must verify behavior, not implementation</w:t>
      </w:r>
    </w:p>
    <w:p w14:paraId="65393CD2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Например не искаме тест:</w:t>
      </w:r>
    </w:p>
    <w:p w14:paraId="5FDF2BC3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„Методът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SaveStudent()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беше извикан точно един път.“</w:t>
      </w:r>
    </w:p>
    <w:p w14:paraId="0F9ED220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само защото сме написали кода по този начин.</w:t>
      </w:r>
    </w:p>
    <w:p w14:paraId="5AEFD9E2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По-важното е:</w:t>
      </w:r>
    </w:p>
    <w:p w14:paraId="3E869F26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„Когато създам валиден Student, той съществува в database.“</w:t>
      </w:r>
    </w:p>
    <w:p w14:paraId="4D944BCC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А при невалиден:</w:t>
      </w:r>
    </w:p>
    <w:p w14:paraId="4D2CA687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„Student не е записан.“</w:t>
      </w:r>
    </w:p>
    <w:p w14:paraId="44FD6594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прави тестовете по-стабилни при бъдещ refactoring.</w:t>
      </w:r>
    </w:p>
    <w:p w14:paraId="482EC51E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36A56870">
          <v:rect id="_x0000_i1085" style="width:0;height:1.5pt" o:hralign="center" o:hrstd="t" o:hr="t" fillcolor="#a0a0a0" stroked="f"/>
        </w:pict>
      </w:r>
    </w:p>
    <w:p w14:paraId="454CEE62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t>6. И тук тестовете ще ни помогнат много с Version 1</w:t>
      </w:r>
    </w:p>
    <w:p w14:paraId="33620151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Представи си:</w:t>
      </w:r>
    </w:p>
    <w:p w14:paraId="51D9407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Current code</w:t>
      </w:r>
    </w:p>
    <w:p w14:paraId="168BE0DE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↓</w:t>
      </w:r>
    </w:p>
    <w:p w14:paraId="0F3E55E1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Tests</w:t>
      </w:r>
    </w:p>
    <w:p w14:paraId="6571592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↓</w:t>
      </w:r>
    </w:p>
    <w:p w14:paraId="4876F547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All green</w:t>
      </w:r>
    </w:p>
    <w:p w14:paraId="16AC8E25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↓</w:t>
      </w:r>
    </w:p>
    <w:p w14:paraId="74D5E3C0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Refactoring</w:t>
      </w:r>
    </w:p>
    <w:p w14:paraId="4C8F3370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↓</w:t>
      </w:r>
    </w:p>
    <w:p w14:paraId="2CB51EB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Tests</w:t>
      </w:r>
    </w:p>
    <w:p w14:paraId="3B690457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↓</w:t>
      </w:r>
    </w:p>
    <w:p w14:paraId="46D8429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lastRenderedPageBreak/>
        <w:t>All green</w:t>
      </w:r>
    </w:p>
    <w:p w14:paraId="71806609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↓</w:t>
      </w:r>
    </w:p>
    <w:p w14:paraId="65D761C6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New feature</w:t>
      </w:r>
    </w:p>
    <w:p w14:paraId="12CEE889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↓</w:t>
      </w:r>
    </w:p>
    <w:p w14:paraId="26BB900F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Tests</w:t>
      </w:r>
    </w:p>
    <w:p w14:paraId="04926373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↓</w:t>
      </w:r>
    </w:p>
    <w:p w14:paraId="7EFDD7A3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All green</w:t>
      </w:r>
    </w:p>
    <w:p w14:paraId="6B469680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е много по-безопасно от:</w:t>
      </w:r>
    </w:p>
    <w:p w14:paraId="0E08AA4F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Change code</w:t>
      </w:r>
    </w:p>
    <w:p w14:paraId="7D7A4B46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↓</w:t>
      </w:r>
    </w:p>
    <w:p w14:paraId="57A6AD92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Hope it works</w:t>
      </w:r>
    </w:p>
    <w:p w14:paraId="305D9EAB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↓</w:t>
      </w:r>
    </w:p>
    <w:p w14:paraId="129CDDCA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Run application</w:t>
      </w:r>
    </w:p>
    <w:p w14:paraId="26F555CB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↓</w:t>
      </w:r>
    </w:p>
    <w:p w14:paraId="2CE90432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Click around</w:t>
      </w:r>
    </w:p>
    <w:p w14:paraId="0252B587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↓</w:t>
      </w:r>
    </w:p>
    <w:p w14:paraId="3A0ABAD5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Maybe everything is OK</w:t>
      </w:r>
    </w:p>
    <w:p w14:paraId="48AE5F76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Точно това ще ни позволи да изпълним и твоето основно изискване:</w:t>
      </w:r>
    </w:p>
    <w:p w14:paraId="649119CA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да можем да правим модификации, без да преправяме целия проект и без да чупим вече работещото.</w:t>
      </w:r>
    </w:p>
    <w:p w14:paraId="2D97581D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02A463C9">
          <v:rect id="_x0000_i1086" style="width:0;height:1.5pt" o:hralign="center" o:hrstd="t" o:hr="t" fillcolor="#a0a0a0" stroked="f"/>
        </w:pict>
      </w:r>
    </w:p>
    <w:p w14:paraId="221C226F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Как бих започнал конкретно при твоя проект</w:t>
      </w:r>
    </w:p>
    <w:p w14:paraId="2C61C442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Не бих писал 100 теста наведнъж.</w:t>
      </w:r>
    </w:p>
    <w:p w14:paraId="3DB2D9D7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Първо:</w:t>
      </w:r>
    </w:p>
    <w:p w14:paraId="115BD9FC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tests/</w:t>
      </w:r>
    </w:p>
    <w:p w14:paraId="0BC659F6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│</w:t>
      </w:r>
    </w:p>
    <w:p w14:paraId="5375FBCC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UnitTests/</w:t>
      </w:r>
    </w:p>
    <w:p w14:paraId="70499B3F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│   ├── StudentTests/</w:t>
      </w:r>
    </w:p>
    <w:p w14:paraId="52D5AD6E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│   └── ValidationTests/</w:t>
      </w:r>
    </w:p>
    <w:p w14:paraId="6A6B4461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│</w:t>
      </w:r>
    </w:p>
    <w:p w14:paraId="302B1AE6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IntegrationTests/</w:t>
      </w:r>
    </w:p>
    <w:p w14:paraId="00B3C559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│   └── StudentManagementTests/</w:t>
      </w:r>
    </w:p>
    <w:p w14:paraId="0BA68801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│</w:t>
      </w:r>
    </w:p>
    <w:p w14:paraId="0EBC4956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└── ...</w:t>
      </w:r>
    </w:p>
    <w:p w14:paraId="68562558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 започваме с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вече готовите части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:</w:t>
      </w:r>
    </w:p>
    <w:p w14:paraId="4BE392E6" w14:textId="77777777" w:rsidR="00403205" w:rsidRPr="00403205" w:rsidRDefault="00403205" w:rsidP="00403205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ind w:left="1440" w:hanging="36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Student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validation.</w:t>
      </w:r>
    </w:p>
    <w:p w14:paraId="74874F54" w14:textId="77777777" w:rsidR="00403205" w:rsidRPr="00403205" w:rsidRDefault="00403205" w:rsidP="00403205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ind w:left="1440" w:hanging="36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CreateStudentViewModel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05FB3830" w14:textId="77777777" w:rsidR="00403205" w:rsidRPr="00403205" w:rsidRDefault="00403205" w:rsidP="00403205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ind w:left="1440" w:hanging="36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EditStudentViewModel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11A747DB" w14:textId="77777777" w:rsidR="00403205" w:rsidRPr="00403205" w:rsidRDefault="00403205" w:rsidP="00403205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ind w:left="1440" w:hanging="36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StudentService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597C5BCC" w14:textId="77777777" w:rsidR="00403205" w:rsidRPr="00403205" w:rsidRDefault="00403205" w:rsidP="00403205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ind w:left="1440" w:hanging="36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Create Student flow.</w:t>
      </w:r>
    </w:p>
    <w:p w14:paraId="12DA86A4" w14:textId="77777777" w:rsidR="00403205" w:rsidRPr="00403205" w:rsidRDefault="00403205" w:rsidP="00403205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ind w:left="1440" w:hanging="36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Edit Student flow.</w:t>
      </w:r>
    </w:p>
    <w:p w14:paraId="646BF9C6" w14:textId="77777777" w:rsidR="00403205" w:rsidRPr="00403205" w:rsidRDefault="00403205" w:rsidP="00403205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ind w:left="1440" w:hanging="36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Delete Student flow.</w:t>
      </w:r>
    </w:p>
    <w:p w14:paraId="1D5A039D" w14:textId="77777777" w:rsidR="00403205" w:rsidRPr="00403205" w:rsidRDefault="00403205" w:rsidP="00403205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ind w:left="1440" w:hanging="36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Read/List Student.</w:t>
      </w:r>
    </w:p>
    <w:p w14:paraId="214959FB" w14:textId="77777777" w:rsidR="00403205" w:rsidRPr="00403205" w:rsidRDefault="00403205" w:rsidP="00403205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ind w:left="1440" w:hanging="36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Database persistence.</w:t>
      </w:r>
    </w:p>
    <w:p w14:paraId="160DB1A7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lastRenderedPageBreak/>
        <w:t>След това, когато оправим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Age → DateOfBirth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тестовете ще ни покажат какво сме счупили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ако нещо сме пропуснали.</w:t>
      </w:r>
    </w:p>
    <w:p w14:paraId="26650160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7794DA5A">
          <v:rect id="_x0000_i1087" style="width:0;height:1.5pt" o:hralign="center" o:hrstd="t" o:hr="t" fillcolor="#a0a0a0" stroked="f"/>
        </w:pict>
      </w:r>
    </w:p>
    <w:p w14:paraId="0BF29213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И още нещо много важно</w:t>
      </w:r>
    </w:p>
    <w:p w14:paraId="73DAA057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Тестовете няма да бъдат само „за да имаме tests папка“.</w:t>
      </w:r>
    </w:p>
    <w:p w14:paraId="254627B6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Ще ги използваме като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защитна мрежа при развитието на проекта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:</w:t>
      </w:r>
    </w:p>
    <w:p w14:paraId="0F6E3F92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Requirement</w:t>
      </w:r>
    </w:p>
    <w:p w14:paraId="13897E56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↓</w:t>
      </w:r>
    </w:p>
    <w:p w14:paraId="1CC068DC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Test</w:t>
      </w:r>
    </w:p>
    <w:p w14:paraId="1C837B91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↓</w:t>
      </w:r>
    </w:p>
    <w:p w14:paraId="7B2833A0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Implementation</w:t>
      </w:r>
    </w:p>
    <w:p w14:paraId="50518C0B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↓</w:t>
      </w:r>
    </w:p>
    <w:p w14:paraId="637652D8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Refactoring</w:t>
      </w:r>
    </w:p>
    <w:p w14:paraId="4D5501EF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↓</w:t>
      </w:r>
    </w:p>
    <w:p w14:paraId="51380304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Regression Tests</w:t>
      </w:r>
    </w:p>
    <w:p w14:paraId="6CD89E72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↓</w:t>
      </w:r>
    </w:p>
    <w:p w14:paraId="4D436E21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Release</w:t>
      </w:r>
    </w:p>
    <w:p w14:paraId="2EE4C56D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ще бъде особено полезно, когато стигнем до:</w:t>
      </w:r>
    </w:p>
    <w:p w14:paraId="1976AD7C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v1.0</w:t>
      </w:r>
    </w:p>
    <w:p w14:paraId="78EA1B13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↓</w:t>
      </w:r>
    </w:p>
    <w:p w14:paraId="481DAE79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v1.1</w:t>
      </w:r>
    </w:p>
    <w:p w14:paraId="35BB3A7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↓</w:t>
      </w:r>
    </w:p>
    <w:p w14:paraId="6ABFA1C7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v2.0</w:t>
      </w:r>
    </w:p>
    <w:p w14:paraId="54AE3D5D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 когато започнем да правим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Test Environment → Production Environment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3B74EC1B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Така че моят отговор е категоричен: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започваме тестовете сега, върху вече реализираните функционалности, и ги разширяваме заедно с проекта.</w:t>
      </w:r>
    </w:p>
    <w:p w14:paraId="0F92A10D" w14:textId="77777777" w:rsidR="00403205" w:rsidRPr="00403205" w:rsidRDefault="00403205" w:rsidP="004032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  <w:t>Вие казахте:</w:t>
      </w:r>
    </w:p>
    <w:p w14:paraId="07393004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може и да използваме try-catch ако не се налага да хванем грешка, и в отделен фаил да държим както exception и отделен за грешки</w:t>
      </w:r>
    </w:p>
    <w:p w14:paraId="37F3B716" w14:textId="77777777" w:rsidR="00403205" w:rsidRPr="00403205" w:rsidRDefault="00403205" w:rsidP="004032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  <w:t>ChatGPT каза:</w:t>
      </w:r>
    </w:p>
    <w:p w14:paraId="1BC39239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Да — това също го включваме. И тук бих направил едно важно разграничение, защото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try-catch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лесно може да се превърне в лоша практика, ако го поставим навсякъде.</w:t>
      </w:r>
    </w:p>
    <w:p w14:paraId="38CD5645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Exception Handling / Обработка на изключения</w:t>
      </w:r>
    </w:p>
    <w:p w14:paraId="38736C6F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Основното ни правило ще бъде:</w:t>
      </w:r>
    </w:p>
    <w:p w14:paraId="3F13B039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lastRenderedPageBreak/>
        <w:t>Не използваме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try-catch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, само за да „има“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try-catch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. Хващаме exception там, където можем да направим нещо смислено с него.</w:t>
      </w:r>
    </w:p>
    <w:p w14:paraId="715C42A3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Например това не искаме:</w:t>
      </w:r>
    </w:p>
    <w:p w14:paraId="7B754F70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try</w:t>
      </w:r>
    </w:p>
    <w:p w14:paraId="5E756F00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{</w:t>
      </w:r>
    </w:p>
    <w:p w14:paraId="5A3041D1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SaveStudent();</w:t>
      </w:r>
    </w:p>
    <w:p w14:paraId="0859E192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}</w:t>
      </w:r>
    </w:p>
    <w:p w14:paraId="7B2F4E11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catch (Exception ex)</w:t>
      </w:r>
    </w:p>
    <w:p w14:paraId="60D2CC93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{</w:t>
      </w:r>
    </w:p>
    <w:p w14:paraId="11FEFA8C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return false;</w:t>
      </w:r>
    </w:p>
    <w:p w14:paraId="7DDE89D9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}</w:t>
      </w:r>
    </w:p>
    <w:p w14:paraId="5D5B447D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Така реално сме скрили проблема.</w:t>
      </w:r>
    </w:p>
    <w:p w14:paraId="115F5697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По-добре е exception-ът да бъде:</w:t>
      </w:r>
    </w:p>
    <w:p w14:paraId="118996E8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обработен на подходящото ниво;</w:t>
      </w:r>
    </w:p>
    <w:p w14:paraId="666EF0A9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логнат;</w:t>
      </w:r>
    </w:p>
    <w:p w14:paraId="49136DF1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преобразуван в подходящ application/domain error, когато има смисъл;</w:t>
      </w:r>
    </w:p>
    <w:p w14:paraId="096D9BA2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представен на потребителя по безопасен начин;</w:t>
      </w:r>
    </w:p>
    <w:p w14:paraId="4CF84A9A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или да бъде оставен да стигне до централен handler, ако текущият слой няма какво полезно да направи.</w:t>
      </w:r>
    </w:p>
    <w:p w14:paraId="6C52CAFD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2489A1B7">
          <v:rect id="_x0000_i1088" style="width:0;height:1.5pt" o:hralign="center" o:hrstd="t" o:hr="t" fillcolor="#a0a0a0" stroked="f"/>
        </w:pict>
      </w:r>
    </w:p>
    <w:p w14:paraId="3F422BF8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t>Exception и Error ще ги разграничим</w:t>
      </w:r>
    </w:p>
    <w:p w14:paraId="689D9DD6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Това, което предложи:</w:t>
      </w:r>
    </w:p>
    <w:p w14:paraId="01BD054B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Exceptions/</w:t>
      </w:r>
    </w:p>
    <w:p w14:paraId="4B80CCF6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Errors/</w:t>
      </w:r>
    </w:p>
    <w:p w14:paraId="2743D47C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ми харесва.</w:t>
      </w:r>
    </w:p>
    <w:p w14:paraId="703B5EBA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Например:</w:t>
      </w:r>
    </w:p>
    <w:p w14:paraId="30AE02E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Common/</w:t>
      </w:r>
    </w:p>
    <w:p w14:paraId="1EB31398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Exceptions/</w:t>
      </w:r>
    </w:p>
    <w:p w14:paraId="57036B5C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│   ├── StudentNotFoundException.cs</w:t>
      </w:r>
    </w:p>
    <w:p w14:paraId="393A8AA7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│   ├── StudentAlreadyExistsException.cs</w:t>
      </w:r>
    </w:p>
    <w:p w14:paraId="15E60788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│   └── ...</w:t>
      </w:r>
    </w:p>
    <w:p w14:paraId="34BB9E3C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│</w:t>
      </w:r>
    </w:p>
    <w:p w14:paraId="1CB2359F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└── Errors/</w:t>
      </w:r>
    </w:p>
    <w:p w14:paraId="7BBFD5B9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├── ErrorCode.cs</w:t>
      </w:r>
    </w:p>
    <w:p w14:paraId="0977068F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├── ErrorMessages.cs</w:t>
      </w:r>
    </w:p>
    <w:p w14:paraId="3643423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└── ...</w:t>
      </w:r>
    </w:p>
    <w:p w14:paraId="4D50F108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Но и тук няма да създаваме файлове предварително само заради структурата.</w:t>
      </w:r>
    </w:p>
    <w:p w14:paraId="353B95B3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4F0DACFE">
          <v:rect id="_x0000_i1089" style="width:0;height:1.5pt" o:hralign="center" o:hrstd="t" o:hr="t" fillcolor="#a0a0a0" stroked="f"/>
        </w:pict>
      </w:r>
    </w:p>
    <w:p w14:paraId="49EACD0B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lastRenderedPageBreak/>
        <w:t>Exception / Изключение</w:t>
      </w:r>
    </w:p>
    <w:p w14:paraId="4FC8F0BE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Exception описва ситуация, при която нормалният flow на програмата не може да продължи нормално.</w:t>
      </w:r>
    </w:p>
    <w:p w14:paraId="6AC88961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Например:</w:t>
      </w:r>
    </w:p>
    <w:p w14:paraId="2A4B3EB5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StudentNotFoundException</w:t>
      </w:r>
    </w:p>
    <w:p w14:paraId="23B171F5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ако дадена операция изисква Student, който не съществува.</w:t>
      </w:r>
    </w:p>
    <w:p w14:paraId="696D936D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Или инфраструктурен проблем:</w:t>
      </w:r>
    </w:p>
    <w:p w14:paraId="2BBDAB1E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DatabaseException</w:t>
      </w:r>
    </w:p>
    <w:p w14:paraId="265A74AB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ако има проблем с database connection/operation.</w:t>
      </w:r>
    </w:p>
    <w:p w14:paraId="773A84A2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5AB25900">
          <v:rect id="_x0000_i1090" style="width:0;height:1.5pt" o:hralign="center" o:hrstd="t" o:hr="t" fillcolor="#a0a0a0" stroked="f"/>
        </w:pict>
      </w:r>
    </w:p>
    <w:p w14:paraId="1AFF23C1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Error / Грешка</w:t>
      </w:r>
    </w:p>
    <w:p w14:paraId="490B61FA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Error може да бъде нормален резултат от операцията, който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не означава, че приложението е счупено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54BA9CDE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Например:</w:t>
      </w:r>
    </w:p>
    <w:p w14:paraId="1620E3D1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Email is already registered.</w:t>
      </w:r>
    </w:p>
    <w:p w14:paraId="06D08360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First name is required.</w:t>
      </w:r>
    </w:p>
    <w:p w14:paraId="084CA111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Date of birth cannot be in the future.</w:t>
      </w:r>
    </w:p>
    <w:p w14:paraId="7ECBBC93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не е задължително exception.</w:t>
      </w:r>
    </w:p>
    <w:p w14:paraId="690E4478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е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очакван validation/business result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63658D2D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разграничение е много важно.</w:t>
      </w:r>
    </w:p>
    <w:p w14:paraId="49E5F288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070D2ED8">
          <v:rect id="_x0000_i1091" style="width:0;height:1.5pt" o:hralign="center" o:hrstd="t" o:hr="t" fillcolor="#a0a0a0" stroked="f"/>
        </w:pict>
      </w:r>
    </w:p>
    <w:p w14:paraId="15961690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t>Искам да избегнем това</w:t>
      </w:r>
    </w:p>
    <w:p w14:paraId="39EC4CE8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try</w:t>
      </w:r>
    </w:p>
    <w:p w14:paraId="394F3BC5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{</w:t>
      </w:r>
    </w:p>
    <w:p w14:paraId="2FB4C617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ValidateStudent();</w:t>
      </w:r>
    </w:p>
    <w:p w14:paraId="45202BCF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}</w:t>
      </w:r>
    </w:p>
    <w:p w14:paraId="7E3D7AAA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catch (Exception)</w:t>
      </w:r>
    </w:p>
    <w:p w14:paraId="1797BD21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{</w:t>
      </w:r>
    </w:p>
    <w:p w14:paraId="333F47B9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return "Invalid student";</w:t>
      </w:r>
    </w:p>
    <w:p w14:paraId="1DAF488B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}</w:t>
      </w:r>
    </w:p>
    <w:p w14:paraId="687EC925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Validation failure не трябва да бъде exception, ако това е нормална част от бизнес логиката.</w:t>
      </w:r>
    </w:p>
    <w:p w14:paraId="62F789AC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По-скоро:</w:t>
      </w:r>
    </w:p>
    <w:p w14:paraId="4D6987A4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Input</w:t>
      </w:r>
    </w:p>
    <w:p w14:paraId="64857797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↓</w:t>
      </w:r>
    </w:p>
    <w:p w14:paraId="6F49D3F7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Validation</w:t>
      </w:r>
    </w:p>
    <w:p w14:paraId="7E558B16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↓</w:t>
      </w:r>
    </w:p>
    <w:p w14:paraId="32C5BB9C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ValidationResult</w:t>
      </w:r>
    </w:p>
    <w:p w14:paraId="66BB29CF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↓</w:t>
      </w:r>
    </w:p>
    <w:p w14:paraId="353FD7BF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User feedback</w:t>
      </w:r>
    </w:p>
    <w:p w14:paraId="6D44834A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А:</w:t>
      </w:r>
    </w:p>
    <w:p w14:paraId="786DA3F7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Unexpected failure</w:t>
      </w:r>
    </w:p>
    <w:p w14:paraId="21384520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↓</w:t>
      </w:r>
    </w:p>
    <w:p w14:paraId="06C0A2F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Exception</w:t>
      </w:r>
    </w:p>
    <w:p w14:paraId="27396687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↓</w:t>
      </w:r>
    </w:p>
    <w:p w14:paraId="601F1FBC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Logging</w:t>
      </w:r>
    </w:p>
    <w:p w14:paraId="25114F35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↓</w:t>
      </w:r>
    </w:p>
    <w:p w14:paraId="24186AEA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lastRenderedPageBreak/>
        <w:t>Central error handling</w:t>
      </w:r>
    </w:p>
    <w:p w14:paraId="57CA517F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↓</w:t>
      </w:r>
    </w:p>
    <w:p w14:paraId="07A561B6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Safe user message</w:t>
      </w:r>
    </w:p>
    <w:p w14:paraId="6EA23E28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1FCABFC8">
          <v:rect id="_x0000_i1092" style="width:0;height:1.5pt" o:hralign="center" o:hrstd="t" o:hr="t" fillcolor="#a0a0a0" stroked="f"/>
        </w:pict>
      </w:r>
    </w:p>
    <w:p w14:paraId="613789D4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t>Central Exception Handling</w:t>
      </w:r>
    </w:p>
    <w:p w14:paraId="2AAF6940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За ASP.NET Core бихме предпочели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централна обработка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когато е подходящо, вместо да имаме:</w:t>
      </w:r>
    </w:p>
    <w:p w14:paraId="266590EC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try-catch</w:t>
      </w:r>
    </w:p>
    <w:p w14:paraId="21756AF4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try-catch</w:t>
      </w:r>
    </w:p>
    <w:p w14:paraId="3094D57A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try-catch</w:t>
      </w:r>
    </w:p>
    <w:p w14:paraId="58CE840F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try-catch</w:t>
      </w:r>
    </w:p>
    <w:p w14:paraId="05AD0C05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try-catch</w:t>
      </w:r>
    </w:p>
    <w:p w14:paraId="5AB2C3C0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във всеки Controller.</w:t>
      </w:r>
    </w:p>
    <w:p w14:paraId="170C95D6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Например концептуално:</w:t>
      </w:r>
    </w:p>
    <w:p w14:paraId="58DCFA99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Controller</w:t>
      </w:r>
    </w:p>
    <w:p w14:paraId="3086A0D7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↓</w:t>
      </w:r>
    </w:p>
    <w:p w14:paraId="37D5291B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Service</w:t>
      </w:r>
    </w:p>
    <w:p w14:paraId="0796B1DA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↓</w:t>
      </w:r>
    </w:p>
    <w:p w14:paraId="3B319EC9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Exception</w:t>
      </w:r>
    </w:p>
    <w:p w14:paraId="79A54D66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↓</w:t>
      </w:r>
    </w:p>
    <w:p w14:paraId="55972DBA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Global Exception Handler</w:t>
      </w:r>
    </w:p>
    <w:p w14:paraId="23C21329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↓</w:t>
      </w:r>
    </w:p>
    <w:p w14:paraId="6765D685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Logging</w:t>
      </w:r>
    </w:p>
    <w:p w14:paraId="48E3A939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↓</w:t>
      </w:r>
    </w:p>
    <w:p w14:paraId="60DFC1A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Safe Response</w:t>
      </w:r>
    </w:p>
    <w:p w14:paraId="0315FF1D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е много по-чисто.</w:t>
      </w:r>
    </w:p>
    <w:p w14:paraId="7DE8B946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402C0EAF">
          <v:rect id="_x0000_i1093" style="width:0;height:1.5pt" o:hralign="center" o:hrstd="t" o:hr="t" fillcolor="#a0a0a0" stroked="f"/>
        </w:pict>
      </w:r>
    </w:p>
    <w:p w14:paraId="6418A60B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t>Security аспект</w:t>
      </w:r>
    </w:p>
    <w:p w14:paraId="20A6EF41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Тук твоето изискване за сигурност е особено важно.</w:t>
      </w:r>
    </w:p>
    <w:p w14:paraId="3F3562BC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Никога не показваме на потребителя суров exception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например:</w:t>
      </w:r>
    </w:p>
    <w:p w14:paraId="7E19A321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SqlException:</w:t>
      </w:r>
    </w:p>
    <w:p w14:paraId="38942B37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Server=...</w:t>
      </w:r>
    </w:p>
    <w:p w14:paraId="274AAB22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Database=...</w:t>
      </w:r>
    </w:p>
    <w:p w14:paraId="7693FC22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ConnectionString=...</w:t>
      </w:r>
    </w:p>
    <w:p w14:paraId="263C9AD1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StackTrace=...</w:t>
      </w:r>
    </w:p>
    <w:p w14:paraId="7E0BFE24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Потребителят трябва да получи нещо безопасно:</w:t>
      </w:r>
    </w:p>
    <w:p w14:paraId="2D21B074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Something went wrong while processing your request.</w:t>
      </w:r>
    </w:p>
    <w:p w14:paraId="007B11E9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Please try again later.</w:t>
      </w:r>
    </w:p>
    <w:p w14:paraId="0C6ABADD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А developer/admin log-ът може да съдържа необходимата техническа информация.</w:t>
      </w:r>
    </w:p>
    <w:p w14:paraId="758F71FF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Така имаме:</w:t>
      </w:r>
    </w:p>
    <w:p w14:paraId="1B153472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Developer Log</w:t>
      </w:r>
    </w:p>
    <w:p w14:paraId="1789AB65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↑</w:t>
      </w:r>
    </w:p>
    <w:p w14:paraId="1780FB17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technical details</w:t>
      </w:r>
    </w:p>
    <w:p w14:paraId="4A2D5A13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48E577FF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User</w:t>
      </w:r>
    </w:p>
    <w:p w14:paraId="26395D76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↑</w:t>
      </w:r>
    </w:p>
    <w:p w14:paraId="01C339F5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safe error message</w:t>
      </w:r>
    </w:p>
    <w:p w14:paraId="3993276C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lastRenderedPageBreak/>
        <w:pict w14:anchorId="753C1DCC">
          <v:rect id="_x0000_i1094" style="width:0;height:1.5pt" o:hralign="center" o:hrstd="t" o:hr="t" fillcolor="#a0a0a0" stroked="f"/>
        </w:pict>
      </w:r>
    </w:p>
    <w:p w14:paraId="5D5C35A6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t>И ще свържем това с тестовете</w:t>
      </w:r>
    </w:p>
    <w:p w14:paraId="358302DD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Ще тестваме не само:</w:t>
      </w:r>
    </w:p>
    <w:p w14:paraId="7E119ECA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Segoe UI Symbol" w:eastAsia="Times New Roman" w:hAnsi="Segoe UI Symbol" w:cs="Segoe UI Symbol"/>
          <w:sz w:val="20"/>
          <w:szCs w:val="20"/>
          <w:lang w:eastAsia="bg-BG"/>
          <w14:ligatures w14:val="none"/>
        </w:rPr>
        <w:t>✓</w:t>
      </w: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Expected result</w:t>
      </w:r>
    </w:p>
    <w:p w14:paraId="0505A8AB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а и:</w:t>
      </w:r>
    </w:p>
    <w:p w14:paraId="45245035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Segoe UI Symbol" w:eastAsia="Times New Roman" w:hAnsi="Segoe UI Symbol" w:cs="Segoe UI Symbol"/>
          <w:sz w:val="20"/>
          <w:szCs w:val="20"/>
          <w:lang w:eastAsia="bg-BG"/>
          <w14:ligatures w14:val="none"/>
        </w:rPr>
        <w:t>✓</w:t>
      </w: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Expected exception</w:t>
      </w:r>
    </w:p>
    <w:p w14:paraId="1D25E1EA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Segoe UI Symbol" w:eastAsia="Times New Roman" w:hAnsi="Segoe UI Symbol" w:cs="Segoe UI Symbol"/>
          <w:sz w:val="20"/>
          <w:szCs w:val="20"/>
          <w:lang w:eastAsia="bg-BG"/>
          <w14:ligatures w14:val="none"/>
        </w:rPr>
        <w:t>✓</w:t>
      </w: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Exception is logged</w:t>
      </w:r>
    </w:p>
    <w:p w14:paraId="51588D9F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Segoe UI Symbol" w:eastAsia="Times New Roman" w:hAnsi="Segoe UI Symbol" w:cs="Segoe UI Symbol"/>
          <w:sz w:val="20"/>
          <w:szCs w:val="20"/>
          <w:lang w:eastAsia="bg-BG"/>
          <w14:ligatures w14:val="none"/>
        </w:rPr>
        <w:t>✓</w:t>
      </w: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User receives safe message</w:t>
      </w:r>
    </w:p>
    <w:p w14:paraId="4D3DEEC4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Segoe UI Symbol" w:eastAsia="Times New Roman" w:hAnsi="Segoe UI Symbol" w:cs="Segoe UI Symbol"/>
          <w:sz w:val="20"/>
          <w:szCs w:val="20"/>
          <w:lang w:eastAsia="bg-BG"/>
          <w14:ligatures w14:val="none"/>
        </w:rPr>
        <w:t>✓</w:t>
      </w: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Sensitive information is not exposed</w:t>
      </w:r>
    </w:p>
    <w:p w14:paraId="5BFDC585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Segoe UI Symbol" w:eastAsia="Times New Roman" w:hAnsi="Segoe UI Symbol" w:cs="Segoe UI Symbol"/>
          <w:sz w:val="20"/>
          <w:szCs w:val="20"/>
          <w:lang w:eastAsia="bg-BG"/>
          <w14:ligatures w14:val="none"/>
        </w:rPr>
        <w:t>✓</w:t>
      </w: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Application remains usable</w:t>
      </w:r>
    </w:p>
    <w:p w14:paraId="318F63DF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Например database failure:</w:t>
      </w:r>
    </w:p>
    <w:p w14:paraId="64F732B5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Database unavailable</w:t>
      </w:r>
    </w:p>
    <w:p w14:paraId="7A613BA4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↓</w:t>
      </w:r>
    </w:p>
    <w:p w14:paraId="7F3A0660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Exception</w:t>
      </w:r>
    </w:p>
    <w:p w14:paraId="70137E31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↓</w:t>
      </w:r>
    </w:p>
    <w:p w14:paraId="36DD1E9A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Global handler</w:t>
      </w:r>
    </w:p>
    <w:p w14:paraId="5BEBDD13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├── Log technical details</w:t>
      </w:r>
    </w:p>
    <w:p w14:paraId="028D07A9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└── Show safe message</w:t>
      </w:r>
    </w:p>
    <w:p w14:paraId="776B8521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1E500D3A">
          <v:rect id="_x0000_i1095" style="width:0;height:1.5pt" o:hralign="center" o:hrstd="t" o:hr="t" fillcolor="#a0a0a0" stroked="f"/>
        </w:pict>
      </w:r>
    </w:p>
    <w:p w14:paraId="72DF3FAB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Това вече оформя доста сериозен набор от правила</w:t>
      </w:r>
    </w:p>
    <w:p w14:paraId="799A7DA0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Нашата архитектура започва да изглежда така:</w:t>
      </w:r>
    </w:p>
    <w:p w14:paraId="36D262BB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          PROJECT</w:t>
      </w:r>
    </w:p>
    <w:p w14:paraId="4022604C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             │</w:t>
      </w:r>
    </w:p>
    <w:p w14:paraId="01D51E94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┌──────────────┼──────────────┐</w:t>
      </w:r>
    </w:p>
    <w:p w14:paraId="6802B482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↓              ↓              ↓</w:t>
      </w:r>
    </w:p>
    <w:p w14:paraId="4AD3C787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Security         OOP           SOLID</w:t>
      </w:r>
    </w:p>
    <w:p w14:paraId="399A70E4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│              │              │</w:t>
      </w:r>
    </w:p>
    <w:p w14:paraId="74E9B56A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└──────────────┼──────────────┘</w:t>
      </w:r>
    </w:p>
    <w:p w14:paraId="44E19480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             ↓</w:t>
      </w:r>
    </w:p>
    <w:p w14:paraId="1D0AC90B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        Clean Code</w:t>
      </w:r>
    </w:p>
    <w:p w14:paraId="41CF7CF8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             │</w:t>
      </w:r>
    </w:p>
    <w:p w14:paraId="4FFA04FE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┌──────────────┼──────────────┐</w:t>
      </w:r>
    </w:p>
    <w:p w14:paraId="459E6861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↓              ↓              ↓</w:t>
      </w:r>
    </w:p>
    <w:p w14:paraId="69171E7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DRY            KISS          YAGNI</w:t>
      </w:r>
    </w:p>
    <w:p w14:paraId="36F985AA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│              │              │</w:t>
      </w:r>
    </w:p>
    <w:p w14:paraId="1D89A5F3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└──────────────┼──────────────┘</w:t>
      </w:r>
    </w:p>
    <w:p w14:paraId="44B010E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             ↓</w:t>
      </w:r>
    </w:p>
    <w:p w14:paraId="31863009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    Error / Exception</w:t>
      </w:r>
    </w:p>
    <w:p w14:paraId="03ED9E3E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         Handling</w:t>
      </w:r>
    </w:p>
    <w:p w14:paraId="4DDC6340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             │</w:t>
      </w:r>
    </w:p>
    <w:p w14:paraId="1AD866F8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   ┌─────────┴─────────┐</w:t>
      </w:r>
    </w:p>
    <w:p w14:paraId="7AF2EDF7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   ↓                   ↓</w:t>
      </w:r>
    </w:p>
    <w:p w14:paraId="54A00D92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Expected            Unexpected</w:t>
      </w:r>
    </w:p>
    <w:p w14:paraId="1B358929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 Errors             Exceptions</w:t>
      </w:r>
    </w:p>
    <w:p w14:paraId="6FDBABAE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   ↓                   ↓</w:t>
      </w:r>
    </w:p>
    <w:p w14:paraId="59561E7B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Validation          Central Handler</w:t>
      </w:r>
    </w:p>
    <w:p w14:paraId="57DC40A7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                      ↓</w:t>
      </w:r>
    </w:p>
    <w:p w14:paraId="37A93D0E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                   Logging</w:t>
      </w:r>
    </w:p>
    <w:p w14:paraId="72981B9F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                      ↓</w:t>
      </w:r>
    </w:p>
    <w:p w14:paraId="5068A549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               Safe User Message</w:t>
      </w:r>
    </w:p>
    <w:p w14:paraId="5999CB8B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lastRenderedPageBreak/>
        <w:t>И това ще ни помогне много, когато стигнем до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Test и Production environments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защото production logging и error handling ще бъдат различни от development/test поведението.</w:t>
      </w:r>
    </w:p>
    <w:p w14:paraId="7C226E28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определено го добавяме към архитектурните изисквания.</w:t>
      </w:r>
    </w:p>
    <w:p w14:paraId="4FE8EC7E" w14:textId="77777777" w:rsidR="00403205" w:rsidRPr="00403205" w:rsidRDefault="00403205" w:rsidP="004032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  <w:t>Вие казахте:</w:t>
      </w:r>
    </w:p>
    <w:p w14:paraId="35C57045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ако се сещаш още нещо важно</w:t>
      </w:r>
    </w:p>
    <w:p w14:paraId="7270E061" w14:textId="77777777" w:rsidR="00403205" w:rsidRPr="00403205" w:rsidRDefault="00403205" w:rsidP="004032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  <w:t>ChatGPT каза:</w:t>
      </w:r>
    </w:p>
    <w:p w14:paraId="6F5CD6DB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Да. Вече сме покрили много от най-важните неща. Ако целта е проектът да изглежда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като реален production-oriented проект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бих добавил още няколко принципа. Не е нужно всички да се реализират веднага — важно е архитектурата да ги предвижда.</w:t>
      </w:r>
    </w:p>
    <w:p w14:paraId="57AB85DF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1. Logging / Логиране</w:t>
      </w:r>
    </w:p>
    <w:p w14:paraId="6A3B8EA8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е отделно от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Errors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и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Exceptions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09DCAA49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Трябва да можем да разберем:</w:t>
      </w:r>
    </w:p>
    <w:p w14:paraId="717D7188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Какво се е случило?</w:t>
      </w:r>
    </w:p>
    <w:p w14:paraId="74796564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Кога?</w:t>
      </w:r>
    </w:p>
    <w:p w14:paraId="70339840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В кой компонент?</w:t>
      </w:r>
    </w:p>
    <w:p w14:paraId="0664B0E3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За кой operation?</w:t>
      </w:r>
    </w:p>
    <w:p w14:paraId="5FE29BA7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Какъв е резултатът?</w:t>
      </w:r>
    </w:p>
    <w:p w14:paraId="137A2F6F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Но:</w:t>
      </w:r>
    </w:p>
    <w:p w14:paraId="517A8007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Никога да не записваме пароли, tokens, connection strings или други чувствителни данни в log.</w:t>
      </w:r>
    </w:p>
    <w:p w14:paraId="638E6A0D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 бихме имали различни нива:</w:t>
      </w:r>
    </w:p>
    <w:p w14:paraId="698768EF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Debug</w:t>
      </w:r>
    </w:p>
    <w:p w14:paraId="0AD18E77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Information</w:t>
      </w:r>
    </w:p>
    <w:p w14:paraId="24532574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Warning</w:t>
      </w:r>
    </w:p>
    <w:p w14:paraId="24D08BCA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Error</w:t>
      </w:r>
    </w:p>
    <w:p w14:paraId="6F8F8425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Critical</w:t>
      </w:r>
    </w:p>
    <w:p w14:paraId="6FCD6F62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В Development можем да логваме повече.</w:t>
      </w:r>
    </w:p>
    <w:p w14:paraId="3736EAD4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В Production — внимателно и без чувствителни данни.</w:t>
      </w:r>
    </w:p>
    <w:p w14:paraId="50DB93F7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00183620">
          <v:rect id="_x0000_i1096" style="width:0;height:1.5pt" o:hralign="center" o:hrstd="t" o:hr="t" fillcolor="#a0a0a0" stroked="f"/>
        </w:pict>
      </w:r>
    </w:p>
    <w:p w14:paraId="12C8597A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2. Configuration Management / Конфигурация</w:t>
      </w:r>
    </w:p>
    <w:p w14:paraId="2B1D62A1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вече го засегнахме, но бих го направил отделен принцип.</w:t>
      </w:r>
    </w:p>
    <w:p w14:paraId="215D9501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Например:</w:t>
      </w:r>
    </w:p>
    <w:p w14:paraId="1E2A0B07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Development</w:t>
      </w:r>
    </w:p>
    <w:p w14:paraId="4DF5BFD8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Test</w:t>
      </w:r>
    </w:p>
    <w:p w14:paraId="67CD9310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Production</w:t>
      </w:r>
    </w:p>
    <w:p w14:paraId="548FC599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да имат различни configuration-и.</w:t>
      </w:r>
    </w:p>
    <w:p w14:paraId="2A9C50EE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Но:</w:t>
      </w:r>
    </w:p>
    <w:p w14:paraId="49D985D7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Secrets ≠ Configuration committed to Git</w:t>
      </w:r>
    </w:p>
    <w:p w14:paraId="38F0589B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lastRenderedPageBreak/>
        <w:t>Connection strings, passwords, API keys и други secrets не трябва да попадат в repository-то.</w:t>
      </w:r>
    </w:p>
    <w:p w14:paraId="7784016E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3BE12B1D">
          <v:rect id="_x0000_i1097" style="width:0;height:1.5pt" o:hralign="center" o:hrstd="t" o:hr="t" fillcolor="#a0a0a0" stroked="f"/>
        </w:pict>
      </w:r>
    </w:p>
    <w:p w14:paraId="1E37D1F9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3. Dependency Management</w:t>
      </w:r>
    </w:p>
    <w:p w14:paraId="5E7EFE6B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Да следим какви NuGet пакети използваме.</w:t>
      </w:r>
    </w:p>
    <w:p w14:paraId="48F33B38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Правило:</w:t>
      </w:r>
    </w:p>
    <w:p w14:paraId="36339FD9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Не добавяме библиотека за нещо, което можем ясно да направим с вече наличните възможности на .NET.</w:t>
      </w:r>
    </w:p>
    <w:p w14:paraId="75880CC3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За всяка външна dependency е добре да можем да отговорим:</w:t>
      </w:r>
    </w:p>
    <w:p w14:paraId="7F5E993C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Защо я използваме?</w:t>
      </w:r>
    </w:p>
    <w:p w14:paraId="6B299180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 периодично да проверяваме за:</w:t>
      </w:r>
    </w:p>
    <w:p w14:paraId="34BFBB56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остарели версии;</w:t>
      </w:r>
    </w:p>
    <w:p w14:paraId="3A829202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security vulnerabilities;</w:t>
      </w:r>
    </w:p>
    <w:p w14:paraId="3E28204E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ненужни dependencies.</w:t>
      </w:r>
    </w:p>
    <w:p w14:paraId="246C386A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483FC7EF">
          <v:rect id="_x0000_i1098" style="width:0;height:1.5pt" o:hralign="center" o:hrstd="t" o:hr="t" fillcolor="#a0a0a0" stroked="f"/>
        </w:pict>
      </w:r>
    </w:p>
    <w:p w14:paraId="66BCF972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4. Database Integrity</w:t>
      </w:r>
    </w:p>
    <w:p w14:paraId="7ABA7A6E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Не трябва да разчитаме само на application validation.</w:t>
      </w:r>
    </w:p>
    <w:p w14:paraId="5EF7BD01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Например:</w:t>
      </w:r>
    </w:p>
    <w:p w14:paraId="611AB0B2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Application</w:t>
      </w:r>
    </w:p>
    <w:p w14:paraId="57F974A1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↓</w:t>
      </w:r>
    </w:p>
    <w:p w14:paraId="17FC27C5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Validation</w:t>
      </w:r>
    </w:p>
    <w:p w14:paraId="3F8E7DE5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↓</w:t>
      </w:r>
    </w:p>
    <w:p w14:paraId="58807F0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Database constraints</w:t>
      </w:r>
    </w:p>
    <w:p w14:paraId="5496ECCA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Трябва да имаме защита и на database ниво, когато е необходимо:</w:t>
      </w:r>
    </w:p>
    <w:p w14:paraId="3D06DDC5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required fields;</w:t>
      </w:r>
    </w:p>
    <w:p w14:paraId="4B76A6FB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unique constraints;</w:t>
      </w:r>
    </w:p>
    <w:p w14:paraId="21F0D1EA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foreign keys;</w:t>
      </w:r>
    </w:p>
    <w:p w14:paraId="2EB1B29C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relationships;</w:t>
      </w:r>
    </w:p>
    <w:p w14:paraId="721DD1C7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appropriate data types;</w:t>
      </w:r>
    </w:p>
    <w:p w14:paraId="7D05A797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indexes;</w:t>
      </w:r>
    </w:p>
    <w:p w14:paraId="5CFB4610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cascade behavior.</w:t>
      </w:r>
    </w:p>
    <w:p w14:paraId="2EBBB78B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Ако някой заобиколи UI-то и изпрати директно request, database-ът също трябва да пази целостта на данните.</w:t>
      </w:r>
    </w:p>
    <w:p w14:paraId="727D2044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51E5FF7A">
          <v:rect id="_x0000_i1099" style="width:0;height:1.5pt" o:hralign="center" o:hrstd="t" o:hr="t" fillcolor="#a0a0a0" stroked="f"/>
        </w:pict>
      </w:r>
    </w:p>
    <w:p w14:paraId="454BC990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5. Transactions</w:t>
      </w:r>
    </w:p>
    <w:p w14:paraId="078072B5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При операция, която променя няколко неща:</w:t>
      </w:r>
    </w:p>
    <w:p w14:paraId="65BD319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Operation</w:t>
      </w:r>
    </w:p>
    <w:p w14:paraId="26254627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lastRenderedPageBreak/>
        <w:t xml:space="preserve"> ├── Change A</w:t>
      </w:r>
    </w:p>
    <w:p w14:paraId="7F011224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├── Change B</w:t>
      </w:r>
    </w:p>
    <w:p w14:paraId="6721F652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└── Change C</w:t>
      </w:r>
    </w:p>
    <w:p w14:paraId="1CF3A2C0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не искаме:</w:t>
      </w:r>
    </w:p>
    <w:p w14:paraId="49B755FF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A </w:t>
      </w:r>
      <w:r w:rsidRPr="00403205">
        <w:rPr>
          <w:rFonts w:ascii="Segoe UI Symbol" w:eastAsia="Times New Roman" w:hAnsi="Segoe UI Symbol" w:cs="Segoe UI Symbol"/>
          <w:sz w:val="20"/>
          <w:szCs w:val="20"/>
          <w:lang w:eastAsia="bg-BG"/>
          <w14:ligatures w14:val="none"/>
        </w:rPr>
        <w:t>✓</w:t>
      </w:r>
    </w:p>
    <w:p w14:paraId="196B04F6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B </w:t>
      </w:r>
      <w:r w:rsidRPr="00403205">
        <w:rPr>
          <w:rFonts w:ascii="Segoe UI Symbol" w:eastAsia="Times New Roman" w:hAnsi="Segoe UI Symbol" w:cs="Segoe UI Symbol"/>
          <w:sz w:val="20"/>
          <w:szCs w:val="20"/>
          <w:lang w:eastAsia="bg-BG"/>
          <w14:ligatures w14:val="none"/>
        </w:rPr>
        <w:t>✓</w:t>
      </w:r>
    </w:p>
    <w:p w14:paraId="39AA055E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C </w:t>
      </w:r>
      <w:r w:rsidRPr="00403205">
        <w:rPr>
          <w:rFonts w:ascii="Segoe UI Symbol" w:eastAsia="Times New Roman" w:hAnsi="Segoe UI Symbol" w:cs="Segoe UI Symbol"/>
          <w:sz w:val="20"/>
          <w:szCs w:val="20"/>
          <w:lang w:eastAsia="bg-BG"/>
          <w14:ligatures w14:val="none"/>
        </w:rPr>
        <w:t>✗</w:t>
      </w:r>
    </w:p>
    <w:p w14:paraId="4A9CC33C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 database да остане в неправилно състояние.</w:t>
      </w:r>
    </w:p>
    <w:p w14:paraId="7AFAB7B3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В такива случаи ще разглеждаме transaction:</w:t>
      </w:r>
    </w:p>
    <w:p w14:paraId="7F66453C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Begin</w:t>
      </w:r>
    </w:p>
    <w:p w14:paraId="117B0EB4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↓</w:t>
      </w:r>
    </w:p>
    <w:p w14:paraId="38EFC544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A</w:t>
      </w:r>
    </w:p>
    <w:p w14:paraId="616F8C2E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↓</w:t>
      </w:r>
    </w:p>
    <w:p w14:paraId="0F61AFAF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B</w:t>
      </w:r>
    </w:p>
    <w:p w14:paraId="319D806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↓</w:t>
      </w:r>
    </w:p>
    <w:p w14:paraId="0254A3C1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</w:t>
      </w:r>
    </w:p>
    <w:p w14:paraId="041AC18A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↓</w:t>
      </w:r>
    </w:p>
    <w:p w14:paraId="117F74E0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Commit</w:t>
      </w:r>
    </w:p>
    <w:p w14:paraId="61B36026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или при проблем:</w:t>
      </w:r>
    </w:p>
    <w:p w14:paraId="397C77E5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Rollback</w:t>
      </w:r>
    </w:p>
    <w:p w14:paraId="77106581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7F86DB7C">
          <v:rect id="_x0000_i1100" style="width:0;height:1.5pt" o:hralign="center" o:hrstd="t" o:hr="t" fillcolor="#a0a0a0" stroked="f"/>
        </w:pict>
      </w:r>
    </w:p>
    <w:p w14:paraId="4B12F37C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6. Concurrency</w:t>
      </w:r>
    </w:p>
    <w:p w14:paraId="3113ABFF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често се забравя в учебни проекти.</w:t>
      </w:r>
    </w:p>
    <w:p w14:paraId="5ABA2835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Какво става, ако:</w:t>
      </w:r>
    </w:p>
    <w:p w14:paraId="32A5598A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User A → Edit Student</w:t>
      </w:r>
    </w:p>
    <w:p w14:paraId="0C68C646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User B → Edit same Student</w:t>
      </w:r>
    </w:p>
    <w:p w14:paraId="2A8B1551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 двамата натиснат Save?</w:t>
      </w:r>
    </w:p>
    <w:p w14:paraId="34BD8C82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Не искаме тихо:</w:t>
      </w:r>
    </w:p>
    <w:p w14:paraId="66C42706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A changes → lost</w:t>
      </w:r>
    </w:p>
    <w:p w14:paraId="0E19FC2E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Тук може да разгледаме optimistic concurrency, когато проектът стигне до момент, в който има реална нужда.</w:t>
      </w:r>
    </w:p>
    <w:p w14:paraId="15EC32E0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739F2106">
          <v:rect id="_x0000_i1101" style="width:0;height:1.5pt" o:hralign="center" o:hrstd="t" o:hr="t" fillcolor="#a0a0a0" stroked="f"/>
        </w:pict>
      </w:r>
    </w:p>
    <w:p w14:paraId="21687DC3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7. Audit Trail</w:t>
      </w:r>
    </w:p>
    <w:p w14:paraId="40AD7922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За по-важни операции може да имаме:</w:t>
      </w:r>
    </w:p>
    <w:p w14:paraId="5A0CD847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Who?</w:t>
      </w:r>
    </w:p>
    <w:p w14:paraId="39D20E36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What?</w:t>
      </w:r>
    </w:p>
    <w:p w14:paraId="4A77EF1B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When?</w:t>
      </w:r>
    </w:p>
    <w:p w14:paraId="761CAF34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Например:</w:t>
      </w:r>
    </w:p>
    <w:p w14:paraId="457A5A46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User 15</w:t>
      </w:r>
    </w:p>
    <w:p w14:paraId="01E5F6FE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Updated Student 42</w:t>
      </w:r>
    </w:p>
    <w:p w14:paraId="6E410D4B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2026-09-06 14:35</w:t>
      </w:r>
    </w:p>
    <w:p w14:paraId="50A7D7BB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Но това няма да го добавяме без причина. Ако проектът няма authentication/authorization още, първо ще изградим правилно тях.</w:t>
      </w:r>
    </w:p>
    <w:p w14:paraId="520BF77A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3AC2E27C">
          <v:rect id="_x0000_i1102" style="width:0;height:1.5pt" o:hralign="center" o:hrstd="t" o:hr="t" fillcolor="#a0a0a0" stroked="f"/>
        </w:pict>
      </w:r>
    </w:p>
    <w:p w14:paraId="3021D54B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8. Backward Compatibility</w:t>
      </w:r>
    </w:p>
    <w:p w14:paraId="1D006D26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lastRenderedPageBreak/>
        <w:t>Това е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много важно за твоята идея с версиите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3468088C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Ако имаме:</w:t>
      </w:r>
    </w:p>
    <w:p w14:paraId="161CB01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v1 → v2</w:t>
      </w:r>
    </w:p>
    <w:p w14:paraId="659D066D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трябва да знаем:</w:t>
      </w:r>
    </w:p>
    <w:p w14:paraId="540C5EC9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какво се променя;</w:t>
      </w:r>
    </w:p>
    <w:p w14:paraId="799D2107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какво остава;</w:t>
      </w:r>
    </w:p>
    <w:p w14:paraId="1C090BD9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какво става с database;</w:t>
      </w:r>
    </w:p>
    <w:p w14:paraId="22183284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могат ли старите данни да се използват;</w:t>
      </w:r>
    </w:p>
    <w:p w14:paraId="1556ABA7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има ли migration;</w:t>
      </w:r>
    </w:p>
    <w:p w14:paraId="3903D3E6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може ли downgrade;</w:t>
      </w:r>
    </w:p>
    <w:p w14:paraId="62E4FB2A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има ли breaking change.</w:t>
      </w:r>
    </w:p>
    <w:p w14:paraId="05846795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трябва да бъде част от Release документацията.</w:t>
      </w:r>
    </w:p>
    <w:p w14:paraId="43867321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617779E6">
          <v:rect id="_x0000_i1103" style="width:0;height:1.5pt" o:hralign="center" o:hrstd="t" o:hr="t" fillcolor="#a0a0a0" stroked="f"/>
        </w:pict>
      </w:r>
    </w:p>
    <w:p w14:paraId="17FB9514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9. Database Migration Strategy</w:t>
      </w:r>
    </w:p>
    <w:p w14:paraId="2992DCCF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бих го отделил като собствена тема.</w:t>
      </w:r>
    </w:p>
    <w:p w14:paraId="022DC20D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Особено след разговора ни за:</w:t>
      </w:r>
    </w:p>
    <w:p w14:paraId="307A1FD3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Age</w:t>
      </w:r>
    </w:p>
    <w:p w14:paraId="5823B6D9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↓</w:t>
      </w:r>
    </w:p>
    <w:p w14:paraId="6D2A8177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DateOfBirth</w:t>
      </w:r>
    </w:p>
    <w:p w14:paraId="12B59BE2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Ще имаме правила за:</w:t>
      </w:r>
    </w:p>
    <w:p w14:paraId="5C29E512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Schema change</w:t>
      </w:r>
    </w:p>
    <w:p w14:paraId="4E45D7A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↓</w:t>
      </w:r>
    </w:p>
    <w:p w14:paraId="686FF684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Migration</w:t>
      </w:r>
    </w:p>
    <w:p w14:paraId="2A510AA9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↓</w:t>
      </w:r>
    </w:p>
    <w:p w14:paraId="0212ADAB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Data migration</w:t>
      </w:r>
    </w:p>
    <w:p w14:paraId="219D3C69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↓</w:t>
      </w:r>
    </w:p>
    <w:p w14:paraId="28233FF8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Verification</w:t>
      </w:r>
    </w:p>
    <w:p w14:paraId="6B59E3EF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↓</w:t>
      </w:r>
    </w:p>
    <w:p w14:paraId="728A35AB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Release</w:t>
      </w:r>
    </w:p>
    <w:p w14:paraId="3B39C60D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 ще мислим внимателно за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rollback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326FADFA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3F8C5801">
          <v:rect id="_x0000_i1104" style="width:0;height:1.5pt" o:hralign="center" o:hrstd="t" o:hr="t" fillcolor="#a0a0a0" stroked="f"/>
        </w:pict>
      </w:r>
    </w:p>
    <w:p w14:paraId="01720DB7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10. Health Checks</w:t>
      </w:r>
    </w:p>
    <w:p w14:paraId="0F84DA4F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Когато стигнем до Production:</w:t>
      </w:r>
    </w:p>
    <w:p w14:paraId="76B7BE59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Application</w:t>
      </w:r>
    </w:p>
    <w:p w14:paraId="020E43C6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↓</w:t>
      </w:r>
    </w:p>
    <w:p w14:paraId="784AC04B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Health Check</w:t>
      </w:r>
    </w:p>
    <w:p w14:paraId="66BFF462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├── Application</w:t>
      </w:r>
    </w:p>
    <w:p w14:paraId="6D0F3D2C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└── Database</w:t>
      </w:r>
    </w:p>
    <w:p w14:paraId="7CAABE90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Така можем да разберем дали приложението реално работи, а не просто дали process-ът е стартиран.</w:t>
      </w:r>
    </w:p>
    <w:p w14:paraId="3D5D84A3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0618E3FA">
          <v:rect id="_x0000_i1105" style="width:0;height:1.5pt" o:hralign="center" o:hrstd="t" o:hr="t" fillcolor="#a0a0a0" stroked="f"/>
        </w:pict>
      </w:r>
    </w:p>
    <w:p w14:paraId="47B63177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11. Backup &amp; Restore</w:t>
      </w:r>
    </w:p>
    <w:p w14:paraId="33946A50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е особено важно, ако имаме реални потребителски данни.</w:t>
      </w:r>
    </w:p>
    <w:p w14:paraId="5FBF4EDC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lastRenderedPageBreak/>
        <w:t>Не е достатъчно:</w:t>
      </w:r>
    </w:p>
    <w:p w14:paraId="494138EB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„Имаме backup.“</w:t>
      </w:r>
    </w:p>
    <w:p w14:paraId="663177E5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Трябва да знаем:</w:t>
      </w:r>
    </w:p>
    <w:p w14:paraId="12D174F2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Можем ли да възстановим от backup?</w:t>
      </w:r>
    </w:p>
    <w:p w14:paraId="088018D9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Затова:</w:t>
      </w:r>
    </w:p>
    <w:p w14:paraId="3545E166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Backup</w:t>
      </w:r>
    </w:p>
    <w:p w14:paraId="54E4D21B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↓</w:t>
      </w:r>
    </w:p>
    <w:p w14:paraId="695D3DA8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Restore Test</w:t>
      </w:r>
    </w:p>
    <w:p w14:paraId="39134CCB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↓</w:t>
      </w:r>
    </w:p>
    <w:p w14:paraId="3475DDC4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Verification</w:t>
      </w:r>
    </w:p>
    <w:p w14:paraId="28C96FC3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03EE977C">
          <v:rect id="_x0000_i1106" style="width:0;height:1.5pt" o:hralign="center" o:hrstd="t" o:hr="t" fillcolor="#a0a0a0" stroked="f"/>
        </w:pict>
      </w:r>
    </w:p>
    <w:p w14:paraId="52D15139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12. Automated Build &amp; Tests</w:t>
      </w:r>
    </w:p>
    <w:p w14:paraId="4325D930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В един момент бихме добавили CI:</w:t>
      </w:r>
    </w:p>
    <w:p w14:paraId="1E09EC58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Push</w:t>
      </w:r>
    </w:p>
    <w:p w14:paraId="7DBCA0A4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↓</w:t>
      </w:r>
    </w:p>
    <w:p w14:paraId="486BA804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Build</w:t>
      </w:r>
    </w:p>
    <w:p w14:paraId="651985C8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↓</w:t>
      </w:r>
    </w:p>
    <w:p w14:paraId="1F2E2BD1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Unit Tests</w:t>
      </w:r>
    </w:p>
    <w:p w14:paraId="4953A274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↓</w:t>
      </w:r>
    </w:p>
    <w:p w14:paraId="288C1874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Integration Tests</w:t>
      </w:r>
    </w:p>
    <w:p w14:paraId="2192EB97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↓</w:t>
      </w:r>
    </w:p>
    <w:p w14:paraId="1C64C458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Security/dependency checks</w:t>
      </w:r>
    </w:p>
    <w:p w14:paraId="60CD1831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↓</w:t>
      </w:r>
    </w:p>
    <w:p w14:paraId="372600CB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Result</w:t>
      </w:r>
    </w:p>
    <w:p w14:paraId="47F9424A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Ако тестовете не минат:</w:t>
      </w:r>
    </w:p>
    <w:p w14:paraId="4070E2DB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Segoe UI Emoji" w:eastAsia="Times New Roman" w:hAnsi="Segoe UI Emoji" w:cs="Segoe UI Emoji"/>
          <w:sz w:val="20"/>
          <w:szCs w:val="20"/>
          <w:lang w:eastAsia="bg-BG"/>
          <w14:ligatures w14:val="none"/>
        </w:rPr>
        <w:t>❌</w:t>
      </w: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Release blocked</w:t>
      </w:r>
    </w:p>
    <w:p w14:paraId="45BBBA75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ще бъде много силна част от проекта за представяне пред работодател.</w:t>
      </w:r>
    </w:p>
    <w:p w14:paraId="4DECFE9C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73362338">
          <v:rect id="_x0000_i1107" style="width:0;height:1.5pt" o:hralign="center" o:hrstd="t" o:hr="t" fillcolor="#a0a0a0" stroked="f"/>
        </w:pict>
      </w:r>
    </w:p>
    <w:p w14:paraId="17F073ED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13. Code Review / Pull Requests</w:t>
      </w:r>
    </w:p>
    <w:p w14:paraId="7E9C08FC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Дори да работиш сам, можеш да използваш Git workflow като професионален проект:</w:t>
      </w:r>
    </w:p>
    <w:p w14:paraId="4311AD19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main</w:t>
      </w:r>
    </w:p>
    <w:p w14:paraId="182A742C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│</w:t>
      </w:r>
    </w:p>
    <w:p w14:paraId="2FB77887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├── feature/student-validation</w:t>
      </w:r>
    </w:p>
    <w:p w14:paraId="2C97A3E4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├── feature/course-management</w:t>
      </w:r>
    </w:p>
    <w:p w14:paraId="50773B4B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└── feature/installer</w:t>
      </w:r>
    </w:p>
    <w:p w14:paraId="092A8171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След това:</w:t>
      </w:r>
    </w:p>
    <w:p w14:paraId="3EB493AF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Feature</w:t>
      </w:r>
    </w:p>
    <w:p w14:paraId="30926CE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↓</w:t>
      </w:r>
    </w:p>
    <w:p w14:paraId="7C699D74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Tests</w:t>
      </w:r>
    </w:p>
    <w:p w14:paraId="7ACA77C7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↓</w:t>
      </w:r>
    </w:p>
    <w:p w14:paraId="44620B3F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Review</w:t>
      </w:r>
    </w:p>
    <w:p w14:paraId="005656C4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↓</w:t>
      </w:r>
    </w:p>
    <w:p w14:paraId="0B4B5FBE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Merge</w:t>
      </w:r>
    </w:p>
    <w:p w14:paraId="65A4BAE3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показва процес, а не просто файлове в GitHub.</w:t>
      </w:r>
    </w:p>
    <w:p w14:paraId="7BA28DE3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7EF21DDE">
          <v:rect id="_x0000_i1108" style="width:0;height:1.5pt" o:hralign="center" o:hrstd="t" o:hr="t" fillcolor="#a0a0a0" stroked="f"/>
        </w:pict>
      </w:r>
    </w:p>
    <w:p w14:paraId="262A42EA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14. Definition of Done</w:t>
      </w:r>
    </w:p>
    <w:p w14:paraId="3E55D1D1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lastRenderedPageBreak/>
        <w:t>За всяка функционалност можем да имаме checklist:</w:t>
      </w:r>
    </w:p>
    <w:p w14:paraId="7D5F0B59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Feature:</w:t>
      </w:r>
    </w:p>
    <w:p w14:paraId="42436006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Segoe UI Symbol" w:eastAsia="Times New Roman" w:hAnsi="Segoe UI Symbol" w:cs="Segoe UI Symbol"/>
          <w:sz w:val="20"/>
          <w:szCs w:val="20"/>
          <w:lang w:eastAsia="bg-BG"/>
          <w14:ligatures w14:val="none"/>
        </w:rPr>
        <w:t>☐</w:t>
      </w: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Code implemented</w:t>
      </w:r>
    </w:p>
    <w:p w14:paraId="2DC7A86A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Segoe UI Symbol" w:eastAsia="Times New Roman" w:hAnsi="Segoe UI Symbol" w:cs="Segoe UI Symbol"/>
          <w:sz w:val="20"/>
          <w:szCs w:val="20"/>
          <w:lang w:eastAsia="bg-BG"/>
          <w14:ligatures w14:val="none"/>
        </w:rPr>
        <w:t>☐</w:t>
      </w: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Validation implemented</w:t>
      </w:r>
    </w:p>
    <w:p w14:paraId="5F94A301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Segoe UI Symbol" w:eastAsia="Times New Roman" w:hAnsi="Segoe UI Symbol" w:cs="Segoe UI Symbol"/>
          <w:sz w:val="20"/>
          <w:szCs w:val="20"/>
          <w:lang w:eastAsia="bg-BG"/>
          <w14:ligatures w14:val="none"/>
        </w:rPr>
        <w:t>☐</w:t>
      </w: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Tests added</w:t>
      </w:r>
    </w:p>
    <w:p w14:paraId="643E358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Segoe UI Symbol" w:eastAsia="Times New Roman" w:hAnsi="Segoe UI Symbol" w:cs="Segoe UI Symbol"/>
          <w:sz w:val="20"/>
          <w:szCs w:val="20"/>
          <w:lang w:eastAsia="bg-BG"/>
          <w14:ligatures w14:val="none"/>
        </w:rPr>
        <w:t>☐</w:t>
      </w: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Error handling checked</w:t>
      </w:r>
    </w:p>
    <w:p w14:paraId="41995A68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Segoe UI Symbol" w:eastAsia="Times New Roman" w:hAnsi="Segoe UI Symbol" w:cs="Segoe UI Symbol"/>
          <w:sz w:val="20"/>
          <w:szCs w:val="20"/>
          <w:lang w:eastAsia="bg-BG"/>
          <w14:ligatures w14:val="none"/>
        </w:rPr>
        <w:t>☐</w:t>
      </w: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Security checked</w:t>
      </w:r>
    </w:p>
    <w:p w14:paraId="332E2F1C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Segoe UI Symbol" w:eastAsia="Times New Roman" w:hAnsi="Segoe UI Symbol" w:cs="Segoe UI Symbol"/>
          <w:sz w:val="20"/>
          <w:szCs w:val="20"/>
          <w:lang w:eastAsia="bg-BG"/>
          <w14:ligatures w14:val="none"/>
        </w:rPr>
        <w:t>☐</w:t>
      </w: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Database migration checked</w:t>
      </w:r>
    </w:p>
    <w:p w14:paraId="0DD20B29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Segoe UI Symbol" w:eastAsia="Times New Roman" w:hAnsi="Segoe UI Symbol" w:cs="Segoe UI Symbol"/>
          <w:sz w:val="20"/>
          <w:szCs w:val="20"/>
          <w:lang w:eastAsia="bg-BG"/>
          <w14:ligatures w14:val="none"/>
        </w:rPr>
        <w:t>☐</w:t>
      </w: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Documentation updated</w:t>
      </w:r>
    </w:p>
    <w:p w14:paraId="4E02CA08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Segoe UI Symbol" w:eastAsia="Times New Roman" w:hAnsi="Segoe UI Symbol" w:cs="Segoe UI Symbol"/>
          <w:sz w:val="20"/>
          <w:szCs w:val="20"/>
          <w:lang w:eastAsia="bg-BG"/>
          <w14:ligatures w14:val="none"/>
        </w:rPr>
        <w:t>☐</w:t>
      </w: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Build successful</w:t>
      </w:r>
    </w:p>
    <w:p w14:paraId="5C0D8034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Segoe UI Symbol" w:eastAsia="Times New Roman" w:hAnsi="Segoe UI Symbol" w:cs="Segoe UI Symbol"/>
          <w:sz w:val="20"/>
          <w:szCs w:val="20"/>
          <w:lang w:eastAsia="bg-BG"/>
          <w14:ligatures w14:val="none"/>
        </w:rPr>
        <w:t>☐</w:t>
      </w: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All tests pass</w:t>
      </w:r>
    </w:p>
    <w:p w14:paraId="0CFC28EE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ще предотврати:</w:t>
      </w:r>
    </w:p>
    <w:p w14:paraId="40BAE45D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„Кодът работи, значи функцията е готова.“</w:t>
      </w:r>
    </w:p>
    <w:p w14:paraId="5CD79C93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2970B7AC">
          <v:rect id="_x0000_i1109" style="width:0;height:1.5pt" o:hralign="center" o:hrstd="t" o:hr="t" fillcolor="#a0a0a0" stroked="f"/>
        </w:pict>
      </w:r>
    </w:p>
    <w:p w14:paraId="569E969B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t>И едно последно, което според мен е много важно</w:t>
      </w:r>
    </w:p>
    <w:p w14:paraId="1D04A508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15. Architecture Decision Records / ADR</w:t>
      </w:r>
    </w:p>
    <w:p w14:paraId="563BECE3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Когато вземем важно решение, да го записваме.</w:t>
      </w:r>
    </w:p>
    <w:p w14:paraId="53FB9728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Например:</w:t>
      </w:r>
    </w:p>
    <w:p w14:paraId="75E2B970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ADR-001</w:t>
      </w:r>
    </w:p>
    <w:p w14:paraId="15F0EAB6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Title: Use DateOfBirth instead of Age</w:t>
      </w:r>
    </w:p>
    <w:p w14:paraId="566906AE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163234C1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Context:</w:t>
      </w:r>
    </w:p>
    <w:p w14:paraId="1F1E870A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Age changes over time...</w:t>
      </w:r>
    </w:p>
    <w:p w14:paraId="712F4393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3D406067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Decision:</w:t>
      </w:r>
    </w:p>
    <w:p w14:paraId="69BF2EF3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Store DateOfBirth...</w:t>
      </w:r>
    </w:p>
    <w:p w14:paraId="667910D1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4D871B62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Reason:</w:t>
      </w:r>
    </w:p>
    <w:p w14:paraId="5332694C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...</w:t>
      </w:r>
    </w:p>
    <w:p w14:paraId="4FFE7BA0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70D97BFE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Consequences:</w:t>
      </w:r>
    </w:p>
    <w:p w14:paraId="6276BB6E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...</w:t>
      </w:r>
    </w:p>
    <w:p w14:paraId="0001440E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Друг пример:</w:t>
      </w:r>
    </w:p>
    <w:p w14:paraId="4B9C7F70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ADR-002</w:t>
      </w:r>
    </w:p>
    <w:p w14:paraId="4DD1C7E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Title: Student-Course relationship</w:t>
      </w:r>
    </w:p>
    <w:p w14:paraId="03EFA771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1BF75373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Decision:</w:t>
      </w:r>
    </w:p>
    <w:p w14:paraId="7A491B7F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Many-to-Many using StudentCourse.</w:t>
      </w:r>
    </w:p>
    <w:p w14:paraId="61B0C43B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ще бъде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страхотно за интервю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защото показва не само </w:t>
      </w:r>
      <w:r w:rsidRPr="00403205">
        <w:rPr>
          <w:rFonts w:ascii="Segoe UI" w:eastAsia="Times New Roman" w:hAnsi="Segoe UI" w:cs="Segoe UI"/>
          <w:i/>
          <w:iCs/>
          <w:sz w:val="27"/>
          <w:szCs w:val="27"/>
          <w:lang w:eastAsia="bg-BG"/>
          <w14:ligatures w14:val="none"/>
        </w:rPr>
        <w:t>какво си написал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а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как мислиш като developer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5564F741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64431C38">
          <v:rect id="_x0000_i1110" style="width:0;height:1.5pt" o:hralign="center" o:hrstd="t" o:hr="t" fillcolor="#a0a0a0" stroked="f"/>
        </w:pict>
      </w:r>
    </w:p>
    <w:p w14:paraId="1D6E6111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В крайна сметка бихме имали</w:t>
      </w:r>
    </w:p>
    <w:p w14:paraId="2E8E8498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Project Principles</w:t>
      </w:r>
    </w:p>
    <w:p w14:paraId="2C8196A2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│</w:t>
      </w:r>
    </w:p>
    <w:p w14:paraId="027C8F69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Security</w:t>
      </w:r>
    </w:p>
    <w:p w14:paraId="7F96585A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OOP</w:t>
      </w:r>
    </w:p>
    <w:p w14:paraId="45C87127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SOLID</w:t>
      </w:r>
    </w:p>
    <w:p w14:paraId="35A9CAB2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lastRenderedPageBreak/>
        <w:t>├── Clean Code</w:t>
      </w:r>
    </w:p>
    <w:p w14:paraId="4DD1ED39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KISS</w:t>
      </w:r>
    </w:p>
    <w:p w14:paraId="09868664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DRY</w:t>
      </w:r>
    </w:p>
    <w:p w14:paraId="08DE6646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YAGNI</w:t>
      </w:r>
    </w:p>
    <w:p w14:paraId="57064AE5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SRP</w:t>
      </w:r>
    </w:p>
    <w:p w14:paraId="27740743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Low Coupling</w:t>
      </w:r>
    </w:p>
    <w:p w14:paraId="2947678A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High Cohesion</w:t>
      </w:r>
    </w:p>
    <w:p w14:paraId="335BD693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Single Source of Truth</w:t>
      </w:r>
    </w:p>
    <w:p w14:paraId="65439D24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│</w:t>
      </w:r>
    </w:p>
    <w:p w14:paraId="6DF062D0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Validation</w:t>
      </w:r>
    </w:p>
    <w:p w14:paraId="3A0BC59E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Error Handling</w:t>
      </w:r>
    </w:p>
    <w:p w14:paraId="70A90235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Exception Handling</w:t>
      </w:r>
    </w:p>
    <w:p w14:paraId="1EC693DB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Logging</w:t>
      </w:r>
    </w:p>
    <w:p w14:paraId="432301EA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│</w:t>
      </w:r>
    </w:p>
    <w:p w14:paraId="310D412E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Database Integrity</w:t>
      </w:r>
    </w:p>
    <w:p w14:paraId="648A4D03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Transactions</w:t>
      </w:r>
    </w:p>
    <w:p w14:paraId="28B95AFC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Concurrency</w:t>
      </w:r>
    </w:p>
    <w:p w14:paraId="69E448CA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Migrations</w:t>
      </w:r>
    </w:p>
    <w:p w14:paraId="75C96604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Backup / Restore</w:t>
      </w:r>
    </w:p>
    <w:p w14:paraId="4A5B923A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│</w:t>
      </w:r>
    </w:p>
    <w:p w14:paraId="36058EC4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Testing</w:t>
      </w:r>
    </w:p>
    <w:p w14:paraId="0E42CAE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│   ├── Unit</w:t>
      </w:r>
    </w:p>
    <w:p w14:paraId="336F91C8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│   ├── Integration</w:t>
      </w:r>
    </w:p>
    <w:p w14:paraId="5A387B86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│   └── End-to-End</w:t>
      </w:r>
    </w:p>
    <w:p w14:paraId="43E7A3AA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│</w:t>
      </w:r>
    </w:p>
    <w:p w14:paraId="287E7E63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Configuration</w:t>
      </w:r>
    </w:p>
    <w:p w14:paraId="17C35656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Test Environment</w:t>
      </w:r>
    </w:p>
    <w:p w14:paraId="3BD3E7D3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Production Environment</w:t>
      </w:r>
    </w:p>
    <w:p w14:paraId="4B71678A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│</w:t>
      </w:r>
    </w:p>
    <w:p w14:paraId="589DE376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Versioning</w:t>
      </w:r>
    </w:p>
    <w:p w14:paraId="3C2C06E6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Backward Compatibility</w:t>
      </w:r>
    </w:p>
    <w:p w14:paraId="00118804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Installer</w:t>
      </w:r>
    </w:p>
    <w:p w14:paraId="3B9BA87E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Modify</w:t>
      </w:r>
    </w:p>
    <w:p w14:paraId="5D9BB59A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│</w:t>
      </w:r>
    </w:p>
    <w:p w14:paraId="3992B587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CI / Automated Tests</w:t>
      </w:r>
    </w:p>
    <w:p w14:paraId="4C4ADB0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Git Workflow</w:t>
      </w:r>
    </w:p>
    <w:p w14:paraId="6EC267D9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Definition of Done</w:t>
      </w:r>
    </w:p>
    <w:p w14:paraId="3316DFC7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│</w:t>
      </w:r>
    </w:p>
    <w:p w14:paraId="0F939729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└── Architecture Decision Records</w:t>
      </w:r>
    </w:p>
    <w:p w14:paraId="2C1AA669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Но не бих реализирал всичко това наведнъж.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Това би противоречало на KISS/YAGNI.</w:t>
      </w:r>
    </w:p>
    <w:p w14:paraId="156ECB8F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Ще направим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стабилната основа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ще добавяме нещата, когато проектът стига до тях, и всяко ново нещо ще има конкретна причина.</w:t>
      </w:r>
    </w:p>
    <w:p w14:paraId="5683F661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Точно това според мен ще направи проекта най-силен: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прост там, където може да бъде прост; защитен там, където трябва да бъде защитен; разширяем там, където очакваме промени.</w:t>
      </w:r>
    </w:p>
    <w:p w14:paraId="1F8FC161" w14:textId="77777777" w:rsidR="00403205" w:rsidRPr="00403205" w:rsidRDefault="00403205" w:rsidP="004032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  <w:t>Вие казахте:</w:t>
      </w:r>
    </w:p>
    <w:p w14:paraId="68FA6D6B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и ако няколко user-и са се логнали кво ще правим тогава - как ще изпратим данните и проблемите който непосредсвено те водят 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lastRenderedPageBreak/>
        <w:t>със себе си. нека отделно да водим и чек-лист кое е реализирано, кое не е, къде сме и кво предстои - подобно на логовете</w:t>
      </w:r>
    </w:p>
    <w:p w14:paraId="6A449123" w14:textId="77777777" w:rsidR="00403205" w:rsidRPr="00403205" w:rsidRDefault="00403205" w:rsidP="004032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  <w:t>ChatGPT каза:</w:t>
      </w:r>
    </w:p>
    <w:p w14:paraId="6380E1CD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Да — това е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много важно уточнение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 И всъщност вече говорим за проект, който трябва да мисли не само за „един човек на един компютър“, а за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няколко едновременни потребители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62635980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 бих добавил отделен tracking механизъм, точно както предложи.</w:t>
      </w:r>
    </w:p>
    <w:p w14:paraId="186D7026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1. Multiple Users / Concurrent Users</w:t>
      </w:r>
    </w:p>
    <w:p w14:paraId="397423D1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Ако няколко потребители са логнати едновременно:</w:t>
      </w:r>
    </w:p>
    <w:p w14:paraId="378EE3B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          Application</w:t>
      </w:r>
    </w:p>
    <w:p w14:paraId="7FC3A931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               │</w:t>
      </w:r>
    </w:p>
    <w:p w14:paraId="103EAD59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   ┌───────────┼───────────┐</w:t>
      </w:r>
    </w:p>
    <w:p w14:paraId="4F8CDC37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   ↓           ↓           ↓</w:t>
      </w:r>
    </w:p>
    <w:p w14:paraId="69E8FC40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User A       User B       User C</w:t>
      </w:r>
    </w:p>
    <w:p w14:paraId="2A220E06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   │           │           │</w:t>
      </w:r>
    </w:p>
    <w:p w14:paraId="7780CFCC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   └───────────┼───────────┘</w:t>
      </w:r>
    </w:p>
    <w:p w14:paraId="23B0BA39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               ↓</w:t>
      </w:r>
    </w:p>
    <w:p w14:paraId="4DE4F2F3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            Database</w:t>
      </w:r>
    </w:p>
    <w:p w14:paraId="634930BD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трябва да приемем, че операциите могат да се случват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едновременно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09DFA20C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Например:</w:t>
      </w:r>
    </w:p>
    <w:p w14:paraId="6358629A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10:01:05  User A → Edit Student #15</w:t>
      </w:r>
    </w:p>
    <w:p w14:paraId="50CB8948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10:01:07  User B → Edit Student #15</w:t>
      </w:r>
    </w:p>
    <w:p w14:paraId="2B5E791B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10:01:10  User A → Save</w:t>
      </w:r>
    </w:p>
    <w:p w14:paraId="6258D480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10:01:12  User B → Save</w:t>
      </w:r>
    </w:p>
    <w:p w14:paraId="04DD2E96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Ако не внимаваме, последният запис може да презапише промените на първия.</w:t>
      </w:r>
    </w:p>
    <w:p w14:paraId="3450DC2D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Затова ще трябва да разгледаме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concurrency control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1D1B8038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7D9E8F45">
          <v:rect id="_x0000_i1111" style="width:0;height:1.5pt" o:hralign="center" o:hrstd="t" o:hr="t" fillcolor="#a0a0a0" stroked="f"/>
        </w:pict>
      </w:r>
    </w:p>
    <w:p w14:paraId="43129DF7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t>2. Optimistic Concurrency</w:t>
      </w:r>
    </w:p>
    <w:p w14:paraId="3C42DA5B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За CRUD приложение като нашето това е добър кандидат.</w:t>
      </w:r>
    </w:p>
    <w:p w14:paraId="6BBFB5CA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Концептуално:</w:t>
      </w:r>
    </w:p>
    <w:p w14:paraId="34ADF354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Student #15</w:t>
      </w:r>
    </w:p>
    <w:p w14:paraId="105CBB8E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Version = 7</w:t>
      </w:r>
    </w:p>
    <w:p w14:paraId="5093E87D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User A получава:</w:t>
      </w:r>
    </w:p>
    <w:p w14:paraId="554ADC33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Version = 7</w:t>
      </w:r>
    </w:p>
    <w:p w14:paraId="33EE73BC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User B също:</w:t>
      </w:r>
    </w:p>
    <w:p w14:paraId="5DDAB9A7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Version = 7</w:t>
      </w:r>
    </w:p>
    <w:p w14:paraId="2B112B03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A записва:</w:t>
      </w:r>
    </w:p>
    <w:p w14:paraId="4CABE8C8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7 → 8</w:t>
      </w:r>
    </w:p>
    <w:p w14:paraId="7A0E2090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B се опитва да запише старата версия:</w:t>
      </w:r>
    </w:p>
    <w:p w14:paraId="0B042156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Expected = 7</w:t>
      </w:r>
    </w:p>
    <w:p w14:paraId="387F9ECF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lastRenderedPageBreak/>
        <w:t>Actual = 8</w:t>
      </w:r>
    </w:p>
    <w:p w14:paraId="12FC3861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 системата казва:</w:t>
      </w:r>
    </w:p>
    <w:p w14:paraId="710B9828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The student was modified by another user.</w:t>
      </w:r>
    </w:p>
    <w:p w14:paraId="64D93C34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Please reload the data.</w:t>
      </w:r>
    </w:p>
    <w:p w14:paraId="7CE77286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е много по-добре от тихо загубени данни.</w:t>
      </w:r>
    </w:p>
    <w:p w14:paraId="56218480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46EB3EBB">
          <v:rect id="_x0000_i1112" style="width:0;height:1.5pt" o:hralign="center" o:hrstd="t" o:hr="t" fillcolor="#a0a0a0" stroked="f"/>
        </w:pict>
      </w:r>
    </w:p>
    <w:p w14:paraId="5EE50C39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t>3. Не трябва да изпращаме всички данни към всички потребители</w:t>
      </w:r>
    </w:p>
    <w:p w14:paraId="1412CBDD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също е важно.</w:t>
      </w:r>
    </w:p>
    <w:p w14:paraId="30239901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Ако:</w:t>
      </w:r>
    </w:p>
    <w:p w14:paraId="60B18C49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User A</w:t>
      </w:r>
    </w:p>
    <w:p w14:paraId="165FACF5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User B</w:t>
      </w:r>
    </w:p>
    <w:p w14:paraId="6F7ADDB6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User C</w:t>
      </w:r>
    </w:p>
    <w:p w14:paraId="57987D7C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са логнати, не означава:</w:t>
      </w:r>
    </w:p>
    <w:p w14:paraId="1012ED52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A sees everything from B</w:t>
      </w:r>
    </w:p>
    <w:p w14:paraId="41270C26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B sees everything from C</w:t>
      </w:r>
    </w:p>
    <w:p w14:paraId="1209F1D6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Ще имаме:</w:t>
      </w:r>
    </w:p>
    <w:p w14:paraId="228F6507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Authentication</w:t>
      </w:r>
    </w:p>
    <w:p w14:paraId="72237F8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↓</w:t>
      </w:r>
    </w:p>
    <w:p w14:paraId="56E14566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Who are you?</w:t>
      </w:r>
    </w:p>
    <w:p w14:paraId="1B303997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↓</w:t>
      </w:r>
    </w:p>
    <w:p w14:paraId="241E2009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Authorization</w:t>
      </w:r>
    </w:p>
    <w:p w14:paraId="32BFCC5E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↓</w:t>
      </w:r>
    </w:p>
    <w:p w14:paraId="030FF67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What are you allowed to access?</w:t>
      </w:r>
    </w:p>
    <w:p w14:paraId="166FBFB4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↓</w:t>
      </w:r>
    </w:p>
    <w:p w14:paraId="581A08E6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Data</w:t>
      </w:r>
    </w:p>
    <w:p w14:paraId="79D44C59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Тоест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authentication ≠ authorization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6081E8A4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49D25EBB">
          <v:rect id="_x0000_i1113" style="width:0;height:1.5pt" o:hralign="center" o:hrstd="t" o:hr="t" fillcolor="#a0a0a0" stroked="f"/>
        </w:pict>
      </w:r>
    </w:p>
    <w:p w14:paraId="72C6D496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t>4. User Context</w:t>
      </w:r>
    </w:p>
    <w:p w14:paraId="50D665BE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Във всяка операция, където има значение кой потребител я извършва, трябва да можем да знаем:</w:t>
      </w:r>
    </w:p>
    <w:p w14:paraId="4C0A0F8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User</w:t>
      </w:r>
    </w:p>
    <w:p w14:paraId="390372C8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Role</w:t>
      </w:r>
    </w:p>
    <w:p w14:paraId="54574556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Permissions</w:t>
      </w:r>
    </w:p>
    <w:p w14:paraId="330BD68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Operation</w:t>
      </w:r>
    </w:p>
    <w:p w14:paraId="68329EAF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Resource</w:t>
      </w:r>
    </w:p>
    <w:p w14:paraId="78FE9A01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Timestamp</w:t>
      </w:r>
    </w:p>
    <w:p w14:paraId="5A6710EC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Например:</w:t>
      </w:r>
    </w:p>
    <w:p w14:paraId="3F01119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User: 42</w:t>
      </w:r>
    </w:p>
    <w:p w14:paraId="270D92BF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Role: Administrator</w:t>
      </w:r>
    </w:p>
    <w:p w14:paraId="4EC373A4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Action: Update</w:t>
      </w:r>
    </w:p>
    <w:p w14:paraId="3B3834A4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Resource: Student #15</w:t>
      </w:r>
    </w:p>
    <w:p w14:paraId="76485E27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Time: ...</w:t>
      </w:r>
    </w:p>
    <w:p w14:paraId="5150F18F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после ще бъде много полезно и за Audit Log.</w:t>
      </w:r>
    </w:p>
    <w:p w14:paraId="294FCA4D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2688FAC3">
          <v:rect id="_x0000_i1114" style="width:0;height:1.5pt" o:hralign="center" o:hrstd="t" o:hr="t" fillcolor="#a0a0a0" stroked="f"/>
        </w:pict>
      </w:r>
    </w:p>
    <w:p w14:paraId="7510AD28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lastRenderedPageBreak/>
        <w:t>5. Как ще „изпращаме данните и проблемите“</w:t>
      </w:r>
    </w:p>
    <w:p w14:paraId="1BCFD8C9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Тук мисля, че говориш за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проблеми, възникнали при конкретен потребител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и информацията да стига до нас/администратора.</w:t>
      </w:r>
    </w:p>
    <w:p w14:paraId="0FBC573D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Бих разделил това на две:</w:t>
      </w:r>
    </w:p>
    <w:p w14:paraId="476B65D3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Technical errors</w:t>
      </w:r>
    </w:p>
    <w:p w14:paraId="7E2E1EFF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Например:</w:t>
      </w:r>
    </w:p>
    <w:p w14:paraId="4A682A8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Database unavailable</w:t>
      </w:r>
    </w:p>
    <w:p w14:paraId="19353E43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Unhandled exception</w:t>
      </w:r>
    </w:p>
    <w:p w14:paraId="2AA25E6B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Timeout</w:t>
      </w:r>
    </w:p>
    <w:p w14:paraId="320CECB0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External service unavailable</w:t>
      </w:r>
    </w:p>
    <w:p w14:paraId="34E0F028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Те отиват в:</w:t>
      </w:r>
    </w:p>
    <w:p w14:paraId="346A0EAA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Application Logs</w:t>
      </w:r>
    </w:p>
    <w:p w14:paraId="63C16B51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с correlation/request information.</w:t>
      </w:r>
    </w:p>
    <w:p w14:paraId="0E3F0148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User-reported problems</w:t>
      </w:r>
    </w:p>
    <w:p w14:paraId="2220EE7D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Например потребителят натиска:</w:t>
      </w:r>
    </w:p>
    <w:p w14:paraId="646A0840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Report a problem</w:t>
      </w:r>
    </w:p>
    <w:p w14:paraId="52CB6D18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 системата може да създаде:</w:t>
      </w:r>
    </w:p>
    <w:p w14:paraId="6125167F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Support/Issue</w:t>
      </w:r>
    </w:p>
    <w:p w14:paraId="66DCEBB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User</w:t>
      </w:r>
    </w:p>
    <w:p w14:paraId="444C9730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Date/Time</w:t>
      </w:r>
    </w:p>
    <w:p w14:paraId="4950EAFF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Description</w:t>
      </w:r>
    </w:p>
    <w:p w14:paraId="40541B51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Application Version</w:t>
      </w:r>
    </w:p>
    <w:p w14:paraId="75A8D4BB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Environment</w:t>
      </w:r>
    </w:p>
    <w:p w14:paraId="68F5EFC2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└── Correlation ID</w:t>
      </w:r>
    </w:p>
    <w:p w14:paraId="3DFBDFFC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Така можем да свържем:</w:t>
      </w:r>
    </w:p>
    <w:p w14:paraId="02CC9FB7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User report</w:t>
      </w:r>
    </w:p>
    <w:p w14:paraId="7F17E8CC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↓</w:t>
      </w:r>
    </w:p>
    <w:p w14:paraId="534AD897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Correlation ID</w:t>
      </w:r>
    </w:p>
    <w:p w14:paraId="7963FAC9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↓</w:t>
      </w:r>
    </w:p>
    <w:p w14:paraId="0B98DA5F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Application log</w:t>
      </w:r>
    </w:p>
    <w:p w14:paraId="01FE30FA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↓</w:t>
      </w:r>
    </w:p>
    <w:p w14:paraId="0FA99EB8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Exception</w:t>
      </w:r>
    </w:p>
    <w:p w14:paraId="793ABFA6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↓</w:t>
      </w:r>
    </w:p>
    <w:p w14:paraId="5DD74D19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Exact operation</w:t>
      </w:r>
    </w:p>
    <w:p w14:paraId="27B5936C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вече е много професионален подход.</w:t>
      </w:r>
    </w:p>
    <w:p w14:paraId="7BE559D1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7008C19C">
          <v:rect id="_x0000_i1115" style="width:0;height:1.5pt" o:hralign="center" o:hrstd="t" o:hr="t" fillcolor="#a0a0a0" stroked="f"/>
        </w:pict>
      </w:r>
    </w:p>
    <w:p w14:paraId="28B3A0FC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t>6. Correlation ID</w:t>
      </w:r>
    </w:p>
    <w:p w14:paraId="0E33B958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бих добавил задължително към по-късните етапи.</w:t>
      </w:r>
    </w:p>
    <w:p w14:paraId="715A179E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Например:</w:t>
      </w:r>
    </w:p>
    <w:p w14:paraId="28490083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Request</w:t>
      </w:r>
    </w:p>
    <w:p w14:paraId="13A55BAA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Correlation ID:</w:t>
      </w:r>
    </w:p>
    <w:p w14:paraId="49BA3377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8f4d-29ac-...</w:t>
      </w:r>
    </w:p>
    <w:p w14:paraId="07554A9B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 ако възникне проблем:</w:t>
      </w:r>
    </w:p>
    <w:p w14:paraId="6E1BBEC6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User:</w:t>
      </w:r>
    </w:p>
    <w:p w14:paraId="3972A10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Something went wrong.</w:t>
      </w:r>
    </w:p>
    <w:p w14:paraId="7D993195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7910145E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Reference:</w:t>
      </w:r>
    </w:p>
    <w:p w14:paraId="78EA4212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8f4d-29ac-...</w:t>
      </w:r>
    </w:p>
    <w:p w14:paraId="4DF5AA58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Developer може да намери:</w:t>
      </w:r>
    </w:p>
    <w:p w14:paraId="6494CAE8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2026-09-06 14:35</w:t>
      </w:r>
    </w:p>
    <w:p w14:paraId="3B39176C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CorrelationId = 8f4d-29ac-...</w:t>
      </w:r>
    </w:p>
    <w:p w14:paraId="18446EB7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UserId = ...</w:t>
      </w:r>
    </w:p>
    <w:p w14:paraId="14582C37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Action = UpdateStudent</w:t>
      </w:r>
    </w:p>
    <w:p w14:paraId="15A4E345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StudentId = 15</w:t>
      </w:r>
    </w:p>
    <w:p w14:paraId="71AF84C3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Exception = ...</w:t>
      </w:r>
    </w:p>
    <w:p w14:paraId="75851D9B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Без да показваме техническите подробности на потребителя.</w:t>
      </w:r>
    </w:p>
    <w:p w14:paraId="0ECDAB63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1AF87569">
          <v:rect id="_x0000_i1116" style="width:0;height:1.5pt" o:hralign="center" o:hrstd="t" o:hr="t" fillcolor="#a0a0a0" stroked="f"/>
        </w:pict>
      </w:r>
    </w:p>
    <w:p w14:paraId="0334B3FC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t>7. И сега — твоят Checklist</w:t>
      </w:r>
    </w:p>
    <w:p w14:paraId="17E974CF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Да. Според мен трябва да имаме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отделен tracking документ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а не да смесваме всичко с Development Log.</w:t>
      </w:r>
    </w:p>
    <w:p w14:paraId="7232EDC2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Бих направил:</w:t>
      </w:r>
    </w:p>
    <w:p w14:paraId="26D8240A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ProjectNotes/</w:t>
      </w:r>
    </w:p>
    <w:p w14:paraId="4CEB5126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│</w:t>
      </w:r>
    </w:p>
    <w:p w14:paraId="7A94FD83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DevelopmentLog/</w:t>
      </w:r>
    </w:p>
    <w:p w14:paraId="40CE7B35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│   ├── 2026-09-01.md</w:t>
      </w:r>
    </w:p>
    <w:p w14:paraId="4C597A64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│   ├── 2026-09-02.md</w:t>
      </w:r>
    </w:p>
    <w:p w14:paraId="1FB93BE0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│   └── ...</w:t>
      </w:r>
    </w:p>
    <w:p w14:paraId="203AC948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│</w:t>
      </w:r>
    </w:p>
    <w:p w14:paraId="0A489EE2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Checklists/</w:t>
      </w:r>
    </w:p>
    <w:p w14:paraId="1F0401C5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│   ├── PROJECT_STATUS_BG.md</w:t>
      </w:r>
    </w:p>
    <w:p w14:paraId="77C4A8D9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│   └── PROJECT_STATUS_EN.md</w:t>
      </w:r>
    </w:p>
    <w:p w14:paraId="4E8E7535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│</w:t>
      </w:r>
    </w:p>
    <w:p w14:paraId="4A334D24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Decisions/</w:t>
      </w:r>
    </w:p>
    <w:p w14:paraId="2D234495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│   ├── ADR-001.md</w:t>
      </w:r>
    </w:p>
    <w:p w14:paraId="3D0ACE30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│   └── ...</w:t>
      </w:r>
    </w:p>
    <w:p w14:paraId="6294DAE8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│</w:t>
      </w:r>
    </w:p>
    <w:p w14:paraId="039EDD76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PROJECT_GUIDE_BG.md</w:t>
      </w:r>
    </w:p>
    <w:p w14:paraId="00A2AFEB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PROJECT_GUIDE_EN.md</w:t>
      </w:r>
    </w:p>
    <w:p w14:paraId="7C4378C0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PROJECT_INFO_BG.md</w:t>
      </w:r>
    </w:p>
    <w:p w14:paraId="437C484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└── PROJECT_INFO_EN.md</w:t>
      </w:r>
    </w:p>
    <w:p w14:paraId="11EE7C3B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48BCFACF">
          <v:rect id="_x0000_i1117" style="width:0;height:1.5pt" o:hralign="center" o:hrstd="t" o:hr="t" fillcolor="#a0a0a0" stroked="f"/>
        </w:pict>
      </w:r>
    </w:p>
    <w:p w14:paraId="05209723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t>8. Status Checklist</w:t>
      </w:r>
    </w:p>
    <w:p w14:paraId="4E52D9EE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Искам да бъде много конкретен.</w:t>
      </w:r>
    </w:p>
    <w:p w14:paraId="5B7F4C7C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Например:</w:t>
      </w:r>
    </w:p>
    <w:p w14:paraId="3DA626C2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# Project Status</w:t>
      </w:r>
    </w:p>
    <w:p w14:paraId="2A29C807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1FEB8F6F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## Architecture</w:t>
      </w:r>
    </w:p>
    <w:p w14:paraId="2AEA5577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7ADD7C49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[x] OOP principles</w:t>
      </w:r>
    </w:p>
    <w:p w14:paraId="1DF5F65B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[x] SOLID principles</w:t>
      </w:r>
    </w:p>
    <w:p w14:paraId="7FF8C205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[x] Separation of Concerns</w:t>
      </w:r>
    </w:p>
    <w:p w14:paraId="0538262B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[x] Dependency Injection</w:t>
      </w:r>
    </w:p>
    <w:p w14:paraId="561CE5E9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[ ] Final architecture review</w:t>
      </w:r>
    </w:p>
    <w:p w14:paraId="2DACEE84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[ ] Architecture documentation</w:t>
      </w:r>
    </w:p>
    <w:p w14:paraId="5E4713BF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67CD5F66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## Security</w:t>
      </w:r>
    </w:p>
    <w:p w14:paraId="4CD1C42A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265F5F9E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lastRenderedPageBreak/>
        <w:t>- [x] Anti-forgery protection</w:t>
      </w:r>
    </w:p>
    <w:p w14:paraId="33E3FA81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[ ] Authentication</w:t>
      </w:r>
    </w:p>
    <w:p w14:paraId="4C0DF2F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[ ] Authorization</w:t>
      </w:r>
    </w:p>
    <w:p w14:paraId="4E2FC2BB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[ ] Secure secrets management</w:t>
      </w:r>
    </w:p>
    <w:p w14:paraId="194E4C37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[ ] Production security review</w:t>
      </w:r>
    </w:p>
    <w:p w14:paraId="6BCE8A02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[ ] Security testing</w:t>
      </w:r>
    </w:p>
    <w:p w14:paraId="6D91591F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7C14F7C3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## Students</w:t>
      </w:r>
    </w:p>
    <w:p w14:paraId="4B71FDA2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6F1C0B30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[x] Create</w:t>
      </w:r>
    </w:p>
    <w:p w14:paraId="21E61A63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[x] Read</w:t>
      </w:r>
    </w:p>
    <w:p w14:paraId="138F1BD0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[x] Update</w:t>
      </w:r>
    </w:p>
    <w:p w14:paraId="742AB7DA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[x] Delete</w:t>
      </w:r>
    </w:p>
    <w:p w14:paraId="25DC165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[x] Basic validation</w:t>
      </w:r>
    </w:p>
    <w:p w14:paraId="0752C47B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[ ] DateOfBirth migration completed</w:t>
      </w:r>
    </w:p>
    <w:p w14:paraId="0D485C3B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[ ] Concurrency handling</w:t>
      </w:r>
    </w:p>
    <w:p w14:paraId="2C070A18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251AF936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## Testing</w:t>
      </w:r>
    </w:p>
    <w:p w14:paraId="16D752D4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5D914A0F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[ ] Unit tests</w:t>
      </w:r>
    </w:p>
    <w:p w14:paraId="29D30063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[ ] Integration tests</w:t>
      </w:r>
    </w:p>
    <w:p w14:paraId="1EC28EC3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[ ] End-to-End tests</w:t>
      </w:r>
    </w:p>
    <w:p w14:paraId="28EB9C8B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[ ] Negative tests</w:t>
      </w:r>
    </w:p>
    <w:p w14:paraId="71E141D5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[ ] Boundary tests</w:t>
      </w:r>
    </w:p>
    <w:p w14:paraId="69A77134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[ ] Regression tests</w:t>
      </w:r>
    </w:p>
    <w:p w14:paraId="57AEB639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64919CD8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## Deployment</w:t>
      </w:r>
    </w:p>
    <w:p w14:paraId="413AF923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0E74986C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[ ] Test environment</w:t>
      </w:r>
    </w:p>
    <w:p w14:paraId="2A081F82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[ ] Production environment</w:t>
      </w:r>
    </w:p>
    <w:p w14:paraId="14AD8184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[ ] Installer</w:t>
      </w:r>
    </w:p>
    <w:p w14:paraId="5F4E5CC6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[ ] Modify</w:t>
      </w:r>
    </w:p>
    <w:p w14:paraId="5C49FE21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[ ] Repair</w:t>
      </w:r>
    </w:p>
    <w:p w14:paraId="1DA72EE7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[ ] Version selection</w:t>
      </w:r>
    </w:p>
    <w:p w14:paraId="31BF1183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0A0F8DE8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## Documentation</w:t>
      </w:r>
    </w:p>
    <w:p w14:paraId="11C3C36B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1E2C93F3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[ ] Development logs</w:t>
      </w:r>
    </w:p>
    <w:p w14:paraId="2F348DF8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[ ] Architecture guide BG</w:t>
      </w:r>
    </w:p>
    <w:p w14:paraId="0E3741E2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[ ] Architecture guide EN</w:t>
      </w:r>
    </w:p>
    <w:p w14:paraId="78E725F5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[ ] Project information BG</w:t>
      </w:r>
    </w:p>
    <w:p w14:paraId="56A8244F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[ ] Project information EN</w:t>
      </w:r>
    </w:p>
    <w:p w14:paraId="0B85D1BB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[ ] ADRs</w:t>
      </w:r>
    </w:p>
    <w:p w14:paraId="27CB9D0C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14EEC3D9">
          <v:rect id="_x0000_i1118" style="width:0;height:1.5pt" o:hralign="center" o:hrstd="t" o:hr="t" fillcolor="#a0a0a0" stroked="f"/>
        </w:pict>
      </w:r>
    </w:p>
    <w:p w14:paraId="49548BFB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t>9. Но бих добавил статус, не само checkbox</w:t>
      </w:r>
    </w:p>
    <w:p w14:paraId="4B8B05FB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Защото:</w:t>
      </w:r>
    </w:p>
    <w:p w14:paraId="2F715A4E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[x] = finished</w:t>
      </w:r>
    </w:p>
    <w:p w14:paraId="2AA2404C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[ ] = not started</w:t>
      </w:r>
    </w:p>
    <w:p w14:paraId="2D8974E8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не е достатъчно.</w:t>
      </w:r>
    </w:p>
    <w:p w14:paraId="0D56C532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Може да имаме:</w:t>
      </w:r>
    </w:p>
    <w:p w14:paraId="54D7CBA1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Segoe UI Emoji" w:eastAsia="Times New Roman" w:hAnsi="Segoe UI Emoji" w:cs="Segoe UI Emoji"/>
          <w:sz w:val="20"/>
          <w:szCs w:val="20"/>
          <w:lang w:eastAsia="bg-BG"/>
          <w14:ligatures w14:val="none"/>
        </w:rPr>
        <w:t>🟢</w:t>
      </w: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Done</w:t>
      </w:r>
    </w:p>
    <w:p w14:paraId="75ABCFBA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Segoe UI Emoji" w:eastAsia="Times New Roman" w:hAnsi="Segoe UI Emoji" w:cs="Segoe UI Emoji"/>
          <w:sz w:val="20"/>
          <w:szCs w:val="20"/>
          <w:lang w:eastAsia="bg-BG"/>
          <w14:ligatures w14:val="none"/>
        </w:rPr>
        <w:t>🟡</w:t>
      </w: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In Progress</w:t>
      </w:r>
    </w:p>
    <w:p w14:paraId="5B4D1685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Segoe UI Emoji" w:eastAsia="Times New Roman" w:hAnsi="Segoe UI Emoji" w:cs="Segoe UI Emoji"/>
          <w:sz w:val="20"/>
          <w:szCs w:val="20"/>
          <w:lang w:eastAsia="bg-BG"/>
          <w14:ligatures w14:val="none"/>
        </w:rPr>
        <w:t>🔵</w:t>
      </w: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Planned</w:t>
      </w:r>
    </w:p>
    <w:p w14:paraId="3765C136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Segoe UI Emoji" w:eastAsia="Times New Roman" w:hAnsi="Segoe UI Emoji" w:cs="Segoe UI Emoji"/>
          <w:sz w:val="20"/>
          <w:szCs w:val="20"/>
          <w:lang w:eastAsia="bg-BG"/>
          <w14:ligatures w14:val="none"/>
        </w:rPr>
        <w:lastRenderedPageBreak/>
        <w:t>🔴</w:t>
      </w: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Blocked</w:t>
      </w:r>
    </w:p>
    <w:p w14:paraId="55B206B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Segoe UI Emoji" w:eastAsia="Times New Roman" w:hAnsi="Segoe UI Emoji" w:cs="Segoe UI Emoji"/>
          <w:sz w:val="20"/>
          <w:szCs w:val="20"/>
          <w:lang w:eastAsia="bg-BG"/>
          <w14:ligatures w14:val="none"/>
        </w:rPr>
        <w:t>⚪</w:t>
      </w: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Not Started</w:t>
      </w:r>
    </w:p>
    <w:p w14:paraId="29B95D7F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Например:</w:t>
      </w:r>
    </w:p>
    <w:p w14:paraId="4744AD00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| Feature | Status | Notes |</w:t>
      </w:r>
    </w:p>
    <w:p w14:paraId="30ADA700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|---|---|---|</w:t>
      </w:r>
    </w:p>
    <w:p w14:paraId="10EC8837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| Student CRUD | </w:t>
      </w:r>
      <w:r w:rsidRPr="00403205">
        <w:rPr>
          <w:rFonts w:ascii="Segoe UI Emoji" w:eastAsia="Times New Roman" w:hAnsi="Segoe UI Emoji" w:cs="Segoe UI Emoji"/>
          <w:sz w:val="20"/>
          <w:szCs w:val="20"/>
          <w:lang w:eastAsia="bg-BG"/>
          <w14:ligatures w14:val="none"/>
        </w:rPr>
        <w:t>🟢</w:t>
      </w: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Done | Basic implementation |</w:t>
      </w:r>
    </w:p>
    <w:p w14:paraId="5D3257F5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| DateOfBirth | </w:t>
      </w:r>
      <w:r w:rsidRPr="00403205">
        <w:rPr>
          <w:rFonts w:ascii="Segoe UI Emoji" w:eastAsia="Times New Roman" w:hAnsi="Segoe UI Emoji" w:cs="Segoe UI Emoji"/>
          <w:sz w:val="20"/>
          <w:szCs w:val="20"/>
          <w:lang w:eastAsia="bg-BG"/>
          <w14:ligatures w14:val="none"/>
        </w:rPr>
        <w:t>🟡</w:t>
      </w: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In Progress | Migration incomplete |</w:t>
      </w:r>
    </w:p>
    <w:p w14:paraId="6F6531C2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| Authentication | </w:t>
      </w:r>
      <w:r w:rsidRPr="00403205">
        <w:rPr>
          <w:rFonts w:ascii="Segoe UI Emoji" w:eastAsia="Times New Roman" w:hAnsi="Segoe UI Emoji" w:cs="Segoe UI Emoji"/>
          <w:sz w:val="20"/>
          <w:szCs w:val="20"/>
          <w:lang w:eastAsia="bg-BG"/>
          <w14:ligatures w14:val="none"/>
        </w:rPr>
        <w:t>⚪</w:t>
      </w: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Not Started | Planned |</w:t>
      </w:r>
    </w:p>
    <w:p w14:paraId="1832E4E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| Testing | </w:t>
      </w:r>
      <w:r w:rsidRPr="00403205">
        <w:rPr>
          <w:rFonts w:ascii="Segoe UI Emoji" w:eastAsia="Times New Roman" w:hAnsi="Segoe UI Emoji" w:cs="Segoe UI Emoji"/>
          <w:sz w:val="20"/>
          <w:szCs w:val="20"/>
          <w:lang w:eastAsia="bg-BG"/>
          <w14:ligatures w14:val="none"/>
        </w:rPr>
        <w:t>🟡</w:t>
      </w: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In Progress | Initial tests |</w:t>
      </w:r>
    </w:p>
    <w:p w14:paraId="73851EE7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| Installer | </w:t>
      </w:r>
      <w:r w:rsidRPr="00403205">
        <w:rPr>
          <w:rFonts w:ascii="Segoe UI Emoji" w:eastAsia="Times New Roman" w:hAnsi="Segoe UI Emoji" w:cs="Segoe UI Emoji"/>
          <w:sz w:val="20"/>
          <w:szCs w:val="20"/>
          <w:lang w:eastAsia="bg-BG"/>
          <w14:ligatures w14:val="none"/>
        </w:rPr>
        <w:t>🔵</w:t>
      </w: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Planned | After v1 |</w:t>
      </w:r>
    </w:p>
    <w:p w14:paraId="54FF76B5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Така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винаги ще знаем къде се намираме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6779E215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26DC1DD9">
          <v:rect id="_x0000_i1119" style="width:0;height:1.5pt" o:hralign="center" o:hrstd="t" o:hr="t" fillcolor="#a0a0a0" stroked="f"/>
        </w:pict>
      </w:r>
    </w:p>
    <w:p w14:paraId="49E321C9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t>10. И отделно „Next Steps“</w:t>
      </w:r>
    </w:p>
    <w:p w14:paraId="2993F3EA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В края:</w:t>
      </w:r>
    </w:p>
    <w:p w14:paraId="2C010DF5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## Next Steps</w:t>
      </w:r>
    </w:p>
    <w:p w14:paraId="3F814174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5CB8C3A0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1. Complete DateOfBirth migration.</w:t>
      </w:r>
    </w:p>
    <w:p w14:paraId="3735ABB7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2. Update ViewModels.</w:t>
      </w:r>
    </w:p>
    <w:p w14:paraId="2109561C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3. Update StudentService.</w:t>
      </w:r>
    </w:p>
    <w:p w14:paraId="7E3946B6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4. Update Controllers.</w:t>
      </w:r>
    </w:p>
    <w:p w14:paraId="765AAC73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5. Add tests.</w:t>
      </w:r>
    </w:p>
    <w:p w14:paraId="0F96AD31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6. Verify database.</w:t>
      </w:r>
    </w:p>
    <w:p w14:paraId="227EFC8E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7. Review architecture.</w:t>
      </w:r>
    </w:p>
    <w:p w14:paraId="7CAB9F8F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е различно от Development Log.</w:t>
      </w:r>
    </w:p>
    <w:p w14:paraId="5F153831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Log казва:</w:t>
      </w:r>
    </w:p>
    <w:p w14:paraId="4C19AAC2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Какво направихме.</w:t>
      </w:r>
    </w:p>
    <w:p w14:paraId="0FB8B117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Status казва:</w:t>
      </w:r>
    </w:p>
    <w:p w14:paraId="3B6E8650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Къде сме.</w:t>
      </w:r>
    </w:p>
    <w:p w14:paraId="1A23856E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Next Steps казва:</w:t>
      </w:r>
    </w:p>
    <w:p w14:paraId="5FC282AF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Какво правим следващо.</w:t>
      </w:r>
    </w:p>
    <w:p w14:paraId="441C567B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Architecture Decisions казва:</w:t>
      </w:r>
    </w:p>
    <w:p w14:paraId="0E2E7D89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Защо го направихме така.</w:t>
      </w:r>
    </w:p>
    <w:p w14:paraId="2892A3DF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Guide казва:</w:t>
      </w:r>
    </w:p>
    <w:p w14:paraId="1CA57735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Как работи целият проект.</w:t>
      </w:r>
    </w:p>
    <w:p w14:paraId="12DAF3E3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разделение според мен ще направи документацията много чиста.</w:t>
      </w:r>
    </w:p>
    <w:p w14:paraId="74CB17D0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6571C248">
          <v:rect id="_x0000_i1120" style="width:0;height:1.5pt" o:hralign="center" o:hrstd="t" o:hr="t" fillcolor="#a0a0a0" stroked="f"/>
        </w:pict>
      </w:r>
    </w:p>
    <w:p w14:paraId="2E5D8A4A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И вече имаме една доста добра картина</w:t>
      </w:r>
    </w:p>
    <w:p w14:paraId="558EF8F2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          PROJECT</w:t>
      </w:r>
    </w:p>
    <w:p w14:paraId="68F1415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             │</w:t>
      </w:r>
    </w:p>
    <w:p w14:paraId="0A658ABE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┌──────────────┼──────────────┐</w:t>
      </w:r>
    </w:p>
    <w:p w14:paraId="74885B75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↓              ↓              ↓</w:t>
      </w:r>
    </w:p>
    <w:p w14:paraId="2E299FC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Development       Testing       Documentation</w:t>
      </w:r>
    </w:p>
    <w:p w14:paraId="0DE43E89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│                │                │</w:t>
      </w:r>
    </w:p>
    <w:p w14:paraId="083FD70E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↓                ↓                ↓</w:t>
      </w:r>
    </w:p>
    <w:p w14:paraId="1429D9E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Development Log    Test Results     Status</w:t>
      </w:r>
    </w:p>
    <w:p w14:paraId="249A2886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lastRenderedPageBreak/>
        <w:t xml:space="preserve">       │                                 │</w:t>
      </w:r>
    </w:p>
    <w:p w14:paraId="491164D6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↓                                 ↓</w:t>
      </w:r>
    </w:p>
    <w:p w14:paraId="3B563C82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Architecture Decisions              Next Steps</w:t>
      </w:r>
    </w:p>
    <w:p w14:paraId="765C2E1A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│</w:t>
      </w:r>
    </w:p>
    <w:p w14:paraId="49618458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↓</w:t>
      </w:r>
    </w:p>
    <w:p w14:paraId="3D1F0933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Stable Version</w:t>
      </w:r>
    </w:p>
    <w:p w14:paraId="6AB0AC36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│</w:t>
      </w:r>
    </w:p>
    <w:p w14:paraId="16CB86C9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├── Test Environment</w:t>
      </w:r>
    </w:p>
    <w:p w14:paraId="18FE8777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│</w:t>
      </w:r>
    </w:p>
    <w:p w14:paraId="779FADC7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└── Production Environment</w:t>
      </w:r>
    </w:p>
    <w:p w14:paraId="43DAAB6C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       │</w:t>
      </w:r>
    </w:p>
    <w:p w14:paraId="36EF1917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       ↓</w:t>
      </w:r>
    </w:p>
    <w:p w14:paraId="0DA24C71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    Installer</w:t>
      </w:r>
    </w:p>
    <w:p w14:paraId="265B50A9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       │</w:t>
      </w:r>
    </w:p>
    <w:p w14:paraId="1832336C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┌──────┼──────┐</w:t>
      </w:r>
    </w:p>
    <w:p w14:paraId="58EB6969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↓      ↓      ↓</w:t>
      </w:r>
    </w:p>
    <w:p w14:paraId="5A37BD4E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v1      v2     v3</w:t>
      </w:r>
    </w:p>
    <w:p w14:paraId="27664336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А при няколко потребители:</w:t>
      </w:r>
    </w:p>
    <w:p w14:paraId="192D3B59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User A ─┐</w:t>
      </w:r>
    </w:p>
    <w:p w14:paraId="774A78CE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User B ─┼──→ Application ──→ Database</w:t>
      </w:r>
    </w:p>
    <w:p w14:paraId="7F096EDE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User C ─┘         │</w:t>
      </w:r>
    </w:p>
    <w:p w14:paraId="27EF3A8E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        ├── Authentication</w:t>
      </w:r>
    </w:p>
    <w:p w14:paraId="1FA60F76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        ├── Authorization</w:t>
      </w:r>
    </w:p>
    <w:p w14:paraId="40ABEC59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        ├── Concurrency</w:t>
      </w:r>
    </w:p>
    <w:p w14:paraId="1E96DAF1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        ├── Logging</w:t>
      </w:r>
    </w:p>
    <w:p w14:paraId="1C5A0367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        ├── Error Handling</w:t>
      </w:r>
    </w:p>
    <w:p w14:paraId="44415491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        └── Correlation ID</w:t>
      </w:r>
    </w:p>
    <w:p w14:paraId="195629D3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Това вече е нещо, което бихме заложили в архитектурния план, но няма да реализираме всичко наведнъж.</w:t>
      </w:r>
    </w:p>
    <w:p w14:paraId="198F53C1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Първо стабилизираме текущия CRUD и тестовете. После authentication/authorization и multi-user behavior. След това Test/Production environments и чак след това Installer/version management.</w:t>
      </w:r>
    </w:p>
    <w:p w14:paraId="2A8CCD42" w14:textId="77777777" w:rsidR="00403205" w:rsidRPr="00403205" w:rsidRDefault="00403205" w:rsidP="004032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  <w:t>Вие казахте:</w:t>
      </w:r>
    </w:p>
    <w:p w14:paraId="76AB3504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сега били продулжил с анализа</w:t>
      </w:r>
    </w:p>
    <w:p w14:paraId="211DC4B4" w14:textId="77777777" w:rsidR="00403205" w:rsidRPr="00403205" w:rsidRDefault="00403205" w:rsidP="004032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  <w:t>ChatGPT каза:</w:t>
      </w:r>
    </w:p>
    <w:p w14:paraId="0E0FF6C0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Да. Продължавам, и този път вече навлизаме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в реалния code review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а не само в общия план.</w:t>
      </w:r>
    </w:p>
    <w:p w14:paraId="1579D08F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Презаредих и проверих отново актуалното състояние на двете repository-та. В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StudentManagement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в момента има 17 commits, а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text_chatGPT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съдържа 17 текстови файла.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G</w:t>
      </w:r>
      <w:r w:rsidRPr="00403205">
        <w:rPr>
          <w:rFonts w:ascii="Segoe UI" w:eastAsia="Times New Roman" w:hAnsi="Segoe UI" w:cs="Segoe UI"/>
          <w:b/>
          <w:bCs/>
          <w:noProof/>
          <w:sz w:val="27"/>
          <w:szCs w:val="27"/>
          <w:lang w:eastAsia="bg-BG"/>
          <w14:ligatures w14:val="none"/>
        </w:rPr>
        <w:drawing>
          <wp:inline distT="0" distB="0" distL="0" distR="0" wp14:anchorId="1B25899C" wp14:editId="0A1CE7D6">
            <wp:extent cx="304800" cy="304800"/>
            <wp:effectExtent l="0" t="0" r="0" b="0"/>
            <wp:docPr id="137" name="Picture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GitHub+2</w:t>
      </w:r>
    </w:p>
    <w:p w14:paraId="7D42C940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1. Най-важното откритие: проектът в момента не е build-ready</w:t>
      </w:r>
    </w:p>
    <w:p w14:paraId="062F8B26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вече мога да го кажа доста по-уверено.</w:t>
      </w:r>
    </w:p>
    <w:p w14:paraId="68F9DDAF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lastRenderedPageBreak/>
        <w:t>Последният commit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56cd178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е променил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Student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:</w:t>
      </w:r>
    </w:p>
    <w:p w14:paraId="54BA7B35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Age</w:t>
      </w:r>
    </w:p>
    <w:p w14:paraId="11158B08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↓</w:t>
      </w:r>
    </w:p>
    <w:p w14:paraId="02835F2B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DateOfBirth</w:t>
      </w:r>
    </w:p>
    <w:p w14:paraId="04E69D03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но промяната е само в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Student.cs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и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CreateStudentViewModel.cs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 Самият commit показва точно това.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G</w:t>
      </w:r>
      <w:r w:rsidRPr="00403205">
        <w:rPr>
          <w:rFonts w:ascii="Segoe UI" w:eastAsia="Times New Roman" w:hAnsi="Segoe UI" w:cs="Segoe UI"/>
          <w:b/>
          <w:bCs/>
          <w:noProof/>
          <w:sz w:val="27"/>
          <w:szCs w:val="27"/>
          <w:lang w:eastAsia="bg-BG"/>
          <w14:ligatures w14:val="none"/>
        </w:rPr>
        <w:drawing>
          <wp:inline distT="0" distB="0" distL="0" distR="0" wp14:anchorId="11F6BF22" wp14:editId="420F2C48">
            <wp:extent cx="304800" cy="304800"/>
            <wp:effectExtent l="0" t="0" r="0" b="0"/>
            <wp:docPr id="138" name="Picture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GitHub</w:t>
      </w:r>
    </w:p>
    <w:p w14:paraId="1E222BE6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В същото време актуалният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StudentsController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все още прави:</w:t>
      </w:r>
    </w:p>
    <w:p w14:paraId="1FFADCAE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Age = student.Age</w:t>
      </w:r>
    </w:p>
    <w:p w14:paraId="75F0CA66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а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StudentService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:</w:t>
      </w:r>
    </w:p>
    <w:p w14:paraId="3191A2AE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existingStudent.Age = student.Age;</w:t>
      </w:r>
    </w:p>
    <w:p w14:paraId="3B1AB392" w14:textId="77777777" w:rsidR="00403205" w:rsidRPr="00403205" w:rsidRDefault="00403205" w:rsidP="00403205">
      <w:pPr>
        <w:shd w:val="clear" w:color="auto" w:fill="FFFFFF"/>
        <w:spacing w:beforeAutospacing="1" w:after="0" w:afterAutospacing="1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G</w:t>
      </w:r>
      <w:r w:rsidRPr="00403205">
        <w:rPr>
          <w:rFonts w:ascii="Segoe UI" w:eastAsia="Times New Roman" w:hAnsi="Segoe UI" w:cs="Segoe UI"/>
          <w:b/>
          <w:bCs/>
          <w:noProof/>
          <w:sz w:val="27"/>
          <w:szCs w:val="27"/>
          <w:lang w:eastAsia="bg-BG"/>
          <w14:ligatures w14:val="none"/>
        </w:rPr>
        <w:drawing>
          <wp:inline distT="0" distB="0" distL="0" distR="0" wp14:anchorId="5B229115" wp14:editId="5824C50B">
            <wp:extent cx="304800" cy="304800"/>
            <wp:effectExtent l="0" t="0" r="0" b="0"/>
            <wp:docPr id="139" name="Pictur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GitHub+1</w:t>
      </w:r>
    </w:p>
    <w:p w14:paraId="0A67B106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Student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вече няма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Age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а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CreateStudentViewModel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също все още има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Age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G</w:t>
      </w:r>
      <w:r w:rsidRPr="00403205">
        <w:rPr>
          <w:rFonts w:ascii="Segoe UI" w:eastAsia="Times New Roman" w:hAnsi="Segoe UI" w:cs="Segoe UI"/>
          <w:b/>
          <w:bCs/>
          <w:noProof/>
          <w:sz w:val="27"/>
          <w:szCs w:val="27"/>
          <w:lang w:eastAsia="bg-BG"/>
          <w14:ligatures w14:val="none"/>
        </w:rPr>
        <w:drawing>
          <wp:inline distT="0" distB="0" distL="0" distR="0" wp14:anchorId="15A81EDA" wp14:editId="6DB43B3A">
            <wp:extent cx="304800" cy="304800"/>
            <wp:effectExtent l="0" t="0" r="0" b="0"/>
            <wp:docPr id="140" name="Picture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GitHub+1</w:t>
      </w:r>
    </w:p>
    <w:p w14:paraId="46FEE382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 още по-интересното —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Index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Edit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и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Delete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views също продължават да използват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Age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G</w:t>
      </w:r>
      <w:r w:rsidRPr="00403205">
        <w:rPr>
          <w:rFonts w:ascii="Segoe UI" w:eastAsia="Times New Roman" w:hAnsi="Segoe UI" w:cs="Segoe UI"/>
          <w:b/>
          <w:bCs/>
          <w:noProof/>
          <w:sz w:val="27"/>
          <w:szCs w:val="27"/>
          <w:lang w:eastAsia="bg-BG"/>
          <w14:ligatures w14:val="none"/>
        </w:rPr>
        <w:drawing>
          <wp:inline distT="0" distB="0" distL="0" distR="0" wp14:anchorId="36511C74" wp14:editId="60BD55B2">
            <wp:extent cx="304800" cy="304800"/>
            <wp:effectExtent l="0" t="0" r="0" b="0"/>
            <wp:docPr id="141" name="Picture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GitHub+2</w:t>
      </w:r>
    </w:p>
    <w:p w14:paraId="3B6AD223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Извод</w:t>
      </w:r>
    </w:p>
    <w:p w14:paraId="0C0C4F60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Имаме реален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incomplete refactoring / незавършена промяна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:</w:t>
      </w:r>
    </w:p>
    <w:p w14:paraId="4F4DD45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Model                 → DateOfBirth</w:t>
      </w:r>
    </w:p>
    <w:p w14:paraId="77D8E05A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Create ViewModel      → Age</w:t>
      </w:r>
    </w:p>
    <w:p w14:paraId="5623E477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Controller            → Age</w:t>
      </w:r>
    </w:p>
    <w:p w14:paraId="3A00882A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Service               → Age</w:t>
      </w:r>
    </w:p>
    <w:p w14:paraId="4174926B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Index View            → Age</w:t>
      </w:r>
    </w:p>
    <w:p w14:paraId="3021E093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Edit View             → Age</w:t>
      </w:r>
    </w:p>
    <w:p w14:paraId="1EB128BE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Delete View           → Age</w:t>
      </w:r>
    </w:p>
    <w:p w14:paraId="0D74C37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Database migration    → все още старата схема</w:t>
      </w:r>
    </w:p>
    <w:p w14:paraId="537C4A4E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е първата задача, която трябва да затворим.</w:t>
      </w:r>
    </w:p>
    <w:p w14:paraId="623B7F81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Не трябва да добавяме нови функционалности върху това състояние.</w:t>
      </w:r>
    </w:p>
    <w:p w14:paraId="1F976AA8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583723B0">
          <v:rect id="_x0000_i1121" style="width:0;height:1.5pt" o:hralign="center" o:hrstd="t" o:hr="t" fillcolor="#a0a0a0" stroked="f"/>
        </w:pict>
      </w:r>
    </w:p>
    <w:p w14:paraId="0EE36D00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t>2. Добрата новина — архитектурната основа не е лоша</w:t>
      </w:r>
    </w:p>
    <w:p w14:paraId="45D954CB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Проектът вече има ясно разделени директории:</w:t>
      </w:r>
    </w:p>
    <w:p w14:paraId="3D96C7A3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Common</w:t>
      </w:r>
    </w:p>
    <w:p w14:paraId="5C759486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Controllers</w:t>
      </w:r>
    </w:p>
    <w:p w14:paraId="25CFD07E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Data</w:t>
      </w:r>
    </w:p>
    <w:p w14:paraId="307E3642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Migrations</w:t>
      </w:r>
    </w:p>
    <w:p w14:paraId="74F45C90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Models</w:t>
      </w:r>
    </w:p>
    <w:p w14:paraId="5D8FF14E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Services</w:t>
      </w:r>
    </w:p>
    <w:p w14:paraId="762913E0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ViewModels</w:t>
      </w:r>
    </w:p>
    <w:p w14:paraId="20EC70B6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Views</w:t>
      </w:r>
    </w:p>
    <w:p w14:paraId="29ACC52B" w14:textId="77777777" w:rsidR="00403205" w:rsidRPr="00403205" w:rsidRDefault="00403205" w:rsidP="00403205">
      <w:pPr>
        <w:shd w:val="clear" w:color="auto" w:fill="FFFFFF"/>
        <w:spacing w:beforeAutospacing="1" w:after="0" w:afterAutospacing="1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lastRenderedPageBreak/>
        <w:t>G</w:t>
      </w:r>
      <w:r w:rsidRPr="00403205">
        <w:rPr>
          <w:rFonts w:ascii="Segoe UI" w:eastAsia="Times New Roman" w:hAnsi="Segoe UI" w:cs="Segoe UI"/>
          <w:b/>
          <w:bCs/>
          <w:noProof/>
          <w:sz w:val="27"/>
          <w:szCs w:val="27"/>
          <w:lang w:eastAsia="bg-BG"/>
          <w14:ligatures w14:val="none"/>
        </w:rPr>
        <w:drawing>
          <wp:inline distT="0" distB="0" distL="0" distR="0" wp14:anchorId="5A8D7969" wp14:editId="007792A1">
            <wp:extent cx="304800" cy="304800"/>
            <wp:effectExtent l="0" t="0" r="0" b="0"/>
            <wp:docPr id="143" name="Picture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GitHub</w:t>
      </w:r>
    </w:p>
    <w:p w14:paraId="6414CE4C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е добра начална структура.</w:t>
      </w:r>
    </w:p>
    <w:p w14:paraId="0D3B24FC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Има и Dependency Injection:</w:t>
      </w:r>
    </w:p>
    <w:p w14:paraId="31069630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builder.Services.AddScoped&lt;IStudentService, StudentService&gt;();</w:t>
      </w:r>
    </w:p>
    <w:p w14:paraId="64BC8394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а Controller-ът получава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IStudentService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G</w:t>
      </w:r>
      <w:r w:rsidRPr="00403205">
        <w:rPr>
          <w:rFonts w:ascii="Segoe UI" w:eastAsia="Times New Roman" w:hAnsi="Segoe UI" w:cs="Segoe UI"/>
          <w:b/>
          <w:bCs/>
          <w:noProof/>
          <w:sz w:val="27"/>
          <w:szCs w:val="27"/>
          <w:lang w:eastAsia="bg-BG"/>
          <w14:ligatures w14:val="none"/>
        </w:rPr>
        <w:drawing>
          <wp:inline distT="0" distB="0" distL="0" distR="0" wp14:anchorId="0640EA08" wp14:editId="035EE996">
            <wp:extent cx="304800" cy="304800"/>
            <wp:effectExtent l="0" t="0" r="0" b="0"/>
            <wp:docPr id="144" name="Picture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GitHub+1</w:t>
      </w:r>
    </w:p>
    <w:p w14:paraId="2F10C44C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означава, че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не бихме започнали архитектурен rewrite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314750EE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Ще рефакторираме постепенно.</w:t>
      </w:r>
    </w:p>
    <w:p w14:paraId="17F89294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5661077B">
          <v:rect id="_x0000_i1122" style="width:0;height:1.5pt" o:hralign="center" o:hrstd="t" o:hr="t" fillcolor="#a0a0a0" stroked="f"/>
        </w:pict>
      </w:r>
    </w:p>
    <w:p w14:paraId="361C029F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t>3. </w:t>
      </w:r>
      <w:r w:rsidRPr="00403205">
        <w:rPr>
          <w:rFonts w:ascii="Segoe UI" w:eastAsia="Times New Roman" w:hAnsi="Segoe UI" w:cs="Segoe UI"/>
          <w:kern w:val="36"/>
          <w:sz w:val="20"/>
          <w:szCs w:val="20"/>
          <w:lang w:eastAsia="bg-BG"/>
          <w14:ligatures w14:val="none"/>
        </w:rPr>
        <w:t>StudentService</w:t>
      </w:r>
      <w:r w:rsidRPr="0040320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t> — засега е приемлив, но ще бъде важен за тестовете</w:t>
      </w:r>
    </w:p>
    <w:p w14:paraId="6B9D52D8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В момента:</w:t>
      </w:r>
    </w:p>
    <w:p w14:paraId="0D801472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Controller</w:t>
      </w:r>
    </w:p>
    <w:p w14:paraId="059D0327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↓</w:t>
      </w:r>
    </w:p>
    <w:p w14:paraId="738EA94F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IStudentService</w:t>
      </w:r>
    </w:p>
    <w:p w14:paraId="43023A1A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↓</w:t>
      </w:r>
    </w:p>
    <w:p w14:paraId="477BE1C5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StudentService</w:t>
      </w:r>
    </w:p>
    <w:p w14:paraId="769112B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↓</w:t>
      </w:r>
    </w:p>
    <w:p w14:paraId="3688C423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ApplicationDbContext</w:t>
      </w:r>
    </w:p>
    <w:p w14:paraId="37D946B6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↓</w:t>
      </w:r>
    </w:p>
    <w:p w14:paraId="257A7F59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SQL Server</w:t>
      </w:r>
    </w:p>
    <w:p w14:paraId="67743AE4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StudentService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има CRUD операции:</w:t>
      </w:r>
    </w:p>
    <w:p w14:paraId="71043A8E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GetAllAsync</w:t>
      </w:r>
    </w:p>
    <w:p w14:paraId="4A4751D8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GetByIdAsync</w:t>
      </w:r>
    </w:p>
    <w:p w14:paraId="2D1BB9D7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CreateAsync</w:t>
      </w:r>
    </w:p>
    <w:p w14:paraId="1BB535F0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UpdateAsync</w:t>
      </w:r>
    </w:p>
    <w:p w14:paraId="11E300F2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DeleteAsync</w:t>
      </w:r>
    </w:p>
    <w:p w14:paraId="4CA805B3" w14:textId="77777777" w:rsidR="00403205" w:rsidRPr="00403205" w:rsidRDefault="00403205" w:rsidP="00403205">
      <w:pPr>
        <w:shd w:val="clear" w:color="auto" w:fill="FFFFFF"/>
        <w:spacing w:beforeAutospacing="1" w:after="0" w:afterAutospacing="1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G</w:t>
      </w:r>
      <w:r w:rsidRPr="00403205">
        <w:rPr>
          <w:rFonts w:ascii="Segoe UI" w:eastAsia="Times New Roman" w:hAnsi="Segoe UI" w:cs="Segoe UI"/>
          <w:b/>
          <w:bCs/>
          <w:noProof/>
          <w:sz w:val="27"/>
          <w:szCs w:val="27"/>
          <w:lang w:eastAsia="bg-BG"/>
          <w14:ligatures w14:val="none"/>
        </w:rPr>
        <w:drawing>
          <wp:inline distT="0" distB="0" distL="0" distR="0" wp14:anchorId="6B33D2B3" wp14:editId="3E27083A">
            <wp:extent cx="304800" cy="304800"/>
            <wp:effectExtent l="0" t="0" r="0" b="0"/>
            <wp:docPr id="146" name="Picture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GitHub+1</w:t>
      </w:r>
    </w:p>
    <w:p w14:paraId="64EF904C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е сравнително чисто.</w:t>
      </w:r>
    </w:p>
    <w:p w14:paraId="557F9F81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Особено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GetAllAsync()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използва:</w:t>
      </w:r>
    </w:p>
    <w:p w14:paraId="1C170749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.AsNoTracking()</w:t>
      </w:r>
    </w:p>
    <w:p w14:paraId="3A7F32D1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което е правилно за read-only резултат.</w:t>
      </w:r>
    </w:p>
    <w:p w14:paraId="3CCD57B7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Но ще променим начина, по който гледаме Service layer-а</w:t>
      </w:r>
    </w:p>
    <w:p w14:paraId="2CAACE84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Няма автоматично да добавяме:</w:t>
      </w:r>
    </w:p>
    <w:p w14:paraId="2FC158EC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Repository</w:t>
      </w:r>
    </w:p>
    <w:p w14:paraId="277D2DB4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RepositoryFactory</w:t>
      </w:r>
    </w:p>
    <w:p w14:paraId="084F0F50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RepositoryManager</w:t>
      </w:r>
    </w:p>
    <w:p w14:paraId="5C0B1706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само заради SOLID.</w:t>
      </w:r>
    </w:p>
    <w:p w14:paraId="307F2C67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Първо ще напишем тестове.</w:t>
      </w:r>
    </w:p>
    <w:p w14:paraId="19D7427D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lastRenderedPageBreak/>
        <w:t>Ако тестовете покажат, че настоящата структура е трудна за тестване или има реална нужда от abstraction — тогава ще го направим.</w:t>
      </w:r>
    </w:p>
    <w:p w14:paraId="721E6B6E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6368CCC7">
          <v:rect id="_x0000_i1123" style="width:0;height:1.5pt" o:hralign="center" o:hrstd="t" o:hr="t" fillcolor="#a0a0a0" stroked="f"/>
        </w:pict>
      </w:r>
    </w:p>
    <w:p w14:paraId="140C59BE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t>4. Controller-ът вече показва един от проблемите, които обсъждахме</w:t>
      </w:r>
    </w:p>
    <w:p w14:paraId="38DB8E63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В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StudentsController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има:</w:t>
      </w:r>
    </w:p>
    <w:p w14:paraId="59F246E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using Microsoft.EntityFrameworkCore;</w:t>
      </w:r>
    </w:p>
    <w:p w14:paraId="3E97DF91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using StudentManagement.Data;</w:t>
      </w:r>
    </w:p>
    <w:p w14:paraId="6368A5F9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но самият Controller работи чрез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IStudentService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G</w:t>
      </w:r>
      <w:r w:rsidRPr="00403205">
        <w:rPr>
          <w:rFonts w:ascii="Segoe UI" w:eastAsia="Times New Roman" w:hAnsi="Segoe UI" w:cs="Segoe UI"/>
          <w:b/>
          <w:bCs/>
          <w:noProof/>
          <w:sz w:val="27"/>
          <w:szCs w:val="27"/>
          <w:lang w:eastAsia="bg-BG"/>
          <w14:ligatures w14:val="none"/>
        </w:rPr>
        <w:drawing>
          <wp:inline distT="0" distB="0" distL="0" distR="0" wp14:anchorId="7A73705C" wp14:editId="39AA6AB7">
            <wp:extent cx="304800" cy="304800"/>
            <wp:effectExtent l="0" t="0" r="0" b="0"/>
            <wp:docPr id="148" name="Picture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GitHub</w:t>
      </w:r>
    </w:p>
    <w:p w14:paraId="40B43BAA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изглежда като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остатък от предишната реализация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5D61CC69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Не е голям проблем, но е показателно.</w:t>
      </w:r>
    </w:p>
    <w:p w14:paraId="0BEBC851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След refactoring-а ще направим:</w:t>
      </w:r>
    </w:p>
    <w:p w14:paraId="6F707BAD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Никакви неизползвани зависимости/usings без причина.</w:t>
      </w:r>
    </w:p>
    <w:p w14:paraId="49459B27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Малко нещо е, но е част от Clean Code.</w:t>
      </w:r>
    </w:p>
    <w:p w14:paraId="0E5DF206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4684D8FE">
          <v:rect id="_x0000_i1124" style="width:0;height:1.5pt" o:hralign="center" o:hrstd="t" o:hr="t" fillcolor="#a0a0a0" stroked="f"/>
        </w:pict>
      </w:r>
    </w:p>
    <w:p w14:paraId="451A9543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t>5. Edit е по-сериозният въпрос</w:t>
      </w:r>
    </w:p>
    <w:p w14:paraId="27DD1750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В момента имаме:</w:t>
      </w:r>
    </w:p>
    <w:p w14:paraId="67D42815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public async Task&lt;IActionResult&gt; Edit(int id, Student student)</w:t>
      </w:r>
    </w:p>
    <w:p w14:paraId="5112AD88" w14:textId="77777777" w:rsidR="00403205" w:rsidRPr="00403205" w:rsidRDefault="00403205" w:rsidP="00403205">
      <w:pPr>
        <w:shd w:val="clear" w:color="auto" w:fill="FFFFFF"/>
        <w:spacing w:beforeAutospacing="1" w:after="0" w:afterAutospacing="1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G</w:t>
      </w:r>
      <w:r w:rsidRPr="00403205">
        <w:rPr>
          <w:rFonts w:ascii="Segoe UI" w:eastAsia="Times New Roman" w:hAnsi="Segoe UI" w:cs="Segoe UI"/>
          <w:b/>
          <w:bCs/>
          <w:noProof/>
          <w:sz w:val="27"/>
          <w:szCs w:val="27"/>
          <w:lang w:eastAsia="bg-BG"/>
          <w14:ligatures w14:val="none"/>
        </w:rPr>
        <w:drawing>
          <wp:inline distT="0" distB="0" distL="0" distR="0" wp14:anchorId="59CCBA88" wp14:editId="1E1CDB42">
            <wp:extent cx="304800" cy="304800"/>
            <wp:effectExtent l="0" t="0" r="0" b="0"/>
            <wp:docPr id="150" name="Picture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GitHub</w:t>
      </w:r>
    </w:p>
    <w:p w14:paraId="54981691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Тук директно приемаме Entity (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Student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) от HTTP request.</w:t>
      </w:r>
    </w:p>
    <w:p w14:paraId="69A6A28C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За портфолио проект със заявена от нас цел:</w:t>
      </w:r>
    </w:p>
    <w:p w14:paraId="38B6C7F3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Security First</w:t>
      </w:r>
    </w:p>
    <w:p w14:paraId="57218F1E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аз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не бих оставил това като крайна архитектура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3D7C4392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По-добре:</w:t>
      </w:r>
    </w:p>
    <w:p w14:paraId="6339116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HTTP Request</w:t>
      </w:r>
    </w:p>
    <w:p w14:paraId="1F5E7730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↓</w:t>
      </w:r>
    </w:p>
    <w:p w14:paraId="060F3832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EditStudentViewModel</w:t>
      </w:r>
    </w:p>
    <w:p w14:paraId="10EB7BC8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↓</w:t>
      </w:r>
    </w:p>
    <w:p w14:paraId="34F8622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Validation</w:t>
      </w:r>
    </w:p>
    <w:p w14:paraId="37DB2CDE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↓</w:t>
      </w:r>
    </w:p>
    <w:p w14:paraId="6E55164A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Application/Service</w:t>
      </w:r>
    </w:p>
    <w:p w14:paraId="51450653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↓</w:t>
      </w:r>
    </w:p>
    <w:p w14:paraId="6010784A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Student</w:t>
      </w:r>
    </w:p>
    <w:p w14:paraId="72E39C6D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ни дава много по-ясен контрол върху това какво може да бъде изпратено от клиента.</w:t>
      </w:r>
    </w:p>
    <w:p w14:paraId="20F4F0DE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Иначе имаме риск от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over-posting / mass assignment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особено когато по-късно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Student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получи още properties:</w:t>
      </w:r>
    </w:p>
    <w:p w14:paraId="6FC94472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lastRenderedPageBreak/>
        <w:t>Id</w:t>
      </w:r>
    </w:p>
    <w:p w14:paraId="1753B46A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CreatedAt</w:t>
      </w:r>
    </w:p>
    <w:p w14:paraId="013D08AC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CreatedBy</w:t>
      </w:r>
    </w:p>
    <w:p w14:paraId="1D8270E0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ModifiedAt</w:t>
      </w:r>
    </w:p>
    <w:p w14:paraId="3030F24E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ModifiedBy</w:t>
      </w:r>
    </w:p>
    <w:p w14:paraId="60CC70C4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ConcurrencyToken</w:t>
      </w:r>
    </w:p>
    <w:p w14:paraId="1E0EE9E8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...</w:t>
      </w:r>
    </w:p>
    <w:p w14:paraId="3D302B38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Не искаме потребителят да може просто да POST-не Entity-то обратно.</w:t>
      </w:r>
    </w:p>
    <w:p w14:paraId="7BF6D72F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е една от причините да използваме ViewModels.</w:t>
      </w:r>
    </w:p>
    <w:p w14:paraId="47AA3018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718554EC">
          <v:rect id="_x0000_i1125" style="width:0;height:1.5pt" o:hralign="center" o:hrstd="t" o:hr="t" fillcolor="#a0a0a0" stroked="f"/>
        </w:pict>
      </w:r>
    </w:p>
    <w:p w14:paraId="6703D2AC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t>6. Интересно: нямаме </w:t>
      </w:r>
      <w:r w:rsidRPr="00403205">
        <w:rPr>
          <w:rFonts w:ascii="Segoe UI" w:eastAsia="Times New Roman" w:hAnsi="Segoe UI" w:cs="Segoe UI"/>
          <w:kern w:val="36"/>
          <w:sz w:val="20"/>
          <w:szCs w:val="20"/>
          <w:lang w:eastAsia="bg-BG"/>
          <w14:ligatures w14:val="none"/>
        </w:rPr>
        <w:t>EditStudentViewModel</w:t>
      </w:r>
    </w:p>
    <w:p w14:paraId="18B5F50A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Проверих repository-то — няма такъв файл.</w:t>
      </w:r>
    </w:p>
    <w:p w14:paraId="17865155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Edit.cshtml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използва директно:</w:t>
      </w:r>
    </w:p>
    <w:p w14:paraId="16EAF569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StudentManagement.Models.Student</w:t>
      </w:r>
    </w:p>
    <w:p w14:paraId="4ED57437" w14:textId="77777777" w:rsidR="00403205" w:rsidRPr="00403205" w:rsidRDefault="00403205" w:rsidP="00403205">
      <w:pPr>
        <w:shd w:val="clear" w:color="auto" w:fill="FFFFFF"/>
        <w:spacing w:beforeAutospacing="1" w:after="0" w:afterAutospacing="1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G</w:t>
      </w:r>
      <w:r w:rsidRPr="00403205">
        <w:rPr>
          <w:rFonts w:ascii="Segoe UI" w:eastAsia="Times New Roman" w:hAnsi="Segoe UI" w:cs="Segoe UI"/>
          <w:b/>
          <w:bCs/>
          <w:noProof/>
          <w:sz w:val="27"/>
          <w:szCs w:val="27"/>
          <w:lang w:eastAsia="bg-BG"/>
          <w14:ligatures w14:val="none"/>
        </w:rPr>
        <w:drawing>
          <wp:inline distT="0" distB="0" distL="0" distR="0" wp14:anchorId="54144360" wp14:editId="28698FE5">
            <wp:extent cx="304800" cy="304800"/>
            <wp:effectExtent l="0" t="0" r="0" b="0"/>
            <wp:docPr id="152" name="Picture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GitHub</w:t>
      </w:r>
    </w:p>
    <w:p w14:paraId="6DD84F39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според мен ще бъде една от конкретните промени преди Version 1.</w:t>
      </w:r>
    </w:p>
    <w:p w14:paraId="1E643778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Ще имаме например:</w:t>
      </w:r>
    </w:p>
    <w:p w14:paraId="05B0B084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ViewModels/</w:t>
      </w:r>
    </w:p>
    <w:p w14:paraId="66707B16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CreateStudentViewModel.cs</w:t>
      </w:r>
    </w:p>
    <w:p w14:paraId="042EF19C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└── EditStudentViewModel.cs</w:t>
      </w:r>
    </w:p>
    <w:p w14:paraId="17F78F64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е по-ясно.</w:t>
      </w:r>
    </w:p>
    <w:p w14:paraId="0F44BF21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2317DAF8">
          <v:rect id="_x0000_i1126" style="width:0;height:1.5pt" o:hralign="center" o:hrstd="t" o:hr="t" fillcolor="#a0a0a0" stroked="f"/>
        </w:pict>
      </w:r>
    </w:p>
    <w:p w14:paraId="5B65199F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t>7. Validation — тук има добра идея, но е недовършена</w:t>
      </w:r>
    </w:p>
    <w:p w14:paraId="5094D149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Имаме:</w:t>
      </w:r>
    </w:p>
    <w:p w14:paraId="782DC644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Common/</w:t>
      </w:r>
    </w:p>
    <w:p w14:paraId="0F1C1C5C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└── Constants/</w:t>
      </w:r>
    </w:p>
    <w:p w14:paraId="4478C06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└── StudentConstants.cs</w:t>
      </w:r>
    </w:p>
    <w:p w14:paraId="677AE89E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и:</w:t>
      </w:r>
    </w:p>
    <w:p w14:paraId="713AD920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Common/</w:t>
      </w:r>
    </w:p>
    <w:p w14:paraId="79A897C2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└── Validation/</w:t>
      </w:r>
    </w:p>
    <w:p w14:paraId="53D2E67C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└── ValidationMessages.cs</w:t>
      </w:r>
    </w:p>
    <w:p w14:paraId="5CE10A5F" w14:textId="77777777" w:rsidR="00403205" w:rsidRPr="00403205" w:rsidRDefault="00403205" w:rsidP="00403205">
      <w:pPr>
        <w:shd w:val="clear" w:color="auto" w:fill="FFFFFF"/>
        <w:spacing w:beforeAutospacing="1" w:after="0" w:afterAutospacing="1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G</w:t>
      </w:r>
      <w:r w:rsidRPr="00403205">
        <w:rPr>
          <w:rFonts w:ascii="Segoe UI" w:eastAsia="Times New Roman" w:hAnsi="Segoe UI" w:cs="Segoe UI"/>
          <w:b/>
          <w:bCs/>
          <w:noProof/>
          <w:sz w:val="27"/>
          <w:szCs w:val="27"/>
          <w:lang w:eastAsia="bg-BG"/>
          <w14:ligatures w14:val="none"/>
        </w:rPr>
        <w:drawing>
          <wp:inline distT="0" distB="0" distL="0" distR="0" wp14:anchorId="74C20BBF" wp14:editId="53498A22">
            <wp:extent cx="304800" cy="304800"/>
            <wp:effectExtent l="0" t="0" r="0" b="0"/>
            <wp:docPr id="154" name="Picture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GitHub+1</w:t>
      </w:r>
    </w:p>
    <w:p w14:paraId="4057CADC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показва, че вече си започнал правилно да отделяш:</w:t>
      </w:r>
    </w:p>
    <w:p w14:paraId="030E266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Constants</w:t>
      </w:r>
    </w:p>
    <w:p w14:paraId="50E4E888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Validation</w:t>
      </w:r>
    </w:p>
    <w:p w14:paraId="78B98771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lastRenderedPageBreak/>
        <w:t>Но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ValidationMessages.cs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в момента практически е празен.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G</w:t>
      </w:r>
      <w:r w:rsidRPr="00403205">
        <w:rPr>
          <w:rFonts w:ascii="Segoe UI" w:eastAsia="Times New Roman" w:hAnsi="Segoe UI" w:cs="Segoe UI"/>
          <w:b/>
          <w:bCs/>
          <w:noProof/>
          <w:sz w:val="27"/>
          <w:szCs w:val="27"/>
          <w:lang w:eastAsia="bg-BG"/>
          <w14:ligatures w14:val="none"/>
        </w:rPr>
        <w:drawing>
          <wp:inline distT="0" distB="0" distL="0" distR="0" wp14:anchorId="47451BFC" wp14:editId="414F6006">
            <wp:extent cx="304800" cy="304800"/>
            <wp:effectExtent l="0" t="0" r="0" b="0"/>
            <wp:docPr id="155" name="Picture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GitHub</w:t>
      </w:r>
    </w:p>
    <w:p w14:paraId="008DE953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Следователно ще трябва да решим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как точно искаме да управляваме validation messages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вместо да създаваме файл, който просто стои празен.</w:t>
      </w:r>
    </w:p>
    <w:p w14:paraId="5F3CBE96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65383209">
          <v:rect id="_x0000_i1127" style="width:0;height:1.5pt" o:hralign="center" o:hrstd="t" o:hr="t" fillcolor="#a0a0a0" stroked="f"/>
        </w:pict>
      </w:r>
    </w:p>
    <w:p w14:paraId="38686B7E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t>8. Constants — тук имаме конфликт след DateOfBirth</w:t>
      </w:r>
    </w:p>
    <w:p w14:paraId="18F08E67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В момента:</w:t>
      </w:r>
    </w:p>
    <w:p w14:paraId="5F93BFC9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public const int MinAge = 18;</w:t>
      </w:r>
    </w:p>
    <w:p w14:paraId="42316EF7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public const int MaxAge = 100;</w:t>
      </w:r>
    </w:p>
    <w:p w14:paraId="7D7AD79D" w14:textId="77777777" w:rsidR="00403205" w:rsidRPr="00403205" w:rsidRDefault="00403205" w:rsidP="00403205">
      <w:pPr>
        <w:shd w:val="clear" w:color="auto" w:fill="FFFFFF"/>
        <w:spacing w:beforeAutospacing="1" w:after="0" w:afterAutospacing="1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G</w:t>
      </w:r>
      <w:r w:rsidRPr="00403205">
        <w:rPr>
          <w:rFonts w:ascii="Segoe UI" w:eastAsia="Times New Roman" w:hAnsi="Segoe UI" w:cs="Segoe UI"/>
          <w:b/>
          <w:bCs/>
          <w:noProof/>
          <w:sz w:val="27"/>
          <w:szCs w:val="27"/>
          <w:lang w:eastAsia="bg-BG"/>
          <w14:ligatures w14:val="none"/>
        </w:rPr>
        <w:drawing>
          <wp:inline distT="0" distB="0" distL="0" distR="0" wp14:anchorId="1D2398FA" wp14:editId="79B07DA4">
            <wp:extent cx="304800" cy="304800"/>
            <wp:effectExtent l="0" t="0" r="0" b="0"/>
            <wp:docPr id="157" name="Picture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GitHub</w:t>
      </w:r>
    </w:p>
    <w:p w14:paraId="6CAE92BA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Но вече решихме да съхраняваме:</w:t>
      </w:r>
    </w:p>
    <w:p w14:paraId="003FCA9B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DateOfBirth</w:t>
      </w:r>
    </w:p>
    <w:p w14:paraId="2A4C587A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Следователно тези constants трябва да бъдат преосмислени.</w:t>
      </w:r>
    </w:p>
    <w:p w14:paraId="4DEB14B1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е много хубав пример за принципа:</w:t>
      </w:r>
    </w:p>
    <w:p w14:paraId="4E85A065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Когато domain моделът се промени, старите правила трябва да бъдат проверени, а не просто оставени да висят.</w:t>
      </w:r>
    </w:p>
    <w:p w14:paraId="77671137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Можем да имаме правило:</w:t>
      </w:r>
    </w:p>
    <w:p w14:paraId="480C529B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Minimum allowed age</w:t>
      </w:r>
    </w:p>
    <w:p w14:paraId="1BC9E63E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Maximum allowed age</w:t>
      </w:r>
    </w:p>
    <w:p w14:paraId="2B929B83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но изчислението да бъде върху:</w:t>
      </w:r>
    </w:p>
    <w:p w14:paraId="3264B2E7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DateOfBirth → Age</w:t>
      </w:r>
    </w:p>
    <w:p w14:paraId="5C30183D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а не да пазим Age като database property.</w:t>
      </w:r>
    </w:p>
    <w:p w14:paraId="3C1ED193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Тук ще трябва да внимаваме и с датата на изчисление — Age не трябва да бъде просто:</w:t>
      </w:r>
    </w:p>
    <w:p w14:paraId="055AC015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DateTime.Now.Year - DateOfBirth.Year</w:t>
      </w:r>
    </w:p>
    <w:p w14:paraId="0587AAA4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защото рожденият ден може още да не е настъпил тази година.</w:t>
      </w:r>
    </w:p>
    <w:p w14:paraId="40AA1438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37E46A39">
          <v:rect id="_x0000_i1128" style="width:0;height:1.5pt" o:hralign="center" o:hrstd="t" o:hr="t" fillcolor="#a0a0a0" stroked="f"/>
        </w:pict>
      </w:r>
    </w:p>
    <w:p w14:paraId="57D67C7D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t>9. Имаме реален magic value</w:t>
      </w:r>
    </w:p>
    <w:p w14:paraId="5A72A093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В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CreateStudentViewModel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:</w:t>
      </w:r>
    </w:p>
    <w:p w14:paraId="7A870715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[StringLength(100)]</w:t>
      </w:r>
    </w:p>
    <w:p w14:paraId="2927AF1C" w14:textId="77777777" w:rsidR="00403205" w:rsidRPr="00403205" w:rsidRDefault="00403205" w:rsidP="00403205">
      <w:pPr>
        <w:shd w:val="clear" w:color="auto" w:fill="FFFFFF"/>
        <w:spacing w:beforeAutospacing="1" w:after="0" w:afterAutospacing="1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G</w:t>
      </w:r>
      <w:r w:rsidRPr="00403205">
        <w:rPr>
          <w:rFonts w:ascii="Segoe UI" w:eastAsia="Times New Roman" w:hAnsi="Segoe UI" w:cs="Segoe UI"/>
          <w:b/>
          <w:bCs/>
          <w:noProof/>
          <w:sz w:val="27"/>
          <w:szCs w:val="27"/>
          <w:lang w:eastAsia="bg-BG"/>
          <w14:ligatures w14:val="none"/>
        </w:rPr>
        <w:drawing>
          <wp:inline distT="0" distB="0" distL="0" distR="0" wp14:anchorId="02D10015" wp14:editId="26FCD0B7">
            <wp:extent cx="304800" cy="304800"/>
            <wp:effectExtent l="0" t="0" r="0" b="0"/>
            <wp:docPr id="159" name="Picture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GitHub</w:t>
      </w:r>
    </w:p>
    <w:p w14:paraId="72759006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Докато FirstName използва:</w:t>
      </w:r>
    </w:p>
    <w:p w14:paraId="232321A1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StudentConstants.MaxFirstNameLength</w:t>
      </w:r>
    </w:p>
    <w:p w14:paraId="15CDE340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е точно несъответствие с нашия принцип.</w:t>
      </w:r>
    </w:p>
    <w:p w14:paraId="1693C5DA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lastRenderedPageBreak/>
        <w:t>Имаме:</w:t>
      </w:r>
    </w:p>
    <w:p w14:paraId="3E19E721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FirstName → central constant</w:t>
      </w:r>
    </w:p>
    <w:p w14:paraId="02C4B9E7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Email → 100 директно</w:t>
      </w:r>
    </w:p>
    <w:p w14:paraId="501C8F62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Трябва да решим дали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100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е действително бизнес правило.</w:t>
      </w:r>
    </w:p>
    <w:p w14:paraId="72B592D8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Ако е:</w:t>
      </w:r>
    </w:p>
    <w:p w14:paraId="3ACF5D0F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StudentConstants.MaxEmailLength</w:t>
      </w:r>
    </w:p>
    <w:p w14:paraId="4031D434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или друго подходящо място.</w:t>
      </w:r>
    </w:p>
    <w:p w14:paraId="52A69ADE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Но първо ще проверим database schema и migration, за да няма две различни ограничения.</w:t>
      </w:r>
    </w:p>
    <w:p w14:paraId="5C901788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50CBD636">
          <v:rect id="_x0000_i1129" style="width:0;height:1.5pt" o:hralign="center" o:hrstd="t" o:hr="t" fillcolor="#a0a0a0" stroked="f"/>
        </w:pict>
      </w:r>
    </w:p>
    <w:p w14:paraId="1EE390ED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t>10. Database layer е много прост — което е добре</w:t>
      </w:r>
    </w:p>
    <w:p w14:paraId="1B3BA9BE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ApplicationDbContext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в момента съдържа само:</w:t>
      </w:r>
    </w:p>
    <w:p w14:paraId="5AEBA91A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DbSet&lt;Student&gt; Students</w:t>
      </w:r>
    </w:p>
    <w:p w14:paraId="1DC32470" w14:textId="77777777" w:rsidR="00403205" w:rsidRPr="00403205" w:rsidRDefault="00403205" w:rsidP="00403205">
      <w:pPr>
        <w:shd w:val="clear" w:color="auto" w:fill="FFFFFF"/>
        <w:spacing w:beforeAutospacing="1" w:after="0" w:afterAutospacing="1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G</w:t>
      </w:r>
      <w:r w:rsidRPr="00403205">
        <w:rPr>
          <w:rFonts w:ascii="Segoe UI" w:eastAsia="Times New Roman" w:hAnsi="Segoe UI" w:cs="Segoe UI"/>
          <w:b/>
          <w:bCs/>
          <w:noProof/>
          <w:sz w:val="27"/>
          <w:szCs w:val="27"/>
          <w:lang w:eastAsia="bg-BG"/>
          <w14:ligatures w14:val="none"/>
        </w:rPr>
        <w:drawing>
          <wp:inline distT="0" distB="0" distL="0" distR="0" wp14:anchorId="4BDFC0F8" wp14:editId="61FAB552">
            <wp:extent cx="304800" cy="304800"/>
            <wp:effectExtent l="0" t="0" r="0" b="0"/>
            <wp:docPr id="161" name="Picture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GitHub</w:t>
      </w:r>
    </w:p>
    <w:p w14:paraId="625995EE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е абсолютно нормално за текущия размер на проекта.</w:t>
      </w:r>
    </w:p>
    <w:p w14:paraId="21D9C2F9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Не виждам причина да го усложняваме.</w:t>
      </w:r>
    </w:p>
    <w:p w14:paraId="3A19996F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Но когато добавим:</w:t>
      </w:r>
    </w:p>
    <w:p w14:paraId="031FFC0A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Course</w:t>
      </w:r>
    </w:p>
    <w:p w14:paraId="7D14AE65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StudentCourse</w:t>
      </w:r>
    </w:p>
    <w:p w14:paraId="1D7363B0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User</w:t>
      </w:r>
    </w:p>
    <w:p w14:paraId="6EC41F3E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AuditLog</w:t>
      </w:r>
    </w:p>
    <w:p w14:paraId="74EF7239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ще започнем да мислим по-сериозно за relationships и конфигурация.</w:t>
      </w:r>
    </w:p>
    <w:p w14:paraId="20FDF9B5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36E5B6BA">
          <v:rect id="_x0000_i1130" style="width:0;height:1.5pt" o:hralign="center" o:hrstd="t" o:hr="t" fillcolor="#a0a0a0" stroked="f"/>
        </w:pict>
      </w:r>
    </w:p>
    <w:p w14:paraId="4A61581D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t>11. Migration стратегията трябва да стане част от проекта</w:t>
      </w:r>
    </w:p>
    <w:p w14:paraId="137E35B1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В момента имаме:</w:t>
      </w:r>
    </w:p>
    <w:p w14:paraId="6BDE8304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Migrations/</w:t>
      </w:r>
    </w:p>
    <w:p w14:paraId="525527B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InitialCreate</w:t>
      </w:r>
    </w:p>
    <w:p w14:paraId="27E25E18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Designer</w:t>
      </w:r>
    </w:p>
    <w:p w14:paraId="32408FCB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└── ModelSnapshot</w:t>
      </w:r>
    </w:p>
    <w:p w14:paraId="71D926C0" w14:textId="77777777" w:rsidR="00403205" w:rsidRPr="00403205" w:rsidRDefault="00403205" w:rsidP="00403205">
      <w:pPr>
        <w:shd w:val="clear" w:color="auto" w:fill="FFFFFF"/>
        <w:spacing w:beforeAutospacing="1" w:after="0" w:afterAutospacing="1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G</w:t>
      </w:r>
      <w:r w:rsidRPr="00403205">
        <w:rPr>
          <w:rFonts w:ascii="Segoe UI" w:eastAsia="Times New Roman" w:hAnsi="Segoe UI" w:cs="Segoe UI"/>
          <w:b/>
          <w:bCs/>
          <w:noProof/>
          <w:sz w:val="27"/>
          <w:szCs w:val="27"/>
          <w:lang w:eastAsia="bg-BG"/>
          <w14:ligatures w14:val="none"/>
        </w:rPr>
        <w:drawing>
          <wp:inline distT="0" distB="0" distL="0" distR="0" wp14:anchorId="6A0AF2B6" wp14:editId="410E2DD9">
            <wp:extent cx="304800" cy="304800"/>
            <wp:effectExtent l="0" t="0" r="0" b="0"/>
            <wp:docPr id="163" name="Picture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GitHub</w:t>
      </w:r>
    </w:p>
    <w:p w14:paraId="32B082F2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е правилният механизъм.</w:t>
      </w:r>
    </w:p>
    <w:p w14:paraId="389C46AC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 сега ще имаме първата реална migration задача:</w:t>
      </w:r>
    </w:p>
    <w:p w14:paraId="5E4FF645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Age</w:t>
      </w:r>
    </w:p>
    <w:p w14:paraId="3CA7A157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lastRenderedPageBreak/>
        <w:t xml:space="preserve"> ↓</w:t>
      </w:r>
    </w:p>
    <w:p w14:paraId="05E54C25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DateOfBirth</w:t>
      </w:r>
    </w:p>
    <w:p w14:paraId="48A6CA22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Но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няма да правим просто rename/delete и да приключим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41A55803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Ще мислим като production application:</w:t>
      </w:r>
    </w:p>
    <w:p w14:paraId="7F2E46E0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Existing database</w:t>
      </w:r>
    </w:p>
    <w:p w14:paraId="2D61ECC6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↓</w:t>
      </w:r>
    </w:p>
    <w:p w14:paraId="20C522E7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Migration</w:t>
      </w:r>
    </w:p>
    <w:p w14:paraId="45D8A985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↓</w:t>
      </w:r>
    </w:p>
    <w:p w14:paraId="23EC3699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Existing data</w:t>
      </w:r>
    </w:p>
    <w:p w14:paraId="37F758E9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↓</w:t>
      </w:r>
    </w:p>
    <w:p w14:paraId="271AA781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Populate/convert DateOfBirth</w:t>
      </w:r>
    </w:p>
    <w:p w14:paraId="4498D6EE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↓</w:t>
      </w:r>
    </w:p>
    <w:p w14:paraId="367A44D9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Verify</w:t>
      </w:r>
    </w:p>
    <w:p w14:paraId="0BB01140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↓</w:t>
      </w:r>
    </w:p>
    <w:p w14:paraId="7C92849C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Remove Age</w:t>
      </w:r>
    </w:p>
    <w:p w14:paraId="1BF65600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 това ще бъде първата ни реална практика за database migration.</w:t>
      </w:r>
    </w:p>
    <w:p w14:paraId="544E0542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259FC0A2">
          <v:rect id="_x0000_i1131" style="width:0;height:1.5pt" o:hralign="center" o:hrstd="t" o:hr="t" fillcolor="#a0a0a0" stroked="f"/>
        </w:pict>
      </w:r>
    </w:p>
    <w:p w14:paraId="502C84D9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t>12. </w:t>
      </w:r>
      <w:r w:rsidRPr="00403205">
        <w:rPr>
          <w:rFonts w:ascii="Segoe UI" w:eastAsia="Times New Roman" w:hAnsi="Segoe UI" w:cs="Segoe UI"/>
          <w:kern w:val="36"/>
          <w:sz w:val="20"/>
          <w:szCs w:val="20"/>
          <w:lang w:eastAsia="bg-BG"/>
          <w14:ligatures w14:val="none"/>
        </w:rPr>
        <w:t>appsettings.json</w:t>
      </w:r>
      <w:r w:rsidRPr="0040320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t> в момента съдържа локална connection string</w:t>
      </w:r>
    </w:p>
    <w:p w14:paraId="56F16ACC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е важно.</w:t>
      </w:r>
    </w:p>
    <w:p w14:paraId="069AF884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В repository-то в момента е:</w:t>
      </w:r>
    </w:p>
    <w:p w14:paraId="023CA2B8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Server=DESKTOP-O6FIRML\SQLEXPRESS02;</w:t>
      </w:r>
    </w:p>
    <w:p w14:paraId="6B3B1A3F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Database=StudentManagementDb;</w:t>
      </w:r>
    </w:p>
    <w:p w14:paraId="556AE5F0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Trusted_Connection=True;</w:t>
      </w:r>
    </w:p>
    <w:p w14:paraId="01040D1F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TrustServerCertificate=True</w:t>
      </w:r>
    </w:p>
    <w:p w14:paraId="13780514" w14:textId="77777777" w:rsidR="00403205" w:rsidRPr="00403205" w:rsidRDefault="00403205" w:rsidP="00403205">
      <w:pPr>
        <w:shd w:val="clear" w:color="auto" w:fill="FFFFFF"/>
        <w:spacing w:beforeAutospacing="1" w:after="0" w:afterAutospacing="1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G</w:t>
      </w:r>
      <w:r w:rsidRPr="00403205">
        <w:rPr>
          <w:rFonts w:ascii="Segoe UI" w:eastAsia="Times New Roman" w:hAnsi="Segoe UI" w:cs="Segoe UI"/>
          <w:b/>
          <w:bCs/>
          <w:noProof/>
          <w:sz w:val="27"/>
          <w:szCs w:val="27"/>
          <w:lang w:eastAsia="bg-BG"/>
          <w14:ligatures w14:val="none"/>
        </w:rPr>
        <w:drawing>
          <wp:inline distT="0" distB="0" distL="0" distR="0" wp14:anchorId="5801AFBA" wp14:editId="53BF60DD">
            <wp:extent cx="304800" cy="304800"/>
            <wp:effectExtent l="0" t="0" r="0" b="0"/>
            <wp:docPr id="165" name="Picture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GitHub</w:t>
      </w:r>
    </w:p>
    <w:p w14:paraId="7E678730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За локално обучение това може да е работещо, но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не е добра production configuration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64BA273F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Особено:</w:t>
      </w:r>
    </w:p>
    <w:p w14:paraId="54808636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Server=DESKTOP-O6FIRML</w:t>
      </w:r>
    </w:p>
    <w:p w14:paraId="61A995CA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е machine-specific.</w:t>
      </w:r>
    </w:p>
    <w:p w14:paraId="41E44DDC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Следователно бъдещата конфигурация трябва да бъде:</w:t>
      </w:r>
    </w:p>
    <w:p w14:paraId="6E8BC4D7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Development</w:t>
      </w:r>
    </w:p>
    <w:p w14:paraId="030B56BC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Test</w:t>
      </w:r>
    </w:p>
    <w:p w14:paraId="650B09B1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Production</w:t>
      </w:r>
    </w:p>
    <w:p w14:paraId="737FA943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 да не зависи от конкретния developer machine.</w:t>
      </w:r>
    </w:p>
    <w:p w14:paraId="038D57A5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директно се свързва с последното ти изискване за две среди.</w:t>
      </w:r>
    </w:p>
    <w:p w14:paraId="6068026C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7CADD021">
          <v:rect id="_x0000_i1132" style="width:0;height:1.5pt" o:hralign="center" o:hrstd="t" o:hr="t" fillcolor="#a0a0a0" stroked="f"/>
        </w:pict>
      </w:r>
    </w:p>
    <w:p w14:paraId="1131CCE4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t>13. Program.cs вече има добра основа за environments</w:t>
      </w:r>
    </w:p>
    <w:p w14:paraId="3E8E10A2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Имаме:</w:t>
      </w:r>
    </w:p>
    <w:p w14:paraId="6B20ED77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lastRenderedPageBreak/>
        <w:t>if (!app.Environment.IsDevelopment())</w:t>
      </w:r>
    </w:p>
    <w:p w14:paraId="6942ED88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{</w:t>
      </w:r>
    </w:p>
    <w:p w14:paraId="479F6B9F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app.UseExceptionHandler("/Home/Error");</w:t>
      </w:r>
    </w:p>
    <w:p w14:paraId="49F09E35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app.UseHsts();</w:t>
      </w:r>
    </w:p>
    <w:p w14:paraId="2EF2433A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}</w:t>
      </w:r>
    </w:p>
    <w:p w14:paraId="1F09D819" w14:textId="77777777" w:rsidR="00403205" w:rsidRPr="00403205" w:rsidRDefault="00403205" w:rsidP="00403205">
      <w:pPr>
        <w:shd w:val="clear" w:color="auto" w:fill="FFFFFF"/>
        <w:spacing w:beforeAutospacing="1" w:after="0" w:afterAutospacing="1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G</w:t>
      </w:r>
      <w:r w:rsidRPr="00403205">
        <w:rPr>
          <w:rFonts w:ascii="Segoe UI" w:eastAsia="Times New Roman" w:hAnsi="Segoe UI" w:cs="Segoe UI"/>
          <w:b/>
          <w:bCs/>
          <w:noProof/>
          <w:sz w:val="27"/>
          <w:szCs w:val="27"/>
          <w:lang w:eastAsia="bg-BG"/>
          <w14:ligatures w14:val="none"/>
        </w:rPr>
        <w:drawing>
          <wp:inline distT="0" distB="0" distL="0" distR="0" wp14:anchorId="6FF3E682" wp14:editId="7ADEFC77">
            <wp:extent cx="304800" cy="304800"/>
            <wp:effectExtent l="0" t="0" r="0" b="0"/>
            <wp:docPr id="167" name="Picture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GitHub</w:t>
      </w:r>
    </w:p>
    <w:p w14:paraId="57B3EA42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е добра начална структура.</w:t>
      </w:r>
    </w:p>
    <w:p w14:paraId="2C2EC224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 още по-хубаво —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Error.cshtml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изрично предупреждава, че Development environment не трябва да бъде използвано за deployed application, защото може да изложи sensitive information.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G</w:t>
      </w:r>
      <w:r w:rsidRPr="00403205">
        <w:rPr>
          <w:rFonts w:ascii="Segoe UI" w:eastAsia="Times New Roman" w:hAnsi="Segoe UI" w:cs="Segoe UI"/>
          <w:b/>
          <w:bCs/>
          <w:noProof/>
          <w:sz w:val="27"/>
          <w:szCs w:val="27"/>
          <w:lang w:eastAsia="bg-BG"/>
          <w14:ligatures w14:val="none"/>
        </w:rPr>
        <w:drawing>
          <wp:inline distT="0" distB="0" distL="0" distR="0" wp14:anchorId="57884928" wp14:editId="226B5AFA">
            <wp:extent cx="304800" cy="304800"/>
            <wp:effectExtent l="0" t="0" r="0" b="0"/>
            <wp:docPr id="168" name="Picture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GitHub</w:t>
      </w:r>
    </w:p>
    <w:p w14:paraId="18DAA297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съвпада много добре с нашия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Security First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принцип.</w:t>
      </w:r>
    </w:p>
    <w:p w14:paraId="169C4796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Но по-късно ще направим:</w:t>
      </w:r>
    </w:p>
    <w:p w14:paraId="0472F8F9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Development</w:t>
      </w:r>
    </w:p>
    <w:p w14:paraId="49C613C4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Test</w:t>
      </w:r>
    </w:p>
    <w:p w14:paraId="4EF11F98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Production</w:t>
      </w:r>
    </w:p>
    <w:p w14:paraId="1355D872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със съответните configuration и error handling правила.</w:t>
      </w:r>
    </w:p>
    <w:p w14:paraId="5F5D592A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3316748E">
          <v:rect id="_x0000_i1133" style="width:0;height:1.5pt" o:hralign="center" o:hrstd="t" o:hr="t" fillcolor="#a0a0a0" stroked="f"/>
        </w:pict>
      </w:r>
    </w:p>
    <w:p w14:paraId="1B32929A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t>14. </w:t>
      </w:r>
      <w:r w:rsidRPr="00403205">
        <w:rPr>
          <w:rFonts w:ascii="Segoe UI" w:eastAsia="Times New Roman" w:hAnsi="Segoe UI" w:cs="Segoe UI"/>
          <w:kern w:val="36"/>
          <w:sz w:val="20"/>
          <w:szCs w:val="20"/>
          <w:lang w:eastAsia="bg-BG"/>
          <w14:ligatures w14:val="none"/>
        </w:rPr>
        <w:t>Index.cshtml</w:t>
      </w:r>
      <w:r w:rsidRPr="0040320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t> също трябва да се промени</w:t>
      </w:r>
    </w:p>
    <w:p w14:paraId="7E2ED876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В момента View-ът показва:</w:t>
      </w:r>
    </w:p>
    <w:p w14:paraId="663321BF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№</w:t>
      </w:r>
    </w:p>
    <w:p w14:paraId="52A29864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First Name</w:t>
      </w:r>
    </w:p>
    <w:p w14:paraId="42BD25C5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Last Name</w:t>
      </w:r>
    </w:p>
    <w:p w14:paraId="6D5ED08E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Email</w:t>
      </w:r>
    </w:p>
    <w:p w14:paraId="6973B731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Course</w:t>
      </w:r>
    </w:p>
    <w:p w14:paraId="1747CA50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Age</w:t>
      </w:r>
    </w:p>
    <w:p w14:paraId="38292E0A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Actions</w:t>
      </w:r>
    </w:p>
    <w:p w14:paraId="1ED7FA58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 ръчно създава:</w:t>
      </w:r>
    </w:p>
    <w:p w14:paraId="5EABCB19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var number = 1;</w:t>
      </w:r>
    </w:p>
    <w:p w14:paraId="7F9B62B5" w14:textId="77777777" w:rsidR="00403205" w:rsidRPr="00403205" w:rsidRDefault="00403205" w:rsidP="00403205">
      <w:pPr>
        <w:shd w:val="clear" w:color="auto" w:fill="FFFFFF"/>
        <w:spacing w:beforeAutospacing="1" w:after="0" w:afterAutospacing="1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G</w:t>
      </w:r>
      <w:r w:rsidRPr="00403205">
        <w:rPr>
          <w:rFonts w:ascii="Segoe UI" w:eastAsia="Times New Roman" w:hAnsi="Segoe UI" w:cs="Segoe UI"/>
          <w:b/>
          <w:bCs/>
          <w:noProof/>
          <w:sz w:val="27"/>
          <w:szCs w:val="27"/>
          <w:lang w:eastAsia="bg-BG"/>
          <w14:ligatures w14:val="none"/>
        </w:rPr>
        <w:drawing>
          <wp:inline distT="0" distB="0" distL="0" distR="0" wp14:anchorId="0B8DDB53" wp14:editId="5C23C2F6">
            <wp:extent cx="304800" cy="304800"/>
            <wp:effectExtent l="0" t="0" r="0" b="0"/>
            <wp:docPr id="170" name="Picture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GitHub</w:t>
      </w:r>
    </w:p>
    <w:p w14:paraId="0726B7C9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Тук има две различни концепции:</w:t>
      </w:r>
    </w:p>
    <w:p w14:paraId="73656193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Student.Id</w:t>
      </w:r>
    </w:p>
    <w:p w14:paraId="135D3027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и:</w:t>
      </w:r>
    </w:p>
    <w:p w14:paraId="790D036F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Display number</w:t>
      </w:r>
    </w:p>
    <w:p w14:paraId="0349AD2B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Това, което сме обсъждали в бележките, е правилно:</w:t>
      </w:r>
    </w:p>
    <w:p w14:paraId="3C84F734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Database ID не е задължително да бъде визуалният номер на реда.</w:t>
      </w:r>
    </w:p>
    <w:p w14:paraId="540C62A7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Но ако таблицата по-късно има paging/filtering/sorting,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number = 1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вече няма да е достатъчно.</w:t>
      </w:r>
    </w:p>
    <w:p w14:paraId="7A318C90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lastRenderedPageBreak/>
        <w:t>Това ще го оставим за момента, но ще го запишем като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future consideration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а не като проблем, който трябва да решаваме още сега.</w:t>
      </w:r>
    </w:p>
    <w:p w14:paraId="59EA5FBB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7F823B15">
          <v:rect id="_x0000_i1134" style="width:0;height:1.5pt" o:hralign="center" o:hrstd="t" o:hr="t" fillcolor="#a0a0a0" stroked="f"/>
        </w:pict>
      </w:r>
    </w:p>
    <w:p w14:paraId="0F6766AC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t>15. </w:t>
      </w:r>
      <w:r w:rsidRPr="00403205">
        <w:rPr>
          <w:rFonts w:ascii="Segoe UI" w:eastAsia="Times New Roman" w:hAnsi="Segoe UI" w:cs="Segoe UI"/>
          <w:kern w:val="36"/>
          <w:sz w:val="20"/>
          <w:szCs w:val="20"/>
          <w:lang w:eastAsia="bg-BG"/>
          <w14:ligatures w14:val="none"/>
        </w:rPr>
        <w:t>Age</w:t>
      </w:r>
      <w:r w:rsidRPr="0040320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t> трябва да изчезне от UI, не само от Entity</w:t>
      </w:r>
    </w:p>
    <w:p w14:paraId="0CDA90E1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е много важно.</w:t>
      </w:r>
    </w:p>
    <w:p w14:paraId="37F4CAA6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Не:</w:t>
      </w:r>
    </w:p>
    <w:p w14:paraId="450F2403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Entity → DateOfBirth</w:t>
      </w:r>
    </w:p>
    <w:p w14:paraId="70E55B88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ViewModel → Age</w:t>
      </w:r>
    </w:p>
    <w:p w14:paraId="29F56572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View → Age</w:t>
      </w:r>
    </w:p>
    <w:p w14:paraId="464195C3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А:</w:t>
      </w:r>
    </w:p>
    <w:p w14:paraId="5D1B4164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User input</w:t>
      </w:r>
    </w:p>
    <w:p w14:paraId="79A87437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↓</w:t>
      </w:r>
    </w:p>
    <w:p w14:paraId="4E7F487B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DateOfBirth</w:t>
      </w:r>
    </w:p>
    <w:p w14:paraId="040C831C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↓</w:t>
      </w:r>
    </w:p>
    <w:p w14:paraId="6F0E7647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Validation</w:t>
      </w:r>
    </w:p>
    <w:p w14:paraId="18DC68F9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↓</w:t>
      </w:r>
    </w:p>
    <w:p w14:paraId="5AB3D094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Student.DateOfBirth</w:t>
      </w:r>
    </w:p>
    <w:p w14:paraId="3F55997A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↓</w:t>
      </w:r>
    </w:p>
    <w:p w14:paraId="51EDC3BF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Database</w:t>
      </w:r>
    </w:p>
    <w:p w14:paraId="297B5BD7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При display:</w:t>
      </w:r>
    </w:p>
    <w:p w14:paraId="7C7F1EB1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DateOfBirth</w:t>
      </w:r>
    </w:p>
    <w:p w14:paraId="33C97977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↓</w:t>
      </w:r>
    </w:p>
    <w:p w14:paraId="5345AC29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Age calculation</w:t>
      </w:r>
    </w:p>
    <w:p w14:paraId="32EA8A3F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↓</w:t>
      </w:r>
    </w:p>
    <w:p w14:paraId="6AC65532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display</w:t>
      </w:r>
    </w:p>
    <w:p w14:paraId="55BF55D9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Тоест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Age е derived value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ако решим, че трябва да се показва.</w:t>
      </w:r>
    </w:p>
    <w:p w14:paraId="284D5B3F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е много по-правилен domain модел.</w:t>
      </w:r>
    </w:p>
    <w:p w14:paraId="3AB24B91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42218A1E">
          <v:rect id="_x0000_i1135" style="width:0;height:1.5pt" o:hralign="center" o:hrstd="t" o:hr="t" fillcolor="#a0a0a0" stroked="f"/>
        </w:pict>
      </w:r>
    </w:p>
    <w:p w14:paraId="6509BEAF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t>16. Delete flow изглежда добре като базова идея</w:t>
      </w:r>
    </w:p>
    <w:p w14:paraId="41E52494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Имаме:</w:t>
      </w:r>
    </w:p>
    <w:p w14:paraId="0EB915EA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GET Delete</w:t>
      </w:r>
    </w:p>
    <w:p w14:paraId="6D8A64CF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↓</w:t>
      </w:r>
    </w:p>
    <w:p w14:paraId="714A38E1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Confirmation page</w:t>
      </w:r>
    </w:p>
    <w:p w14:paraId="47750E4B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↓</w:t>
      </w:r>
    </w:p>
    <w:p w14:paraId="70B22524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POST DeleteConfirmed</w:t>
      </w:r>
    </w:p>
    <w:p w14:paraId="7D47C45F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↓</w:t>
      </w:r>
    </w:p>
    <w:p w14:paraId="454558B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Service</w:t>
      </w:r>
    </w:p>
    <w:p w14:paraId="106A179D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 POST е защитен с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[ValidateAntiForgeryToken]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G</w:t>
      </w:r>
      <w:r w:rsidRPr="00403205">
        <w:rPr>
          <w:rFonts w:ascii="Segoe UI" w:eastAsia="Times New Roman" w:hAnsi="Segoe UI" w:cs="Segoe UI"/>
          <w:b/>
          <w:bCs/>
          <w:noProof/>
          <w:sz w:val="27"/>
          <w:szCs w:val="27"/>
          <w:lang w:eastAsia="bg-BG"/>
          <w14:ligatures w14:val="none"/>
        </w:rPr>
        <w:drawing>
          <wp:inline distT="0" distB="0" distL="0" distR="0" wp14:anchorId="62FB3FF7" wp14:editId="5BD1D672">
            <wp:extent cx="304800" cy="304800"/>
            <wp:effectExtent l="0" t="0" r="0" b="0"/>
            <wp:docPr id="173" name="Picture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GitHub+1</w:t>
      </w:r>
    </w:p>
    <w:p w14:paraId="5118AA6A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е добра основа.</w:t>
      </w:r>
    </w:p>
    <w:p w14:paraId="3A4E902E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По-късно ще добавим authorization:</w:t>
      </w:r>
    </w:p>
    <w:p w14:paraId="72FE0F39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Authenticated user</w:t>
      </w:r>
    </w:p>
    <w:p w14:paraId="179AE7BC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lastRenderedPageBreak/>
        <w:t xml:space="preserve">       ↓</w:t>
      </w:r>
    </w:p>
    <w:p w14:paraId="2CB8CBAC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Has permission?</w:t>
      </w:r>
    </w:p>
    <w:p w14:paraId="486A5E0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↓</w:t>
      </w:r>
    </w:p>
    <w:p w14:paraId="33A6E706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Delete</w:t>
      </w:r>
    </w:p>
    <w:p w14:paraId="24F9A3E7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защото CSRF protection не е authorization.</w:t>
      </w:r>
    </w:p>
    <w:p w14:paraId="18119CC7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1BBC738C">
          <v:rect id="_x0000_i1136" style="width:0;height:1.5pt" o:hralign="center" o:hrstd="t" o:hr="t" fillcolor="#a0a0a0" stroked="f"/>
        </w:pict>
      </w:r>
    </w:p>
    <w:p w14:paraId="76B8392F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t>17. ErrorViewModel</w:t>
      </w:r>
    </w:p>
    <w:p w14:paraId="1476B770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Имаме стандартен:</w:t>
      </w:r>
    </w:p>
    <w:p w14:paraId="296804C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Models/ErrorViewModel.cs</w:t>
      </w:r>
    </w:p>
    <w:p w14:paraId="168D0065" w14:textId="77777777" w:rsidR="00403205" w:rsidRPr="00403205" w:rsidRDefault="00403205" w:rsidP="00403205">
      <w:pPr>
        <w:shd w:val="clear" w:color="auto" w:fill="FFFFFF"/>
        <w:spacing w:beforeAutospacing="1" w:after="0" w:afterAutospacing="1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G</w:t>
      </w:r>
      <w:r w:rsidRPr="00403205">
        <w:rPr>
          <w:rFonts w:ascii="Segoe UI" w:eastAsia="Times New Roman" w:hAnsi="Segoe UI" w:cs="Segoe UI"/>
          <w:b/>
          <w:bCs/>
          <w:noProof/>
          <w:sz w:val="27"/>
          <w:szCs w:val="27"/>
          <w:lang w:eastAsia="bg-BG"/>
          <w14:ligatures w14:val="none"/>
        </w:rPr>
        <w:drawing>
          <wp:inline distT="0" distB="0" distL="0" distR="0" wp14:anchorId="1C1CCCF3" wp14:editId="17EF5195">
            <wp:extent cx="304800" cy="304800"/>
            <wp:effectExtent l="0" t="0" r="0" b="0"/>
            <wp:docPr id="175" name="Picture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GitHub</w:t>
      </w:r>
    </w:p>
    <w:p w14:paraId="3A54E6F4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Error.cshtml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показва Request ID.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G</w:t>
      </w:r>
      <w:r w:rsidRPr="00403205">
        <w:rPr>
          <w:rFonts w:ascii="Segoe UI" w:eastAsia="Times New Roman" w:hAnsi="Segoe UI" w:cs="Segoe UI"/>
          <w:b/>
          <w:bCs/>
          <w:noProof/>
          <w:sz w:val="27"/>
          <w:szCs w:val="27"/>
          <w:lang w:eastAsia="bg-BG"/>
          <w14:ligatures w14:val="none"/>
        </w:rPr>
        <w:drawing>
          <wp:inline distT="0" distB="0" distL="0" distR="0" wp14:anchorId="531989A9" wp14:editId="15C2EBA5">
            <wp:extent cx="304800" cy="304800"/>
            <wp:effectExtent l="0" t="0" r="0" b="0"/>
            <wp:docPr id="176" name="Picture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GitHub</w:t>
      </w:r>
    </w:p>
    <w:p w14:paraId="662CE452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може да се превърне в основа на бъдещия ни:</w:t>
      </w:r>
    </w:p>
    <w:p w14:paraId="63401B24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Correlation ID / Request ID</w:t>
      </w:r>
    </w:p>
    <w:p w14:paraId="2D5E2FDC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което обсъждахме за multi-user production сценария.</w:t>
      </w:r>
    </w:p>
    <w:p w14:paraId="115EE776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Тоест не е нужно да измисляме всичко от нулата.</w:t>
      </w:r>
    </w:p>
    <w:p w14:paraId="00E259DC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27A982C0">
          <v:rect id="_x0000_i1137" style="width:0;height:1.5pt" o:hralign="center" o:hrstd="t" o:hr="t" fillcolor="#a0a0a0" stroked="f"/>
        </w:pict>
      </w:r>
    </w:p>
    <w:p w14:paraId="069E050C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t>18. Има една важна разлика между „Error“ и „Exception“</w:t>
      </w:r>
    </w:p>
    <w:p w14:paraId="773452B5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В момента приложението има:</w:t>
      </w:r>
    </w:p>
    <w:p w14:paraId="2D55DBAE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ErrorViewModel</w:t>
      </w:r>
    </w:p>
    <w:p w14:paraId="51D9686B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Error View</w:t>
      </w:r>
    </w:p>
    <w:p w14:paraId="1C87B248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ExceptionHandler</w:t>
      </w:r>
    </w:p>
    <w:p w14:paraId="1CCF2CBB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но все още няма наша реална стратегия за:</w:t>
      </w:r>
    </w:p>
    <w:p w14:paraId="52F3BABA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Expected business error</w:t>
      </w:r>
    </w:p>
    <w:p w14:paraId="6B4F65A2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Unexpected exception</w:t>
      </w:r>
    </w:p>
    <w:p w14:paraId="5FFADF8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Validation error</w:t>
      </w:r>
    </w:p>
    <w:p w14:paraId="365F0D0C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Infrastructure error</w:t>
      </w:r>
    </w:p>
    <w:p w14:paraId="7784639E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ще го разработим постепенно.</w:t>
      </w:r>
    </w:p>
    <w:p w14:paraId="2CEE9192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Не бих създавал веднага:</w:t>
      </w:r>
    </w:p>
    <w:p w14:paraId="57535A8A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Exceptions/</w:t>
      </w:r>
    </w:p>
    <w:p w14:paraId="33C54B6E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Errors/</w:t>
      </w:r>
    </w:p>
    <w:p w14:paraId="32EB98FF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Middleware/</w:t>
      </w:r>
    </w:p>
    <w:p w14:paraId="135946E8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Handlers/</w:t>
      </w:r>
    </w:p>
    <w:p w14:paraId="6301E4B5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Factories/</w:t>
      </w:r>
    </w:p>
    <w:p w14:paraId="5AAFD6F5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всичко наведнъж.</w:t>
      </w:r>
    </w:p>
    <w:p w14:paraId="26D661BA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Първо ще имаме реален use case.</w:t>
      </w:r>
    </w:p>
    <w:p w14:paraId="096FE58E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2D09BEC4">
          <v:rect id="_x0000_i1138" style="width:0;height:1.5pt" o:hralign="center" o:hrstd="t" o:hr="t" fillcolor="#a0a0a0" stroked="f"/>
        </w:pict>
      </w:r>
    </w:p>
    <w:p w14:paraId="24C628EB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t>19. </w:t>
      </w:r>
      <w:r w:rsidRPr="00403205">
        <w:rPr>
          <w:rFonts w:ascii="Segoe UI" w:eastAsia="Times New Roman" w:hAnsi="Segoe UI" w:cs="Segoe UI"/>
          <w:kern w:val="36"/>
          <w:sz w:val="20"/>
          <w:szCs w:val="20"/>
          <w:lang w:eastAsia="bg-BG"/>
          <w14:ligatures w14:val="none"/>
        </w:rPr>
        <w:t>.csproj</w:t>
      </w:r>
      <w:r w:rsidRPr="0040320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t> е чист</w:t>
      </w:r>
    </w:p>
    <w:p w14:paraId="611C78EA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Проектът е:</w:t>
      </w:r>
    </w:p>
    <w:p w14:paraId="1C579608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net8.0</w:t>
      </w:r>
    </w:p>
    <w:p w14:paraId="67236F65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lastRenderedPageBreak/>
        <w:t>Nullable enable</w:t>
      </w:r>
    </w:p>
    <w:p w14:paraId="55756243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ImplicitUsings enable</w:t>
      </w:r>
    </w:p>
    <w:p w14:paraId="134785C0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 използва EF Core SQL Server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8.0.30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G</w:t>
      </w:r>
      <w:r w:rsidRPr="00403205">
        <w:rPr>
          <w:rFonts w:ascii="Segoe UI" w:eastAsia="Times New Roman" w:hAnsi="Segoe UI" w:cs="Segoe UI"/>
          <w:b/>
          <w:bCs/>
          <w:noProof/>
          <w:sz w:val="27"/>
          <w:szCs w:val="27"/>
          <w:lang w:eastAsia="bg-BG"/>
          <w14:ligatures w14:val="none"/>
        </w:rPr>
        <w:drawing>
          <wp:inline distT="0" distB="0" distL="0" distR="0" wp14:anchorId="71D6C4D9" wp14:editId="574AA39B">
            <wp:extent cx="304800" cy="304800"/>
            <wp:effectExtent l="0" t="0" r="0" b="0"/>
            <wp:docPr id="179" name="Picture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GitHub</w:t>
      </w:r>
    </w:p>
    <w:p w14:paraId="39E2CF52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Тук не виждам причина за промяна в момента.</w:t>
      </w:r>
    </w:p>
    <w:p w14:paraId="4D385BF3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69E835D3">
          <v:rect id="_x0000_i1139" style="width:0;height:1.5pt" o:hralign="center" o:hrstd="t" o:hr="t" fillcolor="#a0a0a0" stroked="f"/>
        </w:pict>
      </w:r>
    </w:p>
    <w:p w14:paraId="062C46FB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t>20. Бележките потвърждават начина, по който си стигнал дотук</w:t>
      </w:r>
    </w:p>
    <w:p w14:paraId="6BABCC85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също е важно.</w:t>
      </w:r>
    </w:p>
    <w:p w14:paraId="38D1F324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В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v1.txt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например е записано защо първоначално сме избрали:</w:t>
      </w:r>
    </w:p>
    <w:p w14:paraId="69698A69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.NET 8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;</w:t>
      </w:r>
    </w:p>
    <w:p w14:paraId="10EFD249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Authentication = None;</w:t>
      </w:r>
    </w:p>
    <w:p w14:paraId="5B6302D3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HTTPS;</w:t>
      </w:r>
    </w:p>
    <w:p w14:paraId="00703D5C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без container support;</w:t>
      </w:r>
    </w:p>
    <w:p w14:paraId="6CEEAAB1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без Aspire;</w:t>
      </w:r>
    </w:p>
    <w:p w14:paraId="1B1731F4" w14:textId="77777777" w:rsidR="00403205" w:rsidRPr="00403205" w:rsidRDefault="00403205" w:rsidP="00403205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класически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Program.Main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63E42100" w14:textId="77777777" w:rsidR="00403205" w:rsidRPr="00403205" w:rsidRDefault="00403205" w:rsidP="00403205">
      <w:pPr>
        <w:shd w:val="clear" w:color="auto" w:fill="FFFFFF"/>
        <w:spacing w:beforeAutospacing="1" w:after="0" w:afterAutospacing="1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G</w:t>
      </w:r>
      <w:r w:rsidRPr="00403205">
        <w:rPr>
          <w:rFonts w:ascii="Segoe UI" w:eastAsia="Times New Roman" w:hAnsi="Segoe UI" w:cs="Segoe UI"/>
          <w:b/>
          <w:bCs/>
          <w:noProof/>
          <w:sz w:val="27"/>
          <w:szCs w:val="27"/>
          <w:lang w:eastAsia="bg-BG"/>
          <w14:ligatures w14:val="none"/>
        </w:rPr>
        <w:drawing>
          <wp:inline distT="0" distB="0" distL="0" distR="0" wp14:anchorId="65734500" wp14:editId="122B0D16">
            <wp:extent cx="304800" cy="304800"/>
            <wp:effectExtent l="0" t="0" r="0" b="0"/>
            <wp:docPr id="181" name="Picture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GitHub</w:t>
      </w:r>
    </w:p>
    <w:p w14:paraId="41D2E227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не трябва да се изтрива.</w:t>
      </w:r>
    </w:p>
    <w:p w14:paraId="523AD440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 трябва да стане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Architecture Decision / Development History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35ED6C2C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Например:</w:t>
      </w:r>
    </w:p>
    <w:p w14:paraId="705BB46A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Decision:</w:t>
      </w:r>
    </w:p>
    <w:p w14:paraId="09253DF2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Start with simple ASP.NET Core MVC.</w:t>
      </w:r>
    </w:p>
    <w:p w14:paraId="74C63511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72EECA4E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Reason:</w:t>
      </w:r>
    </w:p>
    <w:p w14:paraId="4DD3F95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Keep initial complexity low.</w:t>
      </w:r>
    </w:p>
    <w:p w14:paraId="58123555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4D94E1D5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Future:</w:t>
      </w:r>
    </w:p>
    <w:p w14:paraId="63A88E0E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Authentication, containers and orchestration</w:t>
      </w:r>
    </w:p>
    <w:p w14:paraId="545E9B95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may be introduced when the project requires them.</w:t>
      </w:r>
    </w:p>
    <w:p w14:paraId="4C837D91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вече е реална инженерна история.</w:t>
      </w:r>
    </w:p>
    <w:p w14:paraId="6B7506BB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0C65CA94">
          <v:rect id="_x0000_i1140" style="width:0;height:1.5pt" o:hralign="center" o:hrstd="t" o:hr="t" fillcolor="#a0a0a0" stroked="f"/>
        </w:pict>
      </w:r>
    </w:p>
    <w:p w14:paraId="039012B9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t>Къде сме в анализа</w:t>
      </w:r>
    </w:p>
    <w:p w14:paraId="492AEE24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На този етап имам следната картина:</w:t>
      </w:r>
    </w:p>
    <w:p w14:paraId="0EFEB7FE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          StudentManagement</w:t>
      </w:r>
    </w:p>
    <w:p w14:paraId="5CE547B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                 │</w:t>
      </w:r>
    </w:p>
    <w:p w14:paraId="62FE0DE7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┌────────────────┼────────────────┐</w:t>
      </w:r>
    </w:p>
    <w:p w14:paraId="47683481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↓                ↓                ↓</w:t>
      </w:r>
    </w:p>
    <w:p w14:paraId="03B30DB0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Working          Incomplete        Future</w:t>
      </w:r>
    </w:p>
    <w:p w14:paraId="0720BDBB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│                │                │</w:t>
      </w:r>
    </w:p>
    <w:p w14:paraId="0E1B6988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↓                ↓                ↓</w:t>
      </w:r>
    </w:p>
    <w:p w14:paraId="4CAC3B88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MVC base       Age → DOB         Authentication</w:t>
      </w:r>
    </w:p>
    <w:p w14:paraId="0674A1EF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lastRenderedPageBreak/>
        <w:t xml:space="preserve">      DI             migration         Multi-user</w:t>
      </w:r>
    </w:p>
    <w:p w14:paraId="4374F2EA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Service        Views             Authorization</w:t>
      </w:r>
    </w:p>
    <w:p w14:paraId="7897D179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EF Core        Controller        Courses</w:t>
      </w:r>
    </w:p>
    <w:p w14:paraId="734C0052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Validation     Service           Testing</w:t>
      </w:r>
    </w:p>
    <w:p w14:paraId="45B5433F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CSRF           ViewModels        Installer</w:t>
      </w:r>
    </w:p>
    <w:p w14:paraId="55E1B2A9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HTTPS          Database          Test/Production</w:t>
      </w:r>
    </w:p>
    <w:p w14:paraId="4E8FD104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                           Version Management</w:t>
      </w:r>
    </w:p>
    <w:p w14:paraId="7E525533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Най-важните непосредствени задачи</w:t>
      </w:r>
    </w:p>
    <w:p w14:paraId="379B820F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Не бих ги изпълнявал още, но ги подреждам като резултат от анализа:</w:t>
      </w:r>
    </w:p>
    <w:p w14:paraId="63D94F17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</w:pPr>
      <w:r w:rsidRPr="00403205">
        <w:rPr>
          <w:rFonts w:ascii="Segoe UI Emoji" w:eastAsia="Times New Roman" w:hAnsi="Segoe UI Emoji" w:cs="Segoe UI Emoji"/>
          <w:b/>
          <w:bCs/>
          <w:sz w:val="27"/>
          <w:szCs w:val="27"/>
          <w:lang w:eastAsia="bg-BG"/>
          <w14:ligatures w14:val="none"/>
        </w:rPr>
        <w:t>🔴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 xml:space="preserve"> Critical</w:t>
      </w:r>
    </w:p>
    <w:p w14:paraId="22BC16CD" w14:textId="77777777" w:rsidR="00403205" w:rsidRPr="00403205" w:rsidRDefault="00403205" w:rsidP="00403205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ind w:left="1440" w:hanging="36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Завършване на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Age → DateOfBirth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24C36A1A" w14:textId="77777777" w:rsidR="00403205" w:rsidRPr="00403205" w:rsidRDefault="00403205" w:rsidP="00403205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ind w:left="1440" w:hanging="36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Синхронизиране на Model / ViewModel / Controller / Service / Views / Database.</w:t>
      </w:r>
    </w:p>
    <w:p w14:paraId="77CA20B0" w14:textId="77777777" w:rsidR="00403205" w:rsidRPr="00403205" w:rsidRDefault="00403205" w:rsidP="00403205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ind w:left="1440" w:hanging="36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Проверка на migration strategy.</w:t>
      </w:r>
    </w:p>
    <w:p w14:paraId="2054F773" w14:textId="77777777" w:rsidR="00403205" w:rsidRPr="00403205" w:rsidRDefault="00403205" w:rsidP="00403205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ind w:left="1440" w:hanging="36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Проверка дали проектът build-ва след промяната.</w:t>
      </w:r>
    </w:p>
    <w:p w14:paraId="76A5C5D3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</w:pPr>
      <w:r w:rsidRPr="00403205">
        <w:rPr>
          <w:rFonts w:ascii="Segoe UI Emoji" w:eastAsia="Times New Roman" w:hAnsi="Segoe UI Emoji" w:cs="Segoe UI Emoji"/>
          <w:b/>
          <w:bCs/>
          <w:sz w:val="27"/>
          <w:szCs w:val="27"/>
          <w:lang w:eastAsia="bg-BG"/>
          <w14:ligatures w14:val="none"/>
        </w:rPr>
        <w:t>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 xml:space="preserve"> High priority</w:t>
      </w:r>
    </w:p>
    <w:p w14:paraId="50A321B1" w14:textId="77777777" w:rsidR="00403205" w:rsidRPr="00403205" w:rsidRDefault="00403205" w:rsidP="00403205">
      <w:pPr>
        <w:numPr>
          <w:ilvl w:val="1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EditStudentViewModel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вместо директно binding към Entity.</w:t>
      </w:r>
    </w:p>
    <w:p w14:paraId="1D506ED3" w14:textId="77777777" w:rsidR="00403205" w:rsidRPr="00403205" w:rsidRDefault="00403205" w:rsidP="00403205">
      <w:pPr>
        <w:numPr>
          <w:ilvl w:val="1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Завършване на validation стратегията.</w:t>
      </w:r>
    </w:p>
    <w:p w14:paraId="31B8613B" w14:textId="77777777" w:rsidR="00403205" w:rsidRPr="00403205" w:rsidRDefault="00403205" w:rsidP="00403205">
      <w:pPr>
        <w:numPr>
          <w:ilvl w:val="1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Премахване на останали magic values.</w:t>
      </w:r>
    </w:p>
    <w:p w14:paraId="0976E057" w14:textId="77777777" w:rsidR="00403205" w:rsidRPr="00403205" w:rsidRDefault="00403205" w:rsidP="00403205">
      <w:pPr>
        <w:numPr>
          <w:ilvl w:val="1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Добавяне на първите unit tests.</w:t>
      </w:r>
    </w:p>
    <w:p w14:paraId="30891D28" w14:textId="77777777" w:rsidR="00403205" w:rsidRPr="00403205" w:rsidRDefault="00403205" w:rsidP="00403205">
      <w:pPr>
        <w:numPr>
          <w:ilvl w:val="1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Integration tests за CRUD.</w:t>
      </w:r>
    </w:p>
    <w:p w14:paraId="1730602D" w14:textId="77777777" w:rsidR="00403205" w:rsidRPr="00403205" w:rsidRDefault="00403205" w:rsidP="00403205">
      <w:pPr>
        <w:numPr>
          <w:ilvl w:val="1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Проверка на security boundaries.</w:t>
      </w:r>
    </w:p>
    <w:p w14:paraId="35E64D41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</w:pPr>
      <w:r w:rsidRPr="00403205">
        <w:rPr>
          <w:rFonts w:ascii="Segoe UI Emoji" w:eastAsia="Times New Roman" w:hAnsi="Segoe UI Emoji" w:cs="Segoe UI Emoji"/>
          <w:b/>
          <w:bCs/>
          <w:sz w:val="27"/>
          <w:szCs w:val="27"/>
          <w:lang w:eastAsia="bg-BG"/>
          <w14:ligatures w14:val="none"/>
        </w:rPr>
        <w:t>🟡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 xml:space="preserve"> След стабилизиране на CRUD</w:t>
      </w:r>
    </w:p>
    <w:p w14:paraId="5F2E8536" w14:textId="77777777" w:rsidR="00403205" w:rsidRPr="00403205" w:rsidRDefault="00403205" w:rsidP="00403205">
      <w:pPr>
        <w:numPr>
          <w:ilvl w:val="1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Course като отделен Entity.</w:t>
      </w:r>
    </w:p>
    <w:p w14:paraId="16B95737" w14:textId="77777777" w:rsidR="00403205" w:rsidRPr="00403205" w:rsidRDefault="00403205" w:rsidP="00403205">
      <w:pPr>
        <w:numPr>
          <w:ilvl w:val="1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Student ↔ Course.</w:t>
      </w:r>
    </w:p>
    <w:p w14:paraId="5F53905A" w14:textId="77777777" w:rsidR="00403205" w:rsidRPr="00403205" w:rsidRDefault="00403205" w:rsidP="00403205">
      <w:pPr>
        <w:numPr>
          <w:ilvl w:val="1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Authentication.</w:t>
      </w:r>
    </w:p>
    <w:p w14:paraId="23D5AF74" w14:textId="77777777" w:rsidR="00403205" w:rsidRPr="00403205" w:rsidRDefault="00403205" w:rsidP="00403205">
      <w:pPr>
        <w:numPr>
          <w:ilvl w:val="1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Authorization.</w:t>
      </w:r>
    </w:p>
    <w:p w14:paraId="57B8B80D" w14:textId="77777777" w:rsidR="00403205" w:rsidRPr="00403205" w:rsidRDefault="00403205" w:rsidP="00403205">
      <w:pPr>
        <w:numPr>
          <w:ilvl w:val="1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Multi-user/concurrency.</w:t>
      </w:r>
    </w:p>
    <w:p w14:paraId="6479AC6D" w14:textId="77777777" w:rsidR="00403205" w:rsidRPr="00403205" w:rsidRDefault="00403205" w:rsidP="00403205">
      <w:pPr>
        <w:numPr>
          <w:ilvl w:val="1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Error/Exception/Logging strategy.</w:t>
      </w:r>
    </w:p>
    <w:p w14:paraId="2AD8CC68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</w:pPr>
      <w:r w:rsidRPr="00403205">
        <w:rPr>
          <w:rFonts w:ascii="Segoe UI Emoji" w:eastAsia="Times New Roman" w:hAnsi="Segoe UI Emoji" w:cs="Segoe UI Emoji"/>
          <w:b/>
          <w:bCs/>
          <w:sz w:val="27"/>
          <w:szCs w:val="27"/>
          <w:lang w:eastAsia="bg-BG"/>
          <w14:ligatures w14:val="none"/>
        </w:rPr>
        <w:t>🔵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 xml:space="preserve"> След Version 1</w:t>
      </w:r>
    </w:p>
    <w:p w14:paraId="5A268074" w14:textId="77777777" w:rsidR="00403205" w:rsidRPr="00403205" w:rsidRDefault="00403205" w:rsidP="00403205">
      <w:pPr>
        <w:numPr>
          <w:ilvl w:val="1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Test environment.</w:t>
      </w:r>
    </w:p>
    <w:p w14:paraId="121AD7B5" w14:textId="77777777" w:rsidR="00403205" w:rsidRPr="00403205" w:rsidRDefault="00403205" w:rsidP="00403205">
      <w:pPr>
        <w:numPr>
          <w:ilvl w:val="1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Production environment.</w:t>
      </w:r>
    </w:p>
    <w:p w14:paraId="2AD1EE02" w14:textId="77777777" w:rsidR="00403205" w:rsidRPr="00403205" w:rsidRDefault="00403205" w:rsidP="00403205">
      <w:pPr>
        <w:numPr>
          <w:ilvl w:val="1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Installer.</w:t>
      </w:r>
    </w:p>
    <w:p w14:paraId="52A47F7E" w14:textId="77777777" w:rsidR="00403205" w:rsidRPr="00403205" w:rsidRDefault="00403205" w:rsidP="00403205">
      <w:pPr>
        <w:numPr>
          <w:ilvl w:val="1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Version management.</w:t>
      </w:r>
    </w:p>
    <w:p w14:paraId="0BBBEA88" w14:textId="77777777" w:rsidR="00403205" w:rsidRPr="00403205" w:rsidRDefault="00403205" w:rsidP="00403205">
      <w:pPr>
        <w:numPr>
          <w:ilvl w:val="1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lastRenderedPageBreak/>
        <w:t>Modify / Repair / rollback стратегия.</w:t>
      </w:r>
    </w:p>
    <w:p w14:paraId="43210A25" w14:textId="77777777" w:rsidR="00403205" w:rsidRPr="00403205" w:rsidRDefault="00403205" w:rsidP="00403205">
      <w:pPr>
        <w:numPr>
          <w:ilvl w:val="1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CI/CD.</w:t>
      </w:r>
    </w:p>
    <w:p w14:paraId="658F03C2" w14:textId="77777777" w:rsidR="00403205" w:rsidRPr="00403205" w:rsidRDefault="00403205" w:rsidP="00403205">
      <w:pPr>
        <w:numPr>
          <w:ilvl w:val="1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Final documentation.</w:t>
      </w:r>
    </w:p>
    <w:p w14:paraId="3A900CE8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38194AF6">
          <v:rect id="_x0000_i1141" style="width:0;height:1.5pt" o:hralign="center" o:hrstd="t" o:hr="t" fillcolor="#a0a0a0" stroked="f"/>
        </w:pict>
      </w:r>
    </w:p>
    <w:p w14:paraId="434BFB8B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И една промяна в подхода ми</w:t>
      </w:r>
    </w:p>
    <w:p w14:paraId="54FDE67A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След този по-дълбок преглед мисля, че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не трябва да продължавам само с общ анализ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2B7FAE23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Следващата най-полезна стъпка е да направим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детайлна карта на 17-те Git commits + съдържанието на текстовите бележки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защото там ще видим </w:t>
      </w:r>
      <w:r w:rsidRPr="00403205">
        <w:rPr>
          <w:rFonts w:ascii="Segoe UI" w:eastAsia="Times New Roman" w:hAnsi="Segoe UI" w:cs="Segoe UI"/>
          <w:i/>
          <w:iCs/>
          <w:sz w:val="27"/>
          <w:szCs w:val="27"/>
          <w:lang w:eastAsia="bg-BG"/>
          <w14:ligatures w14:val="none"/>
        </w:rPr>
        <w:t>защо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всяка част е стигнала до сегашното състояние.</w:t>
      </w:r>
    </w:p>
    <w:p w14:paraId="5C484A0F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Има дори commit </w:t>
      </w:r>
      <w:r w:rsidRPr="00403205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План за довършване на проекта.docx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направен на 30 август, което означава, че в Git историята има още един важен източник на плана.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G</w:t>
      </w:r>
      <w:r w:rsidRPr="00403205">
        <w:rPr>
          <w:rFonts w:ascii="Segoe UI" w:eastAsia="Times New Roman" w:hAnsi="Segoe UI" w:cs="Segoe UI"/>
          <w:b/>
          <w:bCs/>
          <w:noProof/>
          <w:sz w:val="27"/>
          <w:szCs w:val="27"/>
          <w:lang w:eastAsia="bg-BG"/>
          <w14:ligatures w14:val="none"/>
        </w:rPr>
        <w:drawing>
          <wp:inline distT="0" distB="0" distL="0" distR="0" wp14:anchorId="18A1B0AE" wp14:editId="0E03B2B8">
            <wp:extent cx="304800" cy="304800"/>
            <wp:effectExtent l="0" t="0" r="0" b="0"/>
            <wp:docPr id="184" name="Picture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GitHub+1</w:t>
      </w:r>
    </w:p>
    <w:p w14:paraId="5C4DF704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След това ще съпоставя:</w:t>
      </w:r>
    </w:p>
    <w:p w14:paraId="360A3EED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TXT notes</w:t>
      </w:r>
    </w:p>
    <w:p w14:paraId="421CE835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↕</w:t>
      </w:r>
    </w:p>
    <w:p w14:paraId="6A05187C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Project plan</w:t>
      </w:r>
    </w:p>
    <w:p w14:paraId="60894814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↕</w:t>
      </w:r>
    </w:p>
    <w:p w14:paraId="0D9F0AD9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Git commits</w:t>
      </w:r>
    </w:p>
    <w:p w14:paraId="296FE9AB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↕</w:t>
      </w:r>
    </w:p>
    <w:p w14:paraId="45641FDC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Current source code</w:t>
      </w:r>
    </w:p>
    <w:p w14:paraId="2D27137D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 ще направим </w:t>
      </w:r>
      <w:r w:rsidRPr="00403205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единен Master Checklist</w:t>
      </w: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в който всяка задача ще има:</w:t>
      </w:r>
    </w:p>
    <w:p w14:paraId="4F2370B6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Status</w:t>
      </w:r>
    </w:p>
    <w:p w14:paraId="1DA7C8D7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Where</w:t>
      </w:r>
    </w:p>
    <w:p w14:paraId="48D0A7F6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Why</w:t>
      </w:r>
    </w:p>
    <w:p w14:paraId="07C869A1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Related commit</w:t>
      </w:r>
    </w:p>
    <w:p w14:paraId="2E88F020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Related note</w:t>
      </w:r>
    </w:p>
    <w:p w14:paraId="5670BCA9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Next step</w:t>
      </w:r>
    </w:p>
    <w:p w14:paraId="3E0292B6" w14:textId="77777777" w:rsidR="00403205" w:rsidRPr="00403205" w:rsidRDefault="00403205" w:rsidP="004032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03205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Tests required</w:t>
      </w:r>
    </w:p>
    <w:p w14:paraId="03C31880" w14:textId="77777777" w:rsidR="00403205" w:rsidRPr="00403205" w:rsidRDefault="00403205" w:rsidP="00403205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03205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според мен ще бъде най-добрата основа, преди да пипнем дори един ред от текущия код.</w:t>
      </w:r>
    </w:p>
    <w:p w14:paraId="4BAA5FDC" w14:textId="77777777" w:rsidR="00442A79" w:rsidRPr="00442A79" w:rsidRDefault="00442A79" w:rsidP="00442A79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42A79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може ли да презадиш https://github.com/esp-nv/text_chatGPT/tree/main този линк за да не дава грешка при теб и търси фаил с име v17.txt -&gt;това реално е този фаил План за довършване на проекта.docx</w:t>
      </w:r>
    </w:p>
    <w:p w14:paraId="622C507D" w14:textId="77777777" w:rsidR="00442A79" w:rsidRPr="00442A79" w:rsidRDefault="00442A79" w:rsidP="00442A79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</w:pPr>
      <w:r w:rsidRPr="00442A79"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  <w:t>ChatGPT каза:</w:t>
      </w:r>
    </w:p>
    <w:p w14:paraId="5918B5E2" w14:textId="77777777" w:rsidR="00442A79" w:rsidRPr="00442A79" w:rsidRDefault="00442A79" w:rsidP="00442A7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42A79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Да — </w:t>
      </w:r>
      <w:r w:rsidRPr="00442A79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този път го намерих и прочетох правилно</w:t>
      </w:r>
      <w:r w:rsidRPr="00442A79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 Линкът към repository-то се отваря, а </w:t>
      </w:r>
      <w:r w:rsidRPr="00442A79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v17.txt</w:t>
      </w:r>
      <w:r w:rsidRPr="00442A79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съществува и е точно файлът, който каза. </w:t>
      </w:r>
      <w:r w:rsidRPr="00442A79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G</w:t>
      </w:r>
      <w:r w:rsidRPr="00442A79">
        <w:rPr>
          <w:rFonts w:ascii="Segoe UI" w:eastAsia="Times New Roman" w:hAnsi="Segoe UI" w:cs="Segoe UI"/>
          <w:b/>
          <w:bCs/>
          <w:noProof/>
          <w:sz w:val="27"/>
          <w:szCs w:val="27"/>
          <w:lang w:eastAsia="bg-BG"/>
          <w14:ligatures w14:val="none"/>
        </w:rPr>
        <w:drawing>
          <wp:inline distT="0" distB="0" distL="0" distR="0" wp14:anchorId="2BE29204" wp14:editId="2E087593">
            <wp:extent cx="304800" cy="304800"/>
            <wp:effectExtent l="0" t="0" r="0" b="0"/>
            <wp:docPr id="221" name="Picture 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42A79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GitHub+1</w:t>
      </w:r>
    </w:p>
    <w:p w14:paraId="24067D37" w14:textId="77777777" w:rsidR="00442A79" w:rsidRPr="00442A79" w:rsidRDefault="00442A79" w:rsidP="00442A7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42A79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lastRenderedPageBreak/>
        <w:t>И потвърждавам нещо важно: </w:t>
      </w:r>
      <w:r w:rsidRPr="00442A79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v17.txt</w:t>
      </w:r>
      <w:r w:rsidRPr="00442A79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 не е просто кратка бележка</w:t>
      </w:r>
      <w:r w:rsidRPr="00442A79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а съдържа голяма част от историята на разговора и плана, включително съдържанието, което наричаме „План за довършване на проекта“. Файлът е 461 реда / около 20 KB. </w:t>
      </w:r>
      <w:r w:rsidRPr="00442A79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G</w:t>
      </w:r>
      <w:r w:rsidRPr="00442A79">
        <w:rPr>
          <w:rFonts w:ascii="Segoe UI" w:eastAsia="Times New Roman" w:hAnsi="Segoe UI" w:cs="Segoe UI"/>
          <w:b/>
          <w:bCs/>
          <w:noProof/>
          <w:sz w:val="27"/>
          <w:szCs w:val="27"/>
          <w:lang w:eastAsia="bg-BG"/>
          <w14:ligatures w14:val="none"/>
        </w:rPr>
        <w:drawing>
          <wp:inline distT="0" distB="0" distL="0" distR="0" wp14:anchorId="1593653E" wp14:editId="529FB105">
            <wp:extent cx="304800" cy="304800"/>
            <wp:effectExtent l="0" t="0" r="0" b="0"/>
            <wp:docPr id="222" name="Picture 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42A79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GitHub</w:t>
      </w:r>
    </w:p>
    <w:p w14:paraId="27FE5FDA" w14:textId="77777777" w:rsidR="00442A79" w:rsidRPr="00442A79" w:rsidRDefault="00442A79" w:rsidP="00442A79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442A79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Какво виждам във v17.txt</w:t>
      </w:r>
    </w:p>
    <w:p w14:paraId="64B002DD" w14:textId="77777777" w:rsidR="00442A79" w:rsidRPr="00442A79" w:rsidRDefault="00442A79" w:rsidP="00442A7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42A79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В него е запазено точното състояние, от което сме тръгнали:</w:t>
      </w:r>
    </w:p>
    <w:p w14:paraId="4F6ABBDD" w14:textId="77777777" w:rsidR="00442A79" w:rsidRPr="00442A79" w:rsidRDefault="00442A79" w:rsidP="00442A79">
      <w:pPr>
        <w:numPr>
          <w:ilvl w:val="1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42A79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StudentService</w:t>
      </w:r>
      <w:r w:rsidRPr="00442A79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вече е отделен;</w:t>
      </w:r>
    </w:p>
    <w:p w14:paraId="4CB5F67C" w14:textId="77777777" w:rsidR="00442A79" w:rsidRPr="00442A79" w:rsidRDefault="00442A79" w:rsidP="00442A79">
      <w:pPr>
        <w:numPr>
          <w:ilvl w:val="1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42A79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има </w:t>
      </w:r>
      <w:r w:rsidRPr="00442A79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IStudentService</w:t>
      </w:r>
      <w:r w:rsidRPr="00442A79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;</w:t>
      </w:r>
    </w:p>
    <w:p w14:paraId="7BBDCDC8" w14:textId="77777777" w:rsidR="00442A79" w:rsidRPr="00442A79" w:rsidRDefault="00442A79" w:rsidP="00442A79">
      <w:pPr>
        <w:numPr>
          <w:ilvl w:val="1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42A79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Controller-ът вече не работи директно с </w:t>
      </w:r>
      <w:r w:rsidRPr="00442A79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DbContext</w:t>
      </w:r>
      <w:r w:rsidRPr="00442A79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;</w:t>
      </w:r>
    </w:p>
    <w:p w14:paraId="3B8C7096" w14:textId="77777777" w:rsidR="00442A79" w:rsidRPr="00442A79" w:rsidRDefault="00442A79" w:rsidP="00442A79">
      <w:pPr>
        <w:numPr>
          <w:ilvl w:val="1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42A79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CRUD операциите са преместени в Service;</w:t>
      </w:r>
    </w:p>
    <w:p w14:paraId="15C7F8F2" w14:textId="77777777" w:rsidR="00442A79" w:rsidRPr="00442A79" w:rsidRDefault="00442A79" w:rsidP="00442A79">
      <w:pPr>
        <w:numPr>
          <w:ilvl w:val="1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42A79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създаден е </w:t>
      </w:r>
      <w:r w:rsidRPr="00442A79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CreateStudentViewModel</w:t>
      </w:r>
      <w:r w:rsidRPr="00442A79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;</w:t>
      </w:r>
    </w:p>
    <w:p w14:paraId="33A61636" w14:textId="77777777" w:rsidR="00442A79" w:rsidRPr="00442A79" w:rsidRDefault="00442A79" w:rsidP="00442A79">
      <w:pPr>
        <w:numPr>
          <w:ilvl w:val="1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42A79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направен е mapping </w:t>
      </w:r>
      <w:r w:rsidRPr="00442A79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ViewModel → Student</w:t>
      </w:r>
      <w:r w:rsidRPr="00442A79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;</w:t>
      </w:r>
    </w:p>
    <w:p w14:paraId="05AED53C" w14:textId="77777777" w:rsidR="00442A79" w:rsidRPr="00442A79" w:rsidRDefault="00442A79" w:rsidP="00442A79">
      <w:pPr>
        <w:numPr>
          <w:ilvl w:val="1"/>
          <w:numId w:val="13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42A79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последната конкретна стъпка е била </w:t>
      </w:r>
      <w:r w:rsidRPr="00442A79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26.8 → </w:t>
      </w:r>
      <w:r w:rsidRPr="00442A79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Create.cshtml</w:t>
      </w:r>
      <w:r w:rsidRPr="00442A79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 </w:t>
      </w:r>
      <w:r w:rsidRPr="00442A79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G</w:t>
      </w:r>
      <w:r w:rsidRPr="00442A79">
        <w:rPr>
          <w:rFonts w:ascii="Segoe UI" w:eastAsia="Times New Roman" w:hAnsi="Segoe UI" w:cs="Segoe UI"/>
          <w:b/>
          <w:bCs/>
          <w:noProof/>
          <w:sz w:val="27"/>
          <w:szCs w:val="27"/>
          <w:lang w:eastAsia="bg-BG"/>
          <w14:ligatures w14:val="none"/>
        </w:rPr>
        <w:drawing>
          <wp:inline distT="0" distB="0" distL="0" distR="0" wp14:anchorId="5357012E" wp14:editId="4BD51EEC">
            <wp:extent cx="304800" cy="304800"/>
            <wp:effectExtent l="0" t="0" r="0" b="0"/>
            <wp:docPr id="223" name="Picture 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42A79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GitHub+1</w:t>
      </w:r>
    </w:p>
    <w:p w14:paraId="1F371A71" w14:textId="77777777" w:rsidR="00442A79" w:rsidRPr="00442A79" w:rsidRDefault="00442A79" w:rsidP="00442A7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42A79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Има и изрично запазено правило:</w:t>
      </w:r>
    </w:p>
    <w:p w14:paraId="1FFE2B02" w14:textId="77777777" w:rsidR="00442A79" w:rsidRPr="00442A79" w:rsidRDefault="00442A79" w:rsidP="00442A7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42A79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една малка промяна → обяснение → Build → проверка → следваща стъпка.</w:t>
      </w:r>
    </w:p>
    <w:p w14:paraId="74C4A9EA" w14:textId="77777777" w:rsidR="00442A79" w:rsidRPr="00442A79" w:rsidRDefault="00442A79" w:rsidP="00442A7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42A79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е много важно и ще го запазим като наш начин на работа. </w:t>
      </w:r>
      <w:r w:rsidRPr="00442A79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G</w:t>
      </w:r>
      <w:r w:rsidRPr="00442A79">
        <w:rPr>
          <w:rFonts w:ascii="Segoe UI" w:eastAsia="Times New Roman" w:hAnsi="Segoe UI" w:cs="Segoe UI"/>
          <w:b/>
          <w:bCs/>
          <w:noProof/>
          <w:sz w:val="27"/>
          <w:szCs w:val="27"/>
          <w:lang w:eastAsia="bg-BG"/>
          <w14:ligatures w14:val="none"/>
        </w:rPr>
        <w:drawing>
          <wp:inline distT="0" distB="0" distL="0" distR="0" wp14:anchorId="4A101C13" wp14:editId="6711E4A9">
            <wp:extent cx="304800" cy="304800"/>
            <wp:effectExtent l="0" t="0" r="0" b="0"/>
            <wp:docPr id="224" name="Picture 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42A79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GitHub</w:t>
      </w:r>
    </w:p>
    <w:p w14:paraId="37B76D12" w14:textId="77777777" w:rsidR="00442A79" w:rsidRPr="00442A79" w:rsidRDefault="00442A79" w:rsidP="00442A7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42A79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6725ABF0">
          <v:rect id="_x0000_i1391" style="width:0;height:1.5pt" o:hralign="center" o:hrstd="t" o:hr="t" fillcolor="#a0a0a0" stroked="f"/>
        </w:pict>
      </w:r>
    </w:p>
    <w:p w14:paraId="12E01725" w14:textId="77777777" w:rsidR="00442A79" w:rsidRPr="00442A79" w:rsidRDefault="00442A79" w:rsidP="00442A79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442A79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Но има нещо още по-важно</w:t>
      </w:r>
    </w:p>
    <w:p w14:paraId="39E4A47C" w14:textId="77777777" w:rsidR="00442A79" w:rsidRPr="00442A79" w:rsidRDefault="00442A79" w:rsidP="00442A7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42A79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v17.txt</w:t>
      </w:r>
      <w:r w:rsidRPr="00442A79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съдържа </w:t>
      </w:r>
      <w:r w:rsidRPr="00442A79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стария план</w:t>
      </w:r>
      <w:r w:rsidRPr="00442A79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а междувременно ние добавихме доста нови решения.</w:t>
      </w:r>
    </w:p>
    <w:p w14:paraId="1386EBD0" w14:textId="77777777" w:rsidR="00442A79" w:rsidRPr="00442A79" w:rsidRDefault="00442A79" w:rsidP="00442A7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42A79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Например в последния ни разговор добавихме:</w:t>
      </w:r>
    </w:p>
    <w:p w14:paraId="3A1137F8" w14:textId="77777777" w:rsidR="00442A79" w:rsidRPr="00442A79" w:rsidRDefault="00442A79" w:rsidP="00442A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42A79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Testing</w:t>
      </w:r>
    </w:p>
    <w:p w14:paraId="419D01C8" w14:textId="77777777" w:rsidR="00442A79" w:rsidRPr="00442A79" w:rsidRDefault="00442A79" w:rsidP="00442A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42A79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Unit Tests</w:t>
      </w:r>
    </w:p>
    <w:p w14:paraId="3F5A2395" w14:textId="77777777" w:rsidR="00442A79" w:rsidRPr="00442A79" w:rsidRDefault="00442A79" w:rsidP="00442A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42A79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Integration Tests</w:t>
      </w:r>
    </w:p>
    <w:p w14:paraId="0013E160" w14:textId="77777777" w:rsidR="00442A79" w:rsidRPr="00442A79" w:rsidRDefault="00442A79" w:rsidP="00442A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42A79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└── End-to-End Tests</w:t>
      </w:r>
    </w:p>
    <w:p w14:paraId="15B9D5FA" w14:textId="77777777" w:rsidR="00442A79" w:rsidRPr="00442A79" w:rsidRDefault="00442A79" w:rsidP="00442A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155290D8" w14:textId="77777777" w:rsidR="00442A79" w:rsidRPr="00442A79" w:rsidRDefault="00442A79" w:rsidP="00442A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42A79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Security</w:t>
      </w:r>
    </w:p>
    <w:p w14:paraId="1B8B785F" w14:textId="77777777" w:rsidR="00442A79" w:rsidRPr="00442A79" w:rsidRDefault="00442A79" w:rsidP="00442A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42A79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Authentication</w:t>
      </w:r>
    </w:p>
    <w:p w14:paraId="509583E2" w14:textId="77777777" w:rsidR="00442A79" w:rsidRPr="00442A79" w:rsidRDefault="00442A79" w:rsidP="00442A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42A79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Authorization</w:t>
      </w:r>
    </w:p>
    <w:p w14:paraId="12F165A6" w14:textId="77777777" w:rsidR="00442A79" w:rsidRPr="00442A79" w:rsidRDefault="00442A79" w:rsidP="00442A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42A79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CSRF</w:t>
      </w:r>
    </w:p>
    <w:p w14:paraId="51D53E09" w14:textId="77777777" w:rsidR="00442A79" w:rsidRPr="00442A79" w:rsidRDefault="00442A79" w:rsidP="00442A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42A79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XSS</w:t>
      </w:r>
    </w:p>
    <w:p w14:paraId="7CB9C9F7" w14:textId="77777777" w:rsidR="00442A79" w:rsidRPr="00442A79" w:rsidRDefault="00442A79" w:rsidP="00442A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42A79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Mass Assignment</w:t>
      </w:r>
    </w:p>
    <w:p w14:paraId="7E85FBBE" w14:textId="77777777" w:rsidR="00442A79" w:rsidRPr="00442A79" w:rsidRDefault="00442A79" w:rsidP="00442A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42A79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└── Secrets</w:t>
      </w:r>
    </w:p>
    <w:p w14:paraId="7517A154" w14:textId="77777777" w:rsidR="00442A79" w:rsidRPr="00442A79" w:rsidRDefault="00442A79" w:rsidP="00442A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269516B8" w14:textId="77777777" w:rsidR="00442A79" w:rsidRPr="00442A79" w:rsidRDefault="00442A79" w:rsidP="00442A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42A79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Error Handling</w:t>
      </w:r>
    </w:p>
    <w:p w14:paraId="4095466B" w14:textId="77777777" w:rsidR="00442A79" w:rsidRPr="00442A79" w:rsidRDefault="00442A79" w:rsidP="00442A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42A79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Errors</w:t>
      </w:r>
    </w:p>
    <w:p w14:paraId="39BB4BD7" w14:textId="77777777" w:rsidR="00442A79" w:rsidRPr="00442A79" w:rsidRDefault="00442A79" w:rsidP="00442A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42A79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Exceptions</w:t>
      </w:r>
    </w:p>
    <w:p w14:paraId="61595032" w14:textId="77777777" w:rsidR="00442A79" w:rsidRPr="00442A79" w:rsidRDefault="00442A79" w:rsidP="00442A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42A79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lastRenderedPageBreak/>
        <w:t>├── Logging</w:t>
      </w:r>
    </w:p>
    <w:p w14:paraId="3A6666E1" w14:textId="77777777" w:rsidR="00442A79" w:rsidRPr="00442A79" w:rsidRDefault="00442A79" w:rsidP="00442A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42A79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└── Correlation ID</w:t>
      </w:r>
    </w:p>
    <w:p w14:paraId="0585A1FB" w14:textId="77777777" w:rsidR="00442A79" w:rsidRPr="00442A79" w:rsidRDefault="00442A79" w:rsidP="00442A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72A3BE4C" w14:textId="77777777" w:rsidR="00442A79" w:rsidRPr="00442A79" w:rsidRDefault="00442A79" w:rsidP="00442A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42A79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Multi-user</w:t>
      </w:r>
    </w:p>
    <w:p w14:paraId="0EC85895" w14:textId="77777777" w:rsidR="00442A79" w:rsidRPr="00442A79" w:rsidRDefault="00442A79" w:rsidP="00442A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42A79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Concurrent users</w:t>
      </w:r>
    </w:p>
    <w:p w14:paraId="36FB000E" w14:textId="77777777" w:rsidR="00442A79" w:rsidRPr="00442A79" w:rsidRDefault="00442A79" w:rsidP="00442A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42A79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Concurrency control</w:t>
      </w:r>
    </w:p>
    <w:p w14:paraId="563DEE34" w14:textId="77777777" w:rsidR="00442A79" w:rsidRPr="00442A79" w:rsidRDefault="00442A79" w:rsidP="00442A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42A79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└── Audit considerations</w:t>
      </w:r>
    </w:p>
    <w:p w14:paraId="20E827EB" w14:textId="77777777" w:rsidR="00442A79" w:rsidRPr="00442A79" w:rsidRDefault="00442A79" w:rsidP="00442A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055032D9" w14:textId="77777777" w:rsidR="00442A79" w:rsidRPr="00442A79" w:rsidRDefault="00442A79" w:rsidP="00442A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42A79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Environments</w:t>
      </w:r>
    </w:p>
    <w:p w14:paraId="70BB6574" w14:textId="77777777" w:rsidR="00442A79" w:rsidRPr="00442A79" w:rsidRDefault="00442A79" w:rsidP="00442A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42A79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Development</w:t>
      </w:r>
    </w:p>
    <w:p w14:paraId="602FFCF0" w14:textId="77777777" w:rsidR="00442A79" w:rsidRPr="00442A79" w:rsidRDefault="00442A79" w:rsidP="00442A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42A79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Test</w:t>
      </w:r>
    </w:p>
    <w:p w14:paraId="2C076F50" w14:textId="77777777" w:rsidR="00442A79" w:rsidRPr="00442A79" w:rsidRDefault="00442A79" w:rsidP="00442A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42A79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└── Production</w:t>
      </w:r>
    </w:p>
    <w:p w14:paraId="344607A9" w14:textId="77777777" w:rsidR="00442A79" w:rsidRPr="00442A79" w:rsidRDefault="00442A79" w:rsidP="00442A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7DA0AFB0" w14:textId="77777777" w:rsidR="00442A79" w:rsidRPr="00442A79" w:rsidRDefault="00442A79" w:rsidP="00442A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42A79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Versioning</w:t>
      </w:r>
    </w:p>
    <w:p w14:paraId="1880F637" w14:textId="77777777" w:rsidR="00442A79" w:rsidRPr="00442A79" w:rsidRDefault="00442A79" w:rsidP="00442A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42A79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v1</w:t>
      </w:r>
    </w:p>
    <w:p w14:paraId="26725873" w14:textId="77777777" w:rsidR="00442A79" w:rsidRPr="00442A79" w:rsidRDefault="00442A79" w:rsidP="00442A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42A79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v2</w:t>
      </w:r>
    </w:p>
    <w:p w14:paraId="0BB7FDA9" w14:textId="77777777" w:rsidR="00442A79" w:rsidRPr="00442A79" w:rsidRDefault="00442A79" w:rsidP="00442A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42A79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v3</w:t>
      </w:r>
    </w:p>
    <w:p w14:paraId="2C8AF39E" w14:textId="77777777" w:rsidR="00442A79" w:rsidRPr="00442A79" w:rsidRDefault="00442A79" w:rsidP="00442A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42A79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└── Modify / Switch version</w:t>
      </w:r>
    </w:p>
    <w:p w14:paraId="69B0C937" w14:textId="77777777" w:rsidR="00442A79" w:rsidRPr="00442A79" w:rsidRDefault="00442A79" w:rsidP="00442A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3E24347F" w14:textId="77777777" w:rsidR="00442A79" w:rsidRPr="00442A79" w:rsidRDefault="00442A79" w:rsidP="00442A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42A79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Deployment</w:t>
      </w:r>
    </w:p>
    <w:p w14:paraId="0DFECD19" w14:textId="77777777" w:rsidR="00442A79" w:rsidRPr="00442A79" w:rsidRDefault="00442A79" w:rsidP="00442A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42A79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Installer</w:t>
      </w:r>
    </w:p>
    <w:p w14:paraId="030EED36" w14:textId="77777777" w:rsidR="00442A79" w:rsidRPr="00442A79" w:rsidRDefault="00442A79" w:rsidP="00442A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42A79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Modify</w:t>
      </w:r>
    </w:p>
    <w:p w14:paraId="6EAEDBC6" w14:textId="77777777" w:rsidR="00442A79" w:rsidRPr="00442A79" w:rsidRDefault="00442A79" w:rsidP="00442A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42A79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Repair</w:t>
      </w:r>
    </w:p>
    <w:p w14:paraId="45322CC0" w14:textId="77777777" w:rsidR="00442A79" w:rsidRPr="00442A79" w:rsidRDefault="00442A79" w:rsidP="00442A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42A79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└── Uninstall</w:t>
      </w:r>
    </w:p>
    <w:p w14:paraId="30EB88DC" w14:textId="77777777" w:rsidR="00442A79" w:rsidRPr="00442A79" w:rsidRDefault="00442A79" w:rsidP="00442A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56EE21DC" w14:textId="77777777" w:rsidR="00442A79" w:rsidRPr="00442A79" w:rsidRDefault="00442A79" w:rsidP="00442A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42A79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Documentation</w:t>
      </w:r>
    </w:p>
    <w:p w14:paraId="0895C8C5" w14:textId="77777777" w:rsidR="00442A79" w:rsidRPr="00442A79" w:rsidRDefault="00442A79" w:rsidP="00442A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42A79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Development Log</w:t>
      </w:r>
    </w:p>
    <w:p w14:paraId="7543EADB" w14:textId="77777777" w:rsidR="00442A79" w:rsidRPr="00442A79" w:rsidRDefault="00442A79" w:rsidP="00442A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42A79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Status / Checklist</w:t>
      </w:r>
    </w:p>
    <w:p w14:paraId="4995C3BA" w14:textId="77777777" w:rsidR="00442A79" w:rsidRPr="00442A79" w:rsidRDefault="00442A79" w:rsidP="00442A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42A79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ADR</w:t>
      </w:r>
    </w:p>
    <w:p w14:paraId="11828D44" w14:textId="77777777" w:rsidR="00442A79" w:rsidRPr="00442A79" w:rsidRDefault="00442A79" w:rsidP="00442A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42A79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PROJECT_GUIDE_BG</w:t>
      </w:r>
    </w:p>
    <w:p w14:paraId="5872233F" w14:textId="77777777" w:rsidR="00442A79" w:rsidRPr="00442A79" w:rsidRDefault="00442A79" w:rsidP="00442A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42A79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PROJECT_GUIDE_EN</w:t>
      </w:r>
    </w:p>
    <w:p w14:paraId="2DBF14E9" w14:textId="77777777" w:rsidR="00442A79" w:rsidRPr="00442A79" w:rsidRDefault="00442A79" w:rsidP="00442A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42A79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PROJECT_INFO_BG</w:t>
      </w:r>
    </w:p>
    <w:p w14:paraId="1691ED23" w14:textId="77777777" w:rsidR="00442A79" w:rsidRPr="00442A79" w:rsidRDefault="00442A79" w:rsidP="00442A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42A79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└── PROJECT_INFO_EN</w:t>
      </w:r>
    </w:p>
    <w:p w14:paraId="77431DEB" w14:textId="77777777" w:rsidR="00442A79" w:rsidRPr="00442A79" w:rsidRDefault="00442A79" w:rsidP="00442A7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42A79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Тези неща </w:t>
      </w:r>
      <w:r w:rsidRPr="00442A79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не са част от стария v17 план</w:t>
      </w:r>
      <w:r w:rsidRPr="00442A79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— те са наши нови решения и трябва да бъдат добавени към новата master версия на плана.</w:t>
      </w:r>
    </w:p>
    <w:p w14:paraId="64DFC824" w14:textId="77777777" w:rsidR="00442A79" w:rsidRPr="00442A79" w:rsidRDefault="00442A79" w:rsidP="00442A7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42A79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2B4206F5">
          <v:rect id="_x0000_i1392" style="width:0;height:1.5pt" o:hralign="center" o:hrstd="t" o:hr="t" fillcolor="#a0a0a0" stroked="f"/>
        </w:pict>
      </w:r>
    </w:p>
    <w:p w14:paraId="780DEC02" w14:textId="77777777" w:rsidR="00442A79" w:rsidRPr="00442A79" w:rsidRDefault="00442A79" w:rsidP="00442A79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442A79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t>И още нещо, което v17 потвърждава</w:t>
      </w:r>
    </w:p>
    <w:p w14:paraId="49240E40" w14:textId="77777777" w:rsidR="00442A79" w:rsidRPr="00442A79" w:rsidRDefault="00442A79" w:rsidP="00442A7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42A79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В стария план изрично е записано, че </w:t>
      </w:r>
      <w:r w:rsidRPr="00442A79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не искаме да направим огромен </w:t>
      </w:r>
      <w:r w:rsidRPr="00442A79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StudentsController</w:t>
      </w:r>
      <w:r w:rsidRPr="00442A79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в който накрая да има Student, Search, Course, Grade, Average, Attendance и Login логика. Вместо това постепенно се предвиждат отделни Controllers, Services, ViewModels и Models. </w:t>
      </w:r>
      <w:r w:rsidRPr="00442A79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G</w:t>
      </w:r>
      <w:r w:rsidRPr="00442A79">
        <w:rPr>
          <w:rFonts w:ascii="Segoe UI" w:eastAsia="Times New Roman" w:hAnsi="Segoe UI" w:cs="Segoe UI"/>
          <w:b/>
          <w:bCs/>
          <w:noProof/>
          <w:sz w:val="27"/>
          <w:szCs w:val="27"/>
          <w:lang w:eastAsia="bg-BG"/>
          <w14:ligatures w14:val="none"/>
        </w:rPr>
        <w:drawing>
          <wp:inline distT="0" distB="0" distL="0" distR="0" wp14:anchorId="347E067B" wp14:editId="61CB636A">
            <wp:extent cx="304800" cy="304800"/>
            <wp:effectExtent l="0" t="0" r="0" b="0"/>
            <wp:docPr id="227" name="Picture 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42A79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GitHub</w:t>
      </w:r>
    </w:p>
    <w:p w14:paraId="07437B1B" w14:textId="77777777" w:rsidR="00442A79" w:rsidRPr="00442A79" w:rsidRDefault="00442A79" w:rsidP="00442A7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42A79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напълно съвпада с това, което обсъдихме днес:</w:t>
      </w:r>
    </w:p>
    <w:p w14:paraId="42D663B8" w14:textId="77777777" w:rsidR="00442A79" w:rsidRPr="00442A79" w:rsidRDefault="00442A79" w:rsidP="00442A7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42A79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един файл → една отговорност; не усложняваме предварително; добавяме структурата, когато реално ни потрябва.</w:t>
      </w:r>
    </w:p>
    <w:p w14:paraId="35BC6A6D" w14:textId="77777777" w:rsidR="00442A79" w:rsidRPr="00442A79" w:rsidRDefault="00442A79" w:rsidP="00442A7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42A79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1F11A6A5">
          <v:rect id="_x0000_i1393" style="width:0;height:1.5pt" o:hralign="center" o:hrstd="t" o:hr="t" fillcolor="#a0a0a0" stroked="f"/>
        </w:pict>
      </w:r>
    </w:p>
    <w:p w14:paraId="184BB69C" w14:textId="77777777" w:rsidR="00442A79" w:rsidRPr="00442A79" w:rsidRDefault="00442A79" w:rsidP="00442A79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442A79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lastRenderedPageBreak/>
        <w:t>Значи вече имаме два различни източника</w:t>
      </w:r>
    </w:p>
    <w:p w14:paraId="2BA93E70" w14:textId="77777777" w:rsidR="00442A79" w:rsidRPr="00442A79" w:rsidRDefault="00442A79" w:rsidP="00442A7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42A79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 това е важно да го установим правилно:</w:t>
      </w:r>
    </w:p>
    <w:p w14:paraId="16CD1845" w14:textId="77777777" w:rsidR="00442A79" w:rsidRPr="00442A79" w:rsidRDefault="00442A79" w:rsidP="00442A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42A79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text_chatGPT</w:t>
      </w:r>
    </w:p>
    <w:p w14:paraId="5528D0C7" w14:textId="77777777" w:rsidR="00442A79" w:rsidRPr="00442A79" w:rsidRDefault="00442A79" w:rsidP="00442A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42A79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│</w:t>
      </w:r>
    </w:p>
    <w:p w14:paraId="19DE4799" w14:textId="77777777" w:rsidR="00442A79" w:rsidRPr="00442A79" w:rsidRDefault="00442A79" w:rsidP="00442A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42A79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v1.txt</w:t>
      </w:r>
    </w:p>
    <w:p w14:paraId="7F6D823C" w14:textId="77777777" w:rsidR="00442A79" w:rsidRPr="00442A79" w:rsidRDefault="00442A79" w:rsidP="00442A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42A79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v2.txt</w:t>
      </w:r>
    </w:p>
    <w:p w14:paraId="272A26D8" w14:textId="77777777" w:rsidR="00442A79" w:rsidRPr="00442A79" w:rsidRDefault="00442A79" w:rsidP="00442A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42A79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...</w:t>
      </w:r>
    </w:p>
    <w:p w14:paraId="1720E771" w14:textId="77777777" w:rsidR="00442A79" w:rsidRPr="00442A79" w:rsidRDefault="00442A79" w:rsidP="00442A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42A79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v17.txt</w:t>
      </w:r>
    </w:p>
    <w:p w14:paraId="645B8BA7" w14:textId="77777777" w:rsidR="00442A79" w:rsidRPr="00442A79" w:rsidRDefault="00442A79" w:rsidP="00442A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42A79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└── ...</w:t>
      </w:r>
    </w:p>
    <w:p w14:paraId="270968F3" w14:textId="77777777" w:rsidR="00442A79" w:rsidRPr="00442A79" w:rsidRDefault="00442A79" w:rsidP="00442A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42A79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↓</w:t>
      </w:r>
    </w:p>
    <w:p w14:paraId="2F0BFF9B" w14:textId="77777777" w:rsidR="00442A79" w:rsidRPr="00442A79" w:rsidRDefault="00442A79" w:rsidP="00442A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42A79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СТАРА ИСТОРИЯ / РАЗВИТИЕ НА РЕШЕНИЯТА</w:t>
      </w:r>
    </w:p>
    <w:p w14:paraId="7A59A22A" w14:textId="77777777" w:rsidR="00442A79" w:rsidRPr="00442A79" w:rsidRDefault="00442A79" w:rsidP="00442A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5BAF22B0" w14:textId="77777777" w:rsidR="00442A79" w:rsidRPr="00442A79" w:rsidRDefault="00442A79" w:rsidP="00442A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68D29679" w14:textId="77777777" w:rsidR="00442A79" w:rsidRPr="00442A79" w:rsidRDefault="00442A79" w:rsidP="00442A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42A79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StudentManagement</w:t>
      </w:r>
    </w:p>
    <w:p w14:paraId="71E3864E" w14:textId="77777777" w:rsidR="00442A79" w:rsidRPr="00442A79" w:rsidRDefault="00442A79" w:rsidP="00442A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42A79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↓</w:t>
      </w:r>
    </w:p>
    <w:p w14:paraId="40A4632F" w14:textId="77777777" w:rsidR="00442A79" w:rsidRPr="00442A79" w:rsidRDefault="00442A79" w:rsidP="00442A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42A79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АКТУАЛЕН КОД</w:t>
      </w:r>
    </w:p>
    <w:p w14:paraId="7D7DDDDC" w14:textId="77777777" w:rsidR="00442A79" w:rsidRPr="00442A79" w:rsidRDefault="00442A79" w:rsidP="00442A7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42A79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v17.txt</w:t>
      </w:r>
      <w:r w:rsidRPr="00442A79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ни казва </w:t>
      </w:r>
      <w:r w:rsidRPr="00442A79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как сме стигнали дотук и какви решения сме взели</w:t>
      </w:r>
      <w:r w:rsidRPr="00442A79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а GitHub repository-то на проекта ни казва </w:t>
      </w:r>
      <w:r w:rsidRPr="00442A79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какъв е реалният код в момента</w:t>
      </w:r>
      <w:r w:rsidRPr="00442A79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60B52E51" w14:textId="77777777" w:rsidR="00442A79" w:rsidRPr="00442A79" w:rsidRDefault="00442A79" w:rsidP="00442A7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42A79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е точно подходът, който искаме.</w:t>
      </w:r>
    </w:p>
    <w:p w14:paraId="21BEBAC3" w14:textId="77777777" w:rsidR="00442A79" w:rsidRPr="00442A79" w:rsidRDefault="00442A79" w:rsidP="00442A7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42A79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0332BFEB">
          <v:rect id="_x0000_i1394" style="width:0;height:1.5pt" o:hralign="center" o:hrstd="t" o:hr="t" fillcolor="#a0a0a0" stroked="f"/>
        </w:pict>
      </w:r>
    </w:p>
    <w:p w14:paraId="2D0F7C72" w14:textId="77777777" w:rsidR="00442A79" w:rsidRPr="00442A79" w:rsidRDefault="00442A79" w:rsidP="00442A79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442A79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И затова бих променил анализа си</w:t>
      </w:r>
    </w:p>
    <w:p w14:paraId="4625DE55" w14:textId="77777777" w:rsidR="00442A79" w:rsidRPr="00442A79" w:rsidRDefault="00442A79" w:rsidP="00442A7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42A79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Не трябва просто да „продължим от 26.8“, без да направим синхронизация.</w:t>
      </w:r>
    </w:p>
    <w:p w14:paraId="35CF3035" w14:textId="77777777" w:rsidR="00442A79" w:rsidRPr="00442A79" w:rsidRDefault="00442A79" w:rsidP="00442A7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42A79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Имаме:</w:t>
      </w:r>
    </w:p>
    <w:p w14:paraId="6879261C" w14:textId="77777777" w:rsidR="00442A79" w:rsidRPr="00442A79" w:rsidRDefault="00442A79" w:rsidP="00442A7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42A79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История → v1...v17</w:t>
      </w:r>
    </w:p>
    <w:p w14:paraId="0AB7FD9B" w14:textId="77777777" w:rsidR="00442A79" w:rsidRPr="00442A79" w:rsidRDefault="00442A79" w:rsidP="00442A7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42A79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↓</w:t>
      </w:r>
    </w:p>
    <w:p w14:paraId="4F88D955" w14:textId="77777777" w:rsidR="00442A79" w:rsidRPr="00442A79" w:rsidRDefault="00442A79" w:rsidP="00442A7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42A79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Стар план → v17</w:t>
      </w:r>
    </w:p>
    <w:p w14:paraId="50066A4B" w14:textId="77777777" w:rsidR="00442A79" w:rsidRPr="00442A79" w:rsidRDefault="00442A79" w:rsidP="00442A7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42A79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↓</w:t>
      </w:r>
    </w:p>
    <w:p w14:paraId="2128A5FA" w14:textId="77777777" w:rsidR="00442A79" w:rsidRPr="00442A79" w:rsidRDefault="00442A79" w:rsidP="00442A7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42A79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Текущ код → StudentManagement</w:t>
      </w:r>
    </w:p>
    <w:p w14:paraId="2F741C6C" w14:textId="77777777" w:rsidR="00442A79" w:rsidRPr="00442A79" w:rsidRDefault="00442A79" w:rsidP="00442A7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42A79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↓</w:t>
      </w:r>
    </w:p>
    <w:p w14:paraId="14732258" w14:textId="77777777" w:rsidR="00442A79" w:rsidRPr="00442A79" w:rsidRDefault="00442A79" w:rsidP="00442A7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42A79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Нови решения → нашият настоящ разговор</w:t>
      </w:r>
    </w:p>
    <w:p w14:paraId="1FF94BE8" w14:textId="77777777" w:rsidR="00442A79" w:rsidRPr="00442A79" w:rsidRDefault="00442A79" w:rsidP="00442A7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42A79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↓</w:t>
      </w:r>
    </w:p>
    <w:p w14:paraId="39E1D720" w14:textId="77777777" w:rsidR="00442A79" w:rsidRPr="00442A79" w:rsidRDefault="00442A79" w:rsidP="00442A79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</w:pPr>
      <w:r w:rsidRPr="00442A79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Master Project Plan</w:t>
      </w:r>
    </w:p>
    <w:p w14:paraId="2806CA48" w14:textId="77777777" w:rsidR="00442A79" w:rsidRPr="00442A79" w:rsidRDefault="00442A79" w:rsidP="00442A7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42A79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 именно </w:t>
      </w:r>
      <w:r w:rsidRPr="00442A79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Master Project Plan</w:t>
      </w:r>
      <w:r w:rsidRPr="00442A79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трябва да стане нашият единствен актуален план.</w:t>
      </w:r>
    </w:p>
    <w:p w14:paraId="278AF5F6" w14:textId="77777777" w:rsidR="00442A79" w:rsidRPr="00442A79" w:rsidRDefault="00442A79" w:rsidP="00442A7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42A79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В него ще има: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2"/>
        <w:gridCol w:w="3619"/>
      </w:tblGrid>
      <w:tr w:rsidR="00442A79" w:rsidRPr="00442A79" w14:paraId="5BF58630" w14:textId="77777777" w:rsidTr="00442A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0AB4FD" w14:textId="77777777" w:rsidR="00442A79" w:rsidRPr="00442A79" w:rsidRDefault="00442A79" w:rsidP="00442A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  <w14:ligatures w14:val="none"/>
              </w:rPr>
            </w:pPr>
            <w:r w:rsidRPr="00442A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  <w14:ligatures w14:val="none"/>
              </w:rPr>
              <w:t>Част</w:t>
            </w:r>
          </w:p>
        </w:tc>
        <w:tc>
          <w:tcPr>
            <w:tcW w:w="0" w:type="auto"/>
            <w:vAlign w:val="center"/>
            <w:hideMark/>
          </w:tcPr>
          <w:p w14:paraId="4ACE007D" w14:textId="77777777" w:rsidR="00442A79" w:rsidRPr="00442A79" w:rsidRDefault="00442A79" w:rsidP="00442A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  <w14:ligatures w14:val="none"/>
              </w:rPr>
            </w:pPr>
            <w:r w:rsidRPr="00442A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  <w14:ligatures w14:val="none"/>
              </w:rPr>
              <w:t>Какво показва</w:t>
            </w:r>
          </w:p>
        </w:tc>
      </w:tr>
      <w:tr w:rsidR="00442A79" w:rsidRPr="00442A79" w14:paraId="6B682D17" w14:textId="77777777" w:rsidTr="00442A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9C3EA" w14:textId="77777777" w:rsidR="00442A79" w:rsidRPr="00442A79" w:rsidRDefault="00442A79" w:rsidP="00442A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442A79">
              <w:rPr>
                <w:rFonts w:ascii="Segoe UI" w:eastAsia="Times New Roman" w:hAnsi="Segoe UI" w:cs="Segoe UI"/>
                <w:sz w:val="20"/>
                <w:szCs w:val="20"/>
                <w:lang w:eastAsia="bg-BG"/>
                <w14:ligatures w14:val="none"/>
              </w:rPr>
              <w:t>DevelopmentLog</w:t>
            </w:r>
          </w:p>
        </w:tc>
        <w:tc>
          <w:tcPr>
            <w:tcW w:w="0" w:type="auto"/>
            <w:vAlign w:val="center"/>
            <w:hideMark/>
          </w:tcPr>
          <w:p w14:paraId="5E4DD819" w14:textId="77777777" w:rsidR="00442A79" w:rsidRPr="00442A79" w:rsidRDefault="00442A79" w:rsidP="00442A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442A79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Какво сме направили</w:t>
            </w:r>
          </w:p>
        </w:tc>
      </w:tr>
      <w:tr w:rsidR="00442A79" w:rsidRPr="00442A79" w14:paraId="170D7C32" w14:textId="77777777" w:rsidTr="00442A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6CEC8" w14:textId="77777777" w:rsidR="00442A79" w:rsidRPr="00442A79" w:rsidRDefault="00442A79" w:rsidP="00442A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442A79">
              <w:rPr>
                <w:rFonts w:ascii="Segoe UI" w:eastAsia="Times New Roman" w:hAnsi="Segoe UI" w:cs="Segoe UI"/>
                <w:sz w:val="20"/>
                <w:szCs w:val="20"/>
                <w:lang w:eastAsia="bg-BG"/>
                <w14:ligatures w14:val="none"/>
              </w:rPr>
              <w:t>ProjectStatus</w:t>
            </w:r>
          </w:p>
        </w:tc>
        <w:tc>
          <w:tcPr>
            <w:tcW w:w="0" w:type="auto"/>
            <w:vAlign w:val="center"/>
            <w:hideMark/>
          </w:tcPr>
          <w:p w14:paraId="32879936" w14:textId="77777777" w:rsidR="00442A79" w:rsidRPr="00442A79" w:rsidRDefault="00442A79" w:rsidP="00442A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442A79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Къде сме</w:t>
            </w:r>
          </w:p>
        </w:tc>
      </w:tr>
      <w:tr w:rsidR="00442A79" w:rsidRPr="00442A79" w14:paraId="6514581B" w14:textId="77777777" w:rsidTr="00442A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239E4" w14:textId="77777777" w:rsidR="00442A79" w:rsidRPr="00442A79" w:rsidRDefault="00442A79" w:rsidP="00442A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442A79">
              <w:rPr>
                <w:rFonts w:ascii="Segoe UI" w:eastAsia="Times New Roman" w:hAnsi="Segoe UI" w:cs="Segoe UI"/>
                <w:sz w:val="20"/>
                <w:szCs w:val="20"/>
                <w:lang w:eastAsia="bg-BG"/>
                <w14:ligatures w14:val="none"/>
              </w:rPr>
              <w:t>MasterPlan</w:t>
            </w:r>
          </w:p>
        </w:tc>
        <w:tc>
          <w:tcPr>
            <w:tcW w:w="0" w:type="auto"/>
            <w:vAlign w:val="center"/>
            <w:hideMark/>
          </w:tcPr>
          <w:p w14:paraId="0253D4B8" w14:textId="77777777" w:rsidR="00442A79" w:rsidRPr="00442A79" w:rsidRDefault="00442A79" w:rsidP="00442A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442A79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Какво предстои</w:t>
            </w:r>
          </w:p>
        </w:tc>
      </w:tr>
      <w:tr w:rsidR="00442A79" w:rsidRPr="00442A79" w14:paraId="2584DCCF" w14:textId="77777777" w:rsidTr="00442A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4E5AB" w14:textId="77777777" w:rsidR="00442A79" w:rsidRPr="00442A79" w:rsidRDefault="00442A79" w:rsidP="00442A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442A79">
              <w:rPr>
                <w:rFonts w:ascii="Segoe UI" w:eastAsia="Times New Roman" w:hAnsi="Segoe UI" w:cs="Segoe UI"/>
                <w:sz w:val="20"/>
                <w:szCs w:val="20"/>
                <w:lang w:eastAsia="bg-BG"/>
                <w14:ligatures w14:val="none"/>
              </w:rPr>
              <w:lastRenderedPageBreak/>
              <w:t>ArchitectureDecisions</w:t>
            </w:r>
          </w:p>
        </w:tc>
        <w:tc>
          <w:tcPr>
            <w:tcW w:w="0" w:type="auto"/>
            <w:vAlign w:val="center"/>
            <w:hideMark/>
          </w:tcPr>
          <w:p w14:paraId="7D6BA423" w14:textId="77777777" w:rsidR="00442A79" w:rsidRPr="00442A79" w:rsidRDefault="00442A79" w:rsidP="00442A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442A79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Защо сме избрали дадено решение</w:t>
            </w:r>
          </w:p>
        </w:tc>
      </w:tr>
      <w:tr w:rsidR="00442A79" w:rsidRPr="00442A79" w14:paraId="53DDB6FF" w14:textId="77777777" w:rsidTr="00442A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7C20B" w14:textId="77777777" w:rsidR="00442A79" w:rsidRPr="00442A79" w:rsidRDefault="00442A79" w:rsidP="00442A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442A79">
              <w:rPr>
                <w:rFonts w:ascii="Segoe UI" w:eastAsia="Times New Roman" w:hAnsi="Segoe UI" w:cs="Segoe UI"/>
                <w:sz w:val="20"/>
                <w:szCs w:val="20"/>
                <w:lang w:eastAsia="bg-BG"/>
                <w14:ligatures w14:val="none"/>
              </w:rPr>
              <w:t>ProjectGuide</w:t>
            </w:r>
          </w:p>
        </w:tc>
        <w:tc>
          <w:tcPr>
            <w:tcW w:w="0" w:type="auto"/>
            <w:vAlign w:val="center"/>
            <w:hideMark/>
          </w:tcPr>
          <w:p w14:paraId="2B7C1FD3" w14:textId="77777777" w:rsidR="00442A79" w:rsidRPr="00442A79" w:rsidRDefault="00442A79" w:rsidP="00442A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442A79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Как е устроен проектът</w:t>
            </w:r>
          </w:p>
        </w:tc>
      </w:tr>
      <w:tr w:rsidR="00442A79" w:rsidRPr="00442A79" w14:paraId="5EF388F8" w14:textId="77777777" w:rsidTr="00442A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22A34" w14:textId="77777777" w:rsidR="00442A79" w:rsidRPr="00442A79" w:rsidRDefault="00442A79" w:rsidP="00442A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442A79">
              <w:rPr>
                <w:rFonts w:ascii="Segoe UI" w:eastAsia="Times New Roman" w:hAnsi="Segoe UI" w:cs="Segoe UI"/>
                <w:sz w:val="20"/>
                <w:szCs w:val="20"/>
                <w:lang w:eastAsia="bg-BG"/>
                <w14:ligatures w14:val="none"/>
              </w:rPr>
              <w:t>ProjectInfo</w:t>
            </w:r>
          </w:p>
        </w:tc>
        <w:tc>
          <w:tcPr>
            <w:tcW w:w="0" w:type="auto"/>
            <w:vAlign w:val="center"/>
            <w:hideMark/>
          </w:tcPr>
          <w:p w14:paraId="62D9F75D" w14:textId="77777777" w:rsidR="00442A79" w:rsidRPr="00442A79" w:rsidRDefault="00442A79" w:rsidP="00442A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442A79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Как се стартира и използва</w:t>
            </w:r>
          </w:p>
        </w:tc>
      </w:tr>
      <w:tr w:rsidR="00442A79" w:rsidRPr="00442A79" w14:paraId="7FB5FE7B" w14:textId="77777777" w:rsidTr="00442A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A784C" w14:textId="77777777" w:rsidR="00442A79" w:rsidRPr="00442A79" w:rsidRDefault="00442A79" w:rsidP="00442A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442A79">
              <w:rPr>
                <w:rFonts w:ascii="Segoe UI" w:eastAsia="Times New Roman" w:hAnsi="Segoe UI" w:cs="Segoe UI"/>
                <w:sz w:val="20"/>
                <w:szCs w:val="20"/>
                <w:lang w:eastAsia="bg-BG"/>
                <w14:ligatures w14:val="none"/>
              </w:rPr>
              <w:t>Tests</w:t>
            </w:r>
          </w:p>
        </w:tc>
        <w:tc>
          <w:tcPr>
            <w:tcW w:w="0" w:type="auto"/>
            <w:vAlign w:val="center"/>
            <w:hideMark/>
          </w:tcPr>
          <w:p w14:paraId="3B45CC28" w14:textId="77777777" w:rsidR="00442A79" w:rsidRPr="00442A79" w:rsidRDefault="00442A79" w:rsidP="00442A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442A79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Какво е покрито</w:t>
            </w:r>
          </w:p>
        </w:tc>
      </w:tr>
      <w:tr w:rsidR="00442A79" w:rsidRPr="00442A79" w14:paraId="173364B4" w14:textId="77777777" w:rsidTr="00442A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0C0BB" w14:textId="77777777" w:rsidR="00442A79" w:rsidRPr="00442A79" w:rsidRDefault="00442A79" w:rsidP="00442A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442A79">
              <w:rPr>
                <w:rFonts w:ascii="Segoe UI" w:eastAsia="Times New Roman" w:hAnsi="Segoe UI" w:cs="Segoe UI"/>
                <w:sz w:val="20"/>
                <w:szCs w:val="20"/>
                <w:lang w:eastAsia="bg-BG"/>
                <w14:ligatures w14:val="none"/>
              </w:rPr>
              <w:t>Releases</w:t>
            </w:r>
          </w:p>
        </w:tc>
        <w:tc>
          <w:tcPr>
            <w:tcW w:w="0" w:type="auto"/>
            <w:vAlign w:val="center"/>
            <w:hideMark/>
          </w:tcPr>
          <w:p w14:paraId="461E65C7" w14:textId="77777777" w:rsidR="00442A79" w:rsidRPr="00442A79" w:rsidRDefault="00442A79" w:rsidP="00442A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442A79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v1, v2, v3...</w:t>
            </w:r>
          </w:p>
        </w:tc>
      </w:tr>
    </w:tbl>
    <w:p w14:paraId="29AB05F7" w14:textId="77777777" w:rsidR="00442A79" w:rsidRPr="00442A79" w:rsidRDefault="00442A79" w:rsidP="00442A7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42A79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Така няма повече да разчитаме на това аз да помня 17 разхвърляни TXT файла.</w:t>
      </w:r>
    </w:p>
    <w:p w14:paraId="21108D87" w14:textId="77777777" w:rsidR="00442A79" w:rsidRPr="00442A79" w:rsidRDefault="00442A79" w:rsidP="00442A7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42A79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4CF941C8">
          <v:rect id="_x0000_i1395" style="width:0;height:1.5pt" o:hralign="center" o:hrstd="t" o:hr="t" fillcolor="#a0a0a0" stroked="f"/>
        </w:pict>
      </w:r>
    </w:p>
    <w:p w14:paraId="131241BF" w14:textId="77777777" w:rsidR="00442A79" w:rsidRPr="00442A79" w:rsidRDefault="00442A79" w:rsidP="00442A79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442A79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И още една важна корекция</w:t>
      </w:r>
    </w:p>
    <w:p w14:paraId="3E70FDBA" w14:textId="77777777" w:rsidR="00442A79" w:rsidRPr="00442A79" w:rsidRDefault="00442A79" w:rsidP="00442A7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42A79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В </w:t>
      </w:r>
      <w:r w:rsidRPr="00442A79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v17.txt</w:t>
      </w:r>
      <w:r w:rsidRPr="00442A79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старият статус казва:</w:t>
      </w:r>
    </w:p>
    <w:p w14:paraId="0FC28B09" w14:textId="77777777" w:rsidR="00442A79" w:rsidRPr="00442A79" w:rsidRDefault="00442A79" w:rsidP="00442A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42A79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Students CRUD       </w:t>
      </w:r>
      <w:r w:rsidRPr="00442A79">
        <w:rPr>
          <w:rFonts w:ascii="Segoe UI Emoji" w:eastAsia="Times New Roman" w:hAnsi="Segoe UI Emoji" w:cs="Segoe UI Emoji"/>
          <w:sz w:val="20"/>
          <w:szCs w:val="20"/>
          <w:lang w:eastAsia="bg-BG"/>
          <w14:ligatures w14:val="none"/>
        </w:rPr>
        <w:t>🟡</w:t>
      </w:r>
      <w:r w:rsidRPr="00442A79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В процес</w:t>
      </w:r>
    </w:p>
    <w:p w14:paraId="355C902B" w14:textId="77777777" w:rsidR="00442A79" w:rsidRPr="00442A79" w:rsidRDefault="00442A79" w:rsidP="00442A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42A79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Search              </w:t>
      </w:r>
      <w:r w:rsidRPr="00442A79">
        <w:rPr>
          <w:rFonts w:ascii="Segoe UI Emoji" w:eastAsia="Times New Roman" w:hAnsi="Segoe UI Emoji" w:cs="Segoe UI Emoji"/>
          <w:sz w:val="20"/>
          <w:szCs w:val="20"/>
          <w:lang w:eastAsia="bg-BG"/>
          <w14:ligatures w14:val="none"/>
        </w:rPr>
        <w:t>⬜</w:t>
      </w:r>
    </w:p>
    <w:p w14:paraId="3B13886E" w14:textId="77777777" w:rsidR="00442A79" w:rsidRPr="00442A79" w:rsidRDefault="00442A79" w:rsidP="00442A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42A79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Courses             </w:t>
      </w:r>
      <w:r w:rsidRPr="00442A79">
        <w:rPr>
          <w:rFonts w:ascii="Segoe UI Emoji" w:eastAsia="Times New Roman" w:hAnsi="Segoe UI Emoji" w:cs="Segoe UI Emoji"/>
          <w:sz w:val="20"/>
          <w:szCs w:val="20"/>
          <w:lang w:eastAsia="bg-BG"/>
          <w14:ligatures w14:val="none"/>
        </w:rPr>
        <w:t>⬜</w:t>
      </w:r>
    </w:p>
    <w:p w14:paraId="7765B062" w14:textId="77777777" w:rsidR="00442A79" w:rsidRPr="00442A79" w:rsidRDefault="00442A79" w:rsidP="00442A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42A79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Grades              </w:t>
      </w:r>
      <w:r w:rsidRPr="00442A79">
        <w:rPr>
          <w:rFonts w:ascii="Segoe UI Emoji" w:eastAsia="Times New Roman" w:hAnsi="Segoe UI Emoji" w:cs="Segoe UI Emoji"/>
          <w:sz w:val="20"/>
          <w:szCs w:val="20"/>
          <w:lang w:eastAsia="bg-BG"/>
          <w14:ligatures w14:val="none"/>
        </w:rPr>
        <w:t>⬜</w:t>
      </w:r>
    </w:p>
    <w:p w14:paraId="132CAA4C" w14:textId="77777777" w:rsidR="00442A79" w:rsidRPr="00442A79" w:rsidRDefault="00442A79" w:rsidP="00442A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42A79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Average Grade       </w:t>
      </w:r>
      <w:r w:rsidRPr="00442A79">
        <w:rPr>
          <w:rFonts w:ascii="Segoe UI Emoji" w:eastAsia="Times New Roman" w:hAnsi="Segoe UI Emoji" w:cs="Segoe UI Emoji"/>
          <w:sz w:val="20"/>
          <w:szCs w:val="20"/>
          <w:lang w:eastAsia="bg-BG"/>
          <w14:ligatures w14:val="none"/>
        </w:rPr>
        <w:t>⬜</w:t>
      </w:r>
    </w:p>
    <w:p w14:paraId="338DE17A" w14:textId="77777777" w:rsidR="00442A79" w:rsidRPr="00442A79" w:rsidRDefault="00442A79" w:rsidP="00442A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42A79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Attendance          </w:t>
      </w:r>
      <w:r w:rsidRPr="00442A79">
        <w:rPr>
          <w:rFonts w:ascii="Segoe UI Emoji" w:eastAsia="Times New Roman" w:hAnsi="Segoe UI Emoji" w:cs="Segoe UI Emoji"/>
          <w:sz w:val="20"/>
          <w:szCs w:val="20"/>
          <w:lang w:eastAsia="bg-BG"/>
          <w14:ligatures w14:val="none"/>
        </w:rPr>
        <w:t>⬜</w:t>
      </w:r>
    </w:p>
    <w:p w14:paraId="650FE42D" w14:textId="77777777" w:rsidR="00442A79" w:rsidRPr="00442A79" w:rsidRDefault="00442A79" w:rsidP="00442A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42A79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Student Details     </w:t>
      </w:r>
      <w:r w:rsidRPr="00442A79">
        <w:rPr>
          <w:rFonts w:ascii="Segoe UI Emoji" w:eastAsia="Times New Roman" w:hAnsi="Segoe UI Emoji" w:cs="Segoe UI Emoji"/>
          <w:sz w:val="20"/>
          <w:szCs w:val="20"/>
          <w:lang w:eastAsia="bg-BG"/>
          <w14:ligatures w14:val="none"/>
        </w:rPr>
        <w:t>⬜</w:t>
      </w:r>
    </w:p>
    <w:p w14:paraId="2DB190E7" w14:textId="77777777" w:rsidR="00442A79" w:rsidRPr="00442A79" w:rsidRDefault="00442A79" w:rsidP="00442A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42A79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UI                  </w:t>
      </w:r>
      <w:r w:rsidRPr="00442A79">
        <w:rPr>
          <w:rFonts w:ascii="Segoe UI Emoji" w:eastAsia="Times New Roman" w:hAnsi="Segoe UI Emoji" w:cs="Segoe UI Emoji"/>
          <w:sz w:val="20"/>
          <w:szCs w:val="20"/>
          <w:lang w:eastAsia="bg-BG"/>
          <w14:ligatures w14:val="none"/>
        </w:rPr>
        <w:t>⬜</w:t>
      </w:r>
    </w:p>
    <w:p w14:paraId="1010BFBE" w14:textId="77777777" w:rsidR="00442A79" w:rsidRPr="00442A79" w:rsidRDefault="00442A79" w:rsidP="00442A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42A79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Database            </w:t>
      </w:r>
      <w:r w:rsidRPr="00442A79">
        <w:rPr>
          <w:rFonts w:ascii="Segoe UI Emoji" w:eastAsia="Times New Roman" w:hAnsi="Segoe UI Emoji" w:cs="Segoe UI Emoji"/>
          <w:sz w:val="20"/>
          <w:szCs w:val="20"/>
          <w:lang w:eastAsia="bg-BG"/>
          <w14:ligatures w14:val="none"/>
        </w:rPr>
        <w:t>🟢</w:t>
      </w:r>
    </w:p>
    <w:p w14:paraId="6D989CFC" w14:textId="77777777" w:rsidR="00442A79" w:rsidRPr="00442A79" w:rsidRDefault="00442A79" w:rsidP="00442A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42A79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Login/Roles         </w:t>
      </w:r>
      <w:r w:rsidRPr="00442A79">
        <w:rPr>
          <w:rFonts w:ascii="Segoe UI Emoji" w:eastAsia="Times New Roman" w:hAnsi="Segoe UI Emoji" w:cs="Segoe UI Emoji"/>
          <w:sz w:val="20"/>
          <w:szCs w:val="20"/>
          <w:lang w:eastAsia="bg-BG"/>
          <w14:ligatures w14:val="none"/>
        </w:rPr>
        <w:t>⬜</w:t>
      </w:r>
    </w:p>
    <w:p w14:paraId="12CB5BE5" w14:textId="77777777" w:rsidR="00442A79" w:rsidRPr="00442A79" w:rsidRDefault="00442A79" w:rsidP="00442A79">
      <w:pPr>
        <w:shd w:val="clear" w:color="auto" w:fill="FFFFFF"/>
        <w:spacing w:beforeAutospacing="1" w:after="0" w:afterAutospacing="1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42A79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G</w:t>
      </w:r>
      <w:r w:rsidRPr="00442A79">
        <w:rPr>
          <w:rFonts w:ascii="Segoe UI" w:eastAsia="Times New Roman" w:hAnsi="Segoe UI" w:cs="Segoe UI"/>
          <w:b/>
          <w:bCs/>
          <w:noProof/>
          <w:sz w:val="27"/>
          <w:szCs w:val="27"/>
          <w:lang w:eastAsia="bg-BG"/>
          <w14:ligatures w14:val="none"/>
        </w:rPr>
        <w:drawing>
          <wp:inline distT="0" distB="0" distL="0" distR="0" wp14:anchorId="52B1C554" wp14:editId="08EC0FF8">
            <wp:extent cx="304800" cy="304800"/>
            <wp:effectExtent l="0" t="0" r="0" b="0"/>
            <wp:docPr id="231" name="Picture 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42A79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GitHub</w:t>
      </w:r>
    </w:p>
    <w:p w14:paraId="1E912CD8" w14:textId="77777777" w:rsidR="00442A79" w:rsidRPr="00442A79" w:rsidRDefault="00442A79" w:rsidP="00442A7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42A79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 </w:t>
      </w:r>
      <w:r w:rsidRPr="00442A79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вече не е достатъчно подробно</w:t>
      </w:r>
      <w:r w:rsidRPr="00442A79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според всичко, което договорихме.</w:t>
      </w:r>
    </w:p>
    <w:p w14:paraId="42722D57" w14:textId="77777777" w:rsidR="00442A79" w:rsidRPr="00442A79" w:rsidRDefault="00442A79" w:rsidP="00442A7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42A79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Нашият нов checklist трябва да показва отделно:</w:t>
      </w:r>
    </w:p>
    <w:p w14:paraId="31423866" w14:textId="77777777" w:rsidR="00442A79" w:rsidRPr="00442A79" w:rsidRDefault="00442A79" w:rsidP="00442A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42A79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Current implementation</w:t>
      </w:r>
    </w:p>
    <w:p w14:paraId="547A7A12" w14:textId="77777777" w:rsidR="00442A79" w:rsidRPr="00442A79" w:rsidRDefault="00442A79" w:rsidP="00442A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42A79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Architecture</w:t>
      </w:r>
    </w:p>
    <w:p w14:paraId="79A9D648" w14:textId="77777777" w:rsidR="00442A79" w:rsidRPr="00442A79" w:rsidRDefault="00442A79" w:rsidP="00442A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42A79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Security</w:t>
      </w:r>
    </w:p>
    <w:p w14:paraId="038E8EE2" w14:textId="77777777" w:rsidR="00442A79" w:rsidRPr="00442A79" w:rsidRDefault="00442A79" w:rsidP="00442A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42A79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Validation</w:t>
      </w:r>
    </w:p>
    <w:p w14:paraId="0F0C17FF" w14:textId="77777777" w:rsidR="00442A79" w:rsidRPr="00442A79" w:rsidRDefault="00442A79" w:rsidP="00442A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42A79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Testing</w:t>
      </w:r>
    </w:p>
    <w:p w14:paraId="5E014556" w14:textId="77777777" w:rsidR="00442A79" w:rsidRPr="00442A79" w:rsidRDefault="00442A79" w:rsidP="00442A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42A79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Database</w:t>
      </w:r>
    </w:p>
    <w:p w14:paraId="71CDDAD1" w14:textId="77777777" w:rsidR="00442A79" w:rsidRPr="00442A79" w:rsidRDefault="00442A79" w:rsidP="00442A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42A79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Concurrency</w:t>
      </w:r>
    </w:p>
    <w:p w14:paraId="01507752" w14:textId="77777777" w:rsidR="00442A79" w:rsidRPr="00442A79" w:rsidRDefault="00442A79" w:rsidP="00442A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42A79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Authentication</w:t>
      </w:r>
    </w:p>
    <w:p w14:paraId="06FE2DC7" w14:textId="77777777" w:rsidR="00442A79" w:rsidRPr="00442A79" w:rsidRDefault="00442A79" w:rsidP="00442A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42A79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Authorization</w:t>
      </w:r>
    </w:p>
    <w:p w14:paraId="602EEC7B" w14:textId="77777777" w:rsidR="00442A79" w:rsidRPr="00442A79" w:rsidRDefault="00442A79" w:rsidP="00442A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42A79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Logging</w:t>
      </w:r>
    </w:p>
    <w:p w14:paraId="03331114" w14:textId="77777777" w:rsidR="00442A79" w:rsidRPr="00442A79" w:rsidRDefault="00442A79" w:rsidP="00442A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42A79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Error handling</w:t>
      </w:r>
    </w:p>
    <w:p w14:paraId="5922D4BA" w14:textId="77777777" w:rsidR="00442A79" w:rsidRPr="00442A79" w:rsidRDefault="00442A79" w:rsidP="00442A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42A79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Documentation</w:t>
      </w:r>
    </w:p>
    <w:p w14:paraId="2847C0B6" w14:textId="77777777" w:rsidR="00442A79" w:rsidRPr="00442A79" w:rsidRDefault="00442A79" w:rsidP="00442A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42A79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Versioning</w:t>
      </w:r>
    </w:p>
    <w:p w14:paraId="63B8C821" w14:textId="77777777" w:rsidR="00442A79" w:rsidRPr="00442A79" w:rsidRDefault="00442A79" w:rsidP="00442A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42A79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Installer</w:t>
      </w:r>
    </w:p>
    <w:p w14:paraId="42E274CD" w14:textId="77777777" w:rsidR="00442A79" w:rsidRPr="00442A79" w:rsidRDefault="00442A79" w:rsidP="00442A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42A79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Test environment</w:t>
      </w:r>
    </w:p>
    <w:p w14:paraId="04A7BC03" w14:textId="77777777" w:rsidR="00442A79" w:rsidRPr="00442A79" w:rsidRDefault="00442A79" w:rsidP="00442A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42A79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Production environment</w:t>
      </w:r>
    </w:p>
    <w:p w14:paraId="31E462E8" w14:textId="77777777" w:rsidR="00442A79" w:rsidRPr="00442A79" w:rsidRDefault="00442A79" w:rsidP="00442A7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42A79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 най-важното — ще има </w:t>
      </w:r>
      <w:r w:rsidRPr="00442A79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точна текуща позиция</w:t>
      </w:r>
      <w:r w:rsidRPr="00442A79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21B33161" w14:textId="77777777" w:rsidR="00442A79" w:rsidRPr="00442A79" w:rsidRDefault="00442A79" w:rsidP="00442A7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42A79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115D8455">
          <v:rect id="_x0000_i1396" style="width:0;height:1.5pt" o:hralign="center" o:hrstd="t" o:hr="t" fillcolor="#a0a0a0" stroked="f"/>
        </w:pict>
      </w:r>
    </w:p>
    <w:p w14:paraId="727A1A92" w14:textId="77777777" w:rsidR="00442A79" w:rsidRPr="00442A79" w:rsidRDefault="00442A79" w:rsidP="00442A79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</w:pPr>
      <w:r w:rsidRPr="00442A79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Следователно: да, </w:t>
      </w:r>
      <w:r w:rsidRPr="00442A79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v17.txt</w:t>
      </w:r>
      <w:r w:rsidRPr="00442A79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 е намерен, прочетен и ще го използвам.</w:t>
      </w:r>
    </w:p>
    <w:p w14:paraId="515A460E" w14:textId="77777777" w:rsidR="00442A79" w:rsidRPr="00442A79" w:rsidRDefault="00442A79" w:rsidP="00442A7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42A79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lastRenderedPageBreak/>
        <w:t>v17.txt в GitHub</w:t>
      </w:r>
    </w:p>
    <w:p w14:paraId="0F3E5A09" w14:textId="77777777" w:rsidR="00442A79" w:rsidRPr="00442A79" w:rsidRDefault="00442A79" w:rsidP="00442A7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42A79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 </w:t>
      </w:r>
      <w:r w:rsidRPr="00442A79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няма да приемам стария v17 като окончателен план</w:t>
      </w:r>
      <w:r w:rsidRPr="00442A79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 Ще го използваме като историческа основа и ще го съпоставим с останалите бележки + актуалния </w:t>
      </w:r>
      <w:r w:rsidRPr="00442A79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StudentManagement</w:t>
      </w:r>
      <w:r w:rsidRPr="00442A79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+ всички нови решения, които взехме.</w:t>
      </w:r>
    </w:p>
    <w:p w14:paraId="6610C1AA" w14:textId="77777777" w:rsidR="00442A79" w:rsidRPr="00442A79" w:rsidRDefault="00442A79" w:rsidP="00442A79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42A79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Следващата логична стъпка е да направим </w:t>
      </w:r>
      <w:r w:rsidRPr="00442A79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пълната синхронизация на бележките и да извадим един Master Plan</w:t>
      </w:r>
      <w:r w:rsidRPr="00442A79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преди да започнем да променяме кода. Това ще ни даде и основата за двата двуезични guide файла, status checklist-а и дневните development logs.</w:t>
      </w:r>
    </w:p>
    <w:p w14:paraId="54F078A7" w14:textId="77777777" w:rsidR="00BB4A92" w:rsidRDefault="00BB4A92" w:rsidP="00BB4A92">
      <w:pPr>
        <w:pStyle w:val="wduoqgmessagecopy"/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аз в момента водя също водя дневник кво сме правили на отделен фаил които не е качен още -&gt; ще го кача чак когато спрем за почивка</w:t>
      </w:r>
    </w:p>
    <w:p w14:paraId="285172AA" w14:textId="77777777" w:rsidR="00BB4A92" w:rsidRDefault="00BB4A92" w:rsidP="00BB4A92">
      <w:pPr>
        <w:pStyle w:val="Heading4"/>
        <w:numPr>
          <w:ilvl w:val="0"/>
          <w:numId w:val="14"/>
        </w:numPr>
        <w:shd w:val="clear" w:color="auto" w:fill="FFFFFF"/>
        <w:rPr>
          <w:rFonts w:ascii="Segoe UI" w:hAnsi="Segoe UI" w:cs="Segoe UI"/>
        </w:rPr>
      </w:pPr>
      <w:r>
        <w:rPr>
          <w:rFonts w:ascii="Segoe UI" w:hAnsi="Segoe UI" w:cs="Segoe UI"/>
        </w:rPr>
        <w:t>ChatGPT каза:</w:t>
      </w:r>
    </w:p>
    <w:p w14:paraId="57A8AEFC" w14:textId="77777777" w:rsidR="00BB4A92" w:rsidRDefault="00BB4A92" w:rsidP="00BB4A92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Да — това всъщност е </w:t>
      </w:r>
      <w:r>
        <w:rPr>
          <w:rStyle w:val="Strong"/>
          <w:rFonts w:ascii="Segoe UI" w:hAnsi="Segoe UI" w:cs="Segoe UI"/>
          <w:sz w:val="27"/>
          <w:szCs w:val="27"/>
        </w:rPr>
        <w:t>още по-добре</w:t>
      </w:r>
      <w:r>
        <w:rPr>
          <w:rFonts w:ascii="Segoe UI" w:hAnsi="Segoe UI" w:cs="Segoe UI"/>
          <w:sz w:val="27"/>
          <w:szCs w:val="27"/>
        </w:rPr>
        <w:t>. Не е необходимо дневникът да е качен в GitHub, докато работим.</w:t>
      </w:r>
    </w:p>
    <w:p w14:paraId="7D4DE178" w14:textId="77777777" w:rsidR="00BB4A92" w:rsidRDefault="00BB4A92" w:rsidP="00BB4A92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Предлагам да разделим информацията на </w:t>
      </w:r>
      <w:r>
        <w:rPr>
          <w:rStyle w:val="Strong"/>
          <w:rFonts w:ascii="Segoe UI" w:hAnsi="Segoe UI" w:cs="Segoe UI"/>
          <w:sz w:val="27"/>
          <w:szCs w:val="27"/>
        </w:rPr>
        <w:t>три нива</w:t>
      </w:r>
      <w:r>
        <w:rPr>
          <w:rFonts w:ascii="Segoe UI" w:hAnsi="Segoe UI" w:cs="Segoe UI"/>
          <w:sz w:val="27"/>
          <w:szCs w:val="27"/>
        </w:rPr>
        <w:t>:</w:t>
      </w:r>
    </w:p>
    <w:p w14:paraId="2FCFB653" w14:textId="77777777" w:rsidR="00BB4A92" w:rsidRDefault="00BB4A92" w:rsidP="00BB4A92">
      <w:pPr>
        <w:pStyle w:val="Heading3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1. Работен дневник — локален, засега</w:t>
      </w:r>
    </w:p>
    <w:p w14:paraId="4E926033" w14:textId="77777777" w:rsidR="00BB4A92" w:rsidRDefault="00BB4A92" w:rsidP="00BB4A92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Твоят текущ файл:</w:t>
      </w:r>
    </w:p>
    <w:p w14:paraId="60815A65" w14:textId="77777777" w:rsidR="00BB4A92" w:rsidRDefault="00BB4A92" w:rsidP="00BB4A92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DevelopmentLog/</w:t>
      </w:r>
    </w:p>
    <w:p w14:paraId="5D75B4AC" w14:textId="77777777" w:rsidR="00BB4A92" w:rsidRDefault="00BB4A92" w:rsidP="00BB4A92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└── 2026-09-06.md</w:t>
      </w:r>
    </w:p>
    <w:p w14:paraId="07A11E7A" w14:textId="77777777" w:rsidR="00BB4A92" w:rsidRDefault="00BB4A92" w:rsidP="00BB4A92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В него записваш всичко, което правим през текущата сесия:</w:t>
      </w:r>
    </w:p>
    <w:p w14:paraId="4B1AE8B0" w14:textId="77777777" w:rsidR="00BB4A92" w:rsidRDefault="00BB4A92" w:rsidP="00BB4A92">
      <w:pPr>
        <w:pStyle w:val="wduoqgmessageturn"/>
        <w:numPr>
          <w:ilvl w:val="1"/>
          <w:numId w:val="14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какво обсъдихме;</w:t>
      </w:r>
    </w:p>
    <w:p w14:paraId="625D94E2" w14:textId="77777777" w:rsidR="00BB4A92" w:rsidRDefault="00BB4A92" w:rsidP="00BB4A92">
      <w:pPr>
        <w:pStyle w:val="wduoqgmessageturn"/>
        <w:numPr>
          <w:ilvl w:val="1"/>
          <w:numId w:val="14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какви решения взехме;</w:t>
      </w:r>
    </w:p>
    <w:p w14:paraId="3B257FFD" w14:textId="77777777" w:rsidR="00BB4A92" w:rsidRDefault="00BB4A92" w:rsidP="00BB4A92">
      <w:pPr>
        <w:pStyle w:val="wduoqgmessageturn"/>
        <w:numPr>
          <w:ilvl w:val="1"/>
          <w:numId w:val="14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какво променихме;</w:t>
      </w:r>
    </w:p>
    <w:p w14:paraId="28ABD73E" w14:textId="77777777" w:rsidR="00BB4A92" w:rsidRDefault="00BB4A92" w:rsidP="00BB4A92">
      <w:pPr>
        <w:pStyle w:val="wduoqgmessageturn"/>
        <w:numPr>
          <w:ilvl w:val="1"/>
          <w:numId w:val="14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какви проблеми открихме;</w:t>
      </w:r>
    </w:p>
    <w:p w14:paraId="636D2031" w14:textId="77777777" w:rsidR="00BB4A92" w:rsidRDefault="00BB4A92" w:rsidP="00BB4A92">
      <w:pPr>
        <w:pStyle w:val="wduoqgmessageturn"/>
        <w:numPr>
          <w:ilvl w:val="1"/>
          <w:numId w:val="14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какво сме тествали;</w:t>
      </w:r>
    </w:p>
    <w:p w14:paraId="6C78DA41" w14:textId="77777777" w:rsidR="00BB4A92" w:rsidRDefault="00BB4A92" w:rsidP="00BB4A92">
      <w:pPr>
        <w:pStyle w:val="wduoqgmessageturn"/>
        <w:numPr>
          <w:ilvl w:val="1"/>
          <w:numId w:val="14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какво предстои;</w:t>
      </w:r>
    </w:p>
    <w:p w14:paraId="7359E360" w14:textId="77777777" w:rsidR="00BB4A92" w:rsidRDefault="00BB4A92" w:rsidP="00BB4A92">
      <w:pPr>
        <w:pStyle w:val="wduoqgmessageturn"/>
        <w:numPr>
          <w:ilvl w:val="1"/>
          <w:numId w:val="14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дори неща, които по-късно може да се окажат ненужни.</w:t>
      </w:r>
    </w:p>
    <w:p w14:paraId="5A74CC24" w14:textId="77777777" w:rsidR="00BB4A92" w:rsidRDefault="00BB4A92" w:rsidP="00BB4A92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Style w:val="Strong"/>
          <w:rFonts w:ascii="Segoe UI" w:hAnsi="Segoe UI" w:cs="Segoe UI"/>
          <w:sz w:val="27"/>
          <w:szCs w:val="27"/>
        </w:rPr>
        <w:t>Не го качваме още.</w:t>
      </w:r>
    </w:p>
    <w:p w14:paraId="4DC85B11" w14:textId="77777777" w:rsidR="00BB4A92" w:rsidRDefault="00BB4A92" w:rsidP="00BB4A92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Това е нашият </w:t>
      </w:r>
      <w:r>
        <w:rPr>
          <w:rStyle w:val="Strong"/>
          <w:rFonts w:ascii="Segoe UI" w:hAnsi="Segoe UI" w:cs="Segoe UI"/>
          <w:sz w:val="27"/>
          <w:szCs w:val="27"/>
        </w:rPr>
        <w:t>raw development log</w:t>
      </w:r>
      <w:r>
        <w:rPr>
          <w:rFonts w:ascii="Segoe UI" w:hAnsi="Segoe UI" w:cs="Segoe UI"/>
          <w:sz w:val="27"/>
          <w:szCs w:val="27"/>
        </w:rPr>
        <w:t>.</w:t>
      </w:r>
    </w:p>
    <w:p w14:paraId="1A5A7AC9" w14:textId="77777777" w:rsidR="00BB4A92" w:rsidRDefault="00BB4A92" w:rsidP="00BB4A92">
      <w:pPr>
        <w:pStyle w:val="wduoqgmessageturn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pict w14:anchorId="2D46F36C">
          <v:rect id="_x0000_i1403" style="width:0;height:1.5pt" o:hralign="center" o:hrstd="t" o:hr="t" fillcolor="#a0a0a0" stroked="f"/>
        </w:pict>
      </w:r>
    </w:p>
    <w:p w14:paraId="1C25422B" w14:textId="77777777" w:rsidR="00BB4A92" w:rsidRDefault="00BB4A92" w:rsidP="00BB4A92">
      <w:pPr>
        <w:pStyle w:val="Heading3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2. Когато спрем за почивка</w:t>
      </w:r>
    </w:p>
    <w:p w14:paraId="5C683A98" w14:textId="77777777" w:rsidR="00BB4A92" w:rsidRDefault="00BB4A92" w:rsidP="00BB4A92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Тогава правим своеобразен </w:t>
      </w:r>
      <w:r>
        <w:rPr>
          <w:rStyle w:val="Strong"/>
          <w:rFonts w:ascii="Segoe UI" w:hAnsi="Segoe UI" w:cs="Segoe UI"/>
          <w:sz w:val="27"/>
          <w:szCs w:val="27"/>
        </w:rPr>
        <w:t>session closing</w:t>
      </w:r>
      <w:r>
        <w:rPr>
          <w:rFonts w:ascii="Segoe UI" w:hAnsi="Segoe UI" w:cs="Segoe UI"/>
          <w:sz w:val="27"/>
          <w:szCs w:val="27"/>
        </w:rPr>
        <w:t>.</w:t>
      </w:r>
    </w:p>
    <w:p w14:paraId="259CC44B" w14:textId="77777777" w:rsidR="00BB4A92" w:rsidRDefault="00BB4A92" w:rsidP="00BB4A92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От текущия дневник извличаме:</w:t>
      </w:r>
    </w:p>
    <w:p w14:paraId="0A233A61" w14:textId="77777777" w:rsidR="00BB4A92" w:rsidRDefault="00BB4A92" w:rsidP="00BB4A92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What was done</w:t>
      </w:r>
    </w:p>
    <w:p w14:paraId="04835982" w14:textId="77777777" w:rsidR="00BB4A92" w:rsidRDefault="00BB4A92" w:rsidP="00BB4A92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What was discovered</w:t>
      </w:r>
    </w:p>
    <w:p w14:paraId="3E0D8188" w14:textId="77777777" w:rsidR="00BB4A92" w:rsidRDefault="00BB4A92" w:rsidP="00BB4A92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Decisions</w:t>
      </w:r>
    </w:p>
    <w:p w14:paraId="272F05D1" w14:textId="77777777" w:rsidR="00BB4A92" w:rsidRDefault="00BB4A92" w:rsidP="00BB4A92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lastRenderedPageBreak/>
        <w:t>Problems</w:t>
      </w:r>
    </w:p>
    <w:p w14:paraId="51FEDA5F" w14:textId="77777777" w:rsidR="00BB4A92" w:rsidRDefault="00BB4A92" w:rsidP="00BB4A92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Tests</w:t>
      </w:r>
    </w:p>
    <w:p w14:paraId="390C583C" w14:textId="77777777" w:rsidR="00BB4A92" w:rsidRDefault="00BB4A92" w:rsidP="00BB4A92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Current status</w:t>
      </w:r>
    </w:p>
    <w:p w14:paraId="29A1DAF4" w14:textId="77777777" w:rsidR="00BB4A92" w:rsidRDefault="00BB4A92" w:rsidP="00BB4A92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Next steps</w:t>
      </w:r>
    </w:p>
    <w:p w14:paraId="41597E5C" w14:textId="77777777" w:rsidR="00BB4A92" w:rsidRDefault="00BB4A92" w:rsidP="00BB4A92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След това можем да го превърнем в чист:</w:t>
      </w:r>
    </w:p>
    <w:p w14:paraId="21516059" w14:textId="77777777" w:rsidR="00BB4A92" w:rsidRDefault="00BB4A92" w:rsidP="00BB4A92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2026-09-06.md</w:t>
      </w:r>
    </w:p>
    <w:p w14:paraId="49E9F067" w14:textId="77777777" w:rsidR="00BB4A92" w:rsidRDefault="00BB4A92" w:rsidP="00BB4A92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и да го добавим към repository-то.</w:t>
      </w:r>
    </w:p>
    <w:p w14:paraId="2EB8707E" w14:textId="77777777" w:rsidR="00BB4A92" w:rsidRDefault="00BB4A92" w:rsidP="00BB4A92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Така GitHub ще показва реалната история:</w:t>
      </w:r>
    </w:p>
    <w:p w14:paraId="74C059C7" w14:textId="77777777" w:rsidR="00BB4A92" w:rsidRDefault="00BB4A92" w:rsidP="00BB4A92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2026-09-01</w:t>
      </w:r>
    </w:p>
    <w:p w14:paraId="1241167D" w14:textId="77777777" w:rsidR="00BB4A92" w:rsidRDefault="00BB4A92" w:rsidP="00BB4A92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2026-09-02</w:t>
      </w:r>
    </w:p>
    <w:p w14:paraId="6608822A" w14:textId="77777777" w:rsidR="00BB4A92" w:rsidRDefault="00BB4A92" w:rsidP="00BB4A92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2026-09-03</w:t>
      </w:r>
    </w:p>
    <w:p w14:paraId="6F766D68" w14:textId="77777777" w:rsidR="00BB4A92" w:rsidRDefault="00BB4A92" w:rsidP="00BB4A92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...</w:t>
      </w:r>
    </w:p>
    <w:p w14:paraId="2D501B0E" w14:textId="77777777" w:rsidR="00BB4A92" w:rsidRDefault="00BB4A92" w:rsidP="00BB4A92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2026-09-06</w:t>
      </w:r>
    </w:p>
    <w:p w14:paraId="752AADB1" w14:textId="77777777" w:rsidR="00BB4A92" w:rsidRDefault="00BB4A92" w:rsidP="00BB4A92">
      <w:pPr>
        <w:pStyle w:val="wduoqgmessageturn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pict w14:anchorId="15F55240">
          <v:rect id="_x0000_i1404" style="width:0;height:1.5pt" o:hralign="center" o:hrstd="t" o:hr="t" fillcolor="#a0a0a0" stroked="f"/>
        </w:pict>
      </w:r>
    </w:p>
    <w:p w14:paraId="015655B1" w14:textId="77777777" w:rsidR="00BB4A92" w:rsidRDefault="00BB4A92" w:rsidP="00BB4A92">
      <w:pPr>
        <w:pStyle w:val="Heading3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3. Master documentation</w:t>
      </w:r>
    </w:p>
    <w:p w14:paraId="68221A7A" w14:textId="77777777" w:rsidR="00BB4A92" w:rsidRDefault="00BB4A92" w:rsidP="00BB4A92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Тя не трябва да се променя след всяко наше изречение.</w:t>
      </w:r>
    </w:p>
    <w:p w14:paraId="7F5E967B" w14:textId="77777777" w:rsidR="00BB4A92" w:rsidRDefault="00BB4A92" w:rsidP="00BB4A92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Например:</w:t>
      </w:r>
    </w:p>
    <w:p w14:paraId="6ABFE205" w14:textId="77777777" w:rsidR="00BB4A92" w:rsidRDefault="00BB4A92" w:rsidP="00BB4A92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PROJECT_GUIDE_BG.md</w:t>
      </w:r>
    </w:p>
    <w:p w14:paraId="5E4EC50A" w14:textId="77777777" w:rsidR="00BB4A92" w:rsidRDefault="00BB4A92" w:rsidP="00BB4A92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PROJECT_GUIDE_EN.md</w:t>
      </w:r>
    </w:p>
    <w:p w14:paraId="0EE9E7B4" w14:textId="77777777" w:rsidR="00BB4A92" w:rsidRDefault="00BB4A92" w:rsidP="00BB4A92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PROJECT_INFO_BG.md</w:t>
      </w:r>
    </w:p>
    <w:p w14:paraId="3E6A9A6A" w14:textId="77777777" w:rsidR="00BB4A92" w:rsidRDefault="00BB4A92" w:rsidP="00BB4A92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PROJECT_INFO_EN.md</w:t>
      </w:r>
    </w:p>
    <w:p w14:paraId="1AB2ACED" w14:textId="77777777" w:rsidR="00BB4A92" w:rsidRDefault="00BB4A92" w:rsidP="00BB4A92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PROJECT_STATUS_BG.md</w:t>
      </w:r>
    </w:p>
    <w:p w14:paraId="53A0C076" w14:textId="77777777" w:rsidR="00BB4A92" w:rsidRDefault="00BB4A92" w:rsidP="00BB4A92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PROJECT_STATUS_EN.md</w:t>
      </w:r>
    </w:p>
    <w:p w14:paraId="590449D4" w14:textId="77777777" w:rsidR="00BB4A92" w:rsidRDefault="00BB4A92" w:rsidP="00BB4A92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MASTER_PLAN_BG.md</w:t>
      </w:r>
    </w:p>
    <w:p w14:paraId="1491377D" w14:textId="77777777" w:rsidR="00BB4A92" w:rsidRDefault="00BB4A92" w:rsidP="00BB4A92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MASTER_PLAN_EN.md</w:t>
      </w:r>
    </w:p>
    <w:p w14:paraId="220A7859" w14:textId="77777777" w:rsidR="00BB4A92" w:rsidRDefault="00BB4A92" w:rsidP="00BB4A92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Тези файлове ще се актуализират, когато има </w:t>
      </w:r>
      <w:r>
        <w:rPr>
          <w:rStyle w:val="Strong"/>
          <w:rFonts w:ascii="Segoe UI" w:hAnsi="Segoe UI" w:cs="Segoe UI"/>
          <w:sz w:val="27"/>
          <w:szCs w:val="27"/>
        </w:rPr>
        <w:t>реално решение или промяна в проекта</w:t>
      </w:r>
      <w:r>
        <w:rPr>
          <w:rFonts w:ascii="Segoe UI" w:hAnsi="Segoe UI" w:cs="Segoe UI"/>
          <w:sz w:val="27"/>
          <w:szCs w:val="27"/>
        </w:rPr>
        <w:t>.</w:t>
      </w:r>
    </w:p>
    <w:p w14:paraId="06B7C22E" w14:textId="77777777" w:rsidR="00BB4A92" w:rsidRDefault="00BB4A92" w:rsidP="00BB4A92">
      <w:pPr>
        <w:pStyle w:val="wduoqgmessageturn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pict w14:anchorId="7F6116D2">
          <v:rect id="_x0000_i1405" style="width:0;height:1.5pt" o:hralign="center" o:hrstd="t" o:hr="t" fillcolor="#a0a0a0" stroked="f"/>
        </w:pict>
      </w:r>
    </w:p>
    <w:p w14:paraId="52A11C00" w14:textId="77777777" w:rsidR="00BB4A92" w:rsidRDefault="00BB4A92" w:rsidP="00BB4A92">
      <w:pPr>
        <w:pStyle w:val="Heading2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И има още едно предимство</w:t>
      </w:r>
    </w:p>
    <w:p w14:paraId="09BC1C2C" w14:textId="77777777" w:rsidR="00BB4A92" w:rsidRDefault="00BB4A92" w:rsidP="00BB4A92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Така няма да смесваме:</w:t>
      </w:r>
    </w:p>
    <w:p w14:paraId="1091743E" w14:textId="77777777" w:rsidR="00BB4A92" w:rsidRDefault="00BB4A92" w:rsidP="00BB4A92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„Днес обсъдихме дали да използваме X.“</w:t>
      </w:r>
    </w:p>
    <w:p w14:paraId="3725211A" w14:textId="77777777" w:rsidR="00BB4A92" w:rsidRDefault="00BB4A92" w:rsidP="00BB4A92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с:</w:t>
      </w:r>
    </w:p>
    <w:p w14:paraId="2673AD3A" w14:textId="77777777" w:rsidR="00BB4A92" w:rsidRDefault="00BB4A92" w:rsidP="00BB4A92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„Проектът използва X.“</w:t>
      </w:r>
    </w:p>
    <w:p w14:paraId="3EC94830" w14:textId="77777777" w:rsidR="00BB4A92" w:rsidRDefault="00BB4A92" w:rsidP="00BB4A92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Първото е </w:t>
      </w:r>
      <w:r>
        <w:rPr>
          <w:rStyle w:val="Strong"/>
          <w:rFonts w:ascii="Segoe UI" w:hAnsi="Segoe UI" w:cs="Segoe UI"/>
          <w:sz w:val="27"/>
          <w:szCs w:val="27"/>
        </w:rPr>
        <w:t>история/дискусия</w:t>
      </w:r>
      <w:r>
        <w:rPr>
          <w:rFonts w:ascii="Segoe UI" w:hAnsi="Segoe UI" w:cs="Segoe UI"/>
          <w:sz w:val="27"/>
          <w:szCs w:val="27"/>
        </w:rPr>
        <w:t>.</w:t>
      </w:r>
    </w:p>
    <w:p w14:paraId="4AE3232B" w14:textId="77777777" w:rsidR="00BB4A92" w:rsidRDefault="00BB4A92" w:rsidP="00BB4A92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Второто е </w:t>
      </w:r>
      <w:r>
        <w:rPr>
          <w:rStyle w:val="Strong"/>
          <w:rFonts w:ascii="Segoe UI" w:hAnsi="Segoe UI" w:cs="Segoe UI"/>
          <w:sz w:val="27"/>
          <w:szCs w:val="27"/>
        </w:rPr>
        <w:t>официално архитектурно решение</w:t>
      </w:r>
      <w:r>
        <w:rPr>
          <w:rFonts w:ascii="Segoe UI" w:hAnsi="Segoe UI" w:cs="Segoe UI"/>
          <w:sz w:val="27"/>
          <w:szCs w:val="27"/>
        </w:rPr>
        <w:t>.</w:t>
      </w:r>
    </w:p>
    <w:p w14:paraId="06C8F846" w14:textId="77777777" w:rsidR="00BB4A92" w:rsidRDefault="00BB4A92" w:rsidP="00BB4A92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Например дневникът може да съдържа:</w:t>
      </w:r>
    </w:p>
    <w:p w14:paraId="66E94C20" w14:textId="77777777" w:rsidR="00BB4A92" w:rsidRDefault="00BB4A92" w:rsidP="00BB4A92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Обсъдихме Repository Pattern.</w:t>
      </w:r>
    </w:p>
    <w:p w14:paraId="1F1A5865" w14:textId="77777777" w:rsidR="00BB4A92" w:rsidRDefault="00BB4A92" w:rsidP="00BB4A92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Решихме засега да не го добавяме,</w:t>
      </w:r>
    </w:p>
    <w:p w14:paraId="50BDDC54" w14:textId="77777777" w:rsidR="00BB4A92" w:rsidRDefault="00BB4A92" w:rsidP="00BB4A92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защото текущата архитектура няма нужда от него.</w:t>
      </w:r>
    </w:p>
    <w:p w14:paraId="1EBA60DA" w14:textId="77777777" w:rsidR="00BB4A92" w:rsidRDefault="00BB4A92" w:rsidP="00BB4A92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Ще преоценим при усложняване на data access layer-а.</w:t>
      </w:r>
    </w:p>
    <w:p w14:paraId="6F2258F8" w14:textId="77777777" w:rsidR="00BB4A92" w:rsidRDefault="00BB4A92" w:rsidP="00BB4A92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А в </w:t>
      </w:r>
      <w:r>
        <w:rPr>
          <w:rStyle w:val="HTMLCode"/>
          <w:rFonts w:ascii="Segoe UI" w:hAnsi="Segoe UI" w:cs="Segoe UI"/>
        </w:rPr>
        <w:t>PROJECT_GUIDE</w:t>
      </w:r>
      <w:r>
        <w:rPr>
          <w:rFonts w:ascii="Segoe UI" w:hAnsi="Segoe UI" w:cs="Segoe UI"/>
          <w:sz w:val="27"/>
          <w:szCs w:val="27"/>
        </w:rPr>
        <w:t> ще попадне само крайното решение:</w:t>
      </w:r>
    </w:p>
    <w:p w14:paraId="13BC10C4" w14:textId="77777777" w:rsidR="00BB4A92" w:rsidRDefault="00BB4A92" w:rsidP="00BB4A92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The project currently uses Entity Framework Core</w:t>
      </w:r>
    </w:p>
    <w:p w14:paraId="30DBED9F" w14:textId="77777777" w:rsidR="00BB4A92" w:rsidRDefault="00BB4A92" w:rsidP="00BB4A92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directly through the service layer.</w:t>
      </w:r>
    </w:p>
    <w:p w14:paraId="0037AC01" w14:textId="77777777" w:rsidR="00BB4A92" w:rsidRDefault="00BB4A92" w:rsidP="00BB4A92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Repository abstraction is intentionally not introduced</w:t>
      </w:r>
    </w:p>
    <w:p w14:paraId="72CE6186" w14:textId="77777777" w:rsidR="00BB4A92" w:rsidRDefault="00BB4A92" w:rsidP="00BB4A92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until there is a concrete architectural need.</w:t>
      </w:r>
    </w:p>
    <w:p w14:paraId="7280569A" w14:textId="77777777" w:rsidR="00BB4A92" w:rsidRDefault="00BB4A92" w:rsidP="00BB4A92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Това е много по-професионално.</w:t>
      </w:r>
    </w:p>
    <w:p w14:paraId="40874303" w14:textId="77777777" w:rsidR="00BB4A92" w:rsidRDefault="00BB4A92" w:rsidP="00BB4A92">
      <w:pPr>
        <w:pStyle w:val="wduoqgmessageturn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pict w14:anchorId="4AB5719F">
          <v:rect id="_x0000_i1406" style="width:0;height:1.5pt" o:hralign="center" o:hrstd="t" o:hr="t" fillcolor="#a0a0a0" stroked="f"/>
        </w:pict>
      </w:r>
    </w:p>
    <w:p w14:paraId="2022A7AD" w14:textId="77777777" w:rsidR="00BB4A92" w:rsidRDefault="00BB4A92" w:rsidP="00BB4A92">
      <w:pPr>
        <w:pStyle w:val="Heading2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lastRenderedPageBreak/>
        <w:t>И бих направил дневника наистина хронологичен</w:t>
      </w:r>
    </w:p>
    <w:p w14:paraId="6C876CAA" w14:textId="77777777" w:rsidR="00BB4A92" w:rsidRDefault="00BB4A92" w:rsidP="00BB4A92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Не:</w:t>
      </w:r>
    </w:p>
    <w:p w14:paraId="2260A747" w14:textId="77777777" w:rsidR="00BB4A92" w:rsidRDefault="00BB4A92" w:rsidP="00BB4A92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v1.txt</w:t>
      </w:r>
    </w:p>
    <w:p w14:paraId="70FE0976" w14:textId="77777777" w:rsidR="00BB4A92" w:rsidRDefault="00BB4A92" w:rsidP="00BB4A92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v2.txt</w:t>
      </w:r>
    </w:p>
    <w:p w14:paraId="5CBDD652" w14:textId="77777777" w:rsidR="00BB4A92" w:rsidRDefault="00BB4A92" w:rsidP="00BB4A92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v17.txt</w:t>
      </w:r>
    </w:p>
    <w:p w14:paraId="79D3FBB3" w14:textId="77777777" w:rsidR="00BB4A92" w:rsidRDefault="00BB4A92" w:rsidP="00BB4A92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а:</w:t>
      </w:r>
    </w:p>
    <w:p w14:paraId="546C0227" w14:textId="77777777" w:rsidR="00BB4A92" w:rsidRDefault="00BB4A92" w:rsidP="00BB4A92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DevelopmentLog/</w:t>
      </w:r>
    </w:p>
    <w:p w14:paraId="4E9B8362" w14:textId="77777777" w:rsidR="00BB4A92" w:rsidRDefault="00BB4A92" w:rsidP="00BB4A92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├── 2026-09-01.md</w:t>
      </w:r>
    </w:p>
    <w:p w14:paraId="3F0C320D" w14:textId="77777777" w:rsidR="00BB4A92" w:rsidRDefault="00BB4A92" w:rsidP="00BB4A92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├── 2026-09-02.md</w:t>
      </w:r>
    </w:p>
    <w:p w14:paraId="51E8E255" w14:textId="77777777" w:rsidR="00BB4A92" w:rsidRDefault="00BB4A92" w:rsidP="00BB4A92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├── 2026-09-03.md</w:t>
      </w:r>
    </w:p>
    <w:p w14:paraId="6E3FA6E6" w14:textId="77777777" w:rsidR="00BB4A92" w:rsidRDefault="00BB4A92" w:rsidP="00BB4A92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├── 2026-09-04.md</w:t>
      </w:r>
    </w:p>
    <w:p w14:paraId="1AF2C576" w14:textId="77777777" w:rsidR="00BB4A92" w:rsidRDefault="00BB4A92" w:rsidP="00BB4A92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├── 2026-09-05.md</w:t>
      </w:r>
    </w:p>
    <w:p w14:paraId="6E8DF5BD" w14:textId="77777777" w:rsidR="00BB4A92" w:rsidRDefault="00BB4A92" w:rsidP="00BB4A92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└── 2026-09-06.md</w:t>
      </w:r>
    </w:p>
    <w:p w14:paraId="57194480" w14:textId="77777777" w:rsidR="00BB4A92" w:rsidRDefault="00BB4A92" w:rsidP="00BB4A92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А вътре например:</w:t>
      </w:r>
    </w:p>
    <w:p w14:paraId="7F65D19D" w14:textId="77777777" w:rsidR="00BB4A92" w:rsidRDefault="00BB4A92" w:rsidP="00BB4A92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# Development Log — 2026-09-06</w:t>
      </w:r>
    </w:p>
    <w:p w14:paraId="0027828E" w14:textId="77777777" w:rsidR="00BB4A92" w:rsidRDefault="00BB4A92" w:rsidP="00BB4A92">
      <w:pPr>
        <w:pStyle w:val="HTMLPreformatted"/>
        <w:shd w:val="clear" w:color="auto" w:fill="FFFFFF"/>
        <w:ind w:left="720"/>
        <w:rPr>
          <w:rStyle w:val="HTMLCode"/>
        </w:rPr>
      </w:pPr>
    </w:p>
    <w:p w14:paraId="06C82149" w14:textId="77777777" w:rsidR="00BB4A92" w:rsidRDefault="00BB4A92" w:rsidP="00BB4A92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## Session</w:t>
      </w:r>
    </w:p>
    <w:p w14:paraId="46B19AA1" w14:textId="77777777" w:rsidR="00BB4A92" w:rsidRDefault="00BB4A92" w:rsidP="00BB4A92">
      <w:pPr>
        <w:pStyle w:val="HTMLPreformatted"/>
        <w:shd w:val="clear" w:color="auto" w:fill="FFFFFF"/>
        <w:ind w:left="720"/>
        <w:rPr>
          <w:rStyle w:val="HTMLCode"/>
        </w:rPr>
      </w:pPr>
    </w:p>
    <w:p w14:paraId="2685E1AE" w14:textId="77777777" w:rsidR="00BB4A92" w:rsidRDefault="00BB4A92" w:rsidP="00BB4A92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...</w:t>
      </w:r>
    </w:p>
    <w:p w14:paraId="792F9A89" w14:textId="77777777" w:rsidR="00BB4A92" w:rsidRDefault="00BB4A92" w:rsidP="00BB4A92">
      <w:pPr>
        <w:pStyle w:val="HTMLPreformatted"/>
        <w:shd w:val="clear" w:color="auto" w:fill="FFFFFF"/>
        <w:ind w:left="720"/>
        <w:rPr>
          <w:rStyle w:val="HTMLCode"/>
        </w:rPr>
      </w:pPr>
    </w:p>
    <w:p w14:paraId="3248812B" w14:textId="77777777" w:rsidR="00BB4A92" w:rsidRDefault="00BB4A92" w:rsidP="00BB4A92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## Completed</w:t>
      </w:r>
    </w:p>
    <w:p w14:paraId="22900ACA" w14:textId="77777777" w:rsidR="00BB4A92" w:rsidRDefault="00BB4A92" w:rsidP="00BB4A92">
      <w:pPr>
        <w:pStyle w:val="HTMLPreformatted"/>
        <w:shd w:val="clear" w:color="auto" w:fill="FFFFFF"/>
        <w:ind w:left="720"/>
        <w:rPr>
          <w:rStyle w:val="HTMLCode"/>
        </w:rPr>
      </w:pPr>
    </w:p>
    <w:p w14:paraId="0AFABBC1" w14:textId="77777777" w:rsidR="00BB4A92" w:rsidRDefault="00BB4A92" w:rsidP="00BB4A92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- ...</w:t>
      </w:r>
    </w:p>
    <w:p w14:paraId="5001A2D2" w14:textId="77777777" w:rsidR="00BB4A92" w:rsidRDefault="00BB4A92" w:rsidP="00BB4A92">
      <w:pPr>
        <w:pStyle w:val="HTMLPreformatted"/>
        <w:shd w:val="clear" w:color="auto" w:fill="FFFFFF"/>
        <w:ind w:left="720"/>
        <w:rPr>
          <w:rStyle w:val="HTMLCode"/>
        </w:rPr>
      </w:pPr>
    </w:p>
    <w:p w14:paraId="69D0259B" w14:textId="77777777" w:rsidR="00BB4A92" w:rsidRDefault="00BB4A92" w:rsidP="00BB4A92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## Decisions</w:t>
      </w:r>
    </w:p>
    <w:p w14:paraId="713FAAE9" w14:textId="77777777" w:rsidR="00BB4A92" w:rsidRDefault="00BB4A92" w:rsidP="00BB4A92">
      <w:pPr>
        <w:pStyle w:val="HTMLPreformatted"/>
        <w:shd w:val="clear" w:color="auto" w:fill="FFFFFF"/>
        <w:ind w:left="720"/>
        <w:rPr>
          <w:rStyle w:val="HTMLCode"/>
        </w:rPr>
      </w:pPr>
    </w:p>
    <w:p w14:paraId="328C934C" w14:textId="77777777" w:rsidR="00BB4A92" w:rsidRDefault="00BB4A92" w:rsidP="00BB4A92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- ...</w:t>
      </w:r>
    </w:p>
    <w:p w14:paraId="55FB9EC1" w14:textId="77777777" w:rsidR="00BB4A92" w:rsidRDefault="00BB4A92" w:rsidP="00BB4A92">
      <w:pPr>
        <w:pStyle w:val="HTMLPreformatted"/>
        <w:shd w:val="clear" w:color="auto" w:fill="FFFFFF"/>
        <w:ind w:left="720"/>
        <w:rPr>
          <w:rStyle w:val="HTMLCode"/>
        </w:rPr>
      </w:pPr>
    </w:p>
    <w:p w14:paraId="31062B47" w14:textId="77777777" w:rsidR="00BB4A92" w:rsidRDefault="00BB4A92" w:rsidP="00BB4A92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## Problems Found</w:t>
      </w:r>
    </w:p>
    <w:p w14:paraId="54B7227A" w14:textId="77777777" w:rsidR="00BB4A92" w:rsidRDefault="00BB4A92" w:rsidP="00BB4A92">
      <w:pPr>
        <w:pStyle w:val="HTMLPreformatted"/>
        <w:shd w:val="clear" w:color="auto" w:fill="FFFFFF"/>
        <w:ind w:left="720"/>
        <w:rPr>
          <w:rStyle w:val="HTMLCode"/>
        </w:rPr>
      </w:pPr>
    </w:p>
    <w:p w14:paraId="10B27A70" w14:textId="77777777" w:rsidR="00BB4A92" w:rsidRDefault="00BB4A92" w:rsidP="00BB4A92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- ...</w:t>
      </w:r>
    </w:p>
    <w:p w14:paraId="2A0FE58B" w14:textId="77777777" w:rsidR="00BB4A92" w:rsidRDefault="00BB4A92" w:rsidP="00BB4A92">
      <w:pPr>
        <w:pStyle w:val="HTMLPreformatted"/>
        <w:shd w:val="clear" w:color="auto" w:fill="FFFFFF"/>
        <w:ind w:left="720"/>
        <w:rPr>
          <w:rStyle w:val="HTMLCode"/>
        </w:rPr>
      </w:pPr>
    </w:p>
    <w:p w14:paraId="3EE5CA95" w14:textId="77777777" w:rsidR="00BB4A92" w:rsidRDefault="00BB4A92" w:rsidP="00BB4A92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## Tests</w:t>
      </w:r>
    </w:p>
    <w:p w14:paraId="10997BBE" w14:textId="77777777" w:rsidR="00BB4A92" w:rsidRDefault="00BB4A92" w:rsidP="00BB4A92">
      <w:pPr>
        <w:pStyle w:val="HTMLPreformatted"/>
        <w:shd w:val="clear" w:color="auto" w:fill="FFFFFF"/>
        <w:ind w:left="720"/>
        <w:rPr>
          <w:rStyle w:val="HTMLCode"/>
        </w:rPr>
      </w:pPr>
    </w:p>
    <w:p w14:paraId="6B2CD1AE" w14:textId="77777777" w:rsidR="00BB4A92" w:rsidRDefault="00BB4A92" w:rsidP="00BB4A92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- ...</w:t>
      </w:r>
    </w:p>
    <w:p w14:paraId="3175001D" w14:textId="77777777" w:rsidR="00BB4A92" w:rsidRDefault="00BB4A92" w:rsidP="00BB4A92">
      <w:pPr>
        <w:pStyle w:val="HTMLPreformatted"/>
        <w:shd w:val="clear" w:color="auto" w:fill="FFFFFF"/>
        <w:ind w:left="720"/>
        <w:rPr>
          <w:rStyle w:val="HTMLCode"/>
        </w:rPr>
      </w:pPr>
    </w:p>
    <w:p w14:paraId="709234C5" w14:textId="77777777" w:rsidR="00BB4A92" w:rsidRDefault="00BB4A92" w:rsidP="00BB4A92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## Current Status</w:t>
      </w:r>
    </w:p>
    <w:p w14:paraId="33FF5A69" w14:textId="77777777" w:rsidR="00BB4A92" w:rsidRDefault="00BB4A92" w:rsidP="00BB4A92">
      <w:pPr>
        <w:pStyle w:val="HTMLPreformatted"/>
        <w:shd w:val="clear" w:color="auto" w:fill="FFFFFF"/>
        <w:ind w:left="720"/>
        <w:rPr>
          <w:rStyle w:val="HTMLCode"/>
        </w:rPr>
      </w:pPr>
    </w:p>
    <w:p w14:paraId="663C36E6" w14:textId="77777777" w:rsidR="00BB4A92" w:rsidRDefault="00BB4A92" w:rsidP="00BB4A92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...</w:t>
      </w:r>
    </w:p>
    <w:p w14:paraId="2F12FDB5" w14:textId="77777777" w:rsidR="00BB4A92" w:rsidRDefault="00BB4A92" w:rsidP="00BB4A92">
      <w:pPr>
        <w:pStyle w:val="HTMLPreformatted"/>
        <w:shd w:val="clear" w:color="auto" w:fill="FFFFFF"/>
        <w:ind w:left="720"/>
        <w:rPr>
          <w:rStyle w:val="HTMLCode"/>
        </w:rPr>
      </w:pPr>
    </w:p>
    <w:p w14:paraId="069BCEAA" w14:textId="77777777" w:rsidR="00BB4A92" w:rsidRDefault="00BB4A92" w:rsidP="00BB4A92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## Next Session</w:t>
      </w:r>
    </w:p>
    <w:p w14:paraId="2254154B" w14:textId="77777777" w:rsidR="00BB4A92" w:rsidRDefault="00BB4A92" w:rsidP="00BB4A92">
      <w:pPr>
        <w:pStyle w:val="HTMLPreformatted"/>
        <w:shd w:val="clear" w:color="auto" w:fill="FFFFFF"/>
        <w:ind w:left="720"/>
        <w:rPr>
          <w:rStyle w:val="HTMLCode"/>
        </w:rPr>
      </w:pPr>
    </w:p>
    <w:p w14:paraId="0EC1A74E" w14:textId="77777777" w:rsidR="00BB4A92" w:rsidRDefault="00BB4A92" w:rsidP="00BB4A92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...</w:t>
      </w:r>
    </w:p>
    <w:p w14:paraId="363C12A2" w14:textId="77777777" w:rsidR="00BB4A92" w:rsidRDefault="00BB4A92" w:rsidP="00BB4A92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И понеже искаш имената на два езика, можем да направим и:</w:t>
      </w:r>
    </w:p>
    <w:p w14:paraId="39A3ACA4" w14:textId="77777777" w:rsidR="00BB4A92" w:rsidRDefault="00BB4A92" w:rsidP="00BB4A92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2026-09-06_BG.md</w:t>
      </w:r>
    </w:p>
    <w:p w14:paraId="5722D69C" w14:textId="77777777" w:rsidR="00BB4A92" w:rsidRDefault="00BB4A92" w:rsidP="00BB4A92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2026-09-06_EN.md</w:t>
      </w:r>
    </w:p>
    <w:p w14:paraId="6E900000" w14:textId="77777777" w:rsidR="00BB4A92" w:rsidRDefault="00BB4A92" w:rsidP="00BB4A92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Style w:val="Strong"/>
          <w:rFonts w:ascii="Segoe UI" w:hAnsi="Segoe UI" w:cs="Segoe UI"/>
          <w:sz w:val="27"/>
          <w:szCs w:val="27"/>
        </w:rPr>
        <w:t>Но тук бих внимавал:</w:t>
      </w:r>
      <w:r>
        <w:rPr>
          <w:rFonts w:ascii="Segoe UI" w:hAnsi="Segoe UI" w:cs="Segoe UI"/>
          <w:sz w:val="27"/>
          <w:szCs w:val="27"/>
        </w:rPr>
        <w:t> не бих правил два файла за всеки ден, ако това започне да удвоява документацията без реална полза. По-скоро дневникът може да е двуезичен в един файл, докато официалните документи (</w:t>
      </w:r>
      <w:r>
        <w:rPr>
          <w:rStyle w:val="HTMLCode"/>
          <w:rFonts w:ascii="Segoe UI" w:hAnsi="Segoe UI" w:cs="Segoe UI"/>
        </w:rPr>
        <w:t>PROJECT_GUIDE</w:t>
      </w:r>
      <w:r>
        <w:rPr>
          <w:rFonts w:ascii="Segoe UI" w:hAnsi="Segoe UI" w:cs="Segoe UI"/>
          <w:sz w:val="27"/>
          <w:szCs w:val="27"/>
        </w:rPr>
        <w:t>, </w:t>
      </w:r>
      <w:r>
        <w:rPr>
          <w:rStyle w:val="HTMLCode"/>
          <w:rFonts w:ascii="Segoe UI" w:hAnsi="Segoe UI" w:cs="Segoe UI"/>
        </w:rPr>
        <w:t>PROJECT_INFO</w:t>
      </w:r>
      <w:r>
        <w:rPr>
          <w:rFonts w:ascii="Segoe UI" w:hAnsi="Segoe UI" w:cs="Segoe UI"/>
          <w:sz w:val="27"/>
          <w:szCs w:val="27"/>
        </w:rPr>
        <w:t>, </w:t>
      </w:r>
      <w:r>
        <w:rPr>
          <w:rStyle w:val="HTMLCode"/>
          <w:rFonts w:ascii="Segoe UI" w:hAnsi="Segoe UI" w:cs="Segoe UI"/>
        </w:rPr>
        <w:t>STATUS</w:t>
      </w:r>
      <w:r>
        <w:rPr>
          <w:rFonts w:ascii="Segoe UI" w:hAnsi="Segoe UI" w:cs="Segoe UI"/>
          <w:sz w:val="27"/>
          <w:szCs w:val="27"/>
        </w:rPr>
        <w:t>, </w:t>
      </w:r>
      <w:r>
        <w:rPr>
          <w:rStyle w:val="HTMLCode"/>
          <w:rFonts w:ascii="Segoe UI" w:hAnsi="Segoe UI" w:cs="Segoe UI"/>
        </w:rPr>
        <w:t>MASTER_PLAN</w:t>
      </w:r>
      <w:r>
        <w:rPr>
          <w:rFonts w:ascii="Segoe UI" w:hAnsi="Segoe UI" w:cs="Segoe UI"/>
          <w:sz w:val="27"/>
          <w:szCs w:val="27"/>
        </w:rPr>
        <w:t>) задължително са отделно BG/EN.</w:t>
      </w:r>
    </w:p>
    <w:p w14:paraId="255CFE55" w14:textId="77777777" w:rsidR="00BB4A92" w:rsidRDefault="00BB4A92" w:rsidP="00BB4A92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lastRenderedPageBreak/>
        <w:t>Това ще запази repository-то чисто.</w:t>
      </w:r>
    </w:p>
    <w:p w14:paraId="7B95BFF1" w14:textId="77777777" w:rsidR="00BB4A92" w:rsidRDefault="00BB4A92" w:rsidP="00BB4A92">
      <w:pPr>
        <w:pStyle w:val="wduoqgmessageturn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pict w14:anchorId="2DD4BA01">
          <v:rect id="_x0000_i1407" style="width:0;height:1.5pt" o:hralign="center" o:hrstd="t" o:hr="t" fillcolor="#a0a0a0" stroked="f"/>
        </w:pict>
      </w:r>
    </w:p>
    <w:p w14:paraId="3AF1822D" w14:textId="77777777" w:rsidR="00BB4A92" w:rsidRDefault="00BB4A92" w:rsidP="00BB4A92">
      <w:pPr>
        <w:pStyle w:val="Heading3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Засега</w:t>
      </w:r>
    </w:p>
    <w:p w14:paraId="5E1BDB7A" w14:textId="77777777" w:rsidR="00BB4A92" w:rsidRDefault="00BB4A92" w:rsidP="00BB4A92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Style w:val="Strong"/>
          <w:rFonts w:ascii="Segoe UI" w:hAnsi="Segoe UI" w:cs="Segoe UI"/>
          <w:sz w:val="27"/>
          <w:szCs w:val="27"/>
        </w:rPr>
        <w:t>Не качвай текущия дневник.</w:t>
      </w:r>
    </w:p>
    <w:p w14:paraId="6DBFBD12" w14:textId="77777777" w:rsidR="00BB4A92" w:rsidRDefault="00BB4A92" w:rsidP="00BB4A92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Продължавай да го водиш локално.</w:t>
      </w:r>
    </w:p>
    <w:p w14:paraId="6FC54F00" w14:textId="77777777" w:rsidR="00BB4A92" w:rsidRDefault="00BB4A92" w:rsidP="00BB4A92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Когато кажеш </w:t>
      </w:r>
      <w:r>
        <w:rPr>
          <w:rStyle w:val="Strong"/>
          <w:rFonts w:ascii="Segoe UI" w:hAnsi="Segoe UI" w:cs="Segoe UI"/>
          <w:sz w:val="27"/>
          <w:szCs w:val="27"/>
        </w:rPr>
        <w:t>„спираме за днес“</w:t>
      </w:r>
      <w:r>
        <w:rPr>
          <w:rFonts w:ascii="Segoe UI" w:hAnsi="Segoe UI" w:cs="Segoe UI"/>
          <w:sz w:val="27"/>
          <w:szCs w:val="27"/>
        </w:rPr>
        <w:t>, тогава ще направим:</w:t>
      </w:r>
    </w:p>
    <w:p w14:paraId="7F74AFC1" w14:textId="77777777" w:rsidR="00BB4A92" w:rsidRDefault="00BB4A92" w:rsidP="00BB4A92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Текущ разговор</w:t>
      </w:r>
    </w:p>
    <w:p w14:paraId="3A876996" w14:textId="77777777" w:rsidR="00BB4A92" w:rsidRDefault="00BB4A92" w:rsidP="00BB4A92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  +</w:t>
      </w:r>
    </w:p>
    <w:p w14:paraId="77EA7DAD" w14:textId="77777777" w:rsidR="00BB4A92" w:rsidRDefault="00BB4A92" w:rsidP="00BB4A92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Твоят дневник</w:t>
      </w:r>
    </w:p>
    <w:p w14:paraId="79E43C0C" w14:textId="77777777" w:rsidR="00BB4A92" w:rsidRDefault="00BB4A92" w:rsidP="00BB4A92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  +</w:t>
      </w:r>
    </w:p>
    <w:p w14:paraId="43E08F45" w14:textId="77777777" w:rsidR="00BB4A92" w:rsidRDefault="00BB4A92" w:rsidP="00BB4A92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Какво реално сме променили</w:t>
      </w:r>
    </w:p>
    <w:p w14:paraId="18E52E19" w14:textId="77777777" w:rsidR="00BB4A92" w:rsidRDefault="00BB4A92" w:rsidP="00BB4A92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  +</w:t>
      </w:r>
    </w:p>
    <w:p w14:paraId="2B263B5E" w14:textId="77777777" w:rsidR="00BB4A92" w:rsidRDefault="00BB4A92" w:rsidP="00BB4A92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Git status</w:t>
      </w:r>
    </w:p>
    <w:p w14:paraId="74C04728" w14:textId="77777777" w:rsidR="00BB4A92" w:rsidRDefault="00BB4A92" w:rsidP="00BB4A92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  ↓</w:t>
      </w:r>
    </w:p>
    <w:p w14:paraId="0F76CAB6" w14:textId="77777777" w:rsidR="00BB4A92" w:rsidRDefault="00BB4A92" w:rsidP="00BB4A92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Development Log</w:t>
      </w:r>
    </w:p>
    <w:p w14:paraId="5B4B6149" w14:textId="77777777" w:rsidR="00BB4A92" w:rsidRDefault="00BB4A92" w:rsidP="00BB4A92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  ↓</w:t>
      </w:r>
    </w:p>
    <w:p w14:paraId="75E01E0F" w14:textId="77777777" w:rsidR="00BB4A92" w:rsidRDefault="00BB4A92" w:rsidP="00BB4A92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Project Status</w:t>
      </w:r>
    </w:p>
    <w:p w14:paraId="31EE1EE9" w14:textId="77777777" w:rsidR="00BB4A92" w:rsidRDefault="00BB4A92" w:rsidP="00BB4A92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  ↓</w:t>
      </w:r>
    </w:p>
    <w:p w14:paraId="1724950F" w14:textId="77777777" w:rsidR="00BB4A92" w:rsidRDefault="00BB4A92" w:rsidP="00BB4A92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Next Steps</w:t>
      </w:r>
    </w:p>
    <w:p w14:paraId="71770DB4" w14:textId="77777777" w:rsidR="00BB4A92" w:rsidRDefault="00BB4A92" w:rsidP="00BB4A92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И чак тогава ще имаме чиста точка, от която следващия път да продължим.</w:t>
      </w:r>
    </w:p>
    <w:p w14:paraId="7F55A780" w14:textId="77777777" w:rsidR="00BB4A92" w:rsidRDefault="00BB4A92" w:rsidP="00BB4A92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Това е и най-сигурният начин </w:t>
      </w:r>
      <w:r>
        <w:rPr>
          <w:rStyle w:val="Strong"/>
          <w:rFonts w:ascii="Segoe UI" w:hAnsi="Segoe UI" w:cs="Segoe UI"/>
          <w:sz w:val="27"/>
          <w:szCs w:val="27"/>
        </w:rPr>
        <w:t>да не изгубим нито едно важно решение от днешната работа</w:t>
      </w:r>
      <w:r>
        <w:rPr>
          <w:rFonts w:ascii="Segoe UI" w:hAnsi="Segoe UI" w:cs="Segoe UI"/>
          <w:sz w:val="27"/>
          <w:szCs w:val="27"/>
        </w:rPr>
        <w:t>.</w:t>
      </w:r>
    </w:p>
    <w:p w14:paraId="1407D61C" w14:textId="77777777" w:rsidR="00BB4A92" w:rsidRDefault="00BB4A92" w:rsidP="00BB4A92">
      <w:pPr>
        <w:pStyle w:val="Heading4"/>
        <w:numPr>
          <w:ilvl w:val="0"/>
          <w:numId w:val="14"/>
        </w:numPr>
        <w:shd w:val="clear" w:color="auto" w:fill="FFFFFF"/>
        <w:rPr>
          <w:rFonts w:ascii="Segoe UI" w:hAnsi="Segoe UI" w:cs="Segoe UI"/>
        </w:rPr>
      </w:pPr>
      <w:r>
        <w:rPr>
          <w:rFonts w:ascii="Segoe UI" w:hAnsi="Segoe UI" w:cs="Segoe UI"/>
        </w:rPr>
        <w:t>Вие казахте:</w:t>
      </w:r>
    </w:p>
    <w:p w14:paraId="0BADA659" w14:textId="77777777" w:rsidR="00BB4A92" w:rsidRDefault="00BB4A92" w:rsidP="00BB4A92">
      <w:pPr>
        <w:pStyle w:val="wduoqgmessagecopy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аз просто копирам целия разговор и го слагам в фаила</w:t>
      </w:r>
    </w:p>
    <w:p w14:paraId="1FD36453" w14:textId="77777777" w:rsidR="00BB4A92" w:rsidRDefault="00BB4A92" w:rsidP="00BB4A92">
      <w:pPr>
        <w:pStyle w:val="Heading4"/>
        <w:numPr>
          <w:ilvl w:val="0"/>
          <w:numId w:val="14"/>
        </w:numPr>
        <w:shd w:val="clear" w:color="auto" w:fill="FFFFFF"/>
        <w:rPr>
          <w:rFonts w:ascii="Segoe UI" w:hAnsi="Segoe UI" w:cs="Segoe UI"/>
        </w:rPr>
      </w:pPr>
      <w:r>
        <w:rPr>
          <w:rFonts w:ascii="Segoe UI" w:hAnsi="Segoe UI" w:cs="Segoe UI"/>
        </w:rPr>
        <w:t>ChatGPT каза:</w:t>
      </w:r>
    </w:p>
    <w:p w14:paraId="0BBC7C47" w14:textId="77777777" w:rsidR="00BB4A92" w:rsidRDefault="00BB4A92" w:rsidP="00BB4A92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Да — и всъщност </w:t>
      </w:r>
      <w:r>
        <w:rPr>
          <w:rStyle w:val="Strong"/>
          <w:rFonts w:ascii="Segoe UI" w:hAnsi="Segoe UI" w:cs="Segoe UI"/>
          <w:sz w:val="27"/>
          <w:szCs w:val="27"/>
        </w:rPr>
        <w:t>това е напълно подходящо на този етап</w:t>
      </w:r>
      <w:r>
        <w:rPr>
          <w:rFonts w:ascii="Segoe UI" w:hAnsi="Segoe UI" w:cs="Segoe UI"/>
          <w:sz w:val="27"/>
          <w:szCs w:val="27"/>
        </w:rPr>
        <w:t>. Даже бих предпочел да го правиш точно така, вместо да се опитваш предварително да го преразказваш.</w:t>
      </w:r>
    </w:p>
    <w:p w14:paraId="58F86524" w14:textId="77777777" w:rsidR="00BB4A92" w:rsidRDefault="00BB4A92" w:rsidP="00BB4A92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Така имаме </w:t>
      </w:r>
      <w:r>
        <w:rPr>
          <w:rStyle w:val="Strong"/>
          <w:rFonts w:ascii="Segoe UI" w:hAnsi="Segoe UI" w:cs="Segoe UI"/>
          <w:sz w:val="27"/>
          <w:szCs w:val="27"/>
        </w:rPr>
        <w:t>суровата история на сесията</w:t>
      </w:r>
      <w:r>
        <w:rPr>
          <w:rFonts w:ascii="Segoe UI" w:hAnsi="Segoe UI" w:cs="Segoe UI"/>
          <w:sz w:val="27"/>
          <w:szCs w:val="27"/>
        </w:rPr>
        <w:t> и нищо не губим.</w:t>
      </w:r>
    </w:p>
    <w:p w14:paraId="4C4CFC81" w14:textId="77777777" w:rsidR="00BB4A92" w:rsidRDefault="00BB4A92" w:rsidP="00BB4A92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Примерно:</w:t>
      </w:r>
    </w:p>
    <w:p w14:paraId="407FC651" w14:textId="77777777" w:rsidR="00BB4A92" w:rsidRDefault="00BB4A92" w:rsidP="00BB4A92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DevelopmentLog/</w:t>
      </w:r>
    </w:p>
    <w:p w14:paraId="00E7E905" w14:textId="77777777" w:rsidR="00BB4A92" w:rsidRDefault="00BB4A92" w:rsidP="00BB4A92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└── 2026-09-06.txt</w:t>
      </w:r>
    </w:p>
    <w:p w14:paraId="5BE32541" w14:textId="77777777" w:rsidR="00BB4A92" w:rsidRDefault="00BB4A92" w:rsidP="00BB4A92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и вътре:</w:t>
      </w:r>
    </w:p>
    <w:p w14:paraId="3419108C" w14:textId="77777777" w:rsidR="00BB4A92" w:rsidRDefault="00BB4A92" w:rsidP="00BB4A92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User:</w:t>
      </w:r>
    </w:p>
    <w:p w14:paraId="409C994F" w14:textId="77777777" w:rsidR="00BB4A92" w:rsidRDefault="00BB4A92" w:rsidP="00BB4A92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...</w:t>
      </w:r>
    </w:p>
    <w:p w14:paraId="52B24C5B" w14:textId="77777777" w:rsidR="00BB4A92" w:rsidRDefault="00BB4A92" w:rsidP="00BB4A92">
      <w:pPr>
        <w:pStyle w:val="HTMLPreformatted"/>
        <w:shd w:val="clear" w:color="auto" w:fill="FFFFFF"/>
        <w:ind w:left="720"/>
        <w:rPr>
          <w:rStyle w:val="HTMLCode"/>
        </w:rPr>
      </w:pPr>
    </w:p>
    <w:p w14:paraId="1D28250A" w14:textId="77777777" w:rsidR="00BB4A92" w:rsidRDefault="00BB4A92" w:rsidP="00BB4A92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ChatGPT:</w:t>
      </w:r>
    </w:p>
    <w:p w14:paraId="2821AC47" w14:textId="77777777" w:rsidR="00BB4A92" w:rsidRDefault="00BB4A92" w:rsidP="00BB4A92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...</w:t>
      </w:r>
    </w:p>
    <w:p w14:paraId="2EDAE9C0" w14:textId="77777777" w:rsidR="00BB4A92" w:rsidRDefault="00BB4A92" w:rsidP="00BB4A92">
      <w:pPr>
        <w:pStyle w:val="HTMLPreformatted"/>
        <w:shd w:val="clear" w:color="auto" w:fill="FFFFFF"/>
        <w:ind w:left="720"/>
        <w:rPr>
          <w:rStyle w:val="HTMLCode"/>
        </w:rPr>
      </w:pPr>
    </w:p>
    <w:p w14:paraId="1F4628F1" w14:textId="77777777" w:rsidR="00BB4A92" w:rsidRDefault="00BB4A92" w:rsidP="00BB4A92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User:</w:t>
      </w:r>
    </w:p>
    <w:p w14:paraId="619D763F" w14:textId="77777777" w:rsidR="00BB4A92" w:rsidRDefault="00BB4A92" w:rsidP="00BB4A92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...</w:t>
      </w:r>
    </w:p>
    <w:p w14:paraId="70CE40C6" w14:textId="77777777" w:rsidR="00BB4A92" w:rsidRDefault="00BB4A92" w:rsidP="00BB4A92">
      <w:pPr>
        <w:pStyle w:val="HTMLPreformatted"/>
        <w:shd w:val="clear" w:color="auto" w:fill="FFFFFF"/>
        <w:ind w:left="720"/>
        <w:rPr>
          <w:rStyle w:val="HTMLCode"/>
        </w:rPr>
      </w:pPr>
    </w:p>
    <w:p w14:paraId="3397EFBB" w14:textId="77777777" w:rsidR="00BB4A92" w:rsidRDefault="00BB4A92" w:rsidP="00BB4A92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ChatGPT:</w:t>
      </w:r>
    </w:p>
    <w:p w14:paraId="66D49FE3" w14:textId="77777777" w:rsidR="00BB4A92" w:rsidRDefault="00BB4A92" w:rsidP="00BB4A92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...</w:t>
      </w:r>
    </w:p>
    <w:p w14:paraId="0606C832" w14:textId="77777777" w:rsidR="00BB4A92" w:rsidRDefault="00BB4A92" w:rsidP="00BB4A92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lastRenderedPageBreak/>
        <w:t>Няма нужда да го подреждаш, редактираш или превеждаш в момента.</w:t>
      </w:r>
    </w:p>
    <w:p w14:paraId="4D3ADBE3" w14:textId="77777777" w:rsidR="00BB4A92" w:rsidRDefault="00BB4A92" w:rsidP="00BB4A92">
      <w:pPr>
        <w:pStyle w:val="Heading2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После аз ще върша „архивирането“</w:t>
      </w:r>
    </w:p>
    <w:p w14:paraId="6612765E" w14:textId="77777777" w:rsidR="00BB4A92" w:rsidRDefault="00BB4A92" w:rsidP="00BB4A92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Когато приключим за деня:</w:t>
      </w:r>
    </w:p>
    <w:p w14:paraId="6D53EB5B" w14:textId="77777777" w:rsidR="00BB4A92" w:rsidRDefault="00BB4A92" w:rsidP="00BB4A92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Raw conversation</w:t>
      </w:r>
    </w:p>
    <w:p w14:paraId="477901E3" w14:textId="77777777" w:rsidR="00BB4A92" w:rsidRDefault="00BB4A92" w:rsidP="00BB4A92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   ↓</w:t>
      </w:r>
    </w:p>
    <w:p w14:paraId="084A36D0" w14:textId="77777777" w:rsidR="00BB4A92" w:rsidRDefault="00BB4A92" w:rsidP="00BB4A92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Development Log</w:t>
      </w:r>
    </w:p>
    <w:p w14:paraId="222578C5" w14:textId="77777777" w:rsidR="00BB4A92" w:rsidRDefault="00BB4A92" w:rsidP="00BB4A92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   ↓</w:t>
      </w:r>
    </w:p>
    <w:p w14:paraId="1296E1AE" w14:textId="77777777" w:rsidR="00BB4A92" w:rsidRDefault="00BB4A92" w:rsidP="00BB4A92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Important decisions</w:t>
      </w:r>
    </w:p>
    <w:p w14:paraId="415C87F5" w14:textId="77777777" w:rsidR="00BB4A92" w:rsidRDefault="00BB4A92" w:rsidP="00BB4A92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   ↓</w:t>
      </w:r>
    </w:p>
    <w:p w14:paraId="15D8A13E" w14:textId="77777777" w:rsidR="00BB4A92" w:rsidRDefault="00BB4A92" w:rsidP="00BB4A92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Project Status</w:t>
      </w:r>
    </w:p>
    <w:p w14:paraId="32AE75D5" w14:textId="77777777" w:rsidR="00BB4A92" w:rsidRDefault="00BB4A92" w:rsidP="00BB4A92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   ↓</w:t>
      </w:r>
    </w:p>
    <w:p w14:paraId="69EB2998" w14:textId="77777777" w:rsidR="00BB4A92" w:rsidRDefault="00BB4A92" w:rsidP="00BB4A92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Master Plan</w:t>
      </w:r>
    </w:p>
    <w:p w14:paraId="7DA7956A" w14:textId="77777777" w:rsidR="00BB4A92" w:rsidRDefault="00BB4A92" w:rsidP="00BB4A92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   ↓</w:t>
      </w:r>
    </w:p>
    <w:p w14:paraId="211C049D" w14:textId="77777777" w:rsidR="00BB4A92" w:rsidRDefault="00BB4A92" w:rsidP="00BB4A92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Next Session</w:t>
      </w:r>
    </w:p>
    <w:p w14:paraId="4AE9AD50" w14:textId="77777777" w:rsidR="00BB4A92" w:rsidRDefault="00BB4A92" w:rsidP="00BB4A92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Тоест </w:t>
      </w:r>
      <w:r>
        <w:rPr>
          <w:rStyle w:val="Strong"/>
          <w:rFonts w:ascii="Segoe UI" w:hAnsi="Segoe UI" w:cs="Segoe UI"/>
          <w:sz w:val="27"/>
          <w:szCs w:val="27"/>
        </w:rPr>
        <w:t>не губим оригинала</w:t>
      </w:r>
      <w:r>
        <w:rPr>
          <w:rFonts w:ascii="Segoe UI" w:hAnsi="Segoe UI" w:cs="Segoe UI"/>
          <w:sz w:val="27"/>
          <w:szCs w:val="27"/>
        </w:rPr>
        <w:t>, но извличаме от него полезната структурирана информация.</w:t>
      </w:r>
    </w:p>
    <w:p w14:paraId="01AAAB56" w14:textId="77777777" w:rsidR="00BB4A92" w:rsidRDefault="00BB4A92" w:rsidP="00BB4A92">
      <w:pPr>
        <w:pStyle w:val="Heading3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Това има още едно голямо предимство</w:t>
      </w:r>
    </w:p>
    <w:p w14:paraId="0B7BAA7B" w14:textId="77777777" w:rsidR="00BB4A92" w:rsidRDefault="00BB4A92" w:rsidP="00BB4A92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Ако след месец се чудим:</w:t>
      </w:r>
    </w:p>
    <w:p w14:paraId="2247F8EB" w14:textId="77777777" w:rsidR="00BB4A92" w:rsidRDefault="00BB4A92" w:rsidP="00BB4A92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„Защо решихме да използваме това?“</w:t>
      </w:r>
    </w:p>
    <w:p w14:paraId="3E251DBD" w14:textId="77777777" w:rsidR="00BB4A92" w:rsidRDefault="00BB4A92" w:rsidP="00BB4A92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можем да се върнем към оригиналния разговор и да видим </w:t>
      </w:r>
      <w:r>
        <w:rPr>
          <w:rStyle w:val="Strong"/>
          <w:rFonts w:ascii="Segoe UI" w:hAnsi="Segoe UI" w:cs="Segoe UI"/>
          <w:sz w:val="27"/>
          <w:szCs w:val="27"/>
        </w:rPr>
        <w:t>какво точно сме обсъждали</w:t>
      </w:r>
      <w:r>
        <w:rPr>
          <w:rFonts w:ascii="Segoe UI" w:hAnsi="Segoe UI" w:cs="Segoe UI"/>
          <w:sz w:val="27"/>
          <w:szCs w:val="27"/>
        </w:rPr>
        <w:t>.</w:t>
      </w:r>
    </w:p>
    <w:p w14:paraId="30F2A61A" w14:textId="77777777" w:rsidR="00BB4A92" w:rsidRDefault="00BB4A92" w:rsidP="00BB4A92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А </w:t>
      </w:r>
      <w:r>
        <w:rPr>
          <w:rStyle w:val="HTMLCode"/>
          <w:rFonts w:ascii="Segoe UI" w:hAnsi="Segoe UI" w:cs="Segoe UI"/>
        </w:rPr>
        <w:t>ADR</w:t>
      </w:r>
      <w:r>
        <w:rPr>
          <w:rFonts w:ascii="Segoe UI" w:hAnsi="Segoe UI" w:cs="Segoe UI"/>
          <w:sz w:val="27"/>
          <w:szCs w:val="27"/>
        </w:rPr>
        <w:t> ще съдържа само окончателното решение.</w:t>
      </w:r>
    </w:p>
    <w:p w14:paraId="67DB0BB5" w14:textId="77777777" w:rsidR="00BB4A92" w:rsidRDefault="00BB4A92" w:rsidP="00BB4A92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Така:</w:t>
      </w:r>
    </w:p>
    <w:p w14:paraId="595D1DE8" w14:textId="77777777" w:rsidR="00BB4A92" w:rsidRDefault="00BB4A92" w:rsidP="00BB4A92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Development Log</w:t>
      </w:r>
    </w:p>
    <w:p w14:paraId="6451307C" w14:textId="77777777" w:rsidR="00BB4A92" w:rsidRDefault="00BB4A92" w:rsidP="00BB4A92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= Какво сме си казали</w:t>
      </w:r>
    </w:p>
    <w:p w14:paraId="19BDF1C5" w14:textId="77777777" w:rsidR="00BB4A92" w:rsidRDefault="00BB4A92" w:rsidP="00BB4A92">
      <w:pPr>
        <w:pStyle w:val="HTMLPreformatted"/>
        <w:shd w:val="clear" w:color="auto" w:fill="FFFFFF"/>
        <w:ind w:left="720"/>
        <w:rPr>
          <w:rStyle w:val="HTMLCode"/>
        </w:rPr>
      </w:pPr>
    </w:p>
    <w:p w14:paraId="26F0DB8C" w14:textId="77777777" w:rsidR="00BB4A92" w:rsidRDefault="00BB4A92" w:rsidP="00BB4A92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ADR</w:t>
      </w:r>
    </w:p>
    <w:p w14:paraId="0123608E" w14:textId="77777777" w:rsidR="00BB4A92" w:rsidRDefault="00BB4A92" w:rsidP="00BB4A92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= Какво решихме</w:t>
      </w:r>
    </w:p>
    <w:p w14:paraId="453BE122" w14:textId="77777777" w:rsidR="00BB4A92" w:rsidRDefault="00BB4A92" w:rsidP="00BB4A92">
      <w:pPr>
        <w:pStyle w:val="HTMLPreformatted"/>
        <w:shd w:val="clear" w:color="auto" w:fill="FFFFFF"/>
        <w:ind w:left="720"/>
        <w:rPr>
          <w:rStyle w:val="HTMLCode"/>
        </w:rPr>
      </w:pPr>
    </w:p>
    <w:p w14:paraId="25389C03" w14:textId="77777777" w:rsidR="00BB4A92" w:rsidRDefault="00BB4A92" w:rsidP="00BB4A92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Project Status</w:t>
      </w:r>
    </w:p>
    <w:p w14:paraId="07C5E90C" w14:textId="77777777" w:rsidR="00BB4A92" w:rsidRDefault="00BB4A92" w:rsidP="00BB4A92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= Къде сме</w:t>
      </w:r>
    </w:p>
    <w:p w14:paraId="4E8A2F8D" w14:textId="77777777" w:rsidR="00BB4A92" w:rsidRDefault="00BB4A92" w:rsidP="00BB4A92">
      <w:pPr>
        <w:pStyle w:val="HTMLPreformatted"/>
        <w:shd w:val="clear" w:color="auto" w:fill="FFFFFF"/>
        <w:ind w:left="720"/>
        <w:rPr>
          <w:rStyle w:val="HTMLCode"/>
        </w:rPr>
      </w:pPr>
    </w:p>
    <w:p w14:paraId="264F04EC" w14:textId="77777777" w:rsidR="00BB4A92" w:rsidRDefault="00BB4A92" w:rsidP="00BB4A92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Master Plan</w:t>
      </w:r>
    </w:p>
    <w:p w14:paraId="407C9D43" w14:textId="77777777" w:rsidR="00BB4A92" w:rsidRDefault="00BB4A92" w:rsidP="00BB4A92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= Накъде отиваме</w:t>
      </w:r>
    </w:p>
    <w:p w14:paraId="07A9F0C7" w14:textId="77777777" w:rsidR="00BB4A92" w:rsidRDefault="00BB4A92" w:rsidP="00BB4A92">
      <w:pPr>
        <w:pStyle w:val="HTMLPreformatted"/>
        <w:shd w:val="clear" w:color="auto" w:fill="FFFFFF"/>
        <w:ind w:left="720"/>
        <w:rPr>
          <w:rStyle w:val="HTMLCode"/>
        </w:rPr>
      </w:pPr>
    </w:p>
    <w:p w14:paraId="1D86C92D" w14:textId="77777777" w:rsidR="00BB4A92" w:rsidRDefault="00BB4A92" w:rsidP="00BB4A92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PROJECT_GUIDE</w:t>
      </w:r>
    </w:p>
    <w:p w14:paraId="56E096BE" w14:textId="77777777" w:rsidR="00BB4A92" w:rsidRDefault="00BB4A92" w:rsidP="00BB4A92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= Как работи проектът</w:t>
      </w:r>
    </w:p>
    <w:p w14:paraId="0103D73C" w14:textId="77777777" w:rsidR="00BB4A92" w:rsidRDefault="00BB4A92" w:rsidP="00BB4A92">
      <w:pPr>
        <w:pStyle w:val="HTMLPreformatted"/>
        <w:shd w:val="clear" w:color="auto" w:fill="FFFFFF"/>
        <w:ind w:left="720"/>
        <w:rPr>
          <w:rStyle w:val="HTMLCode"/>
        </w:rPr>
      </w:pPr>
    </w:p>
    <w:p w14:paraId="0B64D4F8" w14:textId="77777777" w:rsidR="00BB4A92" w:rsidRDefault="00BB4A92" w:rsidP="00BB4A92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PROJECT_INFO</w:t>
      </w:r>
    </w:p>
    <w:p w14:paraId="364ADC1A" w14:textId="77777777" w:rsidR="00BB4A92" w:rsidRDefault="00BB4A92" w:rsidP="00BB4A92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= Как потребителят стартира и използва проекта</w:t>
      </w:r>
    </w:p>
    <w:p w14:paraId="70EAA4A7" w14:textId="77777777" w:rsidR="00BB4A92" w:rsidRDefault="00BB4A92" w:rsidP="00BB4A92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Това разделение ми харесва много.</w:t>
      </w:r>
    </w:p>
    <w:p w14:paraId="74BB7CAC" w14:textId="77777777" w:rsidR="00BB4A92" w:rsidRDefault="00BB4A92" w:rsidP="00BB4A92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Style w:val="Strong"/>
          <w:rFonts w:ascii="Segoe UI" w:hAnsi="Segoe UI" w:cs="Segoe UI"/>
          <w:sz w:val="27"/>
          <w:szCs w:val="27"/>
        </w:rPr>
        <w:t>Така че продължавай просто да копираш целия разговор в дневника.</w:t>
      </w:r>
      <w:r>
        <w:rPr>
          <w:rFonts w:ascii="Segoe UI" w:hAnsi="Segoe UI" w:cs="Segoe UI"/>
          <w:sz w:val="27"/>
          <w:szCs w:val="27"/>
        </w:rPr>
        <w:t> Не го чисти и не го подреждай сега. Когато приключим сесията, ще го използваме като първичен източник и тогава ще направим необходимото структуриране.</w:t>
      </w:r>
    </w:p>
    <w:p w14:paraId="2C8A3E09" w14:textId="77777777" w:rsidR="00D827A0" w:rsidRPr="00D827A0" w:rsidRDefault="00D827A0" w:rsidP="00D827A0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</w:pPr>
      <w:r w:rsidRPr="00D827A0"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  <w:t>Вие казахте:</w:t>
      </w:r>
    </w:p>
    <w:p w14:paraId="4E7A9AD6" w14:textId="77777777" w:rsidR="00D827A0" w:rsidRPr="00D827A0" w:rsidRDefault="00D827A0" w:rsidP="00D827A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lastRenderedPageBreak/>
        <w:t xml:space="preserve">може ли да оправиш тези фаилове DevelopmentLog/ </w:t>
      </w:r>
      <w:r w:rsidRPr="00D827A0">
        <w:rPr>
          <w:rFonts w:ascii="Arial" w:eastAsia="Times New Roman" w:hAnsi="Arial" w:cs="Arial"/>
          <w:sz w:val="27"/>
          <w:szCs w:val="27"/>
          <w:lang w:eastAsia="bg-BG"/>
          <w14:ligatures w14:val="none"/>
        </w:rPr>
        <w:t>└──</w:t>
      </w: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2026-09-06.txt</w:t>
      </w:r>
    </w:p>
    <w:p w14:paraId="5092ED17" w14:textId="77777777" w:rsidR="00D827A0" w:rsidRPr="00D827A0" w:rsidRDefault="00D827A0" w:rsidP="00D827A0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</w:pPr>
      <w:r w:rsidRPr="00D827A0"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  <w:t>ChatGPT каза:</w:t>
      </w:r>
    </w:p>
    <w:p w14:paraId="2F9E7408" w14:textId="77777777" w:rsidR="00D827A0" w:rsidRPr="00D827A0" w:rsidRDefault="00D827A0" w:rsidP="00D827A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Да. Само че в момента </w:t>
      </w:r>
      <w:r w:rsidRPr="00D827A0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не мога директно да видя или редактирам локалния ти </w:t>
      </w:r>
      <w:r w:rsidRPr="00D827A0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DevelopmentLog/2026-09-06.txt</w:t>
      </w: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ако не ми го качиш/поставиш тук.</w:t>
      </w:r>
    </w:p>
    <w:p w14:paraId="6CD6273A" w14:textId="77777777" w:rsidR="00D827A0" w:rsidRPr="00D827A0" w:rsidRDefault="00D827A0" w:rsidP="00D827A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Качи файла </w:t>
      </w:r>
      <w:r w:rsidRPr="00D827A0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2026-09-06.txt</w:t>
      </w: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тук и ще го оправя, като:</w:t>
      </w:r>
    </w:p>
    <w:p w14:paraId="6EABD17B" w14:textId="77777777" w:rsidR="00D827A0" w:rsidRPr="00D827A0" w:rsidRDefault="00D827A0" w:rsidP="00D827A0">
      <w:pPr>
        <w:numPr>
          <w:ilvl w:val="1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запазя </w:t>
      </w:r>
      <w:r w:rsidRPr="00D827A0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цялата информация</w:t>
      </w: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от разговора;</w:t>
      </w:r>
    </w:p>
    <w:p w14:paraId="50904DCC" w14:textId="77777777" w:rsidR="00D827A0" w:rsidRPr="00D827A0" w:rsidRDefault="00D827A0" w:rsidP="00D827A0">
      <w:pPr>
        <w:numPr>
          <w:ilvl w:val="1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премахна излишните дублирания;</w:t>
      </w:r>
    </w:p>
    <w:p w14:paraId="4B057D86" w14:textId="77777777" w:rsidR="00D827A0" w:rsidRPr="00D827A0" w:rsidRDefault="00D827A0" w:rsidP="00D827A0">
      <w:pPr>
        <w:numPr>
          <w:ilvl w:val="1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подредя разговора хронологично;</w:t>
      </w:r>
    </w:p>
    <w:p w14:paraId="2CAD6588" w14:textId="77777777" w:rsidR="00D827A0" w:rsidRPr="00D827A0" w:rsidRDefault="00D827A0" w:rsidP="00D827A0">
      <w:pPr>
        <w:numPr>
          <w:ilvl w:val="1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отделя решенията от обсъжданията;</w:t>
      </w:r>
    </w:p>
    <w:p w14:paraId="131CE2CF" w14:textId="77777777" w:rsidR="00D827A0" w:rsidRPr="00D827A0" w:rsidRDefault="00D827A0" w:rsidP="00D827A0">
      <w:pPr>
        <w:numPr>
          <w:ilvl w:val="1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отбележа откритите проблеми;</w:t>
      </w:r>
    </w:p>
    <w:p w14:paraId="5635CEDA" w14:textId="77777777" w:rsidR="00D827A0" w:rsidRPr="00D827A0" w:rsidRDefault="00D827A0" w:rsidP="00D827A0">
      <w:pPr>
        <w:numPr>
          <w:ilvl w:val="1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отделя реализирано / нереализирано;</w:t>
      </w:r>
    </w:p>
    <w:p w14:paraId="694D6F1D" w14:textId="77777777" w:rsidR="00D827A0" w:rsidRPr="00D827A0" w:rsidRDefault="00D827A0" w:rsidP="00D827A0">
      <w:pPr>
        <w:numPr>
          <w:ilvl w:val="1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добавя текущия статус;</w:t>
      </w:r>
    </w:p>
    <w:p w14:paraId="5AAC9748" w14:textId="77777777" w:rsidR="00D827A0" w:rsidRPr="00D827A0" w:rsidRDefault="00D827A0" w:rsidP="00D827A0">
      <w:pPr>
        <w:numPr>
          <w:ilvl w:val="1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добавя </w:t>
      </w:r>
      <w:r w:rsidRPr="00D827A0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Next Steps</w:t>
      </w: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;</w:t>
      </w:r>
    </w:p>
    <w:p w14:paraId="2A3486A4" w14:textId="77777777" w:rsidR="00D827A0" w:rsidRPr="00D827A0" w:rsidRDefault="00D827A0" w:rsidP="00D827A0">
      <w:pPr>
        <w:numPr>
          <w:ilvl w:val="1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запазя важните технически детайли;</w:t>
      </w:r>
    </w:p>
    <w:p w14:paraId="3C1E011E" w14:textId="77777777" w:rsidR="00D827A0" w:rsidRPr="00D827A0" w:rsidRDefault="00D827A0" w:rsidP="00D827A0">
      <w:pPr>
        <w:numPr>
          <w:ilvl w:val="1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не измислям информация, която не присъства в оригинала;</w:t>
      </w:r>
    </w:p>
    <w:p w14:paraId="661DB6EF" w14:textId="77777777" w:rsidR="00D827A0" w:rsidRPr="00D827A0" w:rsidRDefault="00D827A0" w:rsidP="00D827A0">
      <w:pPr>
        <w:numPr>
          <w:ilvl w:val="1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оформя файла така, че по-късно лесно да можем да извлечем </w:t>
      </w:r>
      <w:r w:rsidRPr="00D827A0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PROJECT_STATUS</w:t>
      </w: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 </w:t>
      </w:r>
      <w:r w:rsidRPr="00D827A0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MASTER_PLAN</w:t>
      </w: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ADR-и и останалата документация.</w:t>
      </w:r>
    </w:p>
    <w:p w14:paraId="1CFFE344" w14:textId="77777777" w:rsidR="00D827A0" w:rsidRPr="00D827A0" w:rsidRDefault="00D827A0" w:rsidP="00D827A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D827A0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И важно:</w:t>
      </w: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няма да превръщам дневника в прекалено „официален“ документ. Той трябва да остане история на реалната ни работа, а не само красива обобщена версия.</w:t>
      </w:r>
    </w:p>
    <w:p w14:paraId="1FBE6585" w14:textId="77777777" w:rsidR="00D827A0" w:rsidRPr="00D827A0" w:rsidRDefault="00D827A0" w:rsidP="00D827A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Качи </w:t>
      </w:r>
      <w:r w:rsidRPr="00D827A0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2026-09-06.txt</w:t>
      </w: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и ще започнем от него.</w:t>
      </w:r>
    </w:p>
    <w:p w14:paraId="66497389" w14:textId="77777777" w:rsidR="00D827A0" w:rsidRPr="00D827A0" w:rsidRDefault="00D827A0" w:rsidP="00D827A0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</w:pPr>
      <w:r w:rsidRPr="00D827A0"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  <w:t>Вие казахте:</w:t>
      </w:r>
    </w:p>
    <w:p w14:paraId="2AE22EE7" w14:textId="77777777" w:rsidR="00D827A0" w:rsidRPr="00D827A0" w:rsidRDefault="00D827A0" w:rsidP="00D827A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не са подредени хронологично - и моля виж в разговорани кво съм написала</w:t>
      </w:r>
    </w:p>
    <w:p w14:paraId="422E2F7B" w14:textId="77777777" w:rsidR="00D827A0" w:rsidRPr="00D827A0" w:rsidRDefault="00D827A0" w:rsidP="00D827A0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</w:pPr>
      <w:r w:rsidRPr="00D827A0"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  <w:t>ChatGPT каза:</w:t>
      </w:r>
    </w:p>
    <w:p w14:paraId="00E05A2E" w14:textId="77777777" w:rsidR="00D827A0" w:rsidRPr="00D827A0" w:rsidRDefault="00D827A0" w:rsidP="00D827A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Да — разбрах те. И си права да ме поправиш. Ти вече ми обясни, че </w:t>
      </w:r>
      <w:r w:rsidRPr="00D827A0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копираш целия разговор във файла</w:t>
      </w: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а имената/файловете в </w:t>
      </w:r>
      <w:r w:rsidRPr="00D827A0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text_chatGPT</w:t>
      </w: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не са подредени хронологично.</w:t>
      </w:r>
    </w:p>
    <w:p w14:paraId="39F037AE" w14:textId="77777777" w:rsidR="00D827A0" w:rsidRPr="00D827A0" w:rsidRDefault="00D827A0" w:rsidP="00D827A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Така че за </w:t>
      </w:r>
      <w:r w:rsidRPr="00D827A0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DevelopmentLog/2026-09-06.txt</w:t>
      </w: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</w:t>
      </w:r>
      <w:r w:rsidRPr="00D827A0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няма да приемаме текущия ред на текста във файла като правилна хронология</w:t>
      </w: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. Ще </w:t>
      </w: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lastRenderedPageBreak/>
        <w:t>използваме </w:t>
      </w:r>
      <w:r w:rsidRPr="00D827A0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реалния ред на съобщенията в този разговор</w:t>
      </w: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който виждам тук, и ще възстановим последователността.</w:t>
      </w:r>
    </w:p>
    <w:p w14:paraId="4F94E50E" w14:textId="77777777" w:rsidR="00D827A0" w:rsidRPr="00D827A0" w:rsidRDefault="00D827A0" w:rsidP="00D827A0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</w:pPr>
      <w:r w:rsidRPr="00D827A0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Как ще го подредя</w:t>
      </w:r>
    </w:p>
    <w:p w14:paraId="1E241D09" w14:textId="77777777" w:rsidR="00D827A0" w:rsidRPr="00D827A0" w:rsidRDefault="00D827A0" w:rsidP="00D827A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Ще запазя историята приблизително така:</w:t>
      </w:r>
    </w:p>
    <w:p w14:paraId="6A7A98AA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2026-09-06</w:t>
      </w:r>
    </w:p>
    <w:p w14:paraId="7C3FAD03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31DD4493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1. Обсъждане на организацията на бележките</w:t>
      </w:r>
    </w:p>
    <w:p w14:paraId="109C983E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2. DevelopmentLog — отделен файл за всеки ден</w:t>
      </w:r>
    </w:p>
    <w:p w14:paraId="62893805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3. BG / EN документация</w:t>
      </w:r>
    </w:p>
    <w:p w14:paraId="45370C2E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4. PROJECT_GUIDE_BG.md / PROJECT_GUIDE_EN.md</w:t>
      </w:r>
    </w:p>
    <w:p w14:paraId="6BDB1DEB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5. Project information BG / EN</w:t>
      </w:r>
    </w:p>
    <w:p w14:paraId="5017BF13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6. Version 1 / Version 2 / Version 3</w:t>
      </w:r>
    </w:p>
    <w:p w14:paraId="3A0A1BBC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7. Installer и Modify</w:t>
      </w:r>
    </w:p>
    <w:p w14:paraId="30D6E15A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8. Архитектурни принципи</w:t>
      </w:r>
    </w:p>
    <w:p w14:paraId="3E8FFC4F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- Security</w:t>
      </w:r>
    </w:p>
    <w:p w14:paraId="34CF2889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- Clean Code</w:t>
      </w:r>
    </w:p>
    <w:p w14:paraId="0A52CE57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- SRP</w:t>
      </w:r>
    </w:p>
    <w:p w14:paraId="25C2866C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- DRY</w:t>
      </w:r>
    </w:p>
    <w:p w14:paraId="32AB9428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- SOLID</w:t>
      </w:r>
    </w:p>
    <w:p w14:paraId="7B5FA1D6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- OOP</w:t>
      </w:r>
    </w:p>
    <w:p w14:paraId="1ED090BF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- KISS</w:t>
      </w:r>
    </w:p>
    <w:p w14:paraId="424DA88F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- YAGNI</w:t>
      </w:r>
    </w:p>
    <w:p w14:paraId="38484021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9. Exceptions / Errors / Logging</w:t>
      </w:r>
    </w:p>
    <w:p w14:paraId="46D10515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10. Test / Production environments</w:t>
      </w:r>
    </w:p>
    <w:p w14:paraId="5BBCE153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11. Testing на вече готовия код</w:t>
      </w:r>
    </w:p>
    <w:p w14:paraId="781D202A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12. Multiple users</w:t>
      </w:r>
    </w:p>
    <w:p w14:paraId="1067E47F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13. Concurrency</w:t>
      </w:r>
    </w:p>
    <w:p w14:paraId="7CB58BB6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14. Authentication / Authorization</w:t>
      </w:r>
    </w:p>
    <w:p w14:paraId="5BBDD26E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15. Correlation ID / error reporting</w:t>
      </w:r>
    </w:p>
    <w:p w14:paraId="1C3EB5FB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16. Checklist / Project Status</w:t>
      </w:r>
    </w:p>
    <w:p w14:paraId="2CD826DE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17. Анализ на text_chatGPT</w:t>
      </w:r>
    </w:p>
    <w:p w14:paraId="7B57CD77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18. Анализ на StudentManagement</w:t>
      </w:r>
    </w:p>
    <w:p w14:paraId="72723E9F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19. Проверка на v17.txt</w:t>
      </w:r>
    </w:p>
    <w:p w14:paraId="23D94549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20. Текущо състояние</w:t>
      </w:r>
    </w:p>
    <w:p w14:paraId="6143CE2B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21. Следващи стъпки</w:t>
      </w:r>
    </w:p>
    <w:p w14:paraId="014940DC" w14:textId="77777777" w:rsidR="00D827A0" w:rsidRPr="00D827A0" w:rsidRDefault="00D827A0" w:rsidP="00D827A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Но </w:t>
      </w:r>
      <w:r w:rsidRPr="00D827A0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няма просто да направя такъв списък и да изхвърля разговора</w:t>
      </w: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7249E759" w14:textId="77777777" w:rsidR="00D827A0" w:rsidRPr="00D827A0" w:rsidRDefault="00D827A0" w:rsidP="00D827A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Ще разделя информацията на:</w:t>
      </w:r>
    </w:p>
    <w:p w14:paraId="183D40B7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Conversation / Discussion</w:t>
      </w:r>
    </w:p>
    <w:p w14:paraId="00E86368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↓</w:t>
      </w:r>
    </w:p>
    <w:p w14:paraId="6E3A45B9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Decisions</w:t>
      </w:r>
    </w:p>
    <w:p w14:paraId="4C91CC35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↓</w:t>
      </w:r>
    </w:p>
    <w:p w14:paraId="1053F854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Requirements</w:t>
      </w:r>
    </w:p>
    <w:p w14:paraId="006A77A6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↓</w:t>
      </w:r>
    </w:p>
    <w:p w14:paraId="0F7CD993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Problems discovered</w:t>
      </w:r>
    </w:p>
    <w:p w14:paraId="43B38DB5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↓</w:t>
      </w:r>
    </w:p>
    <w:p w14:paraId="5A502BA9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Implemented</w:t>
      </w:r>
    </w:p>
    <w:p w14:paraId="50A7DEE4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↓</w:t>
      </w:r>
    </w:p>
    <w:p w14:paraId="531EAB44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Not implemented</w:t>
      </w:r>
    </w:p>
    <w:p w14:paraId="5A9D32C2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↓</w:t>
      </w:r>
    </w:p>
    <w:p w14:paraId="5BB11B42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Next steps</w:t>
      </w:r>
    </w:p>
    <w:p w14:paraId="346FAA90" w14:textId="77777777" w:rsidR="00D827A0" w:rsidRPr="00D827A0" w:rsidRDefault="00D827A0" w:rsidP="00D827A0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</w:pPr>
      <w:r w:rsidRPr="00D827A0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И ще запазя оригиналния смисъл</w:t>
      </w:r>
    </w:p>
    <w:p w14:paraId="3AEF2C42" w14:textId="77777777" w:rsidR="00D827A0" w:rsidRPr="00D827A0" w:rsidRDefault="00D827A0" w:rsidP="00D827A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Например днешното ти:</w:t>
      </w:r>
    </w:p>
    <w:p w14:paraId="0481A092" w14:textId="77777777" w:rsidR="00D827A0" w:rsidRPr="00D827A0" w:rsidRDefault="00D827A0" w:rsidP="00D827A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„аз разбрах от практиката че колкото едно нещо е по просто толкова е по трудно някой да го пробие“</w:t>
      </w:r>
    </w:p>
    <w:p w14:paraId="7BF9A42D" w14:textId="77777777" w:rsidR="00D827A0" w:rsidRPr="00D827A0" w:rsidRDefault="00D827A0" w:rsidP="00D827A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lastRenderedPageBreak/>
        <w:t>не трябва да изчезне като „Security: simple code“.</w:t>
      </w:r>
    </w:p>
    <w:p w14:paraId="331C59D2" w14:textId="77777777" w:rsidR="00D827A0" w:rsidRPr="00D827A0" w:rsidRDefault="00D827A0" w:rsidP="00D827A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 е </w:t>
      </w:r>
      <w:r w:rsidRPr="00D827A0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важна мотивация за архитектурния принцип</w:t>
      </w: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и ще го запазим като такова.</w:t>
      </w:r>
    </w:p>
    <w:p w14:paraId="61AE9059" w14:textId="77777777" w:rsidR="00D827A0" w:rsidRPr="00D827A0" w:rsidRDefault="00D827A0" w:rsidP="00D827A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Същото важи за идеята ти:</w:t>
      </w:r>
    </w:p>
    <w:p w14:paraId="00E495FB" w14:textId="77777777" w:rsidR="00D827A0" w:rsidRPr="00D827A0" w:rsidRDefault="00D827A0" w:rsidP="00D827A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всяка версия да остане използваема и потребителят да може да избира/modify версиите</w:t>
      </w:r>
    </w:p>
    <w:p w14:paraId="5C5A6405" w14:textId="77777777" w:rsidR="00D827A0" w:rsidRPr="00D827A0" w:rsidRDefault="00D827A0" w:rsidP="00D827A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е конкретно </w:t>
      </w:r>
      <w:r w:rsidRPr="00D827A0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изискване към version/deployment архитектурата</w:t>
      </w: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не просто бележка.</w:t>
      </w:r>
    </w:p>
    <w:p w14:paraId="12BC099C" w14:textId="77777777" w:rsidR="00D827A0" w:rsidRPr="00D827A0" w:rsidRDefault="00D827A0" w:rsidP="00D827A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662E4278">
          <v:rect id="_x0000_i1413" style="width:0;height:1.5pt" o:hralign="center" o:hrstd="t" o:hr="t" fillcolor="#a0a0a0" stroked="f"/>
        </w:pict>
      </w:r>
    </w:p>
    <w:p w14:paraId="52C952EE" w14:textId="77777777" w:rsidR="00D827A0" w:rsidRPr="00D827A0" w:rsidRDefault="00D827A0" w:rsidP="00D827A0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</w:pPr>
      <w:r w:rsidRPr="00D827A0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Но има едно важно нещо</w:t>
      </w:r>
    </w:p>
    <w:p w14:paraId="107F4337" w14:textId="77777777" w:rsidR="00D827A0" w:rsidRPr="00D827A0" w:rsidRDefault="00D827A0" w:rsidP="00D827A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В този чат </w:t>
      </w:r>
      <w:r w:rsidRPr="00D827A0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не виждам самия файл </w:t>
      </w:r>
      <w:r w:rsidRPr="00D827A0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DevelopmentLog/2026-09-06.txt</w:t>
      </w:r>
      <w:r w:rsidRPr="00D827A0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 като прикачен файл</w:t>
      </w: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 Виждам разговора, който ми даде, но не мога да променя локалния ти файл, който не е изпратен към мен.</w:t>
      </w:r>
    </w:p>
    <w:p w14:paraId="7D4244C8" w14:textId="77777777" w:rsidR="00D827A0" w:rsidRPr="00D827A0" w:rsidRDefault="00D827A0" w:rsidP="00D827A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Ако ми </w:t>
      </w:r>
      <w:r w:rsidRPr="00D827A0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качиш </w:t>
      </w:r>
      <w:r w:rsidRPr="00D827A0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2026-09-06.txt</w:t>
      </w: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ще го обработя по този начин и ще ти върна </w:t>
      </w:r>
      <w:r w:rsidRPr="00D827A0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пълната, подредена версия на самия файл</w:t>
      </w: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без да губим информация.</w:t>
      </w:r>
    </w:p>
    <w:p w14:paraId="7255A883" w14:textId="77777777" w:rsidR="00D827A0" w:rsidRPr="00D827A0" w:rsidRDefault="00D827A0" w:rsidP="00D827A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 няма да се ограничавам само до последните няколко съобщения — ще използвам </w:t>
      </w:r>
      <w:r w:rsidRPr="00D827A0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целия разговор, който е наличен в тази сесия</w:t>
      </w: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плюс съдържанието на самия файл, за да възстановим правилната хронология.</w:t>
      </w:r>
    </w:p>
    <w:p w14:paraId="5B2E8D2B" w14:textId="77777777" w:rsidR="00D827A0" w:rsidRPr="00D827A0" w:rsidRDefault="00D827A0" w:rsidP="00D827A0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</w:pPr>
      <w:r w:rsidRPr="00D827A0"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  <w:t>Вие казахте:</w:t>
      </w:r>
    </w:p>
    <w:p w14:paraId="23EA93E6" w14:textId="77777777" w:rsidR="00D827A0" w:rsidRPr="00D827A0" w:rsidRDefault="00D827A0" w:rsidP="00D827A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защото той още не е създаден, моля виж и проследи разговора ни от текущата сесия</w:t>
      </w:r>
    </w:p>
    <w:p w14:paraId="793899E5" w14:textId="77777777" w:rsidR="00D827A0" w:rsidRPr="00D827A0" w:rsidRDefault="00D827A0" w:rsidP="00D827A0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</w:pPr>
      <w:r w:rsidRPr="00D827A0"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  <w:t>ChatGPT каза:</w:t>
      </w:r>
    </w:p>
    <w:p w14:paraId="0B74E101" w14:textId="77777777" w:rsidR="00D827A0" w:rsidRPr="00D827A0" w:rsidRDefault="00D827A0" w:rsidP="00D827A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Да. Сега вече те разбрах напълно.</w:t>
      </w:r>
    </w:p>
    <w:p w14:paraId="1DE88BC1" w14:textId="77777777" w:rsidR="00D827A0" w:rsidRPr="00D827A0" w:rsidRDefault="00D827A0" w:rsidP="00D827A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D827A0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DevelopmentLog/2026-09-06.txt</w:t>
      </w:r>
      <w:r w:rsidRPr="00D827A0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 още не съществува.</w:t>
      </w: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Ти искаш аз да проследя текущата ни сесия и </w:t>
      </w:r>
      <w:r w:rsidRPr="00D827A0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на база на целия разговор досега да създам съдържанието му</w:t>
      </w: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а не да чакам да ми качваш файл.</w:t>
      </w:r>
    </w:p>
    <w:p w14:paraId="7D461AEA" w14:textId="77777777" w:rsidR="00D827A0" w:rsidRPr="00D827A0" w:rsidRDefault="00D827A0" w:rsidP="00D827A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 да — можем да го направим.</w:t>
      </w:r>
    </w:p>
    <w:p w14:paraId="05837EDE" w14:textId="77777777" w:rsidR="00D827A0" w:rsidRPr="00D827A0" w:rsidRDefault="00D827A0" w:rsidP="00D827A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Важно е обаче да разграничим две неща:</w:t>
      </w:r>
    </w:p>
    <w:p w14:paraId="20A6C7DE" w14:textId="77777777" w:rsidR="00D827A0" w:rsidRPr="00D827A0" w:rsidRDefault="00D827A0" w:rsidP="00D827A0">
      <w:pPr>
        <w:numPr>
          <w:ilvl w:val="1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D827A0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текущият разговор</w:t>
      </w: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— това е източникът за днешния development log;</w:t>
      </w:r>
    </w:p>
    <w:p w14:paraId="394E527C" w14:textId="77777777" w:rsidR="00D827A0" w:rsidRPr="00D827A0" w:rsidRDefault="00D827A0" w:rsidP="00D827A0">
      <w:pPr>
        <w:numPr>
          <w:ilvl w:val="1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старите </w:t>
      </w:r>
      <w:r w:rsidRPr="00D827A0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v1.txt ... v17.txt</w:t>
      </w: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— те са исторически материал и </w:t>
      </w:r>
      <w:r w:rsidRPr="00D827A0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не трябва да се смесват с днешния дневник</w:t>
      </w: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освен когато днес сме ги обсъждали.</w:t>
      </w:r>
    </w:p>
    <w:p w14:paraId="0CBF39CA" w14:textId="77777777" w:rsidR="00D827A0" w:rsidRPr="00D827A0" w:rsidRDefault="00D827A0" w:rsidP="00D827A0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D827A0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lastRenderedPageBreak/>
        <w:t>Какво бих записал в </w:t>
      </w:r>
      <w:r w:rsidRPr="00D827A0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2026-09-06.txt</w:t>
      </w:r>
    </w:p>
    <w:p w14:paraId="1F18AC96" w14:textId="77777777" w:rsidR="00D827A0" w:rsidRPr="00D827A0" w:rsidRDefault="00D827A0" w:rsidP="00D827A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Днешният дневник трябва да започне от момента, в който започнахме да уточняваме как искаме да изглежда проектът, и да следва </w:t>
      </w:r>
      <w:r w:rsidRPr="00D827A0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реалния ред на разговора</w:t>
      </w: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а не реда на файловете в GitHub.</w:t>
      </w:r>
    </w:p>
    <w:p w14:paraId="10A1C4CC" w14:textId="77777777" w:rsidR="00D827A0" w:rsidRPr="00D827A0" w:rsidRDefault="00D827A0" w:rsidP="00D827A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Например:</w:t>
      </w:r>
    </w:p>
    <w:p w14:paraId="29077278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Development Log</w:t>
      </w:r>
    </w:p>
    <w:p w14:paraId="1DBF2D74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Date: 2026-09-06</w:t>
      </w:r>
    </w:p>
    <w:p w14:paraId="4A3F7609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7FA00843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==================================================</w:t>
      </w:r>
    </w:p>
    <w:p w14:paraId="396A001B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1. PROJECT DOCUMENTATION AND NOTES</w:t>
      </w:r>
    </w:p>
    <w:p w14:paraId="3292D8C3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==================================================</w:t>
      </w:r>
    </w:p>
    <w:p w14:paraId="46927938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7C414503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We discussed reorganizing the existing project notes.</w:t>
      </w:r>
    </w:p>
    <w:p w14:paraId="6F0184F7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2856E1C1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The existing notes are stored in a separate repository:</w:t>
      </w:r>
    </w:p>
    <w:p w14:paraId="281F83DA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text_chatGPT</w:t>
      </w:r>
    </w:p>
    <w:p w14:paraId="5C121AC2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3D997924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The files are not chronologically ordered and some have</w:t>
      </w:r>
    </w:p>
    <w:p w14:paraId="43C92CCD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arbitrary names.</w:t>
      </w:r>
    </w:p>
    <w:p w14:paraId="17C87C55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015683C7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Decision:</w:t>
      </w:r>
    </w:p>
    <w:p w14:paraId="6F0A13ED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Keep the historical notes.</w:t>
      </w:r>
    </w:p>
    <w:p w14:paraId="70AB527F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Use them as source material.</w:t>
      </w:r>
    </w:p>
    <w:p w14:paraId="7788D0FD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Do not assume file names represent chronology.</w:t>
      </w:r>
    </w:p>
    <w:p w14:paraId="56C667AE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Create a structured development log going forward.</w:t>
      </w:r>
    </w:p>
    <w:p w14:paraId="14845C19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34CDF569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Development log structure:</w:t>
      </w:r>
    </w:p>
    <w:p w14:paraId="5C4C9E2D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025D06CF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DevelopmentLog/</w:t>
      </w:r>
    </w:p>
    <w:p w14:paraId="45DADA3D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2026-09-01.txt</w:t>
      </w:r>
    </w:p>
    <w:p w14:paraId="77F321FD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2026-09-02.txt</w:t>
      </w:r>
    </w:p>
    <w:p w14:paraId="456BD0DC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...</w:t>
      </w:r>
    </w:p>
    <w:p w14:paraId="54385BC4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└── 2026-09-06.txt</w:t>
      </w:r>
    </w:p>
    <w:p w14:paraId="112551DC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5FC22EBA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The daily log should represent the actual development session.</w:t>
      </w:r>
    </w:p>
    <w:p w14:paraId="37876C30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614E4660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The complete conversation may be copied into the daily log</w:t>
      </w:r>
    </w:p>
    <w:p w14:paraId="12EEC205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to preserve the original history.</w:t>
      </w:r>
    </w:p>
    <w:p w14:paraId="6C95F7EE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5055558E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74BFF83B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==================================================</w:t>
      </w:r>
    </w:p>
    <w:p w14:paraId="03A2F2DD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2. DOCUMENTATION LANGUAGE</w:t>
      </w:r>
    </w:p>
    <w:p w14:paraId="1D4BAC7A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==================================================</w:t>
      </w:r>
    </w:p>
    <w:p w14:paraId="7B2493E4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454A8E49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The project documentation should support Bulgarian and English.</w:t>
      </w:r>
    </w:p>
    <w:p w14:paraId="5841551E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5D6B4E7E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Planned documentation:</w:t>
      </w:r>
    </w:p>
    <w:p w14:paraId="78AF1581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6FD8FEFB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PROJECT_GUIDE_BG.md</w:t>
      </w:r>
    </w:p>
    <w:p w14:paraId="72BACC9B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PROJECT_GUIDE_EN.md</w:t>
      </w:r>
    </w:p>
    <w:p w14:paraId="03484608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06B34DCB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Project information:</w:t>
      </w:r>
    </w:p>
    <w:p w14:paraId="27BC10A9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74D7D86E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PROJECT_INFO_BG.md</w:t>
      </w:r>
    </w:p>
    <w:p w14:paraId="1796FBFF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PROJECT_INFO_EN.md</w:t>
      </w:r>
    </w:p>
    <w:p w14:paraId="164E2375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4EB2ED5C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lastRenderedPageBreak/>
        <w:t>The purpose is to make the project suitable both for</w:t>
      </w:r>
    </w:p>
    <w:p w14:paraId="4148C28E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personal development and for presentation to an employer.</w:t>
      </w:r>
    </w:p>
    <w:p w14:paraId="1F5C9D27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3F05934C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53F091F1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==================================================</w:t>
      </w:r>
    </w:p>
    <w:p w14:paraId="4F1BA164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3. VERSIONING AND RELEASES</w:t>
      </w:r>
    </w:p>
    <w:p w14:paraId="720B672C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==================================================</w:t>
      </w:r>
    </w:p>
    <w:p w14:paraId="3A81E7C3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24A50985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The project will not simply have one final version.</w:t>
      </w:r>
    </w:p>
    <w:p w14:paraId="6A6AF972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24F08B38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The intention is to maintain:</w:t>
      </w:r>
    </w:p>
    <w:p w14:paraId="3B19A009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611D580D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Version 1</w:t>
      </w:r>
    </w:p>
    <w:p w14:paraId="3DC7E24F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Version 2</w:t>
      </w:r>
    </w:p>
    <w:p w14:paraId="3841C6A5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Version 3</w:t>
      </w:r>
    </w:p>
    <w:p w14:paraId="4E6E6887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...</w:t>
      </w:r>
    </w:p>
    <w:p w14:paraId="7CACF2E8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11EFB5C1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Each version should remain usable by the user.</w:t>
      </w:r>
    </w:p>
    <w:p w14:paraId="341C702D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420837A1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The user should be able to choose a version rather than</w:t>
      </w:r>
    </w:p>
    <w:p w14:paraId="504AE7B1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being forced to install only the latest stable version.</w:t>
      </w:r>
    </w:p>
    <w:p w14:paraId="64A740B9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7F6AE7B9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The installer should eventually support modification /</w:t>
      </w:r>
    </w:p>
    <w:p w14:paraId="4348A156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selection of installed versions where technically appropriate.</w:t>
      </w:r>
    </w:p>
    <w:p w14:paraId="54624745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5954F28A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Important requirement:</w:t>
      </w:r>
    </w:p>
    <w:p w14:paraId="2AE9751F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Adding a new version should not require rewriting the</w:t>
      </w:r>
    </w:p>
    <w:p w14:paraId="593EE9B2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entire application.</w:t>
      </w:r>
    </w:p>
    <w:p w14:paraId="5D983DC9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348725FB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3FC8DF7B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==================================================</w:t>
      </w:r>
    </w:p>
    <w:p w14:paraId="18324E99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4. ARCHITECTURE PRINCIPLES</w:t>
      </w:r>
    </w:p>
    <w:p w14:paraId="5CFE000C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==================================================</w:t>
      </w:r>
    </w:p>
    <w:p w14:paraId="1754BC9B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28D43D88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The project should follow:</w:t>
      </w:r>
    </w:p>
    <w:p w14:paraId="71495F39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26D6FF3A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Security</w:t>
      </w:r>
    </w:p>
    <w:p w14:paraId="210A0EBE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Clean Code</w:t>
      </w:r>
    </w:p>
    <w:p w14:paraId="19E44B1E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Clear architecture</w:t>
      </w:r>
    </w:p>
    <w:p w14:paraId="66228B4C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OOP</w:t>
      </w:r>
    </w:p>
    <w:p w14:paraId="5646D4CD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SOLID</w:t>
      </w:r>
    </w:p>
    <w:p w14:paraId="765E8F6A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SRP</w:t>
      </w:r>
    </w:p>
    <w:p w14:paraId="24B0D8A2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DRY</w:t>
      </w:r>
    </w:p>
    <w:p w14:paraId="2F7393E6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KISS</w:t>
      </w:r>
    </w:p>
    <w:p w14:paraId="7FFD983F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YAGNI</w:t>
      </w:r>
    </w:p>
    <w:p w14:paraId="3EC6A3D8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Separation of Concerns</w:t>
      </w:r>
    </w:p>
    <w:p w14:paraId="65887227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Low Coupling</w:t>
      </w:r>
    </w:p>
    <w:p w14:paraId="3E903675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High Cohesion</w:t>
      </w:r>
    </w:p>
    <w:p w14:paraId="3D85FCBF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583E07D9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General rule:</w:t>
      </w:r>
    </w:p>
    <w:p w14:paraId="5EBFEF37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0448F397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Each file should have one clear responsibility.</w:t>
      </w:r>
    </w:p>
    <w:p w14:paraId="7DB59CD4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3B4E5AF7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Repeated code should be extracted when there is a real</w:t>
      </w:r>
    </w:p>
    <w:p w14:paraId="48048993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reason to do so.</w:t>
      </w:r>
    </w:p>
    <w:p w14:paraId="711EB00E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4154F941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Magic numbers and duplicated configuration values should</w:t>
      </w:r>
    </w:p>
    <w:p w14:paraId="73EB094D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be avoided.</w:t>
      </w:r>
    </w:p>
    <w:p w14:paraId="1AD0D53F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5891988B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When a value must change, it should preferably be changed</w:t>
      </w:r>
    </w:p>
    <w:p w14:paraId="6495F159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in one place.</w:t>
      </w:r>
    </w:p>
    <w:p w14:paraId="6758CFE7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552CB253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Reflection may be used when it provides a real architectural</w:t>
      </w:r>
    </w:p>
    <w:p w14:paraId="2EC1F916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benefit, but should not be introduced merely because it is</w:t>
      </w:r>
    </w:p>
    <w:p w14:paraId="627DA026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available.</w:t>
      </w:r>
    </w:p>
    <w:p w14:paraId="0875C5DF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2934BD5A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6750E828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==================================================</w:t>
      </w:r>
    </w:p>
    <w:p w14:paraId="25E724CB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5. SECURITY PRINCIPLE</w:t>
      </w:r>
    </w:p>
    <w:p w14:paraId="2F7B468E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==================================================</w:t>
      </w:r>
    </w:p>
    <w:p w14:paraId="274E8204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09DE916C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A key development principle was identified:</w:t>
      </w:r>
    </w:p>
    <w:p w14:paraId="3A7D9807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7F3E1C6E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The simpler the system is, the easier it is to understand,</w:t>
      </w:r>
    </w:p>
    <w:p w14:paraId="0CD5AAA4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maintain and secure.</w:t>
      </w:r>
    </w:p>
    <w:p w14:paraId="7C0000A9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27263E3E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Complexity should therefore be introduced only when it has</w:t>
      </w:r>
    </w:p>
    <w:p w14:paraId="012EAB44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a concrete purpose.</w:t>
      </w:r>
    </w:p>
    <w:p w14:paraId="766D01E7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4EEEEF95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Security should not be achieved by unnecessary complexity.</w:t>
      </w:r>
    </w:p>
    <w:p w14:paraId="3F6A0577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61607401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4C4F3908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==================================================</w:t>
      </w:r>
    </w:p>
    <w:p w14:paraId="164BCC9D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6. ERROR AND EXCEPTION HANDLING</w:t>
      </w:r>
    </w:p>
    <w:p w14:paraId="74F55B4E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==================================================</w:t>
      </w:r>
    </w:p>
    <w:p w14:paraId="03BCA8FD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77ABA9E1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We discussed separating expected errors from unexpected</w:t>
      </w:r>
    </w:p>
    <w:p w14:paraId="0FA110E1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exceptions.</w:t>
      </w:r>
    </w:p>
    <w:p w14:paraId="31115032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003E5A72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Errors:</w:t>
      </w:r>
    </w:p>
    <w:p w14:paraId="73207771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validation failures</w:t>
      </w:r>
    </w:p>
    <w:p w14:paraId="3F931473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expected business rules</w:t>
      </w:r>
    </w:p>
    <w:p w14:paraId="0884654F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user-correctable problems</w:t>
      </w:r>
    </w:p>
    <w:p w14:paraId="5A2F3FE5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61B316DF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Exceptions:</w:t>
      </w:r>
    </w:p>
    <w:p w14:paraId="2E814B52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unexpected application failures</w:t>
      </w:r>
    </w:p>
    <w:p w14:paraId="31334841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infrastructure failures</w:t>
      </w:r>
    </w:p>
    <w:p w14:paraId="1767B9B0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database failures</w:t>
      </w:r>
    </w:p>
    <w:p w14:paraId="014B40C6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other exceptional conditions</w:t>
      </w:r>
    </w:p>
    <w:p w14:paraId="3F00A95F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176E7942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Do not use try-catch everywhere.</w:t>
      </w:r>
    </w:p>
    <w:p w14:paraId="042E8C75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08CF0FD1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A try-catch should be used when the current layer can</w:t>
      </w:r>
    </w:p>
    <w:p w14:paraId="0A9E77F5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actually handle or transform the exception meaningfully.</w:t>
      </w:r>
    </w:p>
    <w:p w14:paraId="7C6C99DD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6D57A566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Otherwise the exception should be handled at an appropriate</w:t>
      </w:r>
    </w:p>
    <w:p w14:paraId="56712C78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central level.</w:t>
      </w:r>
    </w:p>
    <w:p w14:paraId="4EC3DF85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4B62C8AF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Planned separation:</w:t>
      </w:r>
    </w:p>
    <w:p w14:paraId="27B9B379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1A26F0E4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Exceptions/</w:t>
      </w:r>
    </w:p>
    <w:p w14:paraId="62F41CB0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Errors/</w:t>
      </w:r>
    </w:p>
    <w:p w14:paraId="49FD7F2D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1D04C920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Logging should also be handled separately.</w:t>
      </w:r>
    </w:p>
    <w:p w14:paraId="5BA49A0E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54B6E539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Technical details must not be exposed directly to users.</w:t>
      </w:r>
    </w:p>
    <w:p w14:paraId="0784A942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075DEB86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39211D0A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==================================================</w:t>
      </w:r>
    </w:p>
    <w:p w14:paraId="4663ECA9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7. LOGGING</w:t>
      </w:r>
    </w:p>
    <w:p w14:paraId="027AFC0B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==================================================</w:t>
      </w:r>
    </w:p>
    <w:p w14:paraId="4323F402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5554CB8B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lastRenderedPageBreak/>
        <w:t>Logging will be introduced as part of the application's</w:t>
      </w:r>
    </w:p>
    <w:p w14:paraId="311163AC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error-handling and production strategy.</w:t>
      </w:r>
    </w:p>
    <w:p w14:paraId="03297E9A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69EA8780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Logs should help identify:</w:t>
      </w:r>
    </w:p>
    <w:p w14:paraId="655D2420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413FBC50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what happened</w:t>
      </w:r>
    </w:p>
    <w:p w14:paraId="452816FD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when it happened</w:t>
      </w:r>
    </w:p>
    <w:p w14:paraId="2E06BE27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where it happened</w:t>
      </w:r>
    </w:p>
    <w:p w14:paraId="53B9BAA1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which operation was being executed</w:t>
      </w:r>
    </w:p>
    <w:p w14:paraId="173991E0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relevant technical information</w:t>
      </w:r>
    </w:p>
    <w:p w14:paraId="169DFA9F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45A45ABC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Sensitive information must never be written to logs.</w:t>
      </w:r>
    </w:p>
    <w:p w14:paraId="4D39C83F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3CC3EC95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Examples of sensitive data that must not be logged:</w:t>
      </w:r>
    </w:p>
    <w:p w14:paraId="4357E5D9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1E1987E2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passwords</w:t>
      </w:r>
    </w:p>
    <w:p w14:paraId="547E989B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tokens</w:t>
      </w:r>
    </w:p>
    <w:p w14:paraId="17B1524B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connection strings</w:t>
      </w:r>
    </w:p>
    <w:p w14:paraId="08AED4E0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secrets</w:t>
      </w:r>
    </w:p>
    <w:p w14:paraId="36294FBF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69E518F8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14FBBFFB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==================================================</w:t>
      </w:r>
    </w:p>
    <w:p w14:paraId="1900CA84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8. TESTING</w:t>
      </w:r>
    </w:p>
    <w:p w14:paraId="4E65E49F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==================================================</w:t>
      </w:r>
    </w:p>
    <w:p w14:paraId="36008A38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4DC353BF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We decided that testing should not wait until the entire</w:t>
      </w:r>
    </w:p>
    <w:p w14:paraId="59709237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application is finished.</w:t>
      </w:r>
    </w:p>
    <w:p w14:paraId="4EA61AED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5563D2DC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Tests should also be written for functionality that is</w:t>
      </w:r>
    </w:p>
    <w:p w14:paraId="719D16D0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already implemented.</w:t>
      </w:r>
    </w:p>
    <w:p w14:paraId="3281220C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1F040333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Testing should include more than simply:</w:t>
      </w:r>
    </w:p>
    <w:p w14:paraId="77FB7106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042BE78C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Build</w:t>
      </w:r>
    </w:p>
    <w:p w14:paraId="235E9CC9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→ Start application</w:t>
      </w:r>
    </w:p>
    <w:p w14:paraId="7FB183F6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→ Manually check data</w:t>
      </w:r>
    </w:p>
    <w:p w14:paraId="5820765E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7069D3AE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Tests should identify situations where incorrect data may</w:t>
      </w:r>
    </w:p>
    <w:p w14:paraId="26EAAAC1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be produced.</w:t>
      </w:r>
    </w:p>
    <w:p w14:paraId="13A5815D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4F6078B1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Testing should include:</w:t>
      </w:r>
    </w:p>
    <w:p w14:paraId="43030913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667FF185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normal valid values</w:t>
      </w:r>
    </w:p>
    <w:p w14:paraId="5561706E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invalid values</w:t>
      </w:r>
    </w:p>
    <w:p w14:paraId="16230222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boundary values</w:t>
      </w:r>
    </w:p>
    <w:p w14:paraId="5815817B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unexpected situations</w:t>
      </w:r>
    </w:p>
    <w:p w14:paraId="4C152F30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database-related failures where applicable</w:t>
      </w:r>
    </w:p>
    <w:p w14:paraId="63C026AB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regression testing</w:t>
      </w:r>
    </w:p>
    <w:p w14:paraId="5D984CFB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36CE1160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Potential test levels:</w:t>
      </w:r>
    </w:p>
    <w:p w14:paraId="1A7D61B3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5719D0FD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Unit Tests</w:t>
      </w:r>
    </w:p>
    <w:p w14:paraId="14736642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Integration Tests</w:t>
      </w:r>
    </w:p>
    <w:p w14:paraId="2A26BE7B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End-to-End Tests</w:t>
      </w:r>
    </w:p>
    <w:p w14:paraId="2B66399F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0BBD4070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765DBA96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==================================================</w:t>
      </w:r>
    </w:p>
    <w:p w14:paraId="04CC0BA6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9. MULTIPLE USERS</w:t>
      </w:r>
    </w:p>
    <w:p w14:paraId="22E79C39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==================================================</w:t>
      </w:r>
    </w:p>
    <w:p w14:paraId="2A610409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66E49220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The application must eventually support multiple users</w:t>
      </w:r>
    </w:p>
    <w:p w14:paraId="69C6D30D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lastRenderedPageBreak/>
        <w:t>being logged in and using the application concurrently.</w:t>
      </w:r>
    </w:p>
    <w:p w14:paraId="0B9B9C7A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6BCEA65F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Important concerns:</w:t>
      </w:r>
    </w:p>
    <w:p w14:paraId="71D1713C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0AF20C34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Authentication</w:t>
      </w:r>
    </w:p>
    <w:p w14:paraId="02CACEAE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Authorization</w:t>
      </w:r>
    </w:p>
    <w:p w14:paraId="3967ADFF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User context</w:t>
      </w:r>
    </w:p>
    <w:p w14:paraId="598ADFBC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Data isolation</w:t>
      </w:r>
    </w:p>
    <w:p w14:paraId="3FB626CF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Concurrent modifications</w:t>
      </w:r>
    </w:p>
    <w:p w14:paraId="49FBA22C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Concurrency control</w:t>
      </w:r>
    </w:p>
    <w:p w14:paraId="55895D0E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Audit information</w:t>
      </w:r>
    </w:p>
    <w:p w14:paraId="11C3D195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Error reporting</w:t>
      </w:r>
    </w:p>
    <w:p w14:paraId="204BFF66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1E919D5C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Authentication answers:</w:t>
      </w:r>
    </w:p>
    <w:p w14:paraId="534E99D4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097037D4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"Who is the user?"</w:t>
      </w:r>
    </w:p>
    <w:p w14:paraId="311A8361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612EDF07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Authorization answers:</w:t>
      </w:r>
    </w:p>
    <w:p w14:paraId="5E2EF19F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49F8580C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"What is this user allowed to do?"</w:t>
      </w:r>
    </w:p>
    <w:p w14:paraId="5756A4CA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31FCD0D2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4AE3D04B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==================================================</w:t>
      </w:r>
    </w:p>
    <w:p w14:paraId="20BABC71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10. CONCURRENCY</w:t>
      </w:r>
    </w:p>
    <w:p w14:paraId="36DC03CF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==================================================</w:t>
      </w:r>
    </w:p>
    <w:p w14:paraId="318ADDFD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3772F8D2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Example:</w:t>
      </w:r>
    </w:p>
    <w:p w14:paraId="50C055D2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7DA948B4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User A and User B open the same Student.</w:t>
      </w:r>
    </w:p>
    <w:p w14:paraId="6257256A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44432F72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Both initially receive version 7.</w:t>
      </w:r>
    </w:p>
    <w:p w14:paraId="607FFD62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292871B1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User A saves first:</w:t>
      </w:r>
    </w:p>
    <w:p w14:paraId="0F9E6C05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4BA2B1B1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7 → 8</w:t>
      </w:r>
    </w:p>
    <w:p w14:paraId="3B879DC8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5CBCCA43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User B then attempts to save version 7.</w:t>
      </w:r>
    </w:p>
    <w:p w14:paraId="51A8468E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3FA783BD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The application should detect that the data has changed</w:t>
      </w:r>
    </w:p>
    <w:p w14:paraId="1875AE72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instead of silently overwriting User A's changes.</w:t>
      </w:r>
    </w:p>
    <w:p w14:paraId="75B21B82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4CD65119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Optimistic concurrency is a possible approach.</w:t>
      </w:r>
    </w:p>
    <w:p w14:paraId="54F2041F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63950382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Exact implementation will be decided when the feature is</w:t>
      </w:r>
    </w:p>
    <w:p w14:paraId="66B481CB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introduced.</w:t>
      </w:r>
    </w:p>
    <w:p w14:paraId="35E43458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0EB8E784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66967ABB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==================================================</w:t>
      </w:r>
    </w:p>
    <w:p w14:paraId="35EF5896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11. CORRELATION / REQUEST IDENTIFICATION</w:t>
      </w:r>
    </w:p>
    <w:p w14:paraId="3A26479D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==================================================</w:t>
      </w:r>
    </w:p>
    <w:p w14:paraId="699612B2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3D582D80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We discussed the need to connect a user's reported problem</w:t>
      </w:r>
    </w:p>
    <w:p w14:paraId="7AD6647C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with the corresponding technical log.</w:t>
      </w:r>
    </w:p>
    <w:p w14:paraId="0DD9D2D9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787A9496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Potential flow:</w:t>
      </w:r>
    </w:p>
    <w:p w14:paraId="11A342D2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3F471D60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User reports problem</w:t>
      </w:r>
    </w:p>
    <w:p w14:paraId="263EB05D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→ Correlation ID</w:t>
      </w:r>
    </w:p>
    <w:p w14:paraId="4E009402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→ Application log</w:t>
      </w:r>
    </w:p>
    <w:p w14:paraId="073B01B9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→ Exception</w:t>
      </w:r>
    </w:p>
    <w:p w14:paraId="7DBDC662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→ Exact operation</w:t>
      </w:r>
    </w:p>
    <w:p w14:paraId="747095EF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1E34E73D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The user should receive a safe reference identifier rather</w:t>
      </w:r>
    </w:p>
    <w:p w14:paraId="6E97DAE9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than internal technical information.</w:t>
      </w:r>
    </w:p>
    <w:p w14:paraId="52B60EFC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2D69BA95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4C27A239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==================================================</w:t>
      </w:r>
    </w:p>
    <w:p w14:paraId="2787321C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12. TEST AND PRODUCTION ENVIRONMENTS</w:t>
      </w:r>
    </w:p>
    <w:p w14:paraId="089A2801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==================================================</w:t>
      </w:r>
    </w:p>
    <w:p w14:paraId="1CFD5AF3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3E96D2AD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The final project should support separate environments:</w:t>
      </w:r>
    </w:p>
    <w:p w14:paraId="3B1D0BBE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64584A25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Development</w:t>
      </w:r>
    </w:p>
    <w:p w14:paraId="2A214A47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Test</w:t>
      </w:r>
    </w:p>
    <w:p w14:paraId="5A2B61A7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Production</w:t>
      </w:r>
    </w:p>
    <w:p w14:paraId="4D4E3808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4CC8681E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Environment-specific configuration must be separated.</w:t>
      </w:r>
    </w:p>
    <w:p w14:paraId="3F4F1F3D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596E46EB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Production configuration must not depend on a developer's</w:t>
      </w:r>
    </w:p>
    <w:p w14:paraId="76A38474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local machine.</w:t>
      </w:r>
    </w:p>
    <w:p w14:paraId="7A1D433C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4FA9409E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Secrets must not be committed to the repository.</w:t>
      </w:r>
    </w:p>
    <w:p w14:paraId="2B20D5ED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25BBA77C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2B151757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==================================================</w:t>
      </w:r>
    </w:p>
    <w:p w14:paraId="632D2F88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13. DATABASE</w:t>
      </w:r>
    </w:p>
    <w:p w14:paraId="578566D2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==================================================</w:t>
      </w:r>
    </w:p>
    <w:p w14:paraId="33C66E24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5E7C2B7A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Database integrity should not rely exclusively on application</w:t>
      </w:r>
    </w:p>
    <w:p w14:paraId="5C9CBD56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validation.</w:t>
      </w:r>
    </w:p>
    <w:p w14:paraId="04187A2A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3A1362A4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Where appropriate, database constraints should be used:</w:t>
      </w:r>
    </w:p>
    <w:p w14:paraId="14BC0F10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0D9A985B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required fields</w:t>
      </w:r>
    </w:p>
    <w:p w14:paraId="7ED38FBB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unique constraints</w:t>
      </w:r>
    </w:p>
    <w:p w14:paraId="153DED60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foreign keys</w:t>
      </w:r>
    </w:p>
    <w:p w14:paraId="03C839D8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relationships</w:t>
      </w:r>
    </w:p>
    <w:p w14:paraId="335FCF43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appropriate data types</w:t>
      </w:r>
    </w:p>
    <w:p w14:paraId="7D9F153A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indexes</w:t>
      </w:r>
    </w:p>
    <w:p w14:paraId="5AFE54BE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6A05F4D5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Transactions should be considered when several database</w:t>
      </w:r>
    </w:p>
    <w:p w14:paraId="018E7A3B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operations must succeed or fail together.</w:t>
      </w:r>
    </w:p>
    <w:p w14:paraId="51F3DDA8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138B6707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Database migrations must be treated as real migrations,</w:t>
      </w:r>
    </w:p>
    <w:p w14:paraId="65FC332F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including existing data.</w:t>
      </w:r>
    </w:p>
    <w:p w14:paraId="17448265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3A4B1AE2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6E5320CC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==================================================</w:t>
      </w:r>
    </w:p>
    <w:p w14:paraId="061E2401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14. DATABASE MIGRATION: AGE → DATEOFBIRTH</w:t>
      </w:r>
    </w:p>
    <w:p w14:paraId="4D57F16F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==================================================</w:t>
      </w:r>
    </w:p>
    <w:p w14:paraId="41D61C92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4E12E06F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We confirmed that the current project has an incomplete</w:t>
      </w:r>
    </w:p>
    <w:p w14:paraId="4538E288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transition from Age to DateOfBirth.</w:t>
      </w:r>
    </w:p>
    <w:p w14:paraId="32575DF0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5CBB948E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The intended migration process is:</w:t>
      </w:r>
    </w:p>
    <w:p w14:paraId="233EF9A8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41FC755A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1. Add BirthDate / DateOfBirth while Age still exists.</w:t>
      </w:r>
    </w:p>
    <w:p w14:paraId="0D2ED6F0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2. Populate / migrate existing data.</w:t>
      </w:r>
    </w:p>
    <w:p w14:paraId="58F8757A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3. Verify the migrated data.</w:t>
      </w:r>
    </w:p>
    <w:p w14:paraId="4EBF9D50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4. Remove Age.</w:t>
      </w:r>
    </w:p>
    <w:p w14:paraId="2802F7A8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5. Calculate Age from DateOfBirth when needed.</w:t>
      </w:r>
    </w:p>
    <w:p w14:paraId="14E3A999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7CEE0395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lastRenderedPageBreak/>
        <w:t>The database design must be discussed before making further</w:t>
      </w:r>
    </w:p>
    <w:p w14:paraId="520C6363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changes.</w:t>
      </w:r>
    </w:p>
    <w:p w14:paraId="404DBB56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01189B14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2801F0A9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==================================================</w:t>
      </w:r>
    </w:p>
    <w:p w14:paraId="6D7A452E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15. COURSES</w:t>
      </w:r>
    </w:p>
    <w:p w14:paraId="06BCED7D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==================================================</w:t>
      </w:r>
    </w:p>
    <w:p w14:paraId="18EF8258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37682AB5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Student and Course should eventually be separate entities.</w:t>
      </w:r>
    </w:p>
    <w:p w14:paraId="323B3932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250E0C08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Relationship:</w:t>
      </w:r>
    </w:p>
    <w:p w14:paraId="26F052B8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6CA21F14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Student</w:t>
      </w:r>
    </w:p>
    <w:p w14:paraId="228F31FC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↕</w:t>
      </w:r>
    </w:p>
    <w:p w14:paraId="6A7D63CA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StudentCourse</w:t>
      </w:r>
    </w:p>
    <w:p w14:paraId="676A3504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↕</w:t>
      </w:r>
    </w:p>
    <w:p w14:paraId="7080C539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Course</w:t>
      </w:r>
    </w:p>
    <w:p w14:paraId="171B15B1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051BF60E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This represents a Many-to-Many relationship.</w:t>
      </w:r>
    </w:p>
    <w:p w14:paraId="1CBB26E5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52CFCE52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No changes should be made until the database design is</w:t>
      </w:r>
    </w:p>
    <w:p w14:paraId="092B034C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discussed.</w:t>
      </w:r>
    </w:p>
    <w:p w14:paraId="522A367A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3878C52E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0C314DE8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==================================================</w:t>
      </w:r>
    </w:p>
    <w:p w14:paraId="5A8668BD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16. DEVELOPMENT CHECKLIST</w:t>
      </w:r>
    </w:p>
    <w:p w14:paraId="716D01FC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==================================================</w:t>
      </w:r>
    </w:p>
    <w:p w14:paraId="7DF20CE4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49E579D8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We decided to maintain a separate project status/checklist.</w:t>
      </w:r>
    </w:p>
    <w:p w14:paraId="0380266B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664E8D44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The purpose is to answer:</w:t>
      </w:r>
    </w:p>
    <w:p w14:paraId="6E8E64F5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67C4037D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What is implemented?</w:t>
      </w:r>
    </w:p>
    <w:p w14:paraId="65C6AF3F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What is not implemented?</w:t>
      </w:r>
    </w:p>
    <w:p w14:paraId="123DDFC0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Where are we?</w:t>
      </w:r>
    </w:p>
    <w:p w14:paraId="6ABD96C0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What is currently in progress?</w:t>
      </w:r>
    </w:p>
    <w:p w14:paraId="064D20F7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What is blocked?</w:t>
      </w:r>
    </w:p>
    <w:p w14:paraId="57F655B5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What comes next?</w:t>
      </w:r>
    </w:p>
    <w:p w14:paraId="2042E084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40ABE0AD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Possible statuses:</w:t>
      </w:r>
    </w:p>
    <w:p w14:paraId="1CD71395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02170097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DONE</w:t>
      </w:r>
    </w:p>
    <w:p w14:paraId="477E62F1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IN PROGRESS</w:t>
      </w:r>
    </w:p>
    <w:p w14:paraId="56A69955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PLANNED</w:t>
      </w:r>
    </w:p>
    <w:p w14:paraId="5055444B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BLOCKED</w:t>
      </w:r>
    </w:p>
    <w:p w14:paraId="7229D918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NOT STARTED</w:t>
      </w:r>
    </w:p>
    <w:p w14:paraId="4A7A647B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546D98C6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The checklist should remain separate from the daily</w:t>
      </w:r>
    </w:p>
    <w:p w14:paraId="0B8AD8D2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development log.</w:t>
      </w:r>
    </w:p>
    <w:p w14:paraId="68ACB18D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44245014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4020F1A6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==================================================</w:t>
      </w:r>
    </w:p>
    <w:p w14:paraId="4AE333BD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17. DEVELOPMENT LOG VS PROJECT STATUS</w:t>
      </w:r>
    </w:p>
    <w:p w14:paraId="0944A99D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==================================================</w:t>
      </w:r>
    </w:p>
    <w:p w14:paraId="2A2B983F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657C62CE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Development Log:</w:t>
      </w:r>
    </w:p>
    <w:p w14:paraId="6FE76255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What happened during development?</w:t>
      </w:r>
    </w:p>
    <w:p w14:paraId="1AB44D7E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120DA2EF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Project Status:</w:t>
      </w:r>
    </w:p>
    <w:p w14:paraId="30305B3B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Where is the project now?</w:t>
      </w:r>
    </w:p>
    <w:p w14:paraId="4A28A6F2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14997AD1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lastRenderedPageBreak/>
        <w:t>Master Plan:</w:t>
      </w:r>
    </w:p>
    <w:p w14:paraId="5F0962CA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Where are we going?</w:t>
      </w:r>
    </w:p>
    <w:p w14:paraId="061FC870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0C591721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Architecture Decision Records:</w:t>
      </w:r>
    </w:p>
    <w:p w14:paraId="50D9076F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Why did we choose this solution?</w:t>
      </w:r>
    </w:p>
    <w:p w14:paraId="30FEFAE0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40EB3D24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PROJECT_GUIDE:</w:t>
      </w:r>
    </w:p>
    <w:p w14:paraId="1B9558C9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How is the project structured and how does it work?</w:t>
      </w:r>
    </w:p>
    <w:p w14:paraId="4B7BCE2B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67A11578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PROJECT_INFO:</w:t>
      </w:r>
    </w:p>
    <w:p w14:paraId="29C1923C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How is the project started and used?</w:t>
      </w:r>
    </w:p>
    <w:p w14:paraId="0213C205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4B06F276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64907EFF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==================================================</w:t>
      </w:r>
    </w:p>
    <w:p w14:paraId="1664DD39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18. ARCHITECTURE DECISION RECORDS</w:t>
      </w:r>
    </w:p>
    <w:p w14:paraId="36878C5B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==================================================</w:t>
      </w:r>
    </w:p>
    <w:p w14:paraId="09203ED4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3516EE3C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Important architectural decisions should eventually be</w:t>
      </w:r>
    </w:p>
    <w:p w14:paraId="4BBE3582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recorded separately.</w:t>
      </w:r>
    </w:p>
    <w:p w14:paraId="5B17A187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349CA810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Example:</w:t>
      </w:r>
    </w:p>
    <w:p w14:paraId="78E8367D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7F7F60F4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ADR-001</w:t>
      </w:r>
    </w:p>
    <w:p w14:paraId="54B7611B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DateOfBirth instead of Age</w:t>
      </w:r>
    </w:p>
    <w:p w14:paraId="1A153B60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3B93A14D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Context:</w:t>
      </w:r>
    </w:p>
    <w:p w14:paraId="299FCF21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Age changes over time.</w:t>
      </w:r>
    </w:p>
    <w:p w14:paraId="72D9FBC1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2F9C01FE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Decision:</w:t>
      </w:r>
    </w:p>
    <w:p w14:paraId="0F052FE3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Store DateOfBirth and calculate Age.</w:t>
      </w:r>
    </w:p>
    <w:p w14:paraId="550ADD4C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1CD8918A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Reason:</w:t>
      </w:r>
    </w:p>
    <w:p w14:paraId="3B54284F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DateOfBirth is stable source data.</w:t>
      </w:r>
    </w:p>
    <w:p w14:paraId="269B3BFD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2C5911DB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Consequences:</w:t>
      </w:r>
    </w:p>
    <w:p w14:paraId="700EDA31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Age becomes a derived value.</w:t>
      </w:r>
    </w:p>
    <w:p w14:paraId="04D58FA0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0FF3B07D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12C66A34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==================================================</w:t>
      </w:r>
    </w:p>
    <w:p w14:paraId="60E5089B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19. CURRENT PROJECT ANALYSIS</w:t>
      </w:r>
    </w:p>
    <w:p w14:paraId="4D881998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==================================================</w:t>
      </w:r>
    </w:p>
    <w:p w14:paraId="794ABCA6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433423BE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We reviewed the current StudentManagement repository and</w:t>
      </w:r>
    </w:p>
    <w:p w14:paraId="424BF82E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compared it with the historical notes.</w:t>
      </w:r>
    </w:p>
    <w:p w14:paraId="777CD37A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0AC9D633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The current project has a reasonable starting architecture:</w:t>
      </w:r>
    </w:p>
    <w:p w14:paraId="7C2B2523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1E3C9BEA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Common</w:t>
      </w:r>
    </w:p>
    <w:p w14:paraId="16361E93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Controllers</w:t>
      </w:r>
    </w:p>
    <w:p w14:paraId="353FBA94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Data</w:t>
      </w:r>
    </w:p>
    <w:p w14:paraId="68E59D0D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Migrations</w:t>
      </w:r>
    </w:p>
    <w:p w14:paraId="4BC6DB08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Models</w:t>
      </w:r>
    </w:p>
    <w:p w14:paraId="26CD9D8C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Services</w:t>
      </w:r>
    </w:p>
    <w:p w14:paraId="3921BCF5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ViewModels</w:t>
      </w:r>
    </w:p>
    <w:p w14:paraId="5E5AC637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Views</w:t>
      </w:r>
    </w:p>
    <w:p w14:paraId="5B730332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664E7F7C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Dependency Injection is already being used.</w:t>
      </w:r>
    </w:p>
    <w:p w14:paraId="6C7DAE95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2C9F719B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IStudentService / StudentService already provide a service</w:t>
      </w:r>
    </w:p>
    <w:p w14:paraId="7BD61B4D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layer between the controller and database.</w:t>
      </w:r>
    </w:p>
    <w:p w14:paraId="5FE24A90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07535E3E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24532187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==================================================</w:t>
      </w:r>
    </w:p>
    <w:p w14:paraId="243A09F1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20. CURRENT PROBLEMS IDENTIFIED</w:t>
      </w:r>
    </w:p>
    <w:p w14:paraId="619C2A7B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==================================================</w:t>
      </w:r>
    </w:p>
    <w:p w14:paraId="3F1698E9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60F4EF85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The Age → DateOfBirth change is currently incomplete.</w:t>
      </w:r>
    </w:p>
    <w:p w14:paraId="2F95A918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1B84C727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The current code contains references to Age in places where</w:t>
      </w:r>
    </w:p>
    <w:p w14:paraId="4FD8D6F1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the Student model has already moved to DateOfBirth.</w:t>
      </w:r>
    </w:p>
    <w:p w14:paraId="4CBAC918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34C18CFD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Affected areas include:</w:t>
      </w:r>
    </w:p>
    <w:p w14:paraId="004A95A3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485B4BE1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Student model</w:t>
      </w:r>
    </w:p>
    <w:p w14:paraId="717AE362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CreateStudentViewModel</w:t>
      </w:r>
    </w:p>
    <w:p w14:paraId="12721D5E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StudentsController</w:t>
      </w:r>
    </w:p>
    <w:p w14:paraId="3EDD4EE1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StudentService</w:t>
      </w:r>
    </w:p>
    <w:p w14:paraId="4B27DC43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Index view</w:t>
      </w:r>
    </w:p>
    <w:p w14:paraId="5339DDF7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Edit view</w:t>
      </w:r>
    </w:p>
    <w:p w14:paraId="6E052E96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Delete view</w:t>
      </w:r>
    </w:p>
    <w:p w14:paraId="57D912DF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Database migration/schema</w:t>
      </w:r>
    </w:p>
    <w:p w14:paraId="3DB5E1E2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05A77206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This must be resolved before continuing with additional</w:t>
      </w:r>
    </w:p>
    <w:p w14:paraId="03CDF845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features.</w:t>
      </w:r>
    </w:p>
    <w:p w14:paraId="0FBA295D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73D19465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4A36EF10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==================================================</w:t>
      </w:r>
    </w:p>
    <w:p w14:paraId="387E02C4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21. VIEWMODEL / SECURITY IMPROVEMENT</w:t>
      </w:r>
    </w:p>
    <w:p w14:paraId="553CFDC2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==================================================</w:t>
      </w:r>
    </w:p>
    <w:p w14:paraId="1FDFCC2D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67A8A5E0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The current Edit operation accepts the Student entity</w:t>
      </w:r>
    </w:p>
    <w:p w14:paraId="4BF05FCF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directly.</w:t>
      </w:r>
    </w:p>
    <w:p w14:paraId="5F987571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76DE69CE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This should eventually be replaced with a dedicated:</w:t>
      </w:r>
    </w:p>
    <w:p w14:paraId="4D8E0A68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5D321A4F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EditStudentViewModel</w:t>
      </w:r>
    </w:p>
    <w:p w14:paraId="6628436E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31AFC108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Reason:</w:t>
      </w:r>
    </w:p>
    <w:p w14:paraId="3E8D233A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478D414F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Avoid binding HTTP input directly to database entities.</w:t>
      </w:r>
    </w:p>
    <w:p w14:paraId="110F5A5B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150A02B1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This provides better control over which properties the user</w:t>
      </w:r>
    </w:p>
    <w:p w14:paraId="3C160B88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is allowed to modify and reduces over-posting / mass-assignment</w:t>
      </w:r>
    </w:p>
    <w:p w14:paraId="34C521F8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risk.</w:t>
      </w:r>
    </w:p>
    <w:p w14:paraId="09B4FE77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7F92C6C3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3CE01523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==================================================</w:t>
      </w:r>
    </w:p>
    <w:p w14:paraId="7B97A193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22. CURRENT CONFIGURATION ISSUE</w:t>
      </w:r>
    </w:p>
    <w:p w14:paraId="031E77A5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==================================================</w:t>
      </w:r>
    </w:p>
    <w:p w14:paraId="42E0B681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41C64A3B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The current appsettings configuration contains a</w:t>
      </w:r>
    </w:p>
    <w:p w14:paraId="6F1AA255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machine-specific SQL Server configuration.</w:t>
      </w:r>
    </w:p>
    <w:p w14:paraId="6BD27C1B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04F000F0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This is acceptable for local development but should not be</w:t>
      </w:r>
    </w:p>
    <w:p w14:paraId="0660A4AC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the final production configuration.</w:t>
      </w:r>
    </w:p>
    <w:p w14:paraId="449A17C7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668EF718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The project should eventually support environment-specific</w:t>
      </w:r>
    </w:p>
    <w:p w14:paraId="15AA50B4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configuration.</w:t>
      </w:r>
    </w:p>
    <w:p w14:paraId="41E6BBF8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4BC5E3DF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01C3C67F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==================================================</w:t>
      </w:r>
    </w:p>
    <w:p w14:paraId="4EA29981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23. FUTURE FEATURES</w:t>
      </w:r>
    </w:p>
    <w:p w14:paraId="4EE7B984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lastRenderedPageBreak/>
        <w:t>==================================================</w:t>
      </w:r>
    </w:p>
    <w:p w14:paraId="2AC4CAA8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5A9F505E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Potential future areas include:</w:t>
      </w:r>
    </w:p>
    <w:p w14:paraId="2CDB0EFA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6ADA44B7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Authentication</w:t>
      </w:r>
    </w:p>
    <w:p w14:paraId="528B0DA6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Authorization</w:t>
      </w:r>
    </w:p>
    <w:p w14:paraId="3B978C2C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Multiple users</w:t>
      </w:r>
    </w:p>
    <w:p w14:paraId="3FE938EB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Concurrency</w:t>
      </w:r>
    </w:p>
    <w:p w14:paraId="71396D67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Courses</w:t>
      </w:r>
    </w:p>
    <w:p w14:paraId="4327070C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StudentCourse</w:t>
      </w:r>
    </w:p>
    <w:p w14:paraId="4B46304D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Logging</w:t>
      </w:r>
    </w:p>
    <w:p w14:paraId="5EB7C4C0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Central exception handling</w:t>
      </w:r>
    </w:p>
    <w:p w14:paraId="4B03DE3A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Testing</w:t>
      </w:r>
    </w:p>
    <w:p w14:paraId="6E714729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Test environment</w:t>
      </w:r>
    </w:p>
    <w:p w14:paraId="0AC3E5E9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Production environment</w:t>
      </w:r>
    </w:p>
    <w:p w14:paraId="1857D26B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Installer</w:t>
      </w:r>
    </w:p>
    <w:p w14:paraId="7C30243D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Version management</w:t>
      </w:r>
    </w:p>
    <w:p w14:paraId="5DEB4267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Modify / Repair</w:t>
      </w:r>
    </w:p>
    <w:p w14:paraId="255F4834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CI/CD</w:t>
      </w:r>
    </w:p>
    <w:p w14:paraId="5361C41D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Backup / Restore</w:t>
      </w:r>
    </w:p>
    <w:p w14:paraId="68AD627A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Health checks</w:t>
      </w:r>
    </w:p>
    <w:p w14:paraId="5EA7C945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Audit trail</w:t>
      </w:r>
    </w:p>
    <w:p w14:paraId="65E14BEF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0F2AF0EF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7D69C3E2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==================================================</w:t>
      </w:r>
    </w:p>
    <w:p w14:paraId="5D8CA4BE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24. IMPORTANT DEVELOPMENT RULE</w:t>
      </w:r>
    </w:p>
    <w:p w14:paraId="7798FFBC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==================================================</w:t>
      </w:r>
    </w:p>
    <w:p w14:paraId="4397D305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32874D3F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Do not implement everything at once.</w:t>
      </w:r>
    </w:p>
    <w:p w14:paraId="0BAB28FB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404FD669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The project should remain simple.</w:t>
      </w:r>
    </w:p>
    <w:p w14:paraId="51E160F2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4E5105D8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KISS and YAGNI must be applied together with SOLID and</w:t>
      </w:r>
    </w:p>
    <w:p w14:paraId="155A18D2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security principles.</w:t>
      </w:r>
    </w:p>
    <w:p w14:paraId="3C76F29A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3A45CE45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New architecture should be introduced when there is a</w:t>
      </w:r>
    </w:p>
    <w:p w14:paraId="2306FC1E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concrete requirement for it.</w:t>
      </w:r>
    </w:p>
    <w:p w14:paraId="5E02D693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2DEEB0C7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Avoid creating abstractions only because they might be</w:t>
      </w:r>
    </w:p>
    <w:p w14:paraId="390080EF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needed someday.</w:t>
      </w:r>
    </w:p>
    <w:p w14:paraId="635F24F8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541A1742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07FB1EAA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==================================================</w:t>
      </w:r>
    </w:p>
    <w:p w14:paraId="47D41183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25. CURRENT POSITION</w:t>
      </w:r>
    </w:p>
    <w:p w14:paraId="2DB09972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==================================================</w:t>
      </w:r>
    </w:p>
    <w:p w14:paraId="6AFB6F7F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4AF1471C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The project should NOT yet move directly into implementing</w:t>
      </w:r>
    </w:p>
    <w:p w14:paraId="2541CD46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all planned features.</w:t>
      </w:r>
    </w:p>
    <w:p w14:paraId="686CB092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2CBECF72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First priority:</w:t>
      </w:r>
    </w:p>
    <w:p w14:paraId="2F290C4D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54C9AF2D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Stabilize the existing Student CRUD implementation.</w:t>
      </w:r>
    </w:p>
    <w:p w14:paraId="58523CF2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65F8E375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First major task:</w:t>
      </w:r>
    </w:p>
    <w:p w14:paraId="183AEDA7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27BBD398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Complete the Age → DateOfBirth transition.</w:t>
      </w:r>
    </w:p>
    <w:p w14:paraId="6BB14356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0A712146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Then:</w:t>
      </w:r>
    </w:p>
    <w:p w14:paraId="3116249E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39877EFD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Build</w:t>
      </w:r>
    </w:p>
    <w:p w14:paraId="1E1F9597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Run</w:t>
      </w:r>
    </w:p>
    <w:p w14:paraId="3CBA87FD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lastRenderedPageBreak/>
        <w:t>- Test</w:t>
      </w:r>
    </w:p>
    <w:p w14:paraId="5AFFCF59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Fix</w:t>
      </w:r>
    </w:p>
    <w:p w14:paraId="22C26C64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Add appropriate tests</w:t>
      </w:r>
    </w:p>
    <w:p w14:paraId="17C4F0C0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Verify database</w:t>
      </w:r>
    </w:p>
    <w:p w14:paraId="7954C6F8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Review architecture</w:t>
      </w:r>
    </w:p>
    <w:p w14:paraId="44621466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01B57416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Only after the existing functionality is stable should</w:t>
      </w:r>
    </w:p>
    <w:p w14:paraId="29331A1B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additional features be introduced.</w:t>
      </w:r>
    </w:p>
    <w:p w14:paraId="287D346F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665160C3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5AF9FBE5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==================================================</w:t>
      </w:r>
    </w:p>
    <w:p w14:paraId="43415EFA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26. NEXT STEPS</w:t>
      </w:r>
    </w:p>
    <w:p w14:paraId="3DE56E0B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==================================================</w:t>
      </w:r>
    </w:p>
    <w:p w14:paraId="25BB71F1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230EEB24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1. Finish the Age → DateOfBirth migration.</w:t>
      </w:r>
    </w:p>
    <w:p w14:paraId="0E5F8D96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2. Synchronize Model, ViewModels, Controller, Service and Views.</w:t>
      </w:r>
    </w:p>
    <w:p w14:paraId="02C76E3D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3. Verify the database migration.</w:t>
      </w:r>
    </w:p>
    <w:p w14:paraId="37DCDD39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4. Build the project.</w:t>
      </w:r>
    </w:p>
    <w:p w14:paraId="2F1F9CFE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5. Run the application.</w:t>
      </w:r>
    </w:p>
    <w:p w14:paraId="6AD6791D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6. Test existing functionality.</w:t>
      </w:r>
    </w:p>
    <w:p w14:paraId="40F13A42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7. Add tests for already implemented functionality.</w:t>
      </w:r>
    </w:p>
    <w:p w14:paraId="0154BF09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8. Review validation.</w:t>
      </w:r>
    </w:p>
    <w:p w14:paraId="2B317391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9. Review security.</w:t>
      </w:r>
    </w:p>
    <w:p w14:paraId="232B5D77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10. Continue with the next planned feature only after the</w:t>
      </w:r>
    </w:p>
    <w:p w14:paraId="51AD70C3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current functionality is stable.</w:t>
      </w:r>
    </w:p>
    <w:p w14:paraId="05CBD8D3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7849C8B4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41A5881E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==================================================</w:t>
      </w:r>
    </w:p>
    <w:p w14:paraId="0663C1F1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END OF DEVELOPMENT LOG</w:t>
      </w:r>
    </w:p>
    <w:p w14:paraId="3C13E243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==================================================</w:t>
      </w:r>
    </w:p>
    <w:p w14:paraId="61DC0884" w14:textId="77777777" w:rsidR="00D827A0" w:rsidRPr="00D827A0" w:rsidRDefault="00D827A0" w:rsidP="00D827A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е </w:t>
      </w:r>
      <w:r w:rsidRPr="00D827A0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правилният тип съдържание за днешния файл</w:t>
      </w: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513FAA89" w14:textId="77777777" w:rsidR="00D827A0" w:rsidRPr="00D827A0" w:rsidRDefault="00D827A0" w:rsidP="00D827A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Но има една важна корекция спрямо това, което ти казах по-рано: </w:t>
      </w:r>
      <w:r w:rsidRPr="00D827A0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не бих записал всичко това като окончателно решение</w:t>
      </w: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когато част от нещата са само обсъдени.</w:t>
      </w:r>
    </w:p>
    <w:p w14:paraId="127E29E8" w14:textId="77777777" w:rsidR="00D827A0" w:rsidRPr="00D827A0" w:rsidRDefault="00D827A0" w:rsidP="00D827A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Затова в реалния </w:t>
      </w:r>
      <w:r w:rsidRPr="00D827A0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DevelopmentLog</w:t>
      </w: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ще разграничаваме:</w:t>
      </w:r>
    </w:p>
    <w:p w14:paraId="0D1A5E7C" w14:textId="77777777" w:rsidR="00D827A0" w:rsidRPr="00D827A0" w:rsidRDefault="00D827A0" w:rsidP="00D827A0">
      <w:pPr>
        <w:numPr>
          <w:ilvl w:val="1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D827A0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Discussed</w:t>
      </w: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— обсъдихме;</w:t>
      </w:r>
    </w:p>
    <w:p w14:paraId="47A76D2C" w14:textId="77777777" w:rsidR="00D827A0" w:rsidRPr="00D827A0" w:rsidRDefault="00D827A0" w:rsidP="00D827A0">
      <w:pPr>
        <w:numPr>
          <w:ilvl w:val="1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D827A0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Decision</w:t>
      </w: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— взехме решение;</w:t>
      </w:r>
    </w:p>
    <w:p w14:paraId="7D141EAD" w14:textId="77777777" w:rsidR="00D827A0" w:rsidRPr="00D827A0" w:rsidRDefault="00D827A0" w:rsidP="00D827A0">
      <w:pPr>
        <w:numPr>
          <w:ilvl w:val="1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D827A0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Implemented</w:t>
      </w: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— реално е направено;</w:t>
      </w:r>
    </w:p>
    <w:p w14:paraId="07E9D00E" w14:textId="77777777" w:rsidR="00D827A0" w:rsidRPr="00D827A0" w:rsidRDefault="00D827A0" w:rsidP="00D827A0">
      <w:pPr>
        <w:numPr>
          <w:ilvl w:val="1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D827A0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Planned</w:t>
      </w: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— планирано е;</w:t>
      </w:r>
    </w:p>
    <w:p w14:paraId="2FDF70A5" w14:textId="77777777" w:rsidR="00D827A0" w:rsidRPr="00D827A0" w:rsidRDefault="00D827A0" w:rsidP="00D827A0">
      <w:pPr>
        <w:numPr>
          <w:ilvl w:val="1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D827A0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Open Question</w:t>
      </w: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— още не сме решили.</w:t>
      </w:r>
    </w:p>
    <w:p w14:paraId="29F12F54" w14:textId="77777777" w:rsidR="00D827A0" w:rsidRPr="00D827A0" w:rsidRDefault="00D827A0" w:rsidP="00D827A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е много важно, защото иначе след няколко месеца дневникът може да създаде впечатление, че например </w:t>
      </w:r>
      <w:r w:rsidRPr="00D827A0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Authentication</w:t>
      </w: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 </w:t>
      </w:r>
      <w:r w:rsidRPr="00D827A0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Concurrency</w:t>
      </w: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 </w:t>
      </w:r>
      <w:r w:rsidRPr="00D827A0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Installer</w:t>
      </w: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или </w:t>
      </w:r>
      <w:r w:rsidRPr="00D827A0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CI/CD</w:t>
      </w: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вече са реализирани, когато всъщност са само планирани.</w:t>
      </w:r>
    </w:p>
    <w:p w14:paraId="24B164A3" w14:textId="77777777" w:rsidR="00D827A0" w:rsidRPr="00D827A0" w:rsidRDefault="00D827A0" w:rsidP="00D827A0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</w:pPr>
      <w:r w:rsidRPr="00D827A0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И още нещо</w:t>
      </w:r>
    </w:p>
    <w:p w14:paraId="446E80C1" w14:textId="77777777" w:rsidR="00D827A0" w:rsidRPr="00D827A0" w:rsidRDefault="00D827A0" w:rsidP="00D827A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Не бих качил този дневник в </w:t>
      </w:r>
      <w:r w:rsidRPr="00D827A0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text_chatGPT</w:t>
      </w: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</w:t>
      </w:r>
      <w:r w:rsidRPr="00D827A0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сега</w:t>
      </w: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5E4E4726" w14:textId="77777777" w:rsidR="00D827A0" w:rsidRPr="00D827A0" w:rsidRDefault="00D827A0" w:rsidP="00D827A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Той е текущата ни работна сесия. Когато кажеш, че приключваме за днес, тогава ще направим финална проверка:</w:t>
      </w:r>
    </w:p>
    <w:p w14:paraId="7C0C713D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lastRenderedPageBreak/>
        <w:t>Conversation</w:t>
      </w:r>
    </w:p>
    <w:p w14:paraId="04613BB5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↓</w:t>
      </w:r>
    </w:p>
    <w:p w14:paraId="213C3CB0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DevelopmentLog/2026-09-06.txt</w:t>
      </w:r>
    </w:p>
    <w:p w14:paraId="1EF0ECAE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↓</w:t>
      </w:r>
    </w:p>
    <w:p w14:paraId="1BB4804B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Project Status update</w:t>
      </w:r>
    </w:p>
    <w:p w14:paraId="76AA6FBF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↓</w:t>
      </w:r>
    </w:p>
    <w:p w14:paraId="038DDC90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Next Steps</w:t>
      </w:r>
    </w:p>
    <w:p w14:paraId="7453429F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↓</w:t>
      </w:r>
    </w:p>
    <w:p w14:paraId="392FC473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Git commit</w:t>
      </w:r>
    </w:p>
    <w:p w14:paraId="78903ED3" w14:textId="77777777" w:rsidR="00D827A0" w:rsidRPr="00D827A0" w:rsidRDefault="00D827A0" w:rsidP="00D827A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 тогава файлът ще бъде </w:t>
      </w:r>
      <w:r w:rsidRPr="00D827A0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затворен за днешната сесия</w:t>
      </w: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50C716B1" w14:textId="77777777" w:rsidR="00D827A0" w:rsidRPr="00D827A0" w:rsidRDefault="00D827A0" w:rsidP="00D827A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Така няма да губим разговора, но и няма да замърсяваме официалната документация с всяка временна идея, която сме обсъдили.</w:t>
      </w:r>
    </w:p>
    <w:p w14:paraId="00BE6FD4" w14:textId="77777777" w:rsidR="00D827A0" w:rsidRPr="00D827A0" w:rsidRDefault="00D827A0" w:rsidP="00D827A0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</w:pPr>
      <w:r w:rsidRPr="00D827A0"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  <w:t>Вие казахте:</w:t>
      </w:r>
    </w:p>
    <w:p w14:paraId="24D4BE3B" w14:textId="77777777" w:rsidR="00D827A0" w:rsidRPr="00D827A0" w:rsidRDefault="00D827A0" w:rsidP="00D827A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да го кажа така</w:t>
      </w:r>
    </w:p>
    <w:p w14:paraId="1092A957" w14:textId="77777777" w:rsidR="00D827A0" w:rsidRPr="00D827A0" w:rsidRDefault="00D827A0" w:rsidP="00D827A0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</w:pPr>
      <w:r w:rsidRPr="00D827A0"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  <w:t>ChatGPT каза:</w:t>
      </w:r>
    </w:p>
    <w:p w14:paraId="65772DA8" w14:textId="77777777" w:rsidR="00D827A0" w:rsidRPr="00D827A0" w:rsidRDefault="00D827A0" w:rsidP="00D827A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Разбира се. Кажи го по твоя начин — ще те изслушам и после ще го подредим така, че да отговаря точно на това, което имаш предвид.</w:t>
      </w:r>
    </w:p>
    <w:p w14:paraId="281F6D52" w14:textId="77777777" w:rsidR="00D827A0" w:rsidRPr="00D827A0" w:rsidRDefault="00D827A0" w:rsidP="00D827A0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</w:pPr>
      <w:r w:rsidRPr="00D827A0"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  <w:t>Вие казахте:</w:t>
      </w:r>
    </w:p>
    <w:p w14:paraId="58B1B881" w14:textId="77777777" w:rsidR="00D827A0" w:rsidRPr="00D827A0" w:rsidRDefault="00D827A0" w:rsidP="00D827A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анализът на материала, а не писане на нов код. Ще използваме: text_chatGPT → какво сме обсъждали и как сме стигнали до решенията StudentManagement Git history → какво реално е било направено и в какъв ред текущият код → какво действително съществува в момента От тези три ще изведем чиста Version 1 и архитектурния план за нататък. И ще пазим историята, вместо да я заличаваме. Това ще ни е много полезно и за бъдещата документация, и когато представяш проекта за работа. Вие казахте: да ChatGPT каза: Точно така. </w:t>
      </w:r>
      <w:r w:rsidRPr="00D827A0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👍</w:t>
      </w: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Готови сме с уточненията и посоката. Когато продължим, ще започнем от реалния анализ на двата repository-та, а не от предположения. След анализа ще можем да преминем към първата конкретна задача: определяне и оформяне на стабилната Version 1, преди да добавяме Installer и системата за бъдещи версии. Вие казахте: да ChatGPT каза: Да. Тогава действаме по този план. </w:t>
      </w:r>
      <w:r w:rsidRPr="00D827A0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👍</w:t>
      </w: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Първо: анализираме наличното — .txt бележките, Git историята и текущия код. Второ: възстановяваме реалната хронология и отделяме: направено; </w:t>
      </w: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lastRenderedPageBreak/>
        <w:t>обсъдено, но нереализирано; вече променено решение; проблеми; дублирана/противоречива информация. Трето: правим архитектурен преглед спрямо: Security; OOP; SOLID; Clean Code; DRY; KISS; SRP; Single Source of Truth; липса на magic values; ниска свързаност; висока cohesion; extensibility и maintainability. Четвърто: определяме какво представлява стабилната Version 1. Пето: чак след това проектираме Installer-а и механизма за бъдещи версии/Modify. И накрая всичко важно ще бъде превърнато в BG/EN документация + дневни Development Logs + финален Project Guide.</w:t>
      </w:r>
    </w:p>
    <w:p w14:paraId="35002546" w14:textId="77777777" w:rsidR="00D827A0" w:rsidRPr="00D827A0" w:rsidRDefault="00D827A0" w:rsidP="00D827A0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</w:pPr>
      <w:r w:rsidRPr="00D827A0"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  <w:t>ChatGPT каза:</w:t>
      </w:r>
    </w:p>
    <w:p w14:paraId="61A2C44C" w14:textId="77777777" w:rsidR="00D827A0" w:rsidRPr="00D827A0" w:rsidRDefault="00D827A0" w:rsidP="00D827A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Да. Това е правилната рамка и оттук нататък ще я следвам </w:t>
      </w:r>
      <w:r w:rsidRPr="00D827A0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стриктно</w:t>
      </w: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3C517798" w14:textId="77777777" w:rsidR="00D827A0" w:rsidRPr="00D827A0" w:rsidRDefault="00D827A0" w:rsidP="00D827A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Искам да коригирам и нещо от предишните ми отговори: започнах да предлагам решения и структура, преди да сме приключили анализа. </w:t>
      </w:r>
      <w:r w:rsidRPr="00D827A0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На този етап не пишем нов код и не приемаме предварително, че дадена архитектурна идея трябва да бъде реализирана.</w:t>
      </w:r>
    </w:p>
    <w:p w14:paraId="1C65CFD9" w14:textId="77777777" w:rsidR="00D827A0" w:rsidRPr="00D827A0" w:rsidRDefault="00D827A0" w:rsidP="00D827A0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D827A0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Как продължаваме анализа</w:t>
      </w:r>
    </w:p>
    <w:p w14:paraId="08E37234" w14:textId="77777777" w:rsidR="00D827A0" w:rsidRPr="00D827A0" w:rsidRDefault="00D827A0" w:rsidP="00D827A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Ще разглеждаме трите източника като различни доказателства:</w:t>
      </w:r>
    </w:p>
    <w:p w14:paraId="18A0FB7A" w14:textId="77777777" w:rsidR="00D827A0" w:rsidRPr="00D827A0" w:rsidRDefault="00D827A0" w:rsidP="00D827A0">
      <w:pPr>
        <w:numPr>
          <w:ilvl w:val="1"/>
          <w:numId w:val="16"/>
        </w:numPr>
        <w:shd w:val="clear" w:color="auto" w:fill="FFFFFF"/>
        <w:spacing w:after="0" w:line="240" w:lineRule="auto"/>
        <w:ind w:left="1440" w:hanging="36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D827A0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text_chatGPT</w:t>
      </w: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— какво сме обсъждали, какви варианти сме разглеждали и защо сме стигнали до дадено решение. Repository-то в момента има 19 commits и съдържа </w:t>
      </w:r>
      <w:r w:rsidRPr="00D827A0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v1.txt</w:t>
      </w: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–</w:t>
      </w:r>
      <w:r w:rsidRPr="00D827A0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v16.txt</w:t>
      </w: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плюс </w:t>
      </w:r>
      <w:r w:rsidRPr="00D827A0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analiz_StudentManager.txt</w:t>
      </w: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; именно затова няма да приемаме номерацията на файловете като надеждна хронология. </w:t>
      </w:r>
      <w:r w:rsidRPr="00D827A0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G</w:t>
      </w:r>
      <w:r w:rsidRPr="00D827A0">
        <w:rPr>
          <w:rFonts w:ascii="Segoe UI" w:eastAsia="Times New Roman" w:hAnsi="Segoe UI" w:cs="Segoe UI"/>
          <w:b/>
          <w:bCs/>
          <w:noProof/>
          <w:sz w:val="27"/>
          <w:szCs w:val="27"/>
          <w:lang w:eastAsia="bg-BG"/>
          <w14:ligatures w14:val="none"/>
        </w:rPr>
        <w:drawing>
          <wp:inline distT="0" distB="0" distL="0" distR="0" wp14:anchorId="5B63103A" wp14:editId="02725718">
            <wp:extent cx="304800" cy="304800"/>
            <wp:effectExtent l="0" t="0" r="0" b="0"/>
            <wp:docPr id="239" name="Picture 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GitHub</w:t>
      </w:r>
    </w:p>
    <w:p w14:paraId="72DC2ED7" w14:textId="77777777" w:rsidR="00D827A0" w:rsidRPr="00D827A0" w:rsidRDefault="00D827A0" w:rsidP="00D827A0">
      <w:pPr>
        <w:numPr>
          <w:ilvl w:val="1"/>
          <w:numId w:val="16"/>
        </w:numPr>
        <w:shd w:val="clear" w:color="auto" w:fill="FFFFFF"/>
        <w:spacing w:after="0" w:line="240" w:lineRule="auto"/>
        <w:ind w:left="1440" w:hanging="36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D827A0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Git history на </w:t>
      </w:r>
      <w:r w:rsidRPr="00D827A0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StudentManagement</w:t>
      </w: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— какво действително е било направено и в какъв ред. В момента историята показва 18 commits. </w:t>
      </w:r>
      <w:r w:rsidRPr="00D827A0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G</w:t>
      </w:r>
      <w:r w:rsidRPr="00D827A0">
        <w:rPr>
          <w:rFonts w:ascii="Segoe UI" w:eastAsia="Times New Roman" w:hAnsi="Segoe UI" w:cs="Segoe UI"/>
          <w:b/>
          <w:bCs/>
          <w:noProof/>
          <w:sz w:val="27"/>
          <w:szCs w:val="27"/>
          <w:lang w:eastAsia="bg-BG"/>
          <w14:ligatures w14:val="none"/>
        </w:rPr>
        <w:drawing>
          <wp:inline distT="0" distB="0" distL="0" distR="0" wp14:anchorId="7783D4E9" wp14:editId="178BDA66">
            <wp:extent cx="304800" cy="304800"/>
            <wp:effectExtent l="0" t="0" r="0" b="0"/>
            <wp:docPr id="240" name="Picture 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GitHub+1</w:t>
      </w:r>
    </w:p>
    <w:p w14:paraId="03FDDECD" w14:textId="77777777" w:rsidR="00D827A0" w:rsidRPr="00D827A0" w:rsidRDefault="00D827A0" w:rsidP="00D827A0">
      <w:pPr>
        <w:numPr>
          <w:ilvl w:val="1"/>
          <w:numId w:val="16"/>
        </w:numPr>
        <w:shd w:val="clear" w:color="auto" w:fill="FFFFFF"/>
        <w:spacing w:after="0" w:line="240" w:lineRule="auto"/>
        <w:ind w:left="1440" w:hanging="36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D827A0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Текущият код</w:t>
      </w: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— какво реално съществува в </w:t>
      </w:r>
      <w:r w:rsidRPr="00D827A0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main</w:t>
      </w: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в момента. Вътрешната структура вече има </w:t>
      </w:r>
      <w:r w:rsidRPr="00D827A0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Common</w:t>
      </w: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 </w:t>
      </w:r>
      <w:r w:rsidRPr="00D827A0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Controllers</w:t>
      </w: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 </w:t>
      </w:r>
      <w:r w:rsidRPr="00D827A0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Data</w:t>
      </w: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 </w:t>
      </w:r>
      <w:r w:rsidRPr="00D827A0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Migrations</w:t>
      </w: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 </w:t>
      </w:r>
      <w:r w:rsidRPr="00D827A0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Models</w:t>
      </w: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 </w:t>
      </w:r>
      <w:r w:rsidRPr="00D827A0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Services</w:t>
      </w: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 </w:t>
      </w:r>
      <w:r w:rsidRPr="00D827A0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ViewModels</w:t>
      </w: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 </w:t>
      </w:r>
      <w:r w:rsidRPr="00D827A0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Views</w:t>
      </w: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и др. </w:t>
      </w:r>
      <w:r w:rsidRPr="00D827A0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G</w:t>
      </w:r>
      <w:r w:rsidRPr="00D827A0">
        <w:rPr>
          <w:rFonts w:ascii="Segoe UI" w:eastAsia="Times New Roman" w:hAnsi="Segoe UI" w:cs="Segoe UI"/>
          <w:b/>
          <w:bCs/>
          <w:noProof/>
          <w:sz w:val="27"/>
          <w:szCs w:val="27"/>
          <w:lang w:eastAsia="bg-BG"/>
          <w14:ligatures w14:val="none"/>
        </w:rPr>
        <w:drawing>
          <wp:inline distT="0" distB="0" distL="0" distR="0" wp14:anchorId="6B4626E3" wp14:editId="7D4EB644">
            <wp:extent cx="304800" cy="304800"/>
            <wp:effectExtent l="0" t="0" r="0" b="0"/>
            <wp:docPr id="241" name="Picture 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GitHub</w:t>
      </w:r>
    </w:p>
    <w:p w14:paraId="3D591924" w14:textId="77777777" w:rsidR="00D827A0" w:rsidRPr="00D827A0" w:rsidRDefault="00D827A0" w:rsidP="00D827A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17B8E9BC">
          <v:rect id="_x0000_i1414" style="width:0;height:1.5pt" o:hralign="center" o:hrstd="t" o:hr="t" fillcolor="#a0a0a0" stroked="f"/>
        </w:pict>
      </w:r>
    </w:p>
    <w:p w14:paraId="1E265C89" w14:textId="77777777" w:rsidR="00D827A0" w:rsidRPr="00D827A0" w:rsidRDefault="00D827A0" w:rsidP="00D827A0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D827A0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lastRenderedPageBreak/>
        <w:t>Първи резултат от сравнението</w:t>
      </w:r>
    </w:p>
    <w:p w14:paraId="40B8C12C" w14:textId="77777777" w:rsidR="00D827A0" w:rsidRPr="00D827A0" w:rsidRDefault="00D827A0" w:rsidP="00D827A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Git историята вече ни дава доста ясна реална последователност.</w:t>
      </w:r>
    </w:p>
    <w:p w14:paraId="0AD780D1" w14:textId="77777777" w:rsidR="00D827A0" w:rsidRPr="00D827A0" w:rsidRDefault="00D827A0" w:rsidP="00D827A0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</w:pPr>
      <w:r w:rsidRPr="00D827A0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29 август</w:t>
      </w:r>
    </w:p>
    <w:p w14:paraId="08757E83" w14:textId="77777777" w:rsidR="00D827A0" w:rsidRPr="00D827A0" w:rsidRDefault="00D827A0" w:rsidP="00D827A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Началото е:</w:t>
      </w:r>
    </w:p>
    <w:p w14:paraId="1E831DFD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Initial commit</w:t>
      </w:r>
    </w:p>
    <w:p w14:paraId="272247CE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↓</w:t>
      </w:r>
    </w:p>
    <w:p w14:paraId="69297BF5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Create Student.cs</w:t>
      </w:r>
    </w:p>
    <w:p w14:paraId="778542D6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↓</w:t>
      </w:r>
    </w:p>
    <w:p w14:paraId="4E620DF8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Update StudentManagement.csproj</w:t>
      </w:r>
    </w:p>
    <w:p w14:paraId="22BEB13F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↓</w:t>
      </w:r>
    </w:p>
    <w:p w14:paraId="08A282AD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update</w:t>
      </w:r>
    </w:p>
    <w:p w14:paraId="5D7BD095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↓</w:t>
      </w:r>
    </w:p>
    <w:p w14:paraId="71FDC4A2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Update appsettings.json</w:t>
      </w:r>
    </w:p>
    <w:p w14:paraId="2F6D7942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↓</w:t>
      </w:r>
    </w:p>
    <w:p w14:paraId="15D19CF0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add migration</w:t>
      </w:r>
    </w:p>
    <w:p w14:paraId="257E735D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↓</w:t>
      </w:r>
    </w:p>
    <w:p w14:paraId="7F1C77E5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update</w:t>
      </w:r>
    </w:p>
    <w:p w14:paraId="0230867A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↓</w:t>
      </w:r>
    </w:p>
    <w:p w14:paraId="1AA3BA95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update StudentDB</w:t>
      </w:r>
    </w:p>
    <w:p w14:paraId="1639ABD1" w14:textId="77777777" w:rsidR="00D827A0" w:rsidRPr="00D827A0" w:rsidRDefault="00D827A0" w:rsidP="00D827A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показва, че първо е изградена основата на приложението и database слоя. </w:t>
      </w:r>
      <w:r w:rsidRPr="00D827A0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G</w:t>
      </w:r>
      <w:r w:rsidRPr="00D827A0">
        <w:rPr>
          <w:rFonts w:ascii="Segoe UI" w:eastAsia="Times New Roman" w:hAnsi="Segoe UI" w:cs="Segoe UI"/>
          <w:b/>
          <w:bCs/>
          <w:noProof/>
          <w:sz w:val="27"/>
          <w:szCs w:val="27"/>
          <w:lang w:eastAsia="bg-BG"/>
          <w14:ligatures w14:val="none"/>
        </w:rPr>
        <w:drawing>
          <wp:inline distT="0" distB="0" distL="0" distR="0" wp14:anchorId="4FB34CCF" wp14:editId="2C966FA7">
            <wp:extent cx="304800" cy="304800"/>
            <wp:effectExtent l="0" t="0" r="0" b="0"/>
            <wp:docPr id="243" name="Picture 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GitHub+1</w:t>
      </w:r>
    </w:p>
    <w:p w14:paraId="3D81388F" w14:textId="77777777" w:rsidR="00D827A0" w:rsidRPr="00D827A0" w:rsidRDefault="00D827A0" w:rsidP="00D827A0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</w:pPr>
      <w:r w:rsidRPr="00D827A0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30 август</w:t>
      </w:r>
    </w:p>
    <w:p w14:paraId="2163924E" w14:textId="77777777" w:rsidR="00D827A0" w:rsidRPr="00D827A0" w:rsidRDefault="00D827A0" w:rsidP="00D827A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След това идва архитектурният refactoring:</w:t>
      </w:r>
    </w:p>
    <w:p w14:paraId="03F07156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Update Index.cshtml</w:t>
      </w:r>
    </w:p>
    <w:p w14:paraId="3A38B028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↓</w:t>
      </w:r>
    </w:p>
    <w:p w14:paraId="2BCAC60D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upade and add Interfaces</w:t>
      </w:r>
    </w:p>
    <w:p w14:paraId="1D1C9A32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↓</w:t>
      </w:r>
    </w:p>
    <w:p w14:paraId="6D542FDA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update StudentController</w:t>
      </w:r>
    </w:p>
    <w:p w14:paraId="51BCA72B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↓</w:t>
      </w:r>
    </w:p>
    <w:p w14:paraId="4D6608E4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Update StudentsController.cs</w:t>
      </w:r>
    </w:p>
    <w:p w14:paraId="5E6FFEB9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↓</w:t>
      </w:r>
    </w:p>
    <w:p w14:paraId="098BEEA1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update</w:t>
      </w:r>
    </w:p>
    <w:p w14:paraId="584E4DC9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↓</w:t>
      </w:r>
    </w:p>
    <w:p w14:paraId="4F0AF3CE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Create План за довършване на проекта.docx</w:t>
      </w:r>
    </w:p>
    <w:p w14:paraId="7238133A" w14:textId="77777777" w:rsidR="00D827A0" w:rsidRPr="00D827A0" w:rsidRDefault="00D827A0" w:rsidP="00D827A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е особено интересно, защото </w:t>
      </w:r>
      <w:r w:rsidRPr="00D827A0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планът за довършване е записан в Git history след поредица от реални промени</w:t>
      </w: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а не е просто абстрактен план отпреди започването на проекта. </w:t>
      </w:r>
      <w:r w:rsidRPr="00D827A0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G</w:t>
      </w:r>
      <w:r w:rsidRPr="00D827A0">
        <w:rPr>
          <w:rFonts w:ascii="Segoe UI" w:eastAsia="Times New Roman" w:hAnsi="Segoe UI" w:cs="Segoe UI"/>
          <w:b/>
          <w:bCs/>
          <w:noProof/>
          <w:sz w:val="27"/>
          <w:szCs w:val="27"/>
          <w:lang w:eastAsia="bg-BG"/>
          <w14:ligatures w14:val="none"/>
        </w:rPr>
        <w:drawing>
          <wp:inline distT="0" distB="0" distL="0" distR="0" wp14:anchorId="224613F7" wp14:editId="7578AA57">
            <wp:extent cx="304800" cy="304800"/>
            <wp:effectExtent l="0" t="0" r="0" b="0"/>
            <wp:docPr id="244" name="Picture 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GitHub</w:t>
      </w:r>
    </w:p>
    <w:p w14:paraId="6C469FC3" w14:textId="77777777" w:rsidR="00D827A0" w:rsidRPr="00D827A0" w:rsidRDefault="00D827A0" w:rsidP="00D827A0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</w:pPr>
      <w:r w:rsidRPr="00D827A0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31 август – 2 септември</w:t>
      </w:r>
    </w:p>
    <w:p w14:paraId="6C6BFA3E" w14:textId="77777777" w:rsidR="00D827A0" w:rsidRPr="00D827A0" w:rsidRDefault="00D827A0" w:rsidP="00D827A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Следват validation промените:</w:t>
      </w:r>
    </w:p>
    <w:p w14:paraId="056C06DA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31 Aug</w:t>
      </w:r>
    </w:p>
    <w:p w14:paraId="1C4F8315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add validation rule in Create Student</w:t>
      </w:r>
    </w:p>
    <w:p w14:paraId="316484B6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784409EA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1 Sep</w:t>
      </w:r>
    </w:p>
    <w:p w14:paraId="653D4101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add Validation messages on Age field</w:t>
      </w:r>
    </w:p>
    <w:p w14:paraId="79F3ABE3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14160C38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2 Sep</w:t>
      </w:r>
    </w:p>
    <w:p w14:paraId="2CDF716C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add First Name Validation</w:t>
      </w:r>
    </w:p>
    <w:p w14:paraId="130F151A" w14:textId="77777777" w:rsidR="00D827A0" w:rsidRPr="00D827A0" w:rsidRDefault="00D827A0" w:rsidP="00D827A0">
      <w:pPr>
        <w:shd w:val="clear" w:color="auto" w:fill="FFFFFF"/>
        <w:spacing w:beforeAutospacing="1" w:after="0" w:afterAutospacing="1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D827A0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lastRenderedPageBreak/>
        <w:t>G</w:t>
      </w:r>
      <w:r w:rsidRPr="00D827A0">
        <w:rPr>
          <w:rFonts w:ascii="Segoe UI" w:eastAsia="Times New Roman" w:hAnsi="Segoe UI" w:cs="Segoe UI"/>
          <w:b/>
          <w:bCs/>
          <w:noProof/>
          <w:sz w:val="27"/>
          <w:szCs w:val="27"/>
          <w:lang w:eastAsia="bg-BG"/>
          <w14:ligatures w14:val="none"/>
        </w:rPr>
        <w:drawing>
          <wp:inline distT="0" distB="0" distL="0" distR="0" wp14:anchorId="312BD3FA" wp14:editId="796FE7C5">
            <wp:extent cx="304800" cy="304800"/>
            <wp:effectExtent l="0" t="0" r="0" b="0"/>
            <wp:docPr id="245" name="Picture 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GitHub</w:t>
      </w:r>
    </w:p>
    <w:p w14:paraId="44A94A41" w14:textId="77777777" w:rsidR="00D827A0" w:rsidRPr="00D827A0" w:rsidRDefault="00D827A0" w:rsidP="00D827A0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</w:pPr>
      <w:r w:rsidRPr="00D827A0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5 септември</w:t>
      </w:r>
    </w:p>
    <w:p w14:paraId="2D928837" w14:textId="77777777" w:rsidR="00D827A0" w:rsidRPr="00D827A0" w:rsidRDefault="00D827A0" w:rsidP="00D827A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 тогава идва:</w:t>
      </w:r>
    </w:p>
    <w:p w14:paraId="69806F55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add DateOfBirth</w:t>
      </w:r>
    </w:p>
    <w:p w14:paraId="7F3C0969" w14:textId="77777777" w:rsidR="00D827A0" w:rsidRPr="00D827A0" w:rsidRDefault="00D827A0" w:rsidP="00D827A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commit </w:t>
      </w:r>
      <w:r w:rsidRPr="00D827A0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56cd178</w:t>
      </w: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 </w:t>
      </w:r>
      <w:r w:rsidRPr="00D827A0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G</w:t>
      </w:r>
      <w:r w:rsidRPr="00D827A0">
        <w:rPr>
          <w:rFonts w:ascii="Segoe UI" w:eastAsia="Times New Roman" w:hAnsi="Segoe UI" w:cs="Segoe UI"/>
          <w:b/>
          <w:bCs/>
          <w:noProof/>
          <w:sz w:val="27"/>
          <w:szCs w:val="27"/>
          <w:lang w:eastAsia="bg-BG"/>
          <w14:ligatures w14:val="none"/>
        </w:rPr>
        <w:drawing>
          <wp:inline distT="0" distB="0" distL="0" distR="0" wp14:anchorId="551B7B7C" wp14:editId="1A5D14E6">
            <wp:extent cx="304800" cy="304800"/>
            <wp:effectExtent l="0" t="0" r="0" b="0"/>
            <wp:docPr id="246" name="Picture 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GitHub</w:t>
      </w:r>
    </w:p>
    <w:p w14:paraId="3D41F2D0" w14:textId="77777777" w:rsidR="00D827A0" w:rsidRPr="00D827A0" w:rsidRDefault="00D827A0" w:rsidP="00D827A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2BEB999B">
          <v:rect id="_x0000_i1415" style="width:0;height:1.5pt" o:hralign="center" o:hrstd="t" o:hr="t" fillcolor="#a0a0a0" stroked="f"/>
        </w:pict>
      </w:r>
    </w:p>
    <w:p w14:paraId="260CDE2C" w14:textId="77777777" w:rsidR="00D827A0" w:rsidRPr="00D827A0" w:rsidRDefault="00D827A0" w:rsidP="00D827A0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D827A0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t>Това ни казва нещо важно</w:t>
      </w:r>
    </w:p>
    <w:p w14:paraId="56B3F1D5" w14:textId="77777777" w:rsidR="00D827A0" w:rsidRPr="00D827A0" w:rsidRDefault="00D827A0" w:rsidP="00D827A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Промяната към </w:t>
      </w:r>
      <w:r w:rsidRPr="00D827A0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DateOfBirth</w:t>
      </w: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</w:t>
      </w:r>
      <w:r w:rsidRPr="00D827A0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не е случайно отклонение</w:t>
      </w: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а следва развитието на проекта.</w:t>
      </w:r>
    </w:p>
    <w:p w14:paraId="50516CE4" w14:textId="77777777" w:rsidR="00D827A0" w:rsidRPr="00D827A0" w:rsidRDefault="00D827A0" w:rsidP="00D827A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Имаме приблизително:</w:t>
      </w:r>
    </w:p>
    <w:p w14:paraId="5ECB51F9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Initial application</w:t>
      </w:r>
    </w:p>
    <w:p w14:paraId="3914B3EB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↓</w:t>
      </w:r>
    </w:p>
    <w:p w14:paraId="6A471EE0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Database</w:t>
      </w:r>
    </w:p>
    <w:p w14:paraId="457875C7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↓</w:t>
      </w:r>
    </w:p>
    <w:p w14:paraId="394B3D8B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MVC CRUD</w:t>
      </w:r>
    </w:p>
    <w:p w14:paraId="1684C6B4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↓</w:t>
      </w:r>
    </w:p>
    <w:p w14:paraId="7EC7AC9F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Service / Interface separation</w:t>
      </w:r>
    </w:p>
    <w:p w14:paraId="4D3649AB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↓</w:t>
      </w:r>
    </w:p>
    <w:p w14:paraId="36B51357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Validation</w:t>
      </w:r>
    </w:p>
    <w:p w14:paraId="5BB3D1DC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↓</w:t>
      </w:r>
    </w:p>
    <w:p w14:paraId="1C86DC49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DateOfBirth</w:t>
      </w:r>
    </w:p>
    <w:p w14:paraId="7CBD9D8E" w14:textId="77777777" w:rsidR="00D827A0" w:rsidRPr="00D827A0" w:rsidRDefault="00D827A0" w:rsidP="00D827A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е реалната еволюция на проекта.</w:t>
      </w:r>
    </w:p>
    <w:p w14:paraId="115243E7" w14:textId="77777777" w:rsidR="00D827A0" w:rsidRPr="00D827A0" w:rsidRDefault="00D827A0" w:rsidP="00D827A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Следователно няма да гледаме текущия код само като:</w:t>
      </w:r>
    </w:p>
    <w:p w14:paraId="1C03BD60" w14:textId="77777777" w:rsidR="00D827A0" w:rsidRPr="00D827A0" w:rsidRDefault="00D827A0" w:rsidP="00D827A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„Ето един проект с грешки.“</w:t>
      </w:r>
    </w:p>
    <w:p w14:paraId="5684D827" w14:textId="77777777" w:rsidR="00D827A0" w:rsidRPr="00D827A0" w:rsidRDefault="00D827A0" w:rsidP="00D827A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Ще го гледаме като:</w:t>
      </w:r>
    </w:p>
    <w:p w14:paraId="4165268F" w14:textId="77777777" w:rsidR="00D827A0" w:rsidRPr="00D827A0" w:rsidRDefault="00D827A0" w:rsidP="00D827A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D827A0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„Ето проект, който е преминал през определени архитектурни етапи и сега трябва да бъде стабилизиран.“</w:t>
      </w:r>
    </w:p>
    <w:p w14:paraId="60852659" w14:textId="77777777" w:rsidR="00D827A0" w:rsidRPr="00D827A0" w:rsidRDefault="00D827A0" w:rsidP="00D827A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е много по-важно за бъдещото представяне.</w:t>
      </w:r>
    </w:p>
    <w:p w14:paraId="6F1CFB79" w14:textId="77777777" w:rsidR="00D827A0" w:rsidRPr="00D827A0" w:rsidRDefault="00D827A0" w:rsidP="00D827A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08708DA7">
          <v:rect id="_x0000_i1416" style="width:0;height:1.5pt" o:hralign="center" o:hrstd="t" o:hr="t" fillcolor="#a0a0a0" stroked="f"/>
        </w:pict>
      </w:r>
    </w:p>
    <w:p w14:paraId="45E83450" w14:textId="77777777" w:rsidR="00D827A0" w:rsidRPr="00D827A0" w:rsidRDefault="00D827A0" w:rsidP="00D827A0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D827A0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t>Втори важен резултат</w:t>
      </w:r>
    </w:p>
    <w:p w14:paraId="782BB581" w14:textId="77777777" w:rsidR="00D827A0" w:rsidRPr="00D827A0" w:rsidRDefault="00D827A0" w:rsidP="00D827A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Текущата структура вече показва опит за разделяне на отговорностите:</w:t>
      </w:r>
    </w:p>
    <w:p w14:paraId="3FDF0AE7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Controllers</w:t>
      </w:r>
    </w:p>
    <w:p w14:paraId="6AB20F44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Services</w:t>
      </w:r>
    </w:p>
    <w:p w14:paraId="4C008B41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ViewModels</w:t>
      </w:r>
    </w:p>
    <w:p w14:paraId="4BEB1780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Models</w:t>
      </w:r>
    </w:p>
    <w:p w14:paraId="14F17001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Data</w:t>
      </w:r>
    </w:p>
    <w:p w14:paraId="0D629C6D" w14:textId="77777777" w:rsidR="00D827A0" w:rsidRPr="00D827A0" w:rsidRDefault="00D827A0" w:rsidP="00D827A0">
      <w:pPr>
        <w:shd w:val="clear" w:color="auto" w:fill="FFFFFF"/>
        <w:spacing w:beforeAutospacing="1" w:after="0" w:afterAutospacing="1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D827A0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G</w:t>
      </w:r>
      <w:r w:rsidRPr="00D827A0">
        <w:rPr>
          <w:rFonts w:ascii="Segoe UI" w:eastAsia="Times New Roman" w:hAnsi="Segoe UI" w:cs="Segoe UI"/>
          <w:b/>
          <w:bCs/>
          <w:noProof/>
          <w:sz w:val="27"/>
          <w:szCs w:val="27"/>
          <w:lang w:eastAsia="bg-BG"/>
          <w14:ligatures w14:val="none"/>
        </w:rPr>
        <w:drawing>
          <wp:inline distT="0" distB="0" distL="0" distR="0" wp14:anchorId="7FF76EA7" wp14:editId="525CF839">
            <wp:extent cx="304800" cy="304800"/>
            <wp:effectExtent l="0" t="0" r="0" b="0"/>
            <wp:docPr id="249" name="Picture 2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GitHub</w:t>
      </w:r>
    </w:p>
    <w:p w14:paraId="1B17AEB5" w14:textId="77777777" w:rsidR="00D827A0" w:rsidRPr="00D827A0" w:rsidRDefault="00D827A0" w:rsidP="00D827A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lastRenderedPageBreak/>
        <w:t>И </w:t>
      </w:r>
      <w:r w:rsidRPr="00D827A0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csproj</w:t>
      </w: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потвърждава, че приложението в момента е ASP.NET Core на </w:t>
      </w:r>
      <w:r w:rsidRPr="00D827A0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.NET 8</w:t>
      </w: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с EF Core SQL Server </w:t>
      </w:r>
      <w:r w:rsidRPr="00D827A0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8.0.30</w:t>
      </w: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 </w:t>
      </w:r>
      <w:r w:rsidRPr="00D827A0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G</w:t>
      </w:r>
      <w:r w:rsidRPr="00D827A0">
        <w:rPr>
          <w:rFonts w:ascii="Segoe UI" w:eastAsia="Times New Roman" w:hAnsi="Segoe UI" w:cs="Segoe UI"/>
          <w:b/>
          <w:bCs/>
          <w:noProof/>
          <w:sz w:val="27"/>
          <w:szCs w:val="27"/>
          <w:lang w:eastAsia="bg-BG"/>
          <w14:ligatures w14:val="none"/>
        </w:rPr>
        <w:drawing>
          <wp:inline distT="0" distB="0" distL="0" distR="0" wp14:anchorId="53AB90C7" wp14:editId="77DDF59C">
            <wp:extent cx="304800" cy="304800"/>
            <wp:effectExtent l="0" t="0" r="0" b="0"/>
            <wp:docPr id="250" name="Picture 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GitHub</w:t>
      </w:r>
    </w:p>
    <w:p w14:paraId="76961690" w14:textId="77777777" w:rsidR="00D827A0" w:rsidRPr="00D827A0" w:rsidRDefault="00D827A0" w:rsidP="00D827A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Следователно </w:t>
      </w:r>
      <w:r w:rsidRPr="00D827A0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не започваме от нулата</w:t>
      </w: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76EC9715" w14:textId="77777777" w:rsidR="00D827A0" w:rsidRPr="00D827A0" w:rsidRDefault="00D827A0" w:rsidP="00D827A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60F6F7F0">
          <v:rect id="_x0000_i1417" style="width:0;height:1.5pt" o:hralign="center" o:hrstd="t" o:hr="t" fillcolor="#a0a0a0" stroked="f"/>
        </w:pict>
      </w:r>
    </w:p>
    <w:p w14:paraId="6D6CFBBC" w14:textId="77777777" w:rsidR="00D827A0" w:rsidRPr="00D827A0" w:rsidRDefault="00D827A0" w:rsidP="00D827A0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D827A0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t>Трети резултат — Version 1 още не е определена</w:t>
      </w:r>
    </w:p>
    <w:p w14:paraId="090245EC" w14:textId="77777777" w:rsidR="00D827A0" w:rsidRPr="00D827A0" w:rsidRDefault="00D827A0" w:rsidP="00D827A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е много важно.</w:t>
      </w:r>
    </w:p>
    <w:p w14:paraId="3741347E" w14:textId="77777777" w:rsidR="00D827A0" w:rsidRPr="00D827A0" w:rsidRDefault="00D827A0" w:rsidP="00D827A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В момента не трябва да казваме:</w:t>
      </w:r>
    </w:p>
    <w:p w14:paraId="5B87A3BB" w14:textId="77777777" w:rsidR="00D827A0" w:rsidRPr="00D827A0" w:rsidRDefault="00D827A0" w:rsidP="00D827A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„Version 1 е готова.“</w:t>
      </w:r>
    </w:p>
    <w:p w14:paraId="7DA13497" w14:textId="77777777" w:rsidR="00D827A0" w:rsidRPr="00D827A0" w:rsidRDefault="00D827A0" w:rsidP="00D827A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По-правилно е:</w:t>
      </w:r>
    </w:p>
    <w:p w14:paraId="2C6B8822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Current state</w:t>
      </w:r>
    </w:p>
    <w:p w14:paraId="34523CD2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↓</w:t>
      </w:r>
    </w:p>
    <w:p w14:paraId="51F40E2B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Development state</w:t>
      </w:r>
    </w:p>
    <w:p w14:paraId="1AD06536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↓</w:t>
      </w:r>
    </w:p>
    <w:p w14:paraId="47C77713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NOT YET Version 1</w:t>
      </w:r>
    </w:p>
    <w:p w14:paraId="4A2FDF0E" w14:textId="77777777" w:rsidR="00D827A0" w:rsidRPr="00D827A0" w:rsidRDefault="00D827A0" w:rsidP="00D827A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За да наречем нещо </w:t>
      </w:r>
      <w:r w:rsidRPr="00D827A0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Version 1</w:t>
      </w: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първо трябва да определим критерии.</w:t>
      </w:r>
    </w:p>
    <w:p w14:paraId="298CFD0B" w14:textId="77777777" w:rsidR="00D827A0" w:rsidRPr="00D827A0" w:rsidRDefault="00D827A0" w:rsidP="00D827A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Например:</w:t>
      </w:r>
    </w:p>
    <w:p w14:paraId="20D46A7C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Version 1</w:t>
      </w:r>
    </w:p>
    <w:p w14:paraId="1005E892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Core functionality works</w:t>
      </w:r>
    </w:p>
    <w:p w14:paraId="4DB7F47E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Database is consistent</w:t>
      </w:r>
    </w:p>
    <w:p w14:paraId="252B5C3E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CRUD is stable</w:t>
      </w:r>
    </w:p>
    <w:p w14:paraId="0B7E8188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Validation works</w:t>
      </w:r>
    </w:p>
    <w:p w14:paraId="0F3BEB11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Security baseline is acceptable</w:t>
      </w:r>
    </w:p>
    <w:p w14:paraId="08B5A88C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Tests exist for critical functionality</w:t>
      </w:r>
    </w:p>
    <w:p w14:paraId="3C0FAD45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Error handling is defined</w:t>
      </w:r>
    </w:p>
    <w:p w14:paraId="40770290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Configuration is reproducible</w:t>
      </w:r>
    </w:p>
    <w:p w14:paraId="30AA27A1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Documentation exists</w:t>
      </w:r>
    </w:p>
    <w:p w14:paraId="0ABF12C0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└── Build is reproducible</w:t>
      </w:r>
    </w:p>
    <w:p w14:paraId="5F3EF942" w14:textId="77777777" w:rsidR="00D827A0" w:rsidRPr="00D827A0" w:rsidRDefault="00D827A0" w:rsidP="00D827A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Но това е </w:t>
      </w:r>
      <w:r w:rsidRPr="00D827A0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кандидат за критерии</w:t>
      </w: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не окончателно решение.</w:t>
      </w:r>
    </w:p>
    <w:p w14:paraId="0DED4AF2" w14:textId="77777777" w:rsidR="00D827A0" w:rsidRPr="00D827A0" w:rsidRDefault="00D827A0" w:rsidP="00D827A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Първо трябва да видим какво казват старите бележки.</w:t>
      </w:r>
    </w:p>
    <w:p w14:paraId="6360E3F4" w14:textId="77777777" w:rsidR="00D827A0" w:rsidRPr="00D827A0" w:rsidRDefault="00D827A0" w:rsidP="00D827A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7D929BD5">
          <v:rect id="_x0000_i1418" style="width:0;height:1.5pt" o:hralign="center" o:hrstd="t" o:hr="t" fillcolor="#a0a0a0" stroked="f"/>
        </w:pict>
      </w:r>
    </w:p>
    <w:p w14:paraId="1715F0C5" w14:textId="77777777" w:rsidR="00D827A0" w:rsidRPr="00D827A0" w:rsidRDefault="00D827A0" w:rsidP="00D827A0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D827A0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t>Четвърти резултат — няма да смесваме „план“ с „изискване“</w:t>
      </w:r>
    </w:p>
    <w:p w14:paraId="3FC262F9" w14:textId="77777777" w:rsidR="00D827A0" w:rsidRPr="00D827A0" w:rsidRDefault="00D827A0" w:rsidP="00D827A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Например от разговора ни вече имаме идеи за:</w:t>
      </w:r>
    </w:p>
    <w:p w14:paraId="1F5BC725" w14:textId="77777777" w:rsidR="00D827A0" w:rsidRPr="00D827A0" w:rsidRDefault="00D827A0" w:rsidP="00D827A0">
      <w:pPr>
        <w:numPr>
          <w:ilvl w:val="1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authentication;</w:t>
      </w:r>
    </w:p>
    <w:p w14:paraId="1EF3A45F" w14:textId="77777777" w:rsidR="00D827A0" w:rsidRPr="00D827A0" w:rsidRDefault="00D827A0" w:rsidP="00D827A0">
      <w:pPr>
        <w:numPr>
          <w:ilvl w:val="1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authorization;</w:t>
      </w:r>
    </w:p>
    <w:p w14:paraId="03F58065" w14:textId="77777777" w:rsidR="00D827A0" w:rsidRPr="00D827A0" w:rsidRDefault="00D827A0" w:rsidP="00D827A0">
      <w:pPr>
        <w:numPr>
          <w:ilvl w:val="1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multiple users;</w:t>
      </w:r>
    </w:p>
    <w:p w14:paraId="7C4B58C9" w14:textId="77777777" w:rsidR="00D827A0" w:rsidRPr="00D827A0" w:rsidRDefault="00D827A0" w:rsidP="00D827A0">
      <w:pPr>
        <w:numPr>
          <w:ilvl w:val="1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concurrency;</w:t>
      </w:r>
    </w:p>
    <w:p w14:paraId="719A1CC4" w14:textId="77777777" w:rsidR="00D827A0" w:rsidRPr="00D827A0" w:rsidRDefault="00D827A0" w:rsidP="00D827A0">
      <w:pPr>
        <w:numPr>
          <w:ilvl w:val="1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logging;</w:t>
      </w:r>
    </w:p>
    <w:p w14:paraId="404E6DE2" w14:textId="77777777" w:rsidR="00D827A0" w:rsidRPr="00D827A0" w:rsidRDefault="00D827A0" w:rsidP="00D827A0">
      <w:pPr>
        <w:numPr>
          <w:ilvl w:val="1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lastRenderedPageBreak/>
        <w:t>correlation ID;</w:t>
      </w:r>
    </w:p>
    <w:p w14:paraId="1BDA597C" w14:textId="77777777" w:rsidR="00D827A0" w:rsidRPr="00D827A0" w:rsidRDefault="00D827A0" w:rsidP="00D827A0">
      <w:pPr>
        <w:numPr>
          <w:ilvl w:val="1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test environment;</w:t>
      </w:r>
    </w:p>
    <w:p w14:paraId="22A7B07B" w14:textId="77777777" w:rsidR="00D827A0" w:rsidRPr="00D827A0" w:rsidRDefault="00D827A0" w:rsidP="00D827A0">
      <w:pPr>
        <w:numPr>
          <w:ilvl w:val="1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production environment;</w:t>
      </w:r>
    </w:p>
    <w:p w14:paraId="162A2EA3" w14:textId="77777777" w:rsidR="00D827A0" w:rsidRPr="00D827A0" w:rsidRDefault="00D827A0" w:rsidP="00D827A0">
      <w:pPr>
        <w:numPr>
          <w:ilvl w:val="1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installer;</w:t>
      </w:r>
    </w:p>
    <w:p w14:paraId="6B4BCF6C" w14:textId="77777777" w:rsidR="00D827A0" w:rsidRPr="00D827A0" w:rsidRDefault="00D827A0" w:rsidP="00D827A0">
      <w:pPr>
        <w:numPr>
          <w:ilvl w:val="1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version switching;</w:t>
      </w:r>
    </w:p>
    <w:p w14:paraId="56614284" w14:textId="77777777" w:rsidR="00D827A0" w:rsidRPr="00D827A0" w:rsidRDefault="00D827A0" w:rsidP="00D827A0">
      <w:pPr>
        <w:numPr>
          <w:ilvl w:val="1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modify;</w:t>
      </w:r>
    </w:p>
    <w:p w14:paraId="6C41AB86" w14:textId="77777777" w:rsidR="00D827A0" w:rsidRPr="00D827A0" w:rsidRDefault="00D827A0" w:rsidP="00D827A0">
      <w:pPr>
        <w:numPr>
          <w:ilvl w:val="1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repair;</w:t>
      </w:r>
    </w:p>
    <w:p w14:paraId="2E5E3143" w14:textId="77777777" w:rsidR="00D827A0" w:rsidRPr="00D827A0" w:rsidRDefault="00D827A0" w:rsidP="00D827A0">
      <w:pPr>
        <w:numPr>
          <w:ilvl w:val="1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CI/CD;</w:t>
      </w:r>
    </w:p>
    <w:p w14:paraId="6E949B4C" w14:textId="77777777" w:rsidR="00D827A0" w:rsidRPr="00D827A0" w:rsidRDefault="00D827A0" w:rsidP="00D827A0">
      <w:pPr>
        <w:numPr>
          <w:ilvl w:val="1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audit trail.</w:t>
      </w:r>
    </w:p>
    <w:p w14:paraId="5616A925" w14:textId="77777777" w:rsidR="00D827A0" w:rsidRPr="00D827A0" w:rsidRDefault="00D827A0" w:rsidP="00D827A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Но към този момент правилният статус е:</w:t>
      </w:r>
    </w:p>
    <w:p w14:paraId="3E63D811" w14:textId="77777777" w:rsidR="00D827A0" w:rsidRPr="00D827A0" w:rsidRDefault="00D827A0" w:rsidP="00D827A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D827A0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PLANNED / DISCUSSED</w:t>
      </w:r>
    </w:p>
    <w:p w14:paraId="1764E609" w14:textId="77777777" w:rsidR="00D827A0" w:rsidRPr="00D827A0" w:rsidRDefault="00D827A0" w:rsidP="00D827A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а не:</w:t>
      </w:r>
    </w:p>
    <w:p w14:paraId="14D9A34A" w14:textId="77777777" w:rsidR="00D827A0" w:rsidRPr="00D827A0" w:rsidRDefault="00D827A0" w:rsidP="00D827A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D827A0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REQUIRED FOR CURRENT CODE</w:t>
      </w:r>
    </w:p>
    <w:p w14:paraId="7C5A1450" w14:textId="77777777" w:rsidR="00D827A0" w:rsidRPr="00D827A0" w:rsidRDefault="00D827A0" w:rsidP="00D827A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 със сигурност не:</w:t>
      </w:r>
    </w:p>
    <w:p w14:paraId="26CA3760" w14:textId="77777777" w:rsidR="00D827A0" w:rsidRPr="00D827A0" w:rsidRDefault="00D827A0" w:rsidP="00D827A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D827A0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IMPLEMENTED</w:t>
      </w: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36BB3086" w14:textId="77777777" w:rsidR="00D827A0" w:rsidRPr="00D827A0" w:rsidRDefault="00D827A0" w:rsidP="00D827A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ще е едно от основните правила на анализа.</w:t>
      </w:r>
    </w:p>
    <w:p w14:paraId="46414591" w14:textId="77777777" w:rsidR="00D827A0" w:rsidRPr="00D827A0" w:rsidRDefault="00D827A0" w:rsidP="00D827A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7C713EEC">
          <v:rect id="_x0000_i1419" style="width:0;height:1.5pt" o:hralign="center" o:hrstd="t" o:hr="t" fillcolor="#a0a0a0" stroked="f"/>
        </w:pict>
      </w:r>
    </w:p>
    <w:p w14:paraId="5116B10E" w14:textId="77777777" w:rsidR="00D827A0" w:rsidRPr="00D827A0" w:rsidRDefault="00D827A0" w:rsidP="00D827A0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D827A0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t>Пети резултат — ще проверяваме противоречията</w:t>
      </w:r>
    </w:p>
    <w:p w14:paraId="6E9336B5" w14:textId="77777777" w:rsidR="00D827A0" w:rsidRPr="00D827A0" w:rsidRDefault="00D827A0" w:rsidP="00D827A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Например вече имаме очевиден случай:</w:t>
      </w:r>
    </w:p>
    <w:p w14:paraId="20A6A8AE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История:</w:t>
      </w:r>
    </w:p>
    <w:p w14:paraId="34A1D67B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Age</w:t>
      </w:r>
    </w:p>
    <w:p w14:paraId="3FADFA29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↓</w:t>
      </w:r>
    </w:p>
    <w:p w14:paraId="1062C9B2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Validation</w:t>
      </w:r>
    </w:p>
    <w:p w14:paraId="38E05A20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↓</w:t>
      </w:r>
    </w:p>
    <w:p w14:paraId="11EE5AC4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DateOfBirth</w:t>
      </w:r>
    </w:p>
    <w:p w14:paraId="001CBC37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696D477F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Текущ код:</w:t>
      </w:r>
    </w:p>
    <w:p w14:paraId="205CB1DA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DateOfBirth</w:t>
      </w:r>
    </w:p>
    <w:p w14:paraId="1F1FAA79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+</w:t>
      </w:r>
    </w:p>
    <w:p w14:paraId="1CDBB93A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останали Age references</w:t>
      </w:r>
    </w:p>
    <w:p w14:paraId="345DB4AC" w14:textId="77777777" w:rsidR="00D827A0" w:rsidRPr="00D827A0" w:rsidRDefault="00D827A0" w:rsidP="00D827A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не означава автоматично, че архитектурата е лоша.</w:t>
      </w:r>
    </w:p>
    <w:p w14:paraId="09E8F2B8" w14:textId="77777777" w:rsidR="00D827A0" w:rsidRPr="00D827A0" w:rsidRDefault="00D827A0" w:rsidP="00D827A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Означава:</w:t>
      </w:r>
    </w:p>
    <w:p w14:paraId="48B43437" w14:textId="77777777" w:rsidR="00D827A0" w:rsidRPr="00D827A0" w:rsidRDefault="00D827A0" w:rsidP="00D827A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D827A0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рефакторингът е започнат, но не е завършен.</w:t>
      </w:r>
    </w:p>
    <w:p w14:paraId="444404BC" w14:textId="77777777" w:rsidR="00D827A0" w:rsidRPr="00D827A0" w:rsidRDefault="00D827A0" w:rsidP="00D827A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 точно такива неща ще маркираме като:</w:t>
      </w:r>
    </w:p>
    <w:p w14:paraId="00768993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Segoe UI Emoji" w:eastAsia="Times New Roman" w:hAnsi="Segoe UI Emoji" w:cs="Segoe UI Emoji"/>
          <w:sz w:val="20"/>
          <w:szCs w:val="20"/>
          <w:lang w:eastAsia="bg-BG"/>
          <w14:ligatures w14:val="none"/>
        </w:rPr>
        <w:t>🟡</w:t>
      </w: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INCOMPLETE</w:t>
      </w:r>
    </w:p>
    <w:p w14:paraId="5E8887BE" w14:textId="77777777" w:rsidR="00D827A0" w:rsidRPr="00D827A0" w:rsidRDefault="00D827A0" w:rsidP="00D827A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вместо да ги „поправяме“ по време на анализа.</w:t>
      </w:r>
    </w:p>
    <w:p w14:paraId="36CC7ED5" w14:textId="77777777" w:rsidR="00D827A0" w:rsidRPr="00D827A0" w:rsidRDefault="00D827A0" w:rsidP="00D827A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1F87F061">
          <v:rect id="_x0000_i1420" style="width:0;height:1.5pt" o:hralign="center" o:hrstd="t" o:hr="t" fillcolor="#a0a0a0" stroked="f"/>
        </w:pict>
      </w:r>
    </w:p>
    <w:p w14:paraId="5E2A8B84" w14:textId="77777777" w:rsidR="00D827A0" w:rsidRPr="00D827A0" w:rsidRDefault="00D827A0" w:rsidP="00D827A0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D827A0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lastRenderedPageBreak/>
        <w:t>Шести резултат — ще пазим историята</w:t>
      </w:r>
    </w:p>
    <w:p w14:paraId="21373480" w14:textId="77777777" w:rsidR="00D827A0" w:rsidRPr="00D827A0" w:rsidRDefault="00D827A0" w:rsidP="00D827A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според мен е една от най-силните идеи в целия ни план.</w:t>
      </w:r>
    </w:p>
    <w:p w14:paraId="5DE5DB67" w14:textId="77777777" w:rsidR="00D827A0" w:rsidRPr="00D827A0" w:rsidRDefault="00D827A0" w:rsidP="00D827A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Няма да направим:</w:t>
      </w:r>
    </w:p>
    <w:p w14:paraId="561EF481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стар код</w:t>
      </w:r>
    </w:p>
    <w:p w14:paraId="7C96DCE4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↓</w:t>
      </w:r>
    </w:p>
    <w:p w14:paraId="42A50379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изтриваме</w:t>
      </w:r>
    </w:p>
    <w:p w14:paraId="4F83217B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↓</w:t>
      </w:r>
    </w:p>
    <w:p w14:paraId="74A8546E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нов код</w:t>
      </w:r>
    </w:p>
    <w:p w14:paraId="78BBFD9D" w14:textId="77777777" w:rsidR="00D827A0" w:rsidRPr="00D827A0" w:rsidRDefault="00D827A0" w:rsidP="00D827A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 после да изглежда, че проектът винаги е бил така.</w:t>
      </w:r>
    </w:p>
    <w:p w14:paraId="5EFD6166" w14:textId="77777777" w:rsidR="00D827A0" w:rsidRPr="00D827A0" w:rsidRDefault="00D827A0" w:rsidP="00D827A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Ще имаме:</w:t>
      </w:r>
    </w:p>
    <w:p w14:paraId="398E7F84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Git history</w:t>
      </w:r>
    </w:p>
    <w:p w14:paraId="2ABEAF4A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+</w:t>
      </w:r>
    </w:p>
    <w:p w14:paraId="70577688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Development logs</w:t>
      </w:r>
    </w:p>
    <w:p w14:paraId="666B38A3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+</w:t>
      </w:r>
    </w:p>
    <w:p w14:paraId="3A68C186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Architecture decisions</w:t>
      </w:r>
    </w:p>
    <w:p w14:paraId="5FD4F244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+</w:t>
      </w:r>
    </w:p>
    <w:p w14:paraId="075F0A93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Current code</w:t>
      </w:r>
    </w:p>
    <w:p w14:paraId="64256425" w14:textId="77777777" w:rsidR="00D827A0" w:rsidRPr="00D827A0" w:rsidRDefault="00D827A0" w:rsidP="00D827A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ще позволи един ден на интервю да покажеш не само:</w:t>
      </w:r>
    </w:p>
    <w:p w14:paraId="097FC8DF" w14:textId="77777777" w:rsidR="00D827A0" w:rsidRPr="00D827A0" w:rsidRDefault="00D827A0" w:rsidP="00D827A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„Ето проекта.“</w:t>
      </w:r>
    </w:p>
    <w:p w14:paraId="0649B5EF" w14:textId="77777777" w:rsidR="00D827A0" w:rsidRPr="00D827A0" w:rsidRDefault="00D827A0" w:rsidP="00D827A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а:</w:t>
      </w:r>
    </w:p>
    <w:p w14:paraId="54D537A9" w14:textId="77777777" w:rsidR="00D827A0" w:rsidRPr="00D827A0" w:rsidRDefault="00D827A0" w:rsidP="00D827A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„Ето как започнах, какво открих, какво промених, защо го промених и как стигнах до Version 1.“</w:t>
      </w:r>
    </w:p>
    <w:p w14:paraId="12C5442F" w14:textId="77777777" w:rsidR="00D827A0" w:rsidRPr="00D827A0" w:rsidRDefault="00D827A0" w:rsidP="00D827A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D827A0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Това е много по-силен материал.</w:t>
      </w:r>
    </w:p>
    <w:p w14:paraId="34D5873B" w14:textId="77777777" w:rsidR="00D827A0" w:rsidRPr="00D827A0" w:rsidRDefault="00D827A0" w:rsidP="00D827A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3D1D6A77">
          <v:rect id="_x0000_i1421" style="width:0;height:1.5pt" o:hralign="center" o:hrstd="t" o:hr="t" fillcolor="#a0a0a0" stroked="f"/>
        </w:pict>
      </w:r>
    </w:p>
    <w:p w14:paraId="7EB1B932" w14:textId="77777777" w:rsidR="00D827A0" w:rsidRPr="00D827A0" w:rsidRDefault="00D827A0" w:rsidP="00D827A0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D827A0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t>И най-важното — засега не пипаме кода</w:t>
      </w:r>
    </w:p>
    <w:p w14:paraId="031AC068" w14:textId="77777777" w:rsidR="00D827A0" w:rsidRPr="00D827A0" w:rsidRDefault="00D827A0" w:rsidP="00D827A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На този етап нашата задача е:</w:t>
      </w:r>
    </w:p>
    <w:p w14:paraId="34541865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┌─────────────────────────────┐</w:t>
      </w:r>
    </w:p>
    <w:p w14:paraId="1938A088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│         ANALYSIS            │</w:t>
      </w:r>
    </w:p>
    <w:p w14:paraId="2C73309D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├─────────────────────────────┤</w:t>
      </w:r>
    </w:p>
    <w:p w14:paraId="5A1CBB25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│ text_chatGPT                │</w:t>
      </w:r>
    </w:p>
    <w:p w14:paraId="1B44588E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│ Git history                 │</w:t>
      </w:r>
    </w:p>
    <w:p w14:paraId="2805F875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│ Current code                │</w:t>
      </w:r>
    </w:p>
    <w:p w14:paraId="0819752D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│                             │</w:t>
      </w:r>
    </w:p>
    <w:p w14:paraId="53B0FC90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│ ↓                           │</w:t>
      </w:r>
    </w:p>
    <w:p w14:paraId="47D60983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│                             │</w:t>
      </w:r>
    </w:p>
    <w:p w14:paraId="7937C153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│ Requirements                │</w:t>
      </w:r>
    </w:p>
    <w:p w14:paraId="6B008C14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│ Decisions                   │</w:t>
      </w:r>
    </w:p>
    <w:p w14:paraId="0F0AD015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│ Implemented                 │</w:t>
      </w:r>
    </w:p>
    <w:p w14:paraId="2CDD7000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│ Not implemented             │</w:t>
      </w:r>
    </w:p>
    <w:p w14:paraId="461E7695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│ Contradictions              │</w:t>
      </w:r>
    </w:p>
    <w:p w14:paraId="19B81004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│ Problems                    │</w:t>
      </w:r>
    </w:p>
    <w:p w14:paraId="454B33C8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│ Open questions              │</w:t>
      </w:r>
    </w:p>
    <w:p w14:paraId="710E60B0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│                             │</w:t>
      </w:r>
    </w:p>
    <w:p w14:paraId="4FA02265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│ ↓                           │</w:t>
      </w:r>
    </w:p>
    <w:p w14:paraId="4D544A3E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│                             │</w:t>
      </w:r>
    </w:p>
    <w:p w14:paraId="35B1064A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lastRenderedPageBreak/>
        <w:t>│ VERSION 1 DEFINITION        │</w:t>
      </w:r>
    </w:p>
    <w:p w14:paraId="634B0F96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│ ARCHITECTURE ROADMAP        │</w:t>
      </w:r>
    </w:p>
    <w:p w14:paraId="51A1CB00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└─────────────────────────────┘</w:t>
      </w:r>
    </w:p>
    <w:p w14:paraId="46F5B337" w14:textId="77777777" w:rsidR="00D827A0" w:rsidRPr="00D827A0" w:rsidRDefault="00D827A0" w:rsidP="00D827A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D827A0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Едва след това:</w:t>
      </w:r>
    </w:p>
    <w:p w14:paraId="5AE91441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Analysis complete</w:t>
      </w:r>
    </w:p>
    <w:p w14:paraId="3ABAE232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↓</w:t>
      </w:r>
    </w:p>
    <w:p w14:paraId="2E84772D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Version 1 specification</w:t>
      </w:r>
    </w:p>
    <w:p w14:paraId="2ADCB91D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↓</w:t>
      </w:r>
    </w:p>
    <w:p w14:paraId="70B6571D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Implementation plan</w:t>
      </w:r>
    </w:p>
    <w:p w14:paraId="1E38DB9D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↓</w:t>
      </w:r>
    </w:p>
    <w:p w14:paraId="064DD50E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Small change</w:t>
      </w:r>
    </w:p>
    <w:p w14:paraId="72F32458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↓</w:t>
      </w:r>
    </w:p>
    <w:p w14:paraId="74C62EE3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Build</w:t>
      </w:r>
    </w:p>
    <w:p w14:paraId="7201C275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↓</w:t>
      </w:r>
    </w:p>
    <w:p w14:paraId="488DF66B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Test</w:t>
      </w:r>
    </w:p>
    <w:p w14:paraId="093340B7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↓</w:t>
      </w:r>
    </w:p>
    <w:p w14:paraId="0E4657CB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Verify</w:t>
      </w:r>
    </w:p>
    <w:p w14:paraId="3BA2B9C6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↓</w:t>
      </w:r>
    </w:p>
    <w:p w14:paraId="6CBDAF27" w14:textId="77777777" w:rsidR="00D827A0" w:rsidRPr="00D827A0" w:rsidRDefault="00D827A0" w:rsidP="00D827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D827A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Next small change</w:t>
      </w:r>
    </w:p>
    <w:p w14:paraId="43F55D49" w14:textId="77777777" w:rsidR="00D827A0" w:rsidRPr="00D827A0" w:rsidRDefault="00D827A0" w:rsidP="00D827A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напълно съвпада с първоначалното ни правило </w:t>
      </w:r>
      <w:r w:rsidRPr="00D827A0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„една малка промяна → обяснение → Build → проверка → следваща стъпка“</w:t>
      </w: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37088593" w14:textId="77777777" w:rsidR="00D827A0" w:rsidRPr="00D827A0" w:rsidRDefault="00D827A0" w:rsidP="00D827A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 оттук нататък ще внимавам да не прескачам от </w:t>
      </w:r>
      <w:r w:rsidRPr="00D827A0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„анализирахме“</w:t>
      </w: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към </w:t>
      </w:r>
      <w:r w:rsidRPr="00D827A0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„да го направим“</w:t>
      </w: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5CF919E3" w14:textId="77777777" w:rsidR="00D827A0" w:rsidRPr="00D827A0" w:rsidRDefault="00D827A0" w:rsidP="00D827A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Следващата част от анализа е да възстановим </w:t>
      </w:r>
      <w:r w:rsidRPr="00D827A0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съдържателната хронология на </w:t>
      </w:r>
      <w:r w:rsidRPr="00D827A0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v1.txt</w:t>
      </w:r>
      <w:r w:rsidRPr="00D827A0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 → ... → </w:t>
      </w:r>
      <w:r w:rsidRPr="00D827A0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v17.txt</w:t>
      </w:r>
      <w:r w:rsidRPr="00D827A0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/актуалните бележки</w:t>
      </w:r>
      <w:r w:rsidRPr="00D827A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като я сверяваме с Git commits, вместо да приемаме имената на файловете за хронология. Това ще ни покаже кои решения са били временни, кои са останали и къде текущият код се е отклонил от първоначалния план. </w:t>
      </w:r>
    </w:p>
    <w:p w14:paraId="627394CC" w14:textId="77777777" w:rsidR="009C1B06" w:rsidRDefault="009C1B06" w:rsidP="009C1B06">
      <w:pPr>
        <w:pStyle w:val="Heading4"/>
        <w:numPr>
          <w:ilvl w:val="0"/>
          <w:numId w:val="17"/>
        </w:numPr>
        <w:shd w:val="clear" w:color="auto" w:fill="FFFFFF"/>
        <w:rPr>
          <w:rFonts w:ascii="Segoe UI" w:hAnsi="Segoe UI" w:cs="Segoe UI"/>
        </w:rPr>
      </w:pPr>
      <w:r>
        <w:rPr>
          <w:rFonts w:ascii="Segoe UI" w:hAnsi="Segoe UI" w:cs="Segoe UI"/>
        </w:rPr>
        <w:t>Вие казахте:</w:t>
      </w:r>
    </w:p>
    <w:p w14:paraId="07204203" w14:textId="77777777" w:rsidR="009C1B06" w:rsidRDefault="009C1B06" w:rsidP="009C1B06">
      <w:pPr>
        <w:pStyle w:val="wduoqgmessagecopy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сега би ли направил лог историята за да добавим фаиловете към проекта</w:t>
      </w:r>
    </w:p>
    <w:p w14:paraId="7B910FC7" w14:textId="77777777" w:rsidR="009C1B06" w:rsidRDefault="009C1B06" w:rsidP="009C1B06">
      <w:pPr>
        <w:pStyle w:val="Heading4"/>
        <w:numPr>
          <w:ilvl w:val="0"/>
          <w:numId w:val="17"/>
        </w:numPr>
        <w:shd w:val="clear" w:color="auto" w:fill="FFFFFF"/>
        <w:rPr>
          <w:rFonts w:ascii="Segoe UI" w:hAnsi="Segoe UI" w:cs="Segoe UI"/>
        </w:rPr>
      </w:pPr>
      <w:r>
        <w:rPr>
          <w:rFonts w:ascii="Segoe UI" w:hAnsi="Segoe UI" w:cs="Segoe UI"/>
        </w:rPr>
        <w:t>ChatGPT каза:</w:t>
      </w:r>
    </w:p>
    <w:p w14:paraId="07174952" w14:textId="77777777" w:rsidR="009C1B06" w:rsidRDefault="009C1B06" w:rsidP="009C1B0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Да. Ще направя </w:t>
      </w:r>
      <w:r>
        <w:rPr>
          <w:rStyle w:val="Strong"/>
          <w:rFonts w:ascii="Segoe UI" w:hAnsi="Segoe UI" w:cs="Segoe UI"/>
          <w:sz w:val="27"/>
          <w:szCs w:val="27"/>
        </w:rPr>
        <w:t>днешния Development Log като завършен артефакт</w:t>
      </w:r>
      <w:r>
        <w:rPr>
          <w:rFonts w:ascii="Segoe UI" w:hAnsi="Segoe UI" w:cs="Segoe UI"/>
          <w:sz w:val="27"/>
          <w:szCs w:val="27"/>
        </w:rPr>
        <w:t>, който можеш директно да добавиш към проекта.</w:t>
      </w:r>
    </w:p>
    <w:p w14:paraId="2364845D" w14:textId="77777777" w:rsidR="009C1B06" w:rsidRDefault="009C1B06" w:rsidP="009C1B0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Ще се водя по </w:t>
      </w:r>
      <w:r>
        <w:rPr>
          <w:rStyle w:val="Strong"/>
          <w:rFonts w:ascii="Segoe UI" w:hAnsi="Segoe UI" w:cs="Segoe UI"/>
          <w:sz w:val="27"/>
          <w:szCs w:val="27"/>
        </w:rPr>
        <w:t>реалната последователност на текущата ни сесия</w:t>
      </w:r>
      <w:r>
        <w:rPr>
          <w:rFonts w:ascii="Segoe UI" w:hAnsi="Segoe UI" w:cs="Segoe UI"/>
          <w:sz w:val="27"/>
          <w:szCs w:val="27"/>
        </w:rPr>
        <w:t>, а не по имената на старите TXT файлове. Ще разграничавам обсъждано, решение, планирано и реализирано, за да не представяме бъдещи идеи като готова функционалност.</w:t>
      </w:r>
    </w:p>
    <w:p w14:paraId="6236B8C1" w14:textId="77777777" w:rsidR="009C1B06" w:rsidRDefault="009C1B06" w:rsidP="009C1B06">
      <w:pPr>
        <w:pStyle w:val="Heading1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Development Log — 2026-09-06</w:t>
      </w:r>
    </w:p>
    <w:p w14:paraId="685A9D33" w14:textId="77777777" w:rsidR="009C1B06" w:rsidRDefault="009C1B06" w:rsidP="009C1B06">
      <w:pPr>
        <w:pStyle w:val="Heading2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lastRenderedPageBreak/>
        <w:t>1. Purpose of the Session</w:t>
      </w:r>
    </w:p>
    <w:p w14:paraId="774DAC9A" w14:textId="77777777" w:rsidR="009C1B06" w:rsidRDefault="009C1B06" w:rsidP="009C1B0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Целта на сесията беше да уточним начина, по който ще продължим работа по проекта </w:t>
      </w:r>
      <w:r>
        <w:rPr>
          <w:rStyle w:val="Strong"/>
          <w:rFonts w:ascii="Segoe UI" w:hAnsi="Segoe UI" w:cs="Segoe UI"/>
          <w:sz w:val="27"/>
          <w:szCs w:val="27"/>
        </w:rPr>
        <w:t>StudentManagement</w:t>
      </w:r>
      <w:r>
        <w:rPr>
          <w:rFonts w:ascii="Segoe UI" w:hAnsi="Segoe UI" w:cs="Segoe UI"/>
          <w:sz w:val="27"/>
          <w:szCs w:val="27"/>
        </w:rPr>
        <w:t>, без да започваме ново кодиране преди да приключи анализът на наличния материал.</w:t>
      </w:r>
    </w:p>
    <w:p w14:paraId="79E3928B" w14:textId="77777777" w:rsidR="009C1B06" w:rsidRDefault="009C1B06" w:rsidP="009C1B0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Основният принцип е:</w:t>
      </w:r>
    </w:p>
    <w:p w14:paraId="2A79CF6A" w14:textId="77777777" w:rsidR="009C1B06" w:rsidRDefault="009C1B06" w:rsidP="009C1B0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Първо анализираме какво е обсъждано, какво реално е направено и какво съществува в момента. След това определяме стабилната Version 1 и архитектурния план за бъдещото развитие.</w:t>
      </w:r>
    </w:p>
    <w:p w14:paraId="1E16E529" w14:textId="77777777" w:rsidR="009C1B06" w:rsidRDefault="009C1B06" w:rsidP="009C1B0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Не трябва да заличаваме историята на проекта. Тя ще бъде запазена и използвана за бъдещата документация и за представянето на проекта.</w:t>
      </w:r>
    </w:p>
    <w:p w14:paraId="6F620C97" w14:textId="77777777" w:rsidR="009C1B06" w:rsidRDefault="009C1B06" w:rsidP="009C1B06">
      <w:pPr>
        <w:pStyle w:val="wduoqgmessageturn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pict w14:anchorId="42554596">
          <v:rect id="_x0000_i1431" style="width:0;height:1.5pt" o:hralign="center" o:hrstd="t" o:hr="t" fillcolor="#a0a0a0" stroked="f"/>
        </w:pict>
      </w:r>
    </w:p>
    <w:p w14:paraId="1F89EDA0" w14:textId="77777777" w:rsidR="009C1B06" w:rsidRDefault="009C1B06" w:rsidP="009C1B06">
      <w:pPr>
        <w:pStyle w:val="Heading2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2. Sources for the Analysis</w:t>
      </w:r>
    </w:p>
    <w:p w14:paraId="096DD4D7" w14:textId="77777777" w:rsidR="009C1B06" w:rsidRDefault="009C1B06" w:rsidP="009C1B0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Определени бяха три основни източника:</w:t>
      </w:r>
    </w:p>
    <w:p w14:paraId="558AFB0B" w14:textId="77777777" w:rsidR="009C1B06" w:rsidRDefault="009C1B06" w:rsidP="009C1B06">
      <w:pPr>
        <w:pStyle w:val="Heading3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2.1. </w:t>
      </w:r>
      <w:r>
        <w:rPr>
          <w:rStyle w:val="HTMLCode"/>
          <w:rFonts w:ascii="Segoe UI" w:hAnsi="Segoe UI" w:cs="Segoe UI"/>
          <w:b w:val="0"/>
          <w:bCs w:val="0"/>
        </w:rPr>
        <w:t>text_chatGPT</w:t>
      </w:r>
    </w:p>
    <w:p w14:paraId="4FCDC503" w14:textId="77777777" w:rsidR="009C1B06" w:rsidRDefault="009C1B06" w:rsidP="009C1B0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Това repository съдържа историческите бележки и разговори.</w:t>
      </w:r>
    </w:p>
    <w:p w14:paraId="240BF323" w14:textId="77777777" w:rsidR="009C1B06" w:rsidRDefault="009C1B06" w:rsidP="009C1B0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То показва:</w:t>
      </w:r>
    </w:p>
    <w:p w14:paraId="797B4088" w14:textId="77777777" w:rsidR="009C1B06" w:rsidRDefault="009C1B06" w:rsidP="009C1B06">
      <w:pPr>
        <w:pStyle w:val="wduoqgmessageturn"/>
        <w:numPr>
          <w:ilvl w:val="1"/>
          <w:numId w:val="17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какво сме обсъждали;</w:t>
      </w:r>
    </w:p>
    <w:p w14:paraId="086791CD" w14:textId="77777777" w:rsidR="009C1B06" w:rsidRDefault="009C1B06" w:rsidP="009C1B06">
      <w:pPr>
        <w:pStyle w:val="wduoqgmessageturn"/>
        <w:numPr>
          <w:ilvl w:val="1"/>
          <w:numId w:val="17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какви варианти сме разглеждали;</w:t>
      </w:r>
    </w:p>
    <w:p w14:paraId="08512AA3" w14:textId="77777777" w:rsidR="009C1B06" w:rsidRDefault="009C1B06" w:rsidP="009C1B06">
      <w:pPr>
        <w:pStyle w:val="wduoqgmessageturn"/>
        <w:numPr>
          <w:ilvl w:val="1"/>
          <w:numId w:val="17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какви решения сме вземали;</w:t>
      </w:r>
    </w:p>
    <w:p w14:paraId="2CDD556E" w14:textId="77777777" w:rsidR="009C1B06" w:rsidRDefault="009C1B06" w:rsidP="009C1B06">
      <w:pPr>
        <w:pStyle w:val="wduoqgmessageturn"/>
        <w:numPr>
          <w:ilvl w:val="1"/>
          <w:numId w:val="17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защо сме стигнали до дадено решение;</w:t>
      </w:r>
    </w:p>
    <w:p w14:paraId="422328DD" w14:textId="77777777" w:rsidR="009C1B06" w:rsidRDefault="009C1B06" w:rsidP="009C1B06">
      <w:pPr>
        <w:pStyle w:val="wduoqgmessageturn"/>
        <w:numPr>
          <w:ilvl w:val="1"/>
          <w:numId w:val="17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как е протичало развитието на проекта.</w:t>
      </w:r>
    </w:p>
    <w:p w14:paraId="59E38033" w14:textId="77777777" w:rsidR="009C1B06" w:rsidRDefault="009C1B06" w:rsidP="009C1B0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Важно:</w:t>
      </w:r>
    </w:p>
    <w:p w14:paraId="07B9FD2C" w14:textId="77777777" w:rsidR="009C1B06" w:rsidRDefault="009C1B06" w:rsidP="009C1B0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Файловете в </w:t>
      </w:r>
      <w:r>
        <w:rPr>
          <w:rStyle w:val="HTMLCode"/>
          <w:rFonts w:ascii="Segoe UI" w:hAnsi="Segoe UI" w:cs="Segoe UI"/>
        </w:rPr>
        <w:t>text_chatGPT</w:t>
      </w:r>
      <w:r>
        <w:rPr>
          <w:rFonts w:ascii="Segoe UI" w:hAnsi="Segoe UI" w:cs="Segoe UI"/>
          <w:sz w:val="27"/>
          <w:szCs w:val="27"/>
        </w:rPr>
        <w:t> не са подредени надеждно по хронология и имената им не трябва да се приемат като доказателство за реда на развитие.</w:t>
      </w:r>
    </w:p>
    <w:p w14:paraId="05322FE5" w14:textId="77777777" w:rsidR="009C1B06" w:rsidRDefault="009C1B06" w:rsidP="009C1B0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Следователно съдържанието трябва да се сравнява с Git history и текущия код.</w:t>
      </w:r>
    </w:p>
    <w:p w14:paraId="71640C6D" w14:textId="77777777" w:rsidR="009C1B06" w:rsidRDefault="009C1B06" w:rsidP="009C1B06">
      <w:pPr>
        <w:pStyle w:val="Heading3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2.2. </w:t>
      </w:r>
      <w:r>
        <w:rPr>
          <w:rStyle w:val="HTMLCode"/>
          <w:rFonts w:ascii="Segoe UI" w:hAnsi="Segoe UI" w:cs="Segoe UI"/>
          <w:b w:val="0"/>
          <w:bCs w:val="0"/>
        </w:rPr>
        <w:t>StudentManagement</w:t>
      </w:r>
      <w:r>
        <w:rPr>
          <w:rFonts w:ascii="Segoe UI" w:hAnsi="Segoe UI" w:cs="Segoe UI"/>
        </w:rPr>
        <w:t> Git history</w:t>
      </w:r>
    </w:p>
    <w:p w14:paraId="263DA032" w14:textId="77777777" w:rsidR="009C1B06" w:rsidRDefault="009C1B06" w:rsidP="009C1B0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Git history показва:</w:t>
      </w:r>
    </w:p>
    <w:p w14:paraId="2537558A" w14:textId="77777777" w:rsidR="009C1B06" w:rsidRDefault="009C1B06" w:rsidP="009C1B06">
      <w:pPr>
        <w:pStyle w:val="wduoqgmessageturn"/>
        <w:numPr>
          <w:ilvl w:val="1"/>
          <w:numId w:val="17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какво реално е било променено;</w:t>
      </w:r>
    </w:p>
    <w:p w14:paraId="56D94B86" w14:textId="77777777" w:rsidR="009C1B06" w:rsidRDefault="009C1B06" w:rsidP="009C1B06">
      <w:pPr>
        <w:pStyle w:val="wduoqgmessageturn"/>
        <w:numPr>
          <w:ilvl w:val="1"/>
          <w:numId w:val="17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кога е било променено;</w:t>
      </w:r>
    </w:p>
    <w:p w14:paraId="69333CF4" w14:textId="77777777" w:rsidR="009C1B06" w:rsidRDefault="009C1B06" w:rsidP="009C1B06">
      <w:pPr>
        <w:pStyle w:val="wduoqgmessageturn"/>
        <w:numPr>
          <w:ilvl w:val="1"/>
          <w:numId w:val="17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в какъв ред са се случвали промените;</w:t>
      </w:r>
    </w:p>
    <w:p w14:paraId="6DB63E58" w14:textId="77777777" w:rsidR="009C1B06" w:rsidRDefault="009C1B06" w:rsidP="009C1B06">
      <w:pPr>
        <w:pStyle w:val="wduoqgmessageturn"/>
        <w:numPr>
          <w:ilvl w:val="1"/>
          <w:numId w:val="17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кои решения действително са стигнали до кода.</w:t>
      </w:r>
    </w:p>
    <w:p w14:paraId="0382B0C8" w14:textId="77777777" w:rsidR="009C1B06" w:rsidRDefault="009C1B06" w:rsidP="009C1B06">
      <w:pPr>
        <w:pStyle w:val="Heading3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lastRenderedPageBreak/>
        <w:t>2.3. Current Code</w:t>
      </w:r>
    </w:p>
    <w:p w14:paraId="47C4910B" w14:textId="77777777" w:rsidR="009C1B06" w:rsidRDefault="009C1B06" w:rsidP="009C1B0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Текущият код показва какво реално съществува в момента.</w:t>
      </w:r>
    </w:p>
    <w:p w14:paraId="5AFD292A" w14:textId="77777777" w:rsidR="009C1B06" w:rsidRDefault="009C1B06" w:rsidP="009C1B0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Това е най-важният източник за определяне на текущото състояние.</w:t>
      </w:r>
    </w:p>
    <w:p w14:paraId="3D2105C0" w14:textId="77777777" w:rsidR="009C1B06" w:rsidRDefault="009C1B06" w:rsidP="009C1B06">
      <w:pPr>
        <w:pStyle w:val="wduoqgmessageturn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pict w14:anchorId="5C5B71C5">
          <v:rect id="_x0000_i1432" style="width:0;height:1.5pt" o:hralign="center" o:hrstd="t" o:hr="t" fillcolor="#a0a0a0" stroked="f"/>
        </w:pict>
      </w:r>
    </w:p>
    <w:p w14:paraId="36E67A41" w14:textId="77777777" w:rsidR="009C1B06" w:rsidRDefault="009C1B06" w:rsidP="009C1B06">
      <w:pPr>
        <w:pStyle w:val="Heading1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3. General Development Strategy</w:t>
      </w:r>
    </w:p>
    <w:p w14:paraId="42ECF1D8" w14:textId="77777777" w:rsidR="009C1B06" w:rsidRDefault="009C1B06" w:rsidP="009C1B0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Установен е следният подход:</w:t>
      </w:r>
    </w:p>
    <w:p w14:paraId="1706CA55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Analysis</w:t>
      </w:r>
    </w:p>
    <w:p w14:paraId="7A8CD0B4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↓</w:t>
      </w:r>
    </w:p>
    <w:p w14:paraId="072F8194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Current State</w:t>
      </w:r>
    </w:p>
    <w:p w14:paraId="448ACBBA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↓</w:t>
      </w:r>
    </w:p>
    <w:p w14:paraId="1BB68AEB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Version 1 Definition</w:t>
      </w:r>
    </w:p>
    <w:p w14:paraId="44FC25DF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↓</w:t>
      </w:r>
    </w:p>
    <w:p w14:paraId="1845C750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Architecture Plan</w:t>
      </w:r>
    </w:p>
    <w:p w14:paraId="47FBFFBC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↓</w:t>
      </w:r>
    </w:p>
    <w:p w14:paraId="298EA790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Implementation</w:t>
      </w:r>
    </w:p>
    <w:p w14:paraId="60BF181A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↓</w:t>
      </w:r>
    </w:p>
    <w:p w14:paraId="1E0C80A7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Build</w:t>
      </w:r>
    </w:p>
    <w:p w14:paraId="60B04D06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↓</w:t>
      </w:r>
    </w:p>
    <w:p w14:paraId="6687CE85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Test</w:t>
      </w:r>
    </w:p>
    <w:p w14:paraId="030AC160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↓</w:t>
      </w:r>
    </w:p>
    <w:p w14:paraId="4EA9396B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Verify</w:t>
      </w:r>
    </w:p>
    <w:p w14:paraId="4D0CAAE5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↓</w:t>
      </w:r>
    </w:p>
    <w:p w14:paraId="7A04E8AE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Next Small Change</w:t>
      </w:r>
    </w:p>
    <w:p w14:paraId="295F6515" w14:textId="77777777" w:rsidR="009C1B06" w:rsidRDefault="009C1B06" w:rsidP="009C1B0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Не трябва да започваме големи промени наведнъж.</w:t>
      </w:r>
    </w:p>
    <w:p w14:paraId="4BB5927F" w14:textId="77777777" w:rsidR="009C1B06" w:rsidRDefault="009C1B06" w:rsidP="009C1B0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Основният работен принцип остава:</w:t>
      </w:r>
    </w:p>
    <w:p w14:paraId="0FC1F100" w14:textId="77777777" w:rsidR="009C1B06" w:rsidRDefault="009C1B06" w:rsidP="009C1B0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Една малка промяна → обяснение → Build → проверка → следваща стъпка.</w:t>
      </w:r>
    </w:p>
    <w:p w14:paraId="1E473ED4" w14:textId="77777777" w:rsidR="009C1B06" w:rsidRDefault="009C1B06" w:rsidP="009C1B06">
      <w:pPr>
        <w:pStyle w:val="wduoqgmessageturn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pict w14:anchorId="3B288116">
          <v:rect id="_x0000_i1433" style="width:0;height:1.5pt" o:hralign="center" o:hrstd="t" o:hr="t" fillcolor="#a0a0a0" stroked="f"/>
        </w:pict>
      </w:r>
    </w:p>
    <w:p w14:paraId="2E421CD7" w14:textId="77777777" w:rsidR="009C1B06" w:rsidRDefault="009C1B06" w:rsidP="009C1B06">
      <w:pPr>
        <w:pStyle w:val="Heading1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4. Project Documentation</w:t>
      </w:r>
    </w:p>
    <w:p w14:paraId="39592512" w14:textId="77777777" w:rsidR="009C1B06" w:rsidRDefault="009C1B06" w:rsidP="009C1B0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Беше уточнено, че документацията трябва да бъде на два езика:</w:t>
      </w:r>
    </w:p>
    <w:p w14:paraId="2BEFE986" w14:textId="77777777" w:rsidR="009C1B06" w:rsidRDefault="009C1B06" w:rsidP="009C1B06">
      <w:pPr>
        <w:pStyle w:val="wduoqgmessageturn"/>
        <w:numPr>
          <w:ilvl w:val="1"/>
          <w:numId w:val="17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Bulgarian</w:t>
      </w:r>
    </w:p>
    <w:p w14:paraId="2DDE862F" w14:textId="77777777" w:rsidR="009C1B06" w:rsidRDefault="009C1B06" w:rsidP="009C1B06">
      <w:pPr>
        <w:pStyle w:val="wduoqgmessageturn"/>
        <w:numPr>
          <w:ilvl w:val="1"/>
          <w:numId w:val="17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English</w:t>
      </w:r>
    </w:p>
    <w:p w14:paraId="4CCE7E02" w14:textId="77777777" w:rsidR="009C1B06" w:rsidRDefault="009C1B06" w:rsidP="009C1B0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Планирани документи:</w:t>
      </w:r>
    </w:p>
    <w:p w14:paraId="28C4F0C3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PROJECT_GUIDE_BG.md</w:t>
      </w:r>
    </w:p>
    <w:p w14:paraId="2655411B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PROJECT_GUIDE_EN.md</w:t>
      </w:r>
    </w:p>
    <w:p w14:paraId="2FAF819A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</w:p>
    <w:p w14:paraId="7B0BADC9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PROJECT_INFO_BG.md</w:t>
      </w:r>
    </w:p>
    <w:p w14:paraId="0A16E4BE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PROJECT_INFO_EN.md</w:t>
      </w:r>
    </w:p>
    <w:p w14:paraId="2B521615" w14:textId="77777777" w:rsidR="009C1B06" w:rsidRDefault="009C1B06" w:rsidP="009C1B0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Style w:val="HTMLCode"/>
          <w:rFonts w:ascii="Segoe UI" w:hAnsi="Segoe UI" w:cs="Segoe UI"/>
        </w:rPr>
        <w:t>PROJECT_GUIDE</w:t>
      </w:r>
      <w:r>
        <w:rPr>
          <w:rFonts w:ascii="Segoe UI" w:hAnsi="Segoe UI" w:cs="Segoe UI"/>
          <w:sz w:val="27"/>
          <w:szCs w:val="27"/>
        </w:rPr>
        <w:t> ще описва архитектурата, организацията и принципите на проекта.</w:t>
      </w:r>
    </w:p>
    <w:p w14:paraId="0725DAEE" w14:textId="77777777" w:rsidR="009C1B06" w:rsidRDefault="009C1B06" w:rsidP="009C1B0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Style w:val="HTMLCode"/>
          <w:rFonts w:ascii="Segoe UI" w:hAnsi="Segoe UI" w:cs="Segoe UI"/>
        </w:rPr>
        <w:t>PROJECT_INFO</w:t>
      </w:r>
      <w:r>
        <w:rPr>
          <w:rFonts w:ascii="Segoe UI" w:hAnsi="Segoe UI" w:cs="Segoe UI"/>
          <w:sz w:val="27"/>
          <w:szCs w:val="27"/>
        </w:rPr>
        <w:t> ще съдържа обща информация за проекта, как се стартира, какви са необходимите зависимости и други практически инструкции.</w:t>
      </w:r>
    </w:p>
    <w:p w14:paraId="524C91E2" w14:textId="77777777" w:rsidR="009C1B06" w:rsidRDefault="009C1B06" w:rsidP="009C1B06">
      <w:pPr>
        <w:pStyle w:val="wduoqgmessageturn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lastRenderedPageBreak/>
        <w:pict w14:anchorId="1BECFFC3">
          <v:rect id="_x0000_i1434" style="width:0;height:1.5pt" o:hralign="center" o:hrstd="t" o:hr="t" fillcolor="#a0a0a0" stroked="f"/>
        </w:pict>
      </w:r>
    </w:p>
    <w:p w14:paraId="5E85787F" w14:textId="77777777" w:rsidR="009C1B06" w:rsidRDefault="009C1B06" w:rsidP="009C1B06">
      <w:pPr>
        <w:pStyle w:val="Heading1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5. Development Logs</w:t>
      </w:r>
    </w:p>
    <w:p w14:paraId="416C8178" w14:textId="77777777" w:rsidR="009C1B06" w:rsidRDefault="009C1B06" w:rsidP="009C1B0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Беше решено да се използва отделен Development Log за всеки ден.</w:t>
      </w:r>
    </w:p>
    <w:p w14:paraId="7AAFB08E" w14:textId="77777777" w:rsidR="009C1B06" w:rsidRDefault="009C1B06" w:rsidP="009C1B0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Пример:</w:t>
      </w:r>
    </w:p>
    <w:p w14:paraId="4115413B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DevelopmentLog/</w:t>
      </w:r>
    </w:p>
    <w:p w14:paraId="677441D5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├── 2026-09-01.txt</w:t>
      </w:r>
    </w:p>
    <w:p w14:paraId="720E7A91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├── 2026-09-02.txt</w:t>
      </w:r>
    </w:p>
    <w:p w14:paraId="308105FC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├── ...</w:t>
      </w:r>
    </w:p>
    <w:p w14:paraId="60CF7162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└── 2026-09-06.txt</w:t>
      </w:r>
    </w:p>
    <w:p w14:paraId="113D9878" w14:textId="77777777" w:rsidR="009C1B06" w:rsidRDefault="009C1B06" w:rsidP="009C1B0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По време на работа може да се пази пълният разговор в дневника.</w:t>
      </w:r>
    </w:p>
    <w:p w14:paraId="030EDB3C" w14:textId="77777777" w:rsidR="009C1B06" w:rsidRDefault="009C1B06" w:rsidP="009C1B0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Това позволява да не се губи информация.</w:t>
      </w:r>
    </w:p>
    <w:p w14:paraId="6BFD43A4" w14:textId="77777777" w:rsidR="009C1B06" w:rsidRDefault="009C1B06" w:rsidP="009C1B0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Дневникът не трябва да бъде единствената официална документация. От него по-късно могат да се извличат:</w:t>
      </w:r>
    </w:p>
    <w:p w14:paraId="6E18E948" w14:textId="77777777" w:rsidR="009C1B06" w:rsidRDefault="009C1B06" w:rsidP="009C1B06">
      <w:pPr>
        <w:pStyle w:val="wduoqgmessageturn"/>
        <w:numPr>
          <w:ilvl w:val="1"/>
          <w:numId w:val="17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важни решения;</w:t>
      </w:r>
    </w:p>
    <w:p w14:paraId="4CBA65EB" w14:textId="77777777" w:rsidR="009C1B06" w:rsidRDefault="009C1B06" w:rsidP="009C1B06">
      <w:pPr>
        <w:pStyle w:val="wduoqgmessageturn"/>
        <w:numPr>
          <w:ilvl w:val="1"/>
          <w:numId w:val="17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проблеми;</w:t>
      </w:r>
    </w:p>
    <w:p w14:paraId="25E4BE77" w14:textId="77777777" w:rsidR="009C1B06" w:rsidRDefault="009C1B06" w:rsidP="009C1B06">
      <w:pPr>
        <w:pStyle w:val="wduoqgmessageturn"/>
        <w:numPr>
          <w:ilvl w:val="1"/>
          <w:numId w:val="17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текущ статус;</w:t>
      </w:r>
    </w:p>
    <w:p w14:paraId="536BA9C1" w14:textId="77777777" w:rsidR="009C1B06" w:rsidRDefault="009C1B06" w:rsidP="009C1B06">
      <w:pPr>
        <w:pStyle w:val="wduoqgmessageturn"/>
        <w:numPr>
          <w:ilvl w:val="1"/>
          <w:numId w:val="17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следващи стъпки;</w:t>
      </w:r>
    </w:p>
    <w:p w14:paraId="645C38BD" w14:textId="77777777" w:rsidR="009C1B06" w:rsidRDefault="009C1B06" w:rsidP="009C1B06">
      <w:pPr>
        <w:pStyle w:val="wduoqgmessageturn"/>
        <w:numPr>
          <w:ilvl w:val="1"/>
          <w:numId w:val="17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архитектурни решения.</w:t>
      </w:r>
    </w:p>
    <w:p w14:paraId="40F98C84" w14:textId="77777777" w:rsidR="009C1B06" w:rsidRDefault="009C1B06" w:rsidP="009C1B06">
      <w:pPr>
        <w:pStyle w:val="wduoqgmessageturn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pict w14:anchorId="6E1C9C5A">
          <v:rect id="_x0000_i1435" style="width:0;height:1.5pt" o:hralign="center" o:hrstd="t" o:hr="t" fillcolor="#a0a0a0" stroked="f"/>
        </w:pict>
      </w:r>
    </w:p>
    <w:p w14:paraId="40908656" w14:textId="77777777" w:rsidR="009C1B06" w:rsidRDefault="009C1B06" w:rsidP="009C1B06">
      <w:pPr>
        <w:pStyle w:val="Heading1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6. Versioning Strategy</w:t>
      </w:r>
    </w:p>
    <w:p w14:paraId="037E57AE" w14:textId="77777777" w:rsidR="009C1B06" w:rsidRDefault="009C1B06" w:rsidP="009C1B0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Проектът няма да бъде ограничен до една окончателна версия.</w:t>
      </w:r>
    </w:p>
    <w:p w14:paraId="20F657CC" w14:textId="77777777" w:rsidR="009C1B06" w:rsidRDefault="009C1B06" w:rsidP="009C1B0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Планира се развитие:</w:t>
      </w:r>
    </w:p>
    <w:p w14:paraId="2592FFAF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Version 1</w:t>
      </w:r>
    </w:p>
    <w:p w14:paraId="1367967F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Version 2</w:t>
      </w:r>
    </w:p>
    <w:p w14:paraId="08054947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Version 3</w:t>
      </w:r>
    </w:p>
    <w:p w14:paraId="4DD8D2AD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...</w:t>
      </w:r>
    </w:p>
    <w:p w14:paraId="1217254C" w14:textId="77777777" w:rsidR="009C1B06" w:rsidRDefault="009C1B06" w:rsidP="009C1B0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Основно изискване:</w:t>
      </w:r>
    </w:p>
    <w:p w14:paraId="1CFE7E0C" w14:textId="77777777" w:rsidR="009C1B06" w:rsidRDefault="009C1B06" w:rsidP="009C1B0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Всяка стабилна версия трябва да остане използваема от потребителя.</w:t>
      </w:r>
    </w:p>
    <w:p w14:paraId="6A3656FE" w14:textId="77777777" w:rsidR="009C1B06" w:rsidRDefault="009C1B06" w:rsidP="009C1B0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Потребителят не трябва да бъде принуден автоматично да използва само последната версия.</w:t>
      </w:r>
    </w:p>
    <w:p w14:paraId="41B436CC" w14:textId="77777777" w:rsidR="009C1B06" w:rsidRDefault="009C1B06" w:rsidP="009C1B0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Бъдещият Installer трябва да бъде проектиран така, че да позволява подходящо управление на версиите и възможност за </w:t>
      </w:r>
      <w:r>
        <w:rPr>
          <w:rStyle w:val="HTMLCode"/>
          <w:rFonts w:ascii="Segoe UI" w:hAnsi="Segoe UI" w:cs="Segoe UI"/>
        </w:rPr>
        <w:t>Modify</w:t>
      </w:r>
      <w:r>
        <w:rPr>
          <w:rFonts w:ascii="Segoe UI" w:hAnsi="Segoe UI" w:cs="Segoe UI"/>
          <w:sz w:val="27"/>
          <w:szCs w:val="27"/>
        </w:rPr>
        <w:t>, без да се налага цялото приложение да бъде преработвано при добавяне на нова версия.</w:t>
      </w:r>
    </w:p>
    <w:p w14:paraId="39A718DC" w14:textId="77777777" w:rsidR="009C1B06" w:rsidRDefault="009C1B06" w:rsidP="009C1B0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Точната реализация на version selection / Modify / Repair ще бъде проектирана по-късно, след като Version 1 е стабилна.</w:t>
      </w:r>
    </w:p>
    <w:p w14:paraId="5A718736" w14:textId="77777777" w:rsidR="009C1B06" w:rsidRDefault="009C1B06" w:rsidP="009C1B06">
      <w:pPr>
        <w:pStyle w:val="wduoqgmessageturn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lastRenderedPageBreak/>
        <w:pict w14:anchorId="5AA71198">
          <v:rect id="_x0000_i1436" style="width:0;height:1.5pt" o:hralign="center" o:hrstd="t" o:hr="t" fillcolor="#a0a0a0" stroked="f"/>
        </w:pict>
      </w:r>
    </w:p>
    <w:p w14:paraId="505D13E8" w14:textId="77777777" w:rsidR="009C1B06" w:rsidRDefault="009C1B06" w:rsidP="009C1B06">
      <w:pPr>
        <w:pStyle w:val="Heading1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7. Architecture Principles</w:t>
      </w:r>
    </w:p>
    <w:p w14:paraId="1DD19DB3" w14:textId="77777777" w:rsidR="009C1B06" w:rsidRDefault="009C1B06" w:rsidP="009C1B0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Основните архитектурни принципи, които ще следваме, са:</w:t>
      </w:r>
    </w:p>
    <w:p w14:paraId="0D9B9D85" w14:textId="77777777" w:rsidR="009C1B06" w:rsidRDefault="009C1B06" w:rsidP="009C1B06">
      <w:pPr>
        <w:pStyle w:val="wduoqgmessageturn"/>
        <w:numPr>
          <w:ilvl w:val="1"/>
          <w:numId w:val="17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OOP</w:t>
      </w:r>
    </w:p>
    <w:p w14:paraId="25F6A15A" w14:textId="77777777" w:rsidR="009C1B06" w:rsidRDefault="009C1B06" w:rsidP="009C1B06">
      <w:pPr>
        <w:pStyle w:val="wduoqgmessageturn"/>
        <w:numPr>
          <w:ilvl w:val="1"/>
          <w:numId w:val="17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SOLID</w:t>
      </w:r>
    </w:p>
    <w:p w14:paraId="0198CFB8" w14:textId="77777777" w:rsidR="009C1B06" w:rsidRDefault="009C1B06" w:rsidP="009C1B06">
      <w:pPr>
        <w:pStyle w:val="wduoqgmessageturn"/>
        <w:numPr>
          <w:ilvl w:val="1"/>
          <w:numId w:val="17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Clean Code</w:t>
      </w:r>
    </w:p>
    <w:p w14:paraId="5E656709" w14:textId="77777777" w:rsidR="009C1B06" w:rsidRDefault="009C1B06" w:rsidP="009C1B06">
      <w:pPr>
        <w:pStyle w:val="wduoqgmessageturn"/>
        <w:numPr>
          <w:ilvl w:val="1"/>
          <w:numId w:val="17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Security</w:t>
      </w:r>
    </w:p>
    <w:p w14:paraId="732EB004" w14:textId="77777777" w:rsidR="009C1B06" w:rsidRDefault="009C1B06" w:rsidP="009C1B06">
      <w:pPr>
        <w:pStyle w:val="wduoqgmessageturn"/>
        <w:numPr>
          <w:ilvl w:val="1"/>
          <w:numId w:val="17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Separation of Concerns</w:t>
      </w:r>
    </w:p>
    <w:p w14:paraId="61237666" w14:textId="77777777" w:rsidR="009C1B06" w:rsidRDefault="009C1B06" w:rsidP="009C1B06">
      <w:pPr>
        <w:pStyle w:val="wduoqgmessageturn"/>
        <w:numPr>
          <w:ilvl w:val="1"/>
          <w:numId w:val="17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Single Responsibility Principle</w:t>
      </w:r>
    </w:p>
    <w:p w14:paraId="28820517" w14:textId="77777777" w:rsidR="009C1B06" w:rsidRDefault="009C1B06" w:rsidP="009C1B06">
      <w:pPr>
        <w:pStyle w:val="wduoqgmessageturn"/>
        <w:numPr>
          <w:ilvl w:val="1"/>
          <w:numId w:val="17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DRY</w:t>
      </w:r>
    </w:p>
    <w:p w14:paraId="1F0A1BA0" w14:textId="77777777" w:rsidR="009C1B06" w:rsidRDefault="009C1B06" w:rsidP="009C1B06">
      <w:pPr>
        <w:pStyle w:val="wduoqgmessageturn"/>
        <w:numPr>
          <w:ilvl w:val="1"/>
          <w:numId w:val="17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KISS</w:t>
      </w:r>
    </w:p>
    <w:p w14:paraId="61D27B8D" w14:textId="77777777" w:rsidR="009C1B06" w:rsidRDefault="009C1B06" w:rsidP="009C1B06">
      <w:pPr>
        <w:pStyle w:val="wduoqgmessageturn"/>
        <w:numPr>
          <w:ilvl w:val="1"/>
          <w:numId w:val="17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YAGNI</w:t>
      </w:r>
    </w:p>
    <w:p w14:paraId="62DAB36D" w14:textId="77777777" w:rsidR="009C1B06" w:rsidRDefault="009C1B06" w:rsidP="009C1B06">
      <w:pPr>
        <w:pStyle w:val="wduoqgmessageturn"/>
        <w:numPr>
          <w:ilvl w:val="1"/>
          <w:numId w:val="17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Low Coupling</w:t>
      </w:r>
    </w:p>
    <w:p w14:paraId="7B224951" w14:textId="77777777" w:rsidR="009C1B06" w:rsidRDefault="009C1B06" w:rsidP="009C1B06">
      <w:pPr>
        <w:pStyle w:val="wduoqgmessageturn"/>
        <w:numPr>
          <w:ilvl w:val="1"/>
          <w:numId w:val="17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High Cohesion</w:t>
      </w:r>
    </w:p>
    <w:p w14:paraId="6D6397C4" w14:textId="77777777" w:rsidR="009C1B06" w:rsidRDefault="009C1B06" w:rsidP="009C1B06">
      <w:pPr>
        <w:pStyle w:val="wduoqgmessageturn"/>
        <w:numPr>
          <w:ilvl w:val="1"/>
          <w:numId w:val="17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Single Source of Truth</w:t>
      </w:r>
    </w:p>
    <w:p w14:paraId="20C23769" w14:textId="77777777" w:rsidR="009C1B06" w:rsidRDefault="009C1B06" w:rsidP="009C1B06">
      <w:pPr>
        <w:pStyle w:val="wduoqgmessageturn"/>
        <w:numPr>
          <w:ilvl w:val="1"/>
          <w:numId w:val="17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Extensibility</w:t>
      </w:r>
    </w:p>
    <w:p w14:paraId="55D47EB3" w14:textId="77777777" w:rsidR="009C1B06" w:rsidRDefault="009C1B06" w:rsidP="009C1B06">
      <w:pPr>
        <w:pStyle w:val="wduoqgmessageturn"/>
        <w:numPr>
          <w:ilvl w:val="1"/>
          <w:numId w:val="17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Maintainability</w:t>
      </w:r>
    </w:p>
    <w:p w14:paraId="540D84C6" w14:textId="77777777" w:rsidR="009C1B06" w:rsidRDefault="009C1B06" w:rsidP="009C1B0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Основно правило:</w:t>
      </w:r>
    </w:p>
    <w:p w14:paraId="25AB816A" w14:textId="77777777" w:rsidR="009C1B06" w:rsidRDefault="009C1B06" w:rsidP="009C1B0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Всеки файл трябва да има ясна и добре определена отговорност.</w:t>
      </w:r>
    </w:p>
    <w:p w14:paraId="3F907F0C" w14:textId="77777777" w:rsidR="009C1B06" w:rsidRDefault="009C1B06" w:rsidP="009C1B0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Не трябва да създаваме ненужна архитектурна сложност само защото даден pattern може да бъде използван.</w:t>
      </w:r>
    </w:p>
    <w:p w14:paraId="2566CA66" w14:textId="77777777" w:rsidR="009C1B06" w:rsidRDefault="009C1B06" w:rsidP="009C1B0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Абстракция трябва да се въвежда, когато има реална нужда.</w:t>
      </w:r>
    </w:p>
    <w:p w14:paraId="736F7921" w14:textId="77777777" w:rsidR="009C1B06" w:rsidRDefault="009C1B06" w:rsidP="009C1B06">
      <w:pPr>
        <w:pStyle w:val="wduoqgmessageturn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pict w14:anchorId="565AD972">
          <v:rect id="_x0000_i1437" style="width:0;height:1.5pt" o:hralign="center" o:hrstd="t" o:hr="t" fillcolor="#a0a0a0" stroked="f"/>
        </w:pict>
      </w:r>
    </w:p>
    <w:p w14:paraId="1686CB2C" w14:textId="77777777" w:rsidR="009C1B06" w:rsidRDefault="009C1B06" w:rsidP="009C1B06">
      <w:pPr>
        <w:pStyle w:val="Heading1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8. Code Duplication and Configuration</w:t>
      </w:r>
    </w:p>
    <w:p w14:paraId="4C2D04EA" w14:textId="77777777" w:rsidR="009C1B06" w:rsidRDefault="009C1B06" w:rsidP="009C1B0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Трябва да се избягва повторението на един и същ код или configuration на много места.</w:t>
      </w:r>
    </w:p>
    <w:p w14:paraId="76226C1B" w14:textId="77777777" w:rsidR="009C1B06" w:rsidRDefault="009C1B06" w:rsidP="009C1B0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Ако дадена стойност трябва да може да се променя:</w:t>
      </w:r>
    </w:p>
    <w:p w14:paraId="219A459E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One source</w:t>
      </w:r>
    </w:p>
    <w:p w14:paraId="366D70FA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↓</w:t>
      </w:r>
    </w:p>
    <w:p w14:paraId="1F93F19A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All dependent code</w:t>
      </w:r>
    </w:p>
    <w:p w14:paraId="09A85F11" w14:textId="77777777" w:rsidR="009C1B06" w:rsidRDefault="009C1B06" w:rsidP="009C1B0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Не трябва да имаме едно и също число или правило, копирано на много места.</w:t>
      </w:r>
    </w:p>
    <w:p w14:paraId="1B53B28B" w14:textId="77777777" w:rsidR="009C1B06" w:rsidRDefault="009C1B06" w:rsidP="009C1B0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Magic numbers и magic values трябва да бъдат избягвани.</w:t>
      </w:r>
    </w:p>
    <w:p w14:paraId="74F54E24" w14:textId="77777777" w:rsidR="009C1B06" w:rsidRDefault="009C1B06" w:rsidP="009C1B0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lastRenderedPageBreak/>
        <w:t>Reflection може да бъде използван, когато има реална архитектурна необходимост, но не трябва да се използва само защото е възможен.</w:t>
      </w:r>
    </w:p>
    <w:p w14:paraId="01C3BE82" w14:textId="77777777" w:rsidR="009C1B06" w:rsidRDefault="009C1B06" w:rsidP="009C1B06">
      <w:pPr>
        <w:pStyle w:val="wduoqgmessageturn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pict w14:anchorId="7654D376">
          <v:rect id="_x0000_i1438" style="width:0;height:1.5pt" o:hralign="center" o:hrstd="t" o:hr="t" fillcolor="#a0a0a0" stroked="f"/>
        </w:pict>
      </w:r>
    </w:p>
    <w:p w14:paraId="4D70256B" w14:textId="77777777" w:rsidR="009C1B06" w:rsidRDefault="009C1B06" w:rsidP="009C1B06">
      <w:pPr>
        <w:pStyle w:val="Heading1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9. Security Principle</w:t>
      </w:r>
    </w:p>
    <w:p w14:paraId="62584972" w14:textId="77777777" w:rsidR="009C1B06" w:rsidRDefault="009C1B06" w:rsidP="009C1B0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Беше формулиран важен принцип от практиката:</w:t>
      </w:r>
    </w:p>
    <w:p w14:paraId="70068782" w14:textId="77777777" w:rsidR="009C1B06" w:rsidRDefault="009C1B06" w:rsidP="009C1B0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Колкото едно нещо е по-просто, толкова по-лесно е да бъде разбрано, поддържано и защитено.</w:t>
      </w:r>
    </w:p>
    <w:p w14:paraId="4589720C" w14:textId="77777777" w:rsidR="009C1B06" w:rsidRDefault="009C1B06" w:rsidP="009C1B0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Следователно:</w:t>
      </w:r>
    </w:p>
    <w:p w14:paraId="44E91EE2" w14:textId="77777777" w:rsidR="009C1B06" w:rsidRDefault="009C1B06" w:rsidP="009C1B06">
      <w:pPr>
        <w:pStyle w:val="wduoqgmessageturn"/>
        <w:numPr>
          <w:ilvl w:val="1"/>
          <w:numId w:val="17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не трябва да усложняваме системата без причина;</w:t>
      </w:r>
    </w:p>
    <w:p w14:paraId="3E52ACDA" w14:textId="77777777" w:rsidR="009C1B06" w:rsidRDefault="009C1B06" w:rsidP="009C1B06">
      <w:pPr>
        <w:pStyle w:val="wduoqgmessageturn"/>
        <w:numPr>
          <w:ilvl w:val="1"/>
          <w:numId w:val="17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security не трябва да се постига чрез ненужна сложност;</w:t>
      </w:r>
    </w:p>
    <w:p w14:paraId="04BDFE7E" w14:textId="77777777" w:rsidR="009C1B06" w:rsidRDefault="009C1B06" w:rsidP="009C1B06">
      <w:pPr>
        <w:pStyle w:val="wduoqgmessageturn"/>
        <w:numPr>
          <w:ilvl w:val="1"/>
          <w:numId w:val="17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всяка допълнителна dependency или abstraction трябва да има причина;</w:t>
      </w:r>
    </w:p>
    <w:p w14:paraId="07D8CC58" w14:textId="77777777" w:rsidR="009C1B06" w:rsidRDefault="009C1B06" w:rsidP="009C1B06">
      <w:pPr>
        <w:pStyle w:val="wduoqgmessageturn"/>
        <w:numPr>
          <w:ilvl w:val="1"/>
          <w:numId w:val="17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чувствителна информация не трябва да бъде излагана на потребителя;</w:t>
      </w:r>
    </w:p>
    <w:p w14:paraId="2323F1A9" w14:textId="77777777" w:rsidR="009C1B06" w:rsidRDefault="009C1B06" w:rsidP="009C1B06">
      <w:pPr>
        <w:pStyle w:val="wduoqgmessageturn"/>
        <w:numPr>
          <w:ilvl w:val="1"/>
          <w:numId w:val="17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secrets не трябва да се съхраняват в repository-то.</w:t>
      </w:r>
    </w:p>
    <w:p w14:paraId="34FAA1E2" w14:textId="77777777" w:rsidR="009C1B06" w:rsidRDefault="009C1B06" w:rsidP="009C1B06">
      <w:pPr>
        <w:pStyle w:val="wduoqgmessageturn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pict w14:anchorId="2F414909">
          <v:rect id="_x0000_i1439" style="width:0;height:1.5pt" o:hralign="center" o:hrstd="t" o:hr="t" fillcolor="#a0a0a0" stroked="f"/>
        </w:pict>
      </w:r>
    </w:p>
    <w:p w14:paraId="0E212B81" w14:textId="77777777" w:rsidR="009C1B06" w:rsidRDefault="009C1B06" w:rsidP="009C1B06">
      <w:pPr>
        <w:pStyle w:val="Heading1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10. Error and Exception Handling</w:t>
      </w:r>
    </w:p>
    <w:p w14:paraId="298EA385" w14:textId="77777777" w:rsidR="009C1B06" w:rsidRDefault="009C1B06" w:rsidP="009C1B0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Беше уточнено, че </w:t>
      </w:r>
      <w:r>
        <w:rPr>
          <w:rStyle w:val="HTMLCode"/>
          <w:rFonts w:ascii="Segoe UI" w:hAnsi="Segoe UI" w:cs="Segoe UI"/>
        </w:rPr>
        <w:t>Error</w:t>
      </w:r>
      <w:r>
        <w:rPr>
          <w:rFonts w:ascii="Segoe UI" w:hAnsi="Segoe UI" w:cs="Segoe UI"/>
          <w:sz w:val="27"/>
          <w:szCs w:val="27"/>
        </w:rPr>
        <w:t> и </w:t>
      </w:r>
      <w:r>
        <w:rPr>
          <w:rStyle w:val="HTMLCode"/>
          <w:rFonts w:ascii="Segoe UI" w:hAnsi="Segoe UI" w:cs="Segoe UI"/>
        </w:rPr>
        <w:t>Exception</w:t>
      </w:r>
      <w:r>
        <w:rPr>
          <w:rFonts w:ascii="Segoe UI" w:hAnsi="Segoe UI" w:cs="Segoe UI"/>
          <w:sz w:val="27"/>
          <w:szCs w:val="27"/>
        </w:rPr>
        <w:t> не трябва да се третират като едно и също.</w:t>
      </w:r>
    </w:p>
    <w:p w14:paraId="6023ECDF" w14:textId="77777777" w:rsidR="009C1B06" w:rsidRDefault="009C1B06" w:rsidP="009C1B06">
      <w:pPr>
        <w:pStyle w:val="Heading2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Expected Errors</w:t>
      </w:r>
    </w:p>
    <w:p w14:paraId="5D4312C2" w14:textId="77777777" w:rsidR="009C1B06" w:rsidRDefault="009C1B06" w:rsidP="009C1B0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Например:</w:t>
      </w:r>
    </w:p>
    <w:p w14:paraId="71337DF5" w14:textId="77777777" w:rsidR="009C1B06" w:rsidRDefault="009C1B06" w:rsidP="009C1B06">
      <w:pPr>
        <w:pStyle w:val="wduoqgmessageturn"/>
        <w:numPr>
          <w:ilvl w:val="1"/>
          <w:numId w:val="17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validation failure;</w:t>
      </w:r>
    </w:p>
    <w:p w14:paraId="5F7405E8" w14:textId="77777777" w:rsidR="009C1B06" w:rsidRDefault="009C1B06" w:rsidP="009C1B06">
      <w:pPr>
        <w:pStyle w:val="wduoqgmessageturn"/>
        <w:numPr>
          <w:ilvl w:val="1"/>
          <w:numId w:val="17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invalid input;</w:t>
      </w:r>
    </w:p>
    <w:p w14:paraId="01137053" w14:textId="77777777" w:rsidR="009C1B06" w:rsidRDefault="009C1B06" w:rsidP="009C1B06">
      <w:pPr>
        <w:pStyle w:val="wduoqgmessageturn"/>
        <w:numPr>
          <w:ilvl w:val="1"/>
          <w:numId w:val="17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бизнес правило, което не е изпълнено;</w:t>
      </w:r>
    </w:p>
    <w:p w14:paraId="61C8C7DD" w14:textId="77777777" w:rsidR="009C1B06" w:rsidRDefault="009C1B06" w:rsidP="009C1B06">
      <w:pPr>
        <w:pStyle w:val="wduoqgmessageturn"/>
        <w:numPr>
          <w:ilvl w:val="1"/>
          <w:numId w:val="17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действие, което потребителят трябва да коригира.</w:t>
      </w:r>
    </w:p>
    <w:p w14:paraId="6EA84D77" w14:textId="77777777" w:rsidR="009C1B06" w:rsidRDefault="009C1B06" w:rsidP="009C1B0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Това не трябва автоматично да бъде exception.</w:t>
      </w:r>
    </w:p>
    <w:p w14:paraId="49B0ADEA" w14:textId="77777777" w:rsidR="009C1B06" w:rsidRDefault="009C1B06" w:rsidP="009C1B06">
      <w:pPr>
        <w:pStyle w:val="Heading2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Exceptions</w:t>
      </w:r>
    </w:p>
    <w:p w14:paraId="1A0CC233" w14:textId="77777777" w:rsidR="009C1B06" w:rsidRDefault="009C1B06" w:rsidP="009C1B0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Например:</w:t>
      </w:r>
    </w:p>
    <w:p w14:paraId="7682F059" w14:textId="77777777" w:rsidR="009C1B06" w:rsidRDefault="009C1B06" w:rsidP="009C1B06">
      <w:pPr>
        <w:pStyle w:val="wduoqgmessageturn"/>
        <w:numPr>
          <w:ilvl w:val="1"/>
          <w:numId w:val="17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неочакван application failure;</w:t>
      </w:r>
    </w:p>
    <w:p w14:paraId="184B6DA9" w14:textId="77777777" w:rsidR="009C1B06" w:rsidRDefault="009C1B06" w:rsidP="009C1B06">
      <w:pPr>
        <w:pStyle w:val="wduoqgmessageturn"/>
        <w:numPr>
          <w:ilvl w:val="1"/>
          <w:numId w:val="17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database failure;</w:t>
      </w:r>
    </w:p>
    <w:p w14:paraId="20BAB274" w14:textId="77777777" w:rsidR="009C1B06" w:rsidRDefault="009C1B06" w:rsidP="009C1B06">
      <w:pPr>
        <w:pStyle w:val="wduoqgmessageturn"/>
        <w:numPr>
          <w:ilvl w:val="1"/>
          <w:numId w:val="17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infrastructure failure;</w:t>
      </w:r>
    </w:p>
    <w:p w14:paraId="355CDF9D" w14:textId="77777777" w:rsidR="009C1B06" w:rsidRDefault="009C1B06" w:rsidP="009C1B06">
      <w:pPr>
        <w:pStyle w:val="wduoqgmessageturn"/>
        <w:numPr>
          <w:ilvl w:val="1"/>
          <w:numId w:val="17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lastRenderedPageBreak/>
        <w:t>неочаквана грешка при изпълнение.</w:t>
      </w:r>
    </w:p>
    <w:p w14:paraId="46FB4AD9" w14:textId="77777777" w:rsidR="009C1B06" w:rsidRDefault="009C1B06" w:rsidP="009C1B0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Style w:val="HTMLCode"/>
          <w:rFonts w:ascii="Segoe UI" w:hAnsi="Segoe UI" w:cs="Segoe UI"/>
        </w:rPr>
        <w:t>try-catch</w:t>
      </w:r>
      <w:r>
        <w:rPr>
          <w:rFonts w:ascii="Segoe UI" w:hAnsi="Segoe UI" w:cs="Segoe UI"/>
          <w:sz w:val="27"/>
          <w:szCs w:val="27"/>
        </w:rPr>
        <w:t> не трябва да се използва навсякъде.</w:t>
      </w:r>
    </w:p>
    <w:p w14:paraId="3173453E" w14:textId="77777777" w:rsidR="009C1B06" w:rsidRDefault="009C1B06" w:rsidP="009C1B0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Правило:</w:t>
      </w:r>
    </w:p>
    <w:p w14:paraId="2E343045" w14:textId="77777777" w:rsidR="009C1B06" w:rsidRDefault="009C1B06" w:rsidP="009C1B0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Хващаме exception там, където можем да направим нещо смислено с него.</w:t>
      </w:r>
    </w:p>
    <w:p w14:paraId="232C8B41" w14:textId="77777777" w:rsidR="009C1B06" w:rsidRDefault="009C1B06" w:rsidP="009C1B0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Не трябва да се използва </w:t>
      </w:r>
      <w:r>
        <w:rPr>
          <w:rStyle w:val="HTMLCode"/>
          <w:rFonts w:ascii="Segoe UI" w:hAnsi="Segoe UI" w:cs="Segoe UI"/>
        </w:rPr>
        <w:t>try-catch</w:t>
      </w:r>
      <w:r>
        <w:rPr>
          <w:rFonts w:ascii="Segoe UI" w:hAnsi="Segoe UI" w:cs="Segoe UI"/>
          <w:sz w:val="27"/>
          <w:szCs w:val="27"/>
        </w:rPr>
        <w:t>, само за да бъде „покрит“ кодът.</w:t>
      </w:r>
    </w:p>
    <w:p w14:paraId="7EE6FB53" w14:textId="77777777" w:rsidR="009C1B06" w:rsidRDefault="009C1B06" w:rsidP="009C1B0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Планирано е разделяне между:</w:t>
      </w:r>
    </w:p>
    <w:p w14:paraId="7E44A0A0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Exceptions/</w:t>
      </w:r>
    </w:p>
    <w:p w14:paraId="29D31589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Errors/</w:t>
      </w:r>
    </w:p>
    <w:p w14:paraId="21EDE28B" w14:textId="77777777" w:rsidR="009C1B06" w:rsidRDefault="009C1B06" w:rsidP="009C1B0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както и отделна logging стратегия.</w:t>
      </w:r>
    </w:p>
    <w:p w14:paraId="3E18A3B2" w14:textId="77777777" w:rsidR="009C1B06" w:rsidRDefault="009C1B06" w:rsidP="009C1B06">
      <w:pPr>
        <w:pStyle w:val="wduoqgmessageturn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pict w14:anchorId="769B98C9">
          <v:rect id="_x0000_i1440" style="width:0;height:1.5pt" o:hralign="center" o:hrstd="t" o:hr="t" fillcolor="#a0a0a0" stroked="f"/>
        </w:pict>
      </w:r>
    </w:p>
    <w:p w14:paraId="524CBC27" w14:textId="77777777" w:rsidR="009C1B06" w:rsidRDefault="009C1B06" w:rsidP="009C1B06">
      <w:pPr>
        <w:pStyle w:val="Heading1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11. Logging</w:t>
      </w:r>
    </w:p>
    <w:p w14:paraId="64DB11DC" w14:textId="77777777" w:rsidR="009C1B06" w:rsidRDefault="009C1B06" w:rsidP="009C1B0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Logging ще бъде част от бъдещата production-ready архитектура.</w:t>
      </w:r>
    </w:p>
    <w:p w14:paraId="43492221" w14:textId="77777777" w:rsidR="009C1B06" w:rsidRDefault="009C1B06" w:rsidP="009C1B0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Логовете трябва да помагат да се разбере:</w:t>
      </w:r>
    </w:p>
    <w:p w14:paraId="67AF1378" w14:textId="77777777" w:rsidR="009C1B06" w:rsidRDefault="009C1B06" w:rsidP="009C1B06">
      <w:pPr>
        <w:pStyle w:val="wduoqgmessageturn"/>
        <w:numPr>
          <w:ilvl w:val="1"/>
          <w:numId w:val="17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какво се е случило;</w:t>
      </w:r>
    </w:p>
    <w:p w14:paraId="428AC75F" w14:textId="77777777" w:rsidR="009C1B06" w:rsidRDefault="009C1B06" w:rsidP="009C1B06">
      <w:pPr>
        <w:pStyle w:val="wduoqgmessageturn"/>
        <w:numPr>
          <w:ilvl w:val="1"/>
          <w:numId w:val="17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кога се е случило;</w:t>
      </w:r>
    </w:p>
    <w:p w14:paraId="610F6D1D" w14:textId="77777777" w:rsidR="009C1B06" w:rsidRDefault="009C1B06" w:rsidP="009C1B06">
      <w:pPr>
        <w:pStyle w:val="wduoqgmessageturn"/>
        <w:numPr>
          <w:ilvl w:val="1"/>
          <w:numId w:val="17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къде се е случило;</w:t>
      </w:r>
    </w:p>
    <w:p w14:paraId="27D9D711" w14:textId="77777777" w:rsidR="009C1B06" w:rsidRDefault="009C1B06" w:rsidP="009C1B06">
      <w:pPr>
        <w:pStyle w:val="wduoqgmessageturn"/>
        <w:numPr>
          <w:ilvl w:val="1"/>
          <w:numId w:val="17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коя операция е била изпълнявана;</w:t>
      </w:r>
    </w:p>
    <w:p w14:paraId="6B1C5F5F" w14:textId="77777777" w:rsidR="009C1B06" w:rsidRDefault="009C1B06" w:rsidP="009C1B06">
      <w:pPr>
        <w:pStyle w:val="wduoqgmessageturn"/>
        <w:numPr>
          <w:ilvl w:val="1"/>
          <w:numId w:val="17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какъв е бил техническият проблем.</w:t>
      </w:r>
    </w:p>
    <w:p w14:paraId="3A83A231" w14:textId="77777777" w:rsidR="009C1B06" w:rsidRDefault="009C1B06" w:rsidP="009C1B0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Не трябва да се записват:</w:t>
      </w:r>
    </w:p>
    <w:p w14:paraId="66F2142E" w14:textId="77777777" w:rsidR="009C1B06" w:rsidRDefault="009C1B06" w:rsidP="009C1B06">
      <w:pPr>
        <w:pStyle w:val="wduoqgmessageturn"/>
        <w:numPr>
          <w:ilvl w:val="1"/>
          <w:numId w:val="17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passwords;</w:t>
      </w:r>
    </w:p>
    <w:p w14:paraId="6FFD1581" w14:textId="77777777" w:rsidR="009C1B06" w:rsidRDefault="009C1B06" w:rsidP="009C1B06">
      <w:pPr>
        <w:pStyle w:val="wduoqgmessageturn"/>
        <w:numPr>
          <w:ilvl w:val="1"/>
          <w:numId w:val="17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tokens;</w:t>
      </w:r>
    </w:p>
    <w:p w14:paraId="5B2EEC2C" w14:textId="77777777" w:rsidR="009C1B06" w:rsidRDefault="009C1B06" w:rsidP="009C1B06">
      <w:pPr>
        <w:pStyle w:val="wduoqgmessageturn"/>
        <w:numPr>
          <w:ilvl w:val="1"/>
          <w:numId w:val="17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connection strings;</w:t>
      </w:r>
    </w:p>
    <w:p w14:paraId="32274CFF" w14:textId="77777777" w:rsidR="009C1B06" w:rsidRDefault="009C1B06" w:rsidP="009C1B06">
      <w:pPr>
        <w:pStyle w:val="wduoqgmessageturn"/>
        <w:numPr>
          <w:ilvl w:val="1"/>
          <w:numId w:val="17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secrets;</w:t>
      </w:r>
    </w:p>
    <w:p w14:paraId="28C19387" w14:textId="77777777" w:rsidR="009C1B06" w:rsidRDefault="009C1B06" w:rsidP="009C1B06">
      <w:pPr>
        <w:pStyle w:val="wduoqgmessageturn"/>
        <w:numPr>
          <w:ilvl w:val="1"/>
          <w:numId w:val="17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друга чувствителна информация.</w:t>
      </w:r>
    </w:p>
    <w:p w14:paraId="2545610F" w14:textId="77777777" w:rsidR="009C1B06" w:rsidRDefault="009C1B06" w:rsidP="009C1B0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Development и Production могат да използват различни нива и политики за logging.</w:t>
      </w:r>
    </w:p>
    <w:p w14:paraId="71A94D12" w14:textId="77777777" w:rsidR="009C1B06" w:rsidRDefault="009C1B06" w:rsidP="009C1B06">
      <w:pPr>
        <w:pStyle w:val="wduoqgmessageturn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pict w14:anchorId="4A4151E7">
          <v:rect id="_x0000_i1441" style="width:0;height:1.5pt" o:hralign="center" o:hrstd="t" o:hr="t" fillcolor="#a0a0a0" stroked="f"/>
        </w:pict>
      </w:r>
    </w:p>
    <w:p w14:paraId="06FE9677" w14:textId="77777777" w:rsidR="009C1B06" w:rsidRDefault="009C1B06" w:rsidP="009C1B06">
      <w:pPr>
        <w:pStyle w:val="Heading1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12. User-Facing Errors</w:t>
      </w:r>
    </w:p>
    <w:p w14:paraId="6FDF0E7F" w14:textId="77777777" w:rsidR="009C1B06" w:rsidRDefault="009C1B06" w:rsidP="009C1B0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Потребителят не трябва да вижда суров exception или stack trace.</w:t>
      </w:r>
    </w:p>
    <w:p w14:paraId="5B3C11F9" w14:textId="77777777" w:rsidR="009C1B06" w:rsidRDefault="009C1B06" w:rsidP="009C1B0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Примерен принцип:</w:t>
      </w:r>
    </w:p>
    <w:p w14:paraId="2A8A76C4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Technical Exception</w:t>
      </w:r>
    </w:p>
    <w:p w14:paraId="1CFB19F8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    ↓</w:t>
      </w:r>
    </w:p>
    <w:p w14:paraId="681FED9F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Logging</w:t>
      </w:r>
    </w:p>
    <w:p w14:paraId="2BEBE53F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    ↓</w:t>
      </w:r>
    </w:p>
    <w:p w14:paraId="13C67EBA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Safe user message</w:t>
      </w:r>
    </w:p>
    <w:p w14:paraId="40F85B12" w14:textId="77777777" w:rsidR="009C1B06" w:rsidRDefault="009C1B06" w:rsidP="009C1B0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lastRenderedPageBreak/>
        <w:t>Потребителят може да получи reference/correlation identifier, чрез който проблемът да бъде проследен от разработчика.</w:t>
      </w:r>
    </w:p>
    <w:p w14:paraId="12CA8F8B" w14:textId="77777777" w:rsidR="009C1B06" w:rsidRDefault="009C1B06" w:rsidP="009C1B06">
      <w:pPr>
        <w:pStyle w:val="wduoqgmessageturn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pict w14:anchorId="46EFE090">
          <v:rect id="_x0000_i1442" style="width:0;height:1.5pt" o:hralign="center" o:hrstd="t" o:hr="t" fillcolor="#a0a0a0" stroked="f"/>
        </w:pict>
      </w:r>
    </w:p>
    <w:p w14:paraId="7FF17E57" w14:textId="77777777" w:rsidR="009C1B06" w:rsidRDefault="009C1B06" w:rsidP="009C1B06">
      <w:pPr>
        <w:pStyle w:val="Heading1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13. Multiple Users</w:t>
      </w:r>
    </w:p>
    <w:p w14:paraId="6E88CE4F" w14:textId="77777777" w:rsidR="009C1B06" w:rsidRDefault="009C1B06" w:rsidP="009C1B0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Беше поставен въпросът какво ще се случва, когато няколко потребители са логнати едновременно.</w:t>
      </w:r>
    </w:p>
    <w:p w14:paraId="115F8C89" w14:textId="77777777" w:rsidR="009C1B06" w:rsidRDefault="009C1B06" w:rsidP="009C1B0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Проектът трябва в бъдеще да разглежда:</w:t>
      </w:r>
    </w:p>
    <w:p w14:paraId="199F2389" w14:textId="77777777" w:rsidR="009C1B06" w:rsidRDefault="009C1B06" w:rsidP="009C1B06">
      <w:pPr>
        <w:pStyle w:val="wduoqgmessageturn"/>
        <w:numPr>
          <w:ilvl w:val="1"/>
          <w:numId w:val="17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Authentication;</w:t>
      </w:r>
    </w:p>
    <w:p w14:paraId="0923085A" w14:textId="77777777" w:rsidR="009C1B06" w:rsidRDefault="009C1B06" w:rsidP="009C1B06">
      <w:pPr>
        <w:pStyle w:val="wduoqgmessageturn"/>
        <w:numPr>
          <w:ilvl w:val="1"/>
          <w:numId w:val="17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Authorization;</w:t>
      </w:r>
    </w:p>
    <w:p w14:paraId="20042669" w14:textId="77777777" w:rsidR="009C1B06" w:rsidRDefault="009C1B06" w:rsidP="009C1B06">
      <w:pPr>
        <w:pStyle w:val="wduoqgmessageturn"/>
        <w:numPr>
          <w:ilvl w:val="1"/>
          <w:numId w:val="17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User Context;</w:t>
      </w:r>
    </w:p>
    <w:p w14:paraId="5A424915" w14:textId="77777777" w:rsidR="009C1B06" w:rsidRDefault="009C1B06" w:rsidP="009C1B06">
      <w:pPr>
        <w:pStyle w:val="wduoqgmessageturn"/>
        <w:numPr>
          <w:ilvl w:val="1"/>
          <w:numId w:val="17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Data Isolation;</w:t>
      </w:r>
    </w:p>
    <w:p w14:paraId="3BFA9AA6" w14:textId="77777777" w:rsidR="009C1B06" w:rsidRDefault="009C1B06" w:rsidP="009C1B06">
      <w:pPr>
        <w:pStyle w:val="wduoqgmessageturn"/>
        <w:numPr>
          <w:ilvl w:val="1"/>
          <w:numId w:val="17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Concurrent Users;</w:t>
      </w:r>
    </w:p>
    <w:p w14:paraId="180B9AFD" w14:textId="77777777" w:rsidR="009C1B06" w:rsidRDefault="009C1B06" w:rsidP="009C1B06">
      <w:pPr>
        <w:pStyle w:val="wduoqgmessageturn"/>
        <w:numPr>
          <w:ilvl w:val="1"/>
          <w:numId w:val="17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Concurrency Control;</w:t>
      </w:r>
    </w:p>
    <w:p w14:paraId="104596BB" w14:textId="77777777" w:rsidR="009C1B06" w:rsidRDefault="009C1B06" w:rsidP="009C1B06">
      <w:pPr>
        <w:pStyle w:val="wduoqgmessageturn"/>
        <w:numPr>
          <w:ilvl w:val="1"/>
          <w:numId w:val="17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Audit information;</w:t>
      </w:r>
    </w:p>
    <w:p w14:paraId="58B44DF6" w14:textId="77777777" w:rsidR="009C1B06" w:rsidRDefault="009C1B06" w:rsidP="009C1B06">
      <w:pPr>
        <w:pStyle w:val="wduoqgmessageturn"/>
        <w:numPr>
          <w:ilvl w:val="1"/>
          <w:numId w:val="17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Error Reporting.</w:t>
      </w:r>
    </w:p>
    <w:p w14:paraId="181FC1E4" w14:textId="77777777" w:rsidR="009C1B06" w:rsidRDefault="009C1B06" w:rsidP="009C1B0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Authentication отговаря на:</w:t>
      </w:r>
    </w:p>
    <w:p w14:paraId="155E1468" w14:textId="77777777" w:rsidR="009C1B06" w:rsidRDefault="009C1B06" w:rsidP="009C1B0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Кой е потребителят?</w:t>
      </w:r>
    </w:p>
    <w:p w14:paraId="5541A5AF" w14:textId="77777777" w:rsidR="009C1B06" w:rsidRDefault="009C1B06" w:rsidP="009C1B0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Authorization отговаря на:</w:t>
      </w:r>
    </w:p>
    <w:p w14:paraId="527E047D" w14:textId="77777777" w:rsidR="009C1B06" w:rsidRDefault="009C1B06" w:rsidP="009C1B0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Какво има право да прави този потребител?</w:t>
      </w:r>
    </w:p>
    <w:p w14:paraId="477F080D" w14:textId="77777777" w:rsidR="009C1B06" w:rsidRDefault="009C1B06" w:rsidP="009C1B0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Това са различни отговорности.</w:t>
      </w:r>
    </w:p>
    <w:p w14:paraId="6F64AFFD" w14:textId="77777777" w:rsidR="009C1B06" w:rsidRDefault="009C1B06" w:rsidP="009C1B06">
      <w:pPr>
        <w:pStyle w:val="wduoqgmessageturn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pict w14:anchorId="7B86BF63">
          <v:rect id="_x0000_i1443" style="width:0;height:1.5pt" o:hralign="center" o:hrstd="t" o:hr="t" fillcolor="#a0a0a0" stroked="f"/>
        </w:pict>
      </w:r>
    </w:p>
    <w:p w14:paraId="04C071E1" w14:textId="77777777" w:rsidR="009C1B06" w:rsidRDefault="009C1B06" w:rsidP="009C1B06">
      <w:pPr>
        <w:pStyle w:val="Heading1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14. Concurrency</w:t>
      </w:r>
    </w:p>
    <w:p w14:paraId="65DD66AE" w14:textId="77777777" w:rsidR="009C1B06" w:rsidRDefault="009C1B06" w:rsidP="009C1B0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При едновременна работа на няколко потребители е възможно двама потребители да променят един и същ запис.</w:t>
      </w:r>
    </w:p>
    <w:p w14:paraId="79B905E9" w14:textId="77777777" w:rsidR="009C1B06" w:rsidRDefault="009C1B06" w:rsidP="009C1B0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Пример:</w:t>
      </w:r>
    </w:p>
    <w:p w14:paraId="4A24C0A4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User A → Student #15 → Version 7</w:t>
      </w:r>
    </w:p>
    <w:p w14:paraId="7EFF3D4C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User B → Student #15 → Version 7</w:t>
      </w:r>
    </w:p>
    <w:p w14:paraId="20DF9821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</w:p>
    <w:p w14:paraId="3CDBE5DB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User A → Save → Version 8</w:t>
      </w:r>
    </w:p>
    <w:p w14:paraId="5B0DE16B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</w:p>
    <w:p w14:paraId="3E8D9E10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User B → Save → detects old Version 7</w:t>
      </w:r>
    </w:p>
    <w:p w14:paraId="59F59DA2" w14:textId="77777777" w:rsidR="009C1B06" w:rsidRDefault="009C1B06" w:rsidP="009C1B0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Не трябва User B автоматично да презаписва промените на User A.</w:t>
      </w:r>
    </w:p>
    <w:p w14:paraId="3EAD372E" w14:textId="77777777" w:rsidR="009C1B06" w:rsidRDefault="009C1B06" w:rsidP="009C1B0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Optimistic concurrency е възможно решение.</w:t>
      </w:r>
    </w:p>
    <w:p w14:paraId="162AA5B2" w14:textId="77777777" w:rsidR="009C1B06" w:rsidRDefault="009C1B06" w:rsidP="009C1B0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Точната реализация ще бъде определена, когато стигнем до multi-user функционалността.</w:t>
      </w:r>
    </w:p>
    <w:p w14:paraId="7D236A2A" w14:textId="77777777" w:rsidR="009C1B06" w:rsidRDefault="009C1B06" w:rsidP="009C1B06">
      <w:pPr>
        <w:pStyle w:val="wduoqgmessageturn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pict w14:anchorId="7B693950">
          <v:rect id="_x0000_i1444" style="width:0;height:1.5pt" o:hralign="center" o:hrstd="t" o:hr="t" fillcolor="#a0a0a0" stroked="f"/>
        </w:pict>
      </w:r>
    </w:p>
    <w:p w14:paraId="52ACB88E" w14:textId="77777777" w:rsidR="009C1B06" w:rsidRDefault="009C1B06" w:rsidP="009C1B06">
      <w:pPr>
        <w:pStyle w:val="Heading1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lastRenderedPageBreak/>
        <w:t>15. Correlation / Request ID</w:t>
      </w:r>
    </w:p>
    <w:p w14:paraId="4730FD9F" w14:textId="77777777" w:rsidR="009C1B06" w:rsidRDefault="009C1B06" w:rsidP="009C1B0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Обсъдена беше възможността за Correlation ID / Request ID.</w:t>
      </w:r>
    </w:p>
    <w:p w14:paraId="3D7E9507" w14:textId="77777777" w:rsidR="009C1B06" w:rsidRDefault="009C1B06" w:rsidP="009C1B0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Целта е потребителският проблем да може да бъде свързан с техническия log.</w:t>
      </w:r>
    </w:p>
    <w:p w14:paraId="3C280655" w14:textId="77777777" w:rsidR="009C1B06" w:rsidRDefault="009C1B06" w:rsidP="009C1B0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Пример:</w:t>
      </w:r>
    </w:p>
    <w:p w14:paraId="6687CE15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User Report</w:t>
      </w:r>
    </w:p>
    <w:p w14:paraId="02F9E85B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↓</w:t>
      </w:r>
    </w:p>
    <w:p w14:paraId="48538DAD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Correlation ID</w:t>
      </w:r>
    </w:p>
    <w:p w14:paraId="486EFC8B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↓</w:t>
      </w:r>
    </w:p>
    <w:p w14:paraId="64DB310B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Application Log</w:t>
      </w:r>
    </w:p>
    <w:p w14:paraId="47F556F3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↓</w:t>
      </w:r>
    </w:p>
    <w:p w14:paraId="2A158DF5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Exception</w:t>
      </w:r>
    </w:p>
    <w:p w14:paraId="17F3B624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↓</w:t>
      </w:r>
    </w:p>
    <w:p w14:paraId="7B9F3726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Exact Operation</w:t>
      </w:r>
    </w:p>
    <w:p w14:paraId="2613B63A" w14:textId="77777777" w:rsidR="009C1B06" w:rsidRDefault="009C1B06" w:rsidP="009C1B0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Това ще бъде особено важно за Production environment.</w:t>
      </w:r>
    </w:p>
    <w:p w14:paraId="5D4287A4" w14:textId="77777777" w:rsidR="009C1B06" w:rsidRDefault="009C1B06" w:rsidP="009C1B06">
      <w:pPr>
        <w:pStyle w:val="wduoqgmessageturn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pict w14:anchorId="0EC8B81D">
          <v:rect id="_x0000_i1445" style="width:0;height:1.5pt" o:hralign="center" o:hrstd="t" o:hr="t" fillcolor="#a0a0a0" stroked="f"/>
        </w:pict>
      </w:r>
    </w:p>
    <w:p w14:paraId="5C5A7DBC" w14:textId="77777777" w:rsidR="009C1B06" w:rsidRDefault="009C1B06" w:rsidP="009C1B06">
      <w:pPr>
        <w:pStyle w:val="Heading1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16. Test and Production Environments</w:t>
      </w:r>
    </w:p>
    <w:p w14:paraId="1696895D" w14:textId="77777777" w:rsidR="009C1B06" w:rsidRDefault="009C1B06" w:rsidP="009C1B0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В края на проекта трябва да има отделни среди:</w:t>
      </w:r>
    </w:p>
    <w:p w14:paraId="28207620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Development</w:t>
      </w:r>
    </w:p>
    <w:p w14:paraId="00606C17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Test</w:t>
      </w:r>
    </w:p>
    <w:p w14:paraId="0E1F6641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Production</w:t>
      </w:r>
    </w:p>
    <w:p w14:paraId="65A2926C" w14:textId="77777777" w:rsidR="009C1B06" w:rsidRDefault="009C1B06" w:rsidP="009C1B0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Configuration-ът трябва да бъде различен според средата.</w:t>
      </w:r>
    </w:p>
    <w:p w14:paraId="28D81408" w14:textId="77777777" w:rsidR="009C1B06" w:rsidRDefault="009C1B06" w:rsidP="009C1B0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Production configuration не трябва да зависи от конкретната developer машина.</w:t>
      </w:r>
    </w:p>
    <w:p w14:paraId="048537F3" w14:textId="77777777" w:rsidR="009C1B06" w:rsidRDefault="009C1B06" w:rsidP="009C1B0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Secrets не трябва да бъдат commit-вани в Git.</w:t>
      </w:r>
    </w:p>
    <w:p w14:paraId="05C00BDF" w14:textId="77777777" w:rsidR="009C1B06" w:rsidRDefault="009C1B06" w:rsidP="009C1B06">
      <w:pPr>
        <w:pStyle w:val="wduoqgmessageturn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pict w14:anchorId="454BE25D">
          <v:rect id="_x0000_i1446" style="width:0;height:1.5pt" o:hralign="center" o:hrstd="t" o:hr="t" fillcolor="#a0a0a0" stroked="f"/>
        </w:pict>
      </w:r>
    </w:p>
    <w:p w14:paraId="33940C08" w14:textId="77777777" w:rsidR="009C1B06" w:rsidRDefault="009C1B06" w:rsidP="009C1B06">
      <w:pPr>
        <w:pStyle w:val="Heading1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17. Testing Strategy</w:t>
      </w:r>
    </w:p>
    <w:p w14:paraId="519E5437" w14:textId="77777777" w:rsidR="009C1B06" w:rsidRDefault="009C1B06" w:rsidP="009C1B0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Беше решено тестовете да започнат още преди целият проект да бъде завършен.</w:t>
      </w:r>
    </w:p>
    <w:p w14:paraId="42119C7E" w14:textId="77777777" w:rsidR="009C1B06" w:rsidRDefault="009C1B06" w:rsidP="009C1B0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Трябва да се тестват и вече реализираните функционалности.</w:t>
      </w:r>
    </w:p>
    <w:p w14:paraId="38AD77CC" w14:textId="77777777" w:rsidR="009C1B06" w:rsidRDefault="009C1B06" w:rsidP="009C1B0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Тестовете няма да се ограничават до:</w:t>
      </w:r>
    </w:p>
    <w:p w14:paraId="71D9A7C5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Build</w:t>
      </w:r>
    </w:p>
    <w:p w14:paraId="46062887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→ Start application</w:t>
      </w:r>
    </w:p>
    <w:p w14:paraId="754D9589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→ Manually enter data</w:t>
      </w:r>
    </w:p>
    <w:p w14:paraId="3C6EA873" w14:textId="77777777" w:rsidR="009C1B06" w:rsidRDefault="009C1B06" w:rsidP="009C1B0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Ще се проверяват и:</w:t>
      </w:r>
    </w:p>
    <w:p w14:paraId="7C410B08" w14:textId="77777777" w:rsidR="009C1B06" w:rsidRDefault="009C1B06" w:rsidP="009C1B06">
      <w:pPr>
        <w:pStyle w:val="wduoqgmessageturn"/>
        <w:numPr>
          <w:ilvl w:val="1"/>
          <w:numId w:val="17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нормални валидни стойности;</w:t>
      </w:r>
    </w:p>
    <w:p w14:paraId="66512824" w14:textId="77777777" w:rsidR="009C1B06" w:rsidRDefault="009C1B06" w:rsidP="009C1B06">
      <w:pPr>
        <w:pStyle w:val="wduoqgmessageturn"/>
        <w:numPr>
          <w:ilvl w:val="1"/>
          <w:numId w:val="17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невалидни стойности;</w:t>
      </w:r>
    </w:p>
    <w:p w14:paraId="527DDF31" w14:textId="77777777" w:rsidR="009C1B06" w:rsidRDefault="009C1B06" w:rsidP="009C1B06">
      <w:pPr>
        <w:pStyle w:val="wduoqgmessageturn"/>
        <w:numPr>
          <w:ilvl w:val="1"/>
          <w:numId w:val="17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boundary values;</w:t>
      </w:r>
    </w:p>
    <w:p w14:paraId="41E84D24" w14:textId="77777777" w:rsidR="009C1B06" w:rsidRDefault="009C1B06" w:rsidP="009C1B06">
      <w:pPr>
        <w:pStyle w:val="wduoqgmessageturn"/>
        <w:numPr>
          <w:ilvl w:val="1"/>
          <w:numId w:val="17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очаквани validation failures;</w:t>
      </w:r>
    </w:p>
    <w:p w14:paraId="07E43EF7" w14:textId="77777777" w:rsidR="009C1B06" w:rsidRDefault="009C1B06" w:rsidP="009C1B06">
      <w:pPr>
        <w:pStyle w:val="wduoqgmessageturn"/>
        <w:numPr>
          <w:ilvl w:val="1"/>
          <w:numId w:val="17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lastRenderedPageBreak/>
        <w:t>грешни сценарии;</w:t>
      </w:r>
    </w:p>
    <w:p w14:paraId="5A5037E3" w14:textId="77777777" w:rsidR="009C1B06" w:rsidRDefault="009C1B06" w:rsidP="009C1B06">
      <w:pPr>
        <w:pStyle w:val="wduoqgmessageturn"/>
        <w:numPr>
          <w:ilvl w:val="1"/>
          <w:numId w:val="17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database-related failures, когато е приложимо;</w:t>
      </w:r>
    </w:p>
    <w:p w14:paraId="527CD51B" w14:textId="77777777" w:rsidR="009C1B06" w:rsidRDefault="009C1B06" w:rsidP="009C1B06">
      <w:pPr>
        <w:pStyle w:val="wduoqgmessageturn"/>
        <w:numPr>
          <w:ilvl w:val="1"/>
          <w:numId w:val="17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regression scenarios.</w:t>
      </w:r>
    </w:p>
    <w:p w14:paraId="1A085E41" w14:textId="77777777" w:rsidR="009C1B06" w:rsidRDefault="009C1B06" w:rsidP="009C1B0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Планирани нива:</w:t>
      </w:r>
    </w:p>
    <w:p w14:paraId="4E14973D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Unit Tests</w:t>
      </w:r>
    </w:p>
    <w:p w14:paraId="06FADEC6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Integration Tests</w:t>
      </w:r>
    </w:p>
    <w:p w14:paraId="6140FCB6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End-to-End Tests</w:t>
      </w:r>
    </w:p>
    <w:p w14:paraId="152BC775" w14:textId="77777777" w:rsidR="009C1B06" w:rsidRDefault="009C1B06" w:rsidP="009C1B0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Тестовете трябва да ни покажат къде приложението може да произведе неправилни данни или неочакван резултат.</w:t>
      </w:r>
    </w:p>
    <w:p w14:paraId="4B8F9836" w14:textId="77777777" w:rsidR="009C1B06" w:rsidRDefault="009C1B06" w:rsidP="009C1B06">
      <w:pPr>
        <w:pStyle w:val="wduoqgmessageturn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pict w14:anchorId="0B37DB9C">
          <v:rect id="_x0000_i1447" style="width:0;height:1.5pt" o:hralign="center" o:hrstd="t" o:hr="t" fillcolor="#a0a0a0" stroked="f"/>
        </w:pict>
      </w:r>
    </w:p>
    <w:p w14:paraId="5ECF3F1C" w14:textId="77777777" w:rsidR="009C1B06" w:rsidRDefault="009C1B06" w:rsidP="009C1B06">
      <w:pPr>
        <w:pStyle w:val="Heading1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18. Database Integrity</w:t>
      </w:r>
    </w:p>
    <w:p w14:paraId="4FB4F9CD" w14:textId="77777777" w:rsidR="009C1B06" w:rsidRDefault="009C1B06" w:rsidP="009C1B0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Database integrity не трябва да зависи само от application validation.</w:t>
      </w:r>
    </w:p>
    <w:p w14:paraId="6CE00523" w14:textId="77777777" w:rsidR="009C1B06" w:rsidRDefault="009C1B06" w:rsidP="009C1B0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Когато е подходящо, database-ът трябва да използва:</w:t>
      </w:r>
    </w:p>
    <w:p w14:paraId="6931FD7C" w14:textId="77777777" w:rsidR="009C1B06" w:rsidRDefault="009C1B06" w:rsidP="009C1B06">
      <w:pPr>
        <w:pStyle w:val="wduoqgmessageturn"/>
        <w:numPr>
          <w:ilvl w:val="1"/>
          <w:numId w:val="17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required fields;</w:t>
      </w:r>
    </w:p>
    <w:p w14:paraId="3DD65BEF" w14:textId="77777777" w:rsidR="009C1B06" w:rsidRDefault="009C1B06" w:rsidP="009C1B06">
      <w:pPr>
        <w:pStyle w:val="wduoqgmessageturn"/>
        <w:numPr>
          <w:ilvl w:val="1"/>
          <w:numId w:val="17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unique constraints;</w:t>
      </w:r>
    </w:p>
    <w:p w14:paraId="6391AA27" w14:textId="77777777" w:rsidR="009C1B06" w:rsidRDefault="009C1B06" w:rsidP="009C1B06">
      <w:pPr>
        <w:pStyle w:val="wduoqgmessageturn"/>
        <w:numPr>
          <w:ilvl w:val="1"/>
          <w:numId w:val="17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foreign keys;</w:t>
      </w:r>
    </w:p>
    <w:p w14:paraId="66397B33" w14:textId="77777777" w:rsidR="009C1B06" w:rsidRDefault="009C1B06" w:rsidP="009C1B06">
      <w:pPr>
        <w:pStyle w:val="wduoqgmessageturn"/>
        <w:numPr>
          <w:ilvl w:val="1"/>
          <w:numId w:val="17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correct relationships;</w:t>
      </w:r>
    </w:p>
    <w:p w14:paraId="463835FC" w14:textId="77777777" w:rsidR="009C1B06" w:rsidRDefault="009C1B06" w:rsidP="009C1B06">
      <w:pPr>
        <w:pStyle w:val="wduoqgmessageturn"/>
        <w:numPr>
          <w:ilvl w:val="1"/>
          <w:numId w:val="17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appropriate data types;</w:t>
      </w:r>
    </w:p>
    <w:p w14:paraId="757BD1F2" w14:textId="77777777" w:rsidR="009C1B06" w:rsidRDefault="009C1B06" w:rsidP="009C1B06">
      <w:pPr>
        <w:pStyle w:val="wduoqgmessageturn"/>
        <w:numPr>
          <w:ilvl w:val="1"/>
          <w:numId w:val="17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indexes.</w:t>
      </w:r>
    </w:p>
    <w:p w14:paraId="2A32231B" w14:textId="77777777" w:rsidR="009C1B06" w:rsidRDefault="009C1B06" w:rsidP="009C1B0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При операции, които променят няколко взаимосвързани записа, трябва да се прецени необходимостта от transactions.</w:t>
      </w:r>
    </w:p>
    <w:p w14:paraId="607995C1" w14:textId="77777777" w:rsidR="009C1B06" w:rsidRDefault="009C1B06" w:rsidP="009C1B06">
      <w:pPr>
        <w:pStyle w:val="wduoqgmessageturn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pict w14:anchorId="78F0B0A2">
          <v:rect id="_x0000_i1448" style="width:0;height:1.5pt" o:hralign="center" o:hrstd="t" o:hr="t" fillcolor="#a0a0a0" stroked="f"/>
        </w:pict>
      </w:r>
    </w:p>
    <w:p w14:paraId="3372E9E0" w14:textId="77777777" w:rsidR="009C1B06" w:rsidRDefault="009C1B06" w:rsidP="009C1B06">
      <w:pPr>
        <w:pStyle w:val="Heading1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19. Database Migration Strategy</w:t>
      </w:r>
    </w:p>
    <w:p w14:paraId="5A830B44" w14:textId="77777777" w:rsidR="009C1B06" w:rsidRDefault="009C1B06" w:rsidP="009C1B0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Migration-ите трябва да се разглеждат като реална част от развитието на продукта.</w:t>
      </w:r>
    </w:p>
    <w:p w14:paraId="7054282F" w14:textId="77777777" w:rsidR="009C1B06" w:rsidRDefault="009C1B06" w:rsidP="009C1B0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Не трябва просто да променяме модела и да приемаме, че старата database schema вече няма значение.</w:t>
      </w:r>
    </w:p>
    <w:p w14:paraId="67969646" w14:textId="77777777" w:rsidR="009C1B06" w:rsidRDefault="009C1B06" w:rsidP="009C1B0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Трябва да мислим за:</w:t>
      </w:r>
    </w:p>
    <w:p w14:paraId="170FD75F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Existing Database</w:t>
      </w:r>
    </w:p>
    <w:p w14:paraId="55C6061E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    ↓</w:t>
      </w:r>
    </w:p>
    <w:p w14:paraId="28E585FD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Migration</w:t>
      </w:r>
    </w:p>
    <w:p w14:paraId="085213A1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    ↓</w:t>
      </w:r>
    </w:p>
    <w:p w14:paraId="4FC7BD5C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Existing Data</w:t>
      </w:r>
    </w:p>
    <w:p w14:paraId="3CB86344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    ↓</w:t>
      </w:r>
    </w:p>
    <w:p w14:paraId="08C4F050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Data Conversion</w:t>
      </w:r>
    </w:p>
    <w:p w14:paraId="0643E0EB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    ↓</w:t>
      </w:r>
    </w:p>
    <w:p w14:paraId="75183F28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Verification</w:t>
      </w:r>
    </w:p>
    <w:p w14:paraId="3E3BCCAE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    ↓</w:t>
      </w:r>
    </w:p>
    <w:p w14:paraId="1727FF76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New Schema</w:t>
      </w:r>
    </w:p>
    <w:p w14:paraId="748019F2" w14:textId="77777777" w:rsidR="009C1B06" w:rsidRDefault="009C1B06" w:rsidP="009C1B06">
      <w:pPr>
        <w:pStyle w:val="wduoqgmessageturn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lastRenderedPageBreak/>
        <w:pict w14:anchorId="44B52333">
          <v:rect id="_x0000_i1449" style="width:0;height:1.5pt" o:hralign="center" o:hrstd="t" o:hr="t" fillcolor="#a0a0a0" stroked="f"/>
        </w:pict>
      </w:r>
    </w:p>
    <w:p w14:paraId="71704F13" w14:textId="77777777" w:rsidR="009C1B06" w:rsidRDefault="009C1B06" w:rsidP="009C1B06">
      <w:pPr>
        <w:pStyle w:val="Heading1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20. Age → DateOfBirth</w:t>
      </w:r>
    </w:p>
    <w:p w14:paraId="7C9676F9" w14:textId="77777777" w:rsidR="009C1B06" w:rsidRDefault="009C1B06" w:rsidP="009C1B0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Това е конкретен пример за незавършена промяна.</w:t>
      </w:r>
    </w:p>
    <w:p w14:paraId="335F1E07" w14:textId="77777777" w:rsidR="009C1B06" w:rsidRDefault="009C1B06" w:rsidP="009C1B0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В текущия проект вече е започнат преход:</w:t>
      </w:r>
    </w:p>
    <w:p w14:paraId="630FB7DA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Age</w:t>
      </w:r>
    </w:p>
    <w:p w14:paraId="6D0D00B5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↓</w:t>
      </w:r>
    </w:p>
    <w:p w14:paraId="26E109C8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DateOfBirth</w:t>
      </w:r>
    </w:p>
    <w:p w14:paraId="2240F209" w14:textId="77777777" w:rsidR="009C1B06" w:rsidRDefault="009C1B06" w:rsidP="009C1B0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Но промяната не е напълно синхронизирана между:</w:t>
      </w:r>
    </w:p>
    <w:p w14:paraId="3091F579" w14:textId="77777777" w:rsidR="009C1B06" w:rsidRDefault="009C1B06" w:rsidP="009C1B06">
      <w:pPr>
        <w:pStyle w:val="wduoqgmessageturn"/>
        <w:numPr>
          <w:ilvl w:val="1"/>
          <w:numId w:val="17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Model;</w:t>
      </w:r>
    </w:p>
    <w:p w14:paraId="6A82F141" w14:textId="77777777" w:rsidR="009C1B06" w:rsidRDefault="009C1B06" w:rsidP="009C1B06">
      <w:pPr>
        <w:pStyle w:val="wduoqgmessageturn"/>
        <w:numPr>
          <w:ilvl w:val="1"/>
          <w:numId w:val="17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ViewModel;</w:t>
      </w:r>
    </w:p>
    <w:p w14:paraId="3C6E43B3" w14:textId="77777777" w:rsidR="009C1B06" w:rsidRDefault="009C1B06" w:rsidP="009C1B06">
      <w:pPr>
        <w:pStyle w:val="wduoqgmessageturn"/>
        <w:numPr>
          <w:ilvl w:val="1"/>
          <w:numId w:val="17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Controller;</w:t>
      </w:r>
    </w:p>
    <w:p w14:paraId="6D27F1E2" w14:textId="77777777" w:rsidR="009C1B06" w:rsidRDefault="009C1B06" w:rsidP="009C1B06">
      <w:pPr>
        <w:pStyle w:val="wduoqgmessageturn"/>
        <w:numPr>
          <w:ilvl w:val="1"/>
          <w:numId w:val="17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Service;</w:t>
      </w:r>
    </w:p>
    <w:p w14:paraId="30774C5C" w14:textId="77777777" w:rsidR="009C1B06" w:rsidRDefault="009C1B06" w:rsidP="009C1B06">
      <w:pPr>
        <w:pStyle w:val="wduoqgmessageturn"/>
        <w:numPr>
          <w:ilvl w:val="1"/>
          <w:numId w:val="17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Views;</w:t>
      </w:r>
    </w:p>
    <w:p w14:paraId="6BB93691" w14:textId="77777777" w:rsidR="009C1B06" w:rsidRDefault="009C1B06" w:rsidP="009C1B06">
      <w:pPr>
        <w:pStyle w:val="wduoqgmessageturn"/>
        <w:numPr>
          <w:ilvl w:val="1"/>
          <w:numId w:val="17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Database.</w:t>
      </w:r>
    </w:p>
    <w:p w14:paraId="3B6F4E04" w14:textId="77777777" w:rsidR="009C1B06" w:rsidRDefault="009C1B06" w:rsidP="009C1B0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Планираният подход е:</w:t>
      </w:r>
    </w:p>
    <w:p w14:paraId="3810B450" w14:textId="77777777" w:rsidR="009C1B06" w:rsidRDefault="009C1B06" w:rsidP="009C1B06">
      <w:pPr>
        <w:pStyle w:val="wduoqgmessageturn"/>
        <w:numPr>
          <w:ilvl w:val="1"/>
          <w:numId w:val="18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Добавяне на </w:t>
      </w:r>
      <w:r>
        <w:rPr>
          <w:rStyle w:val="HTMLCode"/>
          <w:rFonts w:ascii="Segoe UI" w:hAnsi="Segoe UI" w:cs="Segoe UI"/>
        </w:rPr>
        <w:t>DateOfBirth</w:t>
      </w:r>
      <w:r>
        <w:rPr>
          <w:rFonts w:ascii="Segoe UI" w:hAnsi="Segoe UI" w:cs="Segoe UI"/>
          <w:sz w:val="27"/>
          <w:szCs w:val="27"/>
        </w:rPr>
        <w:t>, докато </w:t>
      </w:r>
      <w:r>
        <w:rPr>
          <w:rStyle w:val="HTMLCode"/>
          <w:rFonts w:ascii="Segoe UI" w:hAnsi="Segoe UI" w:cs="Segoe UI"/>
        </w:rPr>
        <w:t>Age</w:t>
      </w:r>
      <w:r>
        <w:rPr>
          <w:rFonts w:ascii="Segoe UI" w:hAnsi="Segoe UI" w:cs="Segoe UI"/>
          <w:sz w:val="27"/>
          <w:szCs w:val="27"/>
        </w:rPr>
        <w:t> все още съществува.</w:t>
      </w:r>
    </w:p>
    <w:p w14:paraId="73E23820" w14:textId="77777777" w:rsidR="009C1B06" w:rsidRDefault="009C1B06" w:rsidP="009C1B06">
      <w:pPr>
        <w:pStyle w:val="wduoqgmessageturn"/>
        <w:numPr>
          <w:ilvl w:val="1"/>
          <w:numId w:val="18"/>
        </w:numPr>
        <w:shd w:val="clear" w:color="auto" w:fill="FFFFFF"/>
        <w:ind w:left="1440" w:hanging="36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Попълване / мигриране на </w:t>
      </w:r>
      <w:r>
        <w:rPr>
          <w:rStyle w:val="HTMLCode"/>
          <w:rFonts w:ascii="Segoe UI" w:hAnsi="Segoe UI" w:cs="Segoe UI"/>
        </w:rPr>
        <w:t>DateOfBirth</w:t>
      </w:r>
      <w:r>
        <w:rPr>
          <w:rFonts w:ascii="Segoe UI" w:hAnsi="Segoe UI" w:cs="Segoe UI"/>
          <w:sz w:val="27"/>
          <w:szCs w:val="27"/>
        </w:rPr>
        <w:t>.</w:t>
      </w:r>
    </w:p>
    <w:p w14:paraId="48902660" w14:textId="77777777" w:rsidR="009C1B06" w:rsidRDefault="009C1B06" w:rsidP="009C1B06">
      <w:pPr>
        <w:pStyle w:val="wduoqgmessageturn"/>
        <w:numPr>
          <w:ilvl w:val="1"/>
          <w:numId w:val="18"/>
        </w:numPr>
        <w:shd w:val="clear" w:color="auto" w:fill="FFFFFF"/>
        <w:ind w:left="1440" w:hanging="36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Проверка на данните.</w:t>
      </w:r>
    </w:p>
    <w:p w14:paraId="5D1D095D" w14:textId="77777777" w:rsidR="009C1B06" w:rsidRDefault="009C1B06" w:rsidP="009C1B06">
      <w:pPr>
        <w:pStyle w:val="wduoqgmessageturn"/>
        <w:numPr>
          <w:ilvl w:val="1"/>
          <w:numId w:val="18"/>
        </w:numPr>
        <w:shd w:val="clear" w:color="auto" w:fill="FFFFFF"/>
        <w:ind w:left="1440" w:hanging="36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Премахване на </w:t>
      </w:r>
      <w:r>
        <w:rPr>
          <w:rStyle w:val="HTMLCode"/>
          <w:rFonts w:ascii="Segoe UI" w:hAnsi="Segoe UI" w:cs="Segoe UI"/>
        </w:rPr>
        <w:t>Age</w:t>
      </w:r>
      <w:r>
        <w:rPr>
          <w:rFonts w:ascii="Segoe UI" w:hAnsi="Segoe UI" w:cs="Segoe UI"/>
          <w:sz w:val="27"/>
          <w:szCs w:val="27"/>
        </w:rPr>
        <w:t>.</w:t>
      </w:r>
    </w:p>
    <w:p w14:paraId="3DFD227B" w14:textId="77777777" w:rsidR="009C1B06" w:rsidRDefault="009C1B06" w:rsidP="009C1B06">
      <w:pPr>
        <w:pStyle w:val="wduoqgmessageturn"/>
        <w:numPr>
          <w:ilvl w:val="1"/>
          <w:numId w:val="18"/>
        </w:numPr>
        <w:shd w:val="clear" w:color="auto" w:fill="FFFFFF"/>
        <w:ind w:left="1440" w:hanging="36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Изчисляване на </w:t>
      </w:r>
      <w:r>
        <w:rPr>
          <w:rStyle w:val="HTMLCode"/>
          <w:rFonts w:ascii="Segoe UI" w:hAnsi="Segoe UI" w:cs="Segoe UI"/>
        </w:rPr>
        <w:t>Age</w:t>
      </w:r>
      <w:r>
        <w:rPr>
          <w:rFonts w:ascii="Segoe UI" w:hAnsi="Segoe UI" w:cs="Segoe UI"/>
          <w:sz w:val="27"/>
          <w:szCs w:val="27"/>
        </w:rPr>
        <w:t> от </w:t>
      </w:r>
      <w:r>
        <w:rPr>
          <w:rStyle w:val="HTMLCode"/>
          <w:rFonts w:ascii="Segoe UI" w:hAnsi="Segoe UI" w:cs="Segoe UI"/>
        </w:rPr>
        <w:t>DateOfBirth</w:t>
      </w:r>
      <w:r>
        <w:rPr>
          <w:rFonts w:ascii="Segoe UI" w:hAnsi="Segoe UI" w:cs="Segoe UI"/>
          <w:sz w:val="27"/>
          <w:szCs w:val="27"/>
        </w:rPr>
        <w:t>, когато е необходимо.</w:t>
      </w:r>
    </w:p>
    <w:p w14:paraId="33209F87" w14:textId="77777777" w:rsidR="009C1B06" w:rsidRDefault="009C1B06" w:rsidP="009C1B0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Тази промяна трябва да бъде приключена преди добавяне на нови големи функционалности.</w:t>
      </w:r>
    </w:p>
    <w:p w14:paraId="0594C587" w14:textId="77777777" w:rsidR="009C1B06" w:rsidRDefault="009C1B06" w:rsidP="009C1B06">
      <w:pPr>
        <w:pStyle w:val="wduoqgmessageturn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pict w14:anchorId="7414282D">
          <v:rect id="_x0000_i1450" style="width:0;height:1.5pt" o:hralign="center" o:hrstd="t" o:hr="t" fillcolor="#a0a0a0" stroked="f"/>
        </w:pict>
      </w:r>
    </w:p>
    <w:p w14:paraId="376A8A76" w14:textId="77777777" w:rsidR="009C1B06" w:rsidRDefault="009C1B06" w:rsidP="009C1B06">
      <w:pPr>
        <w:pStyle w:val="Heading1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21. Student ↔ Course</w:t>
      </w:r>
    </w:p>
    <w:p w14:paraId="0D4E901C" w14:textId="77777777" w:rsidR="009C1B06" w:rsidRDefault="009C1B06" w:rsidP="009C1B0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Беше потвърдено, че </w:t>
      </w:r>
      <w:r>
        <w:rPr>
          <w:rStyle w:val="HTMLCode"/>
          <w:rFonts w:ascii="Segoe UI" w:hAnsi="Segoe UI" w:cs="Segoe UI"/>
        </w:rPr>
        <w:t>Course</w:t>
      </w:r>
      <w:r>
        <w:rPr>
          <w:rFonts w:ascii="Segoe UI" w:hAnsi="Segoe UI" w:cs="Segoe UI"/>
          <w:sz w:val="27"/>
          <w:szCs w:val="27"/>
        </w:rPr>
        <w:t> трябва да бъде отделна entity.</w:t>
      </w:r>
    </w:p>
    <w:p w14:paraId="19FB4157" w14:textId="77777777" w:rsidR="009C1B06" w:rsidRDefault="009C1B06" w:rsidP="009C1B0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Връзката е:</w:t>
      </w:r>
    </w:p>
    <w:p w14:paraId="57065ECD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Student</w:t>
      </w:r>
    </w:p>
    <w:p w14:paraId="2A6FC128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↕</w:t>
      </w:r>
    </w:p>
    <w:p w14:paraId="1C51D77A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StudentCourse</w:t>
      </w:r>
    </w:p>
    <w:p w14:paraId="0AC422CA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↕</w:t>
      </w:r>
    </w:p>
    <w:p w14:paraId="21774D17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Course</w:t>
      </w:r>
    </w:p>
    <w:p w14:paraId="78D53D8C" w14:textId="77777777" w:rsidR="009C1B06" w:rsidRDefault="009C1B06" w:rsidP="009C1B0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Тоест:</w:t>
      </w:r>
    </w:p>
    <w:p w14:paraId="27A72E07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Many-to-Many</w:t>
      </w:r>
    </w:p>
    <w:p w14:paraId="539D9A48" w14:textId="77777777" w:rsidR="009C1B06" w:rsidRDefault="009C1B06" w:rsidP="009C1B0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Не трябва да се правят database промени, преди relationship design-ът да бъде обсъден и уточнен.</w:t>
      </w:r>
    </w:p>
    <w:p w14:paraId="6034B0E5" w14:textId="77777777" w:rsidR="009C1B06" w:rsidRDefault="009C1B06" w:rsidP="009C1B06">
      <w:pPr>
        <w:pStyle w:val="wduoqgmessageturn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pict w14:anchorId="44563F95">
          <v:rect id="_x0000_i1451" style="width:0;height:1.5pt" o:hralign="center" o:hrstd="t" o:hr="t" fillcolor="#a0a0a0" stroked="f"/>
        </w:pict>
      </w:r>
    </w:p>
    <w:p w14:paraId="60731AE1" w14:textId="77777777" w:rsidR="009C1B06" w:rsidRDefault="009C1B06" w:rsidP="009C1B06">
      <w:pPr>
        <w:pStyle w:val="Heading1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lastRenderedPageBreak/>
        <w:t>22. Current Architecture</w:t>
      </w:r>
    </w:p>
    <w:p w14:paraId="3ADB13D6" w14:textId="77777777" w:rsidR="009C1B06" w:rsidRDefault="009C1B06" w:rsidP="009C1B0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Текущият проект има структура, включваща:</w:t>
      </w:r>
    </w:p>
    <w:p w14:paraId="0194DA61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Common</w:t>
      </w:r>
    </w:p>
    <w:p w14:paraId="468A625A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Controllers</w:t>
      </w:r>
    </w:p>
    <w:p w14:paraId="45EBE97E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Data</w:t>
      </w:r>
    </w:p>
    <w:p w14:paraId="06696111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Migrations</w:t>
      </w:r>
    </w:p>
    <w:p w14:paraId="13BD77EF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Models</w:t>
      </w:r>
    </w:p>
    <w:p w14:paraId="66AECC7C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Services</w:t>
      </w:r>
    </w:p>
    <w:p w14:paraId="5AE7A7E2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ViewModels</w:t>
      </w:r>
    </w:p>
    <w:p w14:paraId="04206617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Views</w:t>
      </w:r>
    </w:p>
    <w:p w14:paraId="69F943CA" w14:textId="77777777" w:rsidR="009C1B06" w:rsidRDefault="009C1B06" w:rsidP="009C1B0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Вече има Service layer и interface-based dependency injection.</w:t>
      </w:r>
    </w:p>
    <w:p w14:paraId="1AAA8882" w14:textId="77777777" w:rsidR="009C1B06" w:rsidRDefault="009C1B06" w:rsidP="009C1B0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Това означава, че не трябва автоматично да се прави пълен architectural rewrite.</w:t>
      </w:r>
    </w:p>
    <w:p w14:paraId="1B439AD3" w14:textId="77777777" w:rsidR="009C1B06" w:rsidRDefault="009C1B06" w:rsidP="009C1B0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Ще се правят малки, контролирани промени.</w:t>
      </w:r>
    </w:p>
    <w:p w14:paraId="0B9761F4" w14:textId="77777777" w:rsidR="009C1B06" w:rsidRDefault="009C1B06" w:rsidP="009C1B06">
      <w:pPr>
        <w:pStyle w:val="wduoqgmessageturn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pict w14:anchorId="3BD20D12">
          <v:rect id="_x0000_i1452" style="width:0;height:1.5pt" o:hralign="center" o:hrstd="t" o:hr="t" fillcolor="#a0a0a0" stroked="f"/>
        </w:pict>
      </w:r>
    </w:p>
    <w:p w14:paraId="49958430" w14:textId="77777777" w:rsidR="009C1B06" w:rsidRDefault="009C1B06" w:rsidP="009C1B06">
      <w:pPr>
        <w:pStyle w:val="Heading1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23. Current Code Issues Identified During Analysis</w:t>
      </w:r>
    </w:p>
    <w:p w14:paraId="07FD0846" w14:textId="77777777" w:rsidR="009C1B06" w:rsidRDefault="009C1B06" w:rsidP="009C1B0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Основният открит проблем е незавършеният преход от </w:t>
      </w:r>
      <w:r>
        <w:rPr>
          <w:rStyle w:val="HTMLCode"/>
          <w:rFonts w:ascii="Segoe UI" w:hAnsi="Segoe UI" w:cs="Segoe UI"/>
        </w:rPr>
        <w:t>Age</w:t>
      </w:r>
      <w:r>
        <w:rPr>
          <w:rFonts w:ascii="Segoe UI" w:hAnsi="Segoe UI" w:cs="Segoe UI"/>
          <w:sz w:val="27"/>
          <w:szCs w:val="27"/>
        </w:rPr>
        <w:t> към </w:t>
      </w:r>
      <w:r>
        <w:rPr>
          <w:rStyle w:val="HTMLCode"/>
          <w:rFonts w:ascii="Segoe UI" w:hAnsi="Segoe UI" w:cs="Segoe UI"/>
        </w:rPr>
        <w:t>DateOfBirth</w:t>
      </w:r>
      <w:r>
        <w:rPr>
          <w:rFonts w:ascii="Segoe UI" w:hAnsi="Segoe UI" w:cs="Segoe UI"/>
          <w:sz w:val="27"/>
          <w:szCs w:val="27"/>
        </w:rPr>
        <w:t>.</w:t>
      </w:r>
    </w:p>
    <w:p w14:paraId="113308F3" w14:textId="77777777" w:rsidR="009C1B06" w:rsidRDefault="009C1B06" w:rsidP="009C1B0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Трябва да се провери и синхронизира:</w:t>
      </w:r>
    </w:p>
    <w:p w14:paraId="6DEB097F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Student</w:t>
      </w:r>
    </w:p>
    <w:p w14:paraId="6CD84851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CreateStudentViewModel</w:t>
      </w:r>
    </w:p>
    <w:p w14:paraId="405B3CF1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EditStudentViewModel</w:t>
      </w:r>
    </w:p>
    <w:p w14:paraId="073DCA96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StudentsController</w:t>
      </w:r>
    </w:p>
    <w:p w14:paraId="68919895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StudentService</w:t>
      </w:r>
    </w:p>
    <w:p w14:paraId="34977FE5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Views</w:t>
      </w:r>
    </w:p>
    <w:p w14:paraId="33124005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Database</w:t>
      </w:r>
    </w:p>
    <w:p w14:paraId="5E2ED2C3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Migrations</w:t>
      </w:r>
    </w:p>
    <w:p w14:paraId="45585F9A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Validation</w:t>
      </w:r>
    </w:p>
    <w:p w14:paraId="6A586BD6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Constants</w:t>
      </w:r>
    </w:p>
    <w:p w14:paraId="5D2DE93A" w14:textId="77777777" w:rsidR="009C1B06" w:rsidRDefault="009C1B06" w:rsidP="009C1B0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Особено важно е да няма едновременно:</w:t>
      </w:r>
    </w:p>
    <w:p w14:paraId="455932E8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DateOfBirth</w:t>
      </w:r>
    </w:p>
    <w:p w14:paraId="0A02CA26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+</w:t>
      </w:r>
    </w:p>
    <w:p w14:paraId="2811BB72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старо Age поведение</w:t>
      </w:r>
    </w:p>
    <w:p w14:paraId="4B50BB43" w14:textId="77777777" w:rsidR="009C1B06" w:rsidRDefault="009C1B06" w:rsidP="009C1B0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без ясна причина.</w:t>
      </w:r>
    </w:p>
    <w:p w14:paraId="732CD1AD" w14:textId="77777777" w:rsidR="009C1B06" w:rsidRDefault="009C1B06" w:rsidP="009C1B06">
      <w:pPr>
        <w:pStyle w:val="wduoqgmessageturn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pict w14:anchorId="044C527F">
          <v:rect id="_x0000_i1453" style="width:0;height:1.5pt" o:hralign="center" o:hrstd="t" o:hr="t" fillcolor="#a0a0a0" stroked="f"/>
        </w:pict>
      </w:r>
    </w:p>
    <w:p w14:paraId="1974DFF9" w14:textId="77777777" w:rsidR="009C1B06" w:rsidRDefault="009C1B06" w:rsidP="009C1B06">
      <w:pPr>
        <w:pStyle w:val="Heading1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24. ViewModel Strategy</w:t>
      </w:r>
    </w:p>
    <w:p w14:paraId="33C10C54" w14:textId="77777777" w:rsidR="009C1B06" w:rsidRDefault="009C1B06" w:rsidP="009C1B0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Беше установено, че директното binding-ване на HTTP input към database Entity не е желателният краен вариант за edit operations.</w:t>
      </w:r>
    </w:p>
    <w:p w14:paraId="1002C730" w14:textId="77777777" w:rsidR="009C1B06" w:rsidRDefault="009C1B06" w:rsidP="009C1B0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Планирано е да има отделен:</w:t>
      </w:r>
    </w:p>
    <w:p w14:paraId="55A039A7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EditStudentViewModel</w:t>
      </w:r>
    </w:p>
    <w:p w14:paraId="7ED0A4DD" w14:textId="77777777" w:rsidR="009C1B06" w:rsidRDefault="009C1B06" w:rsidP="009C1B0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Това позволява по-добър контрол върху полетата, които потребителят може да променя.</w:t>
      </w:r>
    </w:p>
    <w:p w14:paraId="2551B363" w14:textId="77777777" w:rsidR="009C1B06" w:rsidRDefault="009C1B06" w:rsidP="009C1B0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lastRenderedPageBreak/>
        <w:t>Това е важно и от security гледна точка, за да се намали рискът от over-posting / mass assignment.</w:t>
      </w:r>
    </w:p>
    <w:p w14:paraId="4A5BB59B" w14:textId="77777777" w:rsidR="009C1B06" w:rsidRDefault="009C1B06" w:rsidP="009C1B06">
      <w:pPr>
        <w:pStyle w:val="wduoqgmessageturn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pict w14:anchorId="7F057546">
          <v:rect id="_x0000_i1454" style="width:0;height:1.5pt" o:hralign="center" o:hrstd="t" o:hr="t" fillcolor="#a0a0a0" stroked="f"/>
        </w:pict>
      </w:r>
    </w:p>
    <w:p w14:paraId="3B52D094" w14:textId="77777777" w:rsidR="009C1B06" w:rsidRDefault="009C1B06" w:rsidP="009C1B06">
      <w:pPr>
        <w:pStyle w:val="Heading1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25. Configuration</w:t>
      </w:r>
    </w:p>
    <w:p w14:paraId="73188C5D" w14:textId="77777777" w:rsidR="009C1B06" w:rsidRDefault="009C1B06" w:rsidP="009C1B0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Текущата configuration съдържа machine-specific database information.</w:t>
      </w:r>
    </w:p>
    <w:p w14:paraId="0FCDBA62" w14:textId="77777777" w:rsidR="009C1B06" w:rsidRDefault="009C1B06" w:rsidP="009C1B0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Това може да работи за локално development използване, но не е подходящо като крайна Production стратегия.</w:t>
      </w:r>
    </w:p>
    <w:p w14:paraId="6273F8F9" w14:textId="77777777" w:rsidR="009C1B06" w:rsidRDefault="009C1B06" w:rsidP="009C1B0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По-късно трябва да се разделят:</w:t>
      </w:r>
    </w:p>
    <w:p w14:paraId="16234B37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Development Configuration</w:t>
      </w:r>
    </w:p>
    <w:p w14:paraId="63093FE4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Test Configuration</w:t>
      </w:r>
    </w:p>
    <w:p w14:paraId="74E4EF88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Production Configuration</w:t>
      </w:r>
    </w:p>
    <w:p w14:paraId="0DC62F38" w14:textId="77777777" w:rsidR="009C1B06" w:rsidRDefault="009C1B06" w:rsidP="009C1B0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и да се използва подходящо управление на secrets.</w:t>
      </w:r>
    </w:p>
    <w:p w14:paraId="070E1FBC" w14:textId="77777777" w:rsidR="009C1B06" w:rsidRDefault="009C1B06" w:rsidP="009C1B06">
      <w:pPr>
        <w:pStyle w:val="wduoqgmessageturn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pict w14:anchorId="0F7105E7">
          <v:rect id="_x0000_i1455" style="width:0;height:1.5pt" o:hralign="center" o:hrstd="t" o:hr="t" fillcolor="#a0a0a0" stroked="f"/>
        </w:pict>
      </w:r>
    </w:p>
    <w:p w14:paraId="43E41F1A" w14:textId="77777777" w:rsidR="009C1B06" w:rsidRDefault="009C1B06" w:rsidP="009C1B06">
      <w:pPr>
        <w:pStyle w:val="Heading1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26. Checklist / Project Status</w:t>
      </w:r>
    </w:p>
    <w:p w14:paraId="2189FDF1" w14:textId="77777777" w:rsidR="009C1B06" w:rsidRDefault="009C1B06" w:rsidP="009C1B0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Беше решено да има отделен checklist, който да показва:</w:t>
      </w:r>
    </w:p>
    <w:p w14:paraId="45DFC3B1" w14:textId="77777777" w:rsidR="009C1B06" w:rsidRDefault="009C1B06" w:rsidP="009C1B06">
      <w:pPr>
        <w:pStyle w:val="wduoqgmessageturn"/>
        <w:numPr>
          <w:ilvl w:val="1"/>
          <w:numId w:val="17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какво е реализирано;</w:t>
      </w:r>
    </w:p>
    <w:p w14:paraId="34633F88" w14:textId="77777777" w:rsidR="009C1B06" w:rsidRDefault="009C1B06" w:rsidP="009C1B06">
      <w:pPr>
        <w:pStyle w:val="wduoqgmessageturn"/>
        <w:numPr>
          <w:ilvl w:val="1"/>
          <w:numId w:val="17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какво не е реализирано;</w:t>
      </w:r>
    </w:p>
    <w:p w14:paraId="5E892344" w14:textId="77777777" w:rsidR="009C1B06" w:rsidRDefault="009C1B06" w:rsidP="009C1B06">
      <w:pPr>
        <w:pStyle w:val="wduoqgmessageturn"/>
        <w:numPr>
          <w:ilvl w:val="1"/>
          <w:numId w:val="17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какво е в процес;</w:t>
      </w:r>
    </w:p>
    <w:p w14:paraId="4E1ABFE5" w14:textId="77777777" w:rsidR="009C1B06" w:rsidRDefault="009C1B06" w:rsidP="009C1B06">
      <w:pPr>
        <w:pStyle w:val="wduoqgmessageturn"/>
        <w:numPr>
          <w:ilvl w:val="1"/>
          <w:numId w:val="17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какво е планирано;</w:t>
      </w:r>
    </w:p>
    <w:p w14:paraId="73408603" w14:textId="77777777" w:rsidR="009C1B06" w:rsidRDefault="009C1B06" w:rsidP="009C1B06">
      <w:pPr>
        <w:pStyle w:val="wduoqgmessageturn"/>
        <w:numPr>
          <w:ilvl w:val="1"/>
          <w:numId w:val="17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какво е блокирано;</w:t>
      </w:r>
    </w:p>
    <w:p w14:paraId="0D62086B" w14:textId="77777777" w:rsidR="009C1B06" w:rsidRDefault="009C1B06" w:rsidP="009C1B06">
      <w:pPr>
        <w:pStyle w:val="wduoqgmessageturn"/>
        <w:numPr>
          <w:ilvl w:val="1"/>
          <w:numId w:val="17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къде се намираме;</w:t>
      </w:r>
    </w:p>
    <w:p w14:paraId="04E9B6EF" w14:textId="77777777" w:rsidR="009C1B06" w:rsidRDefault="009C1B06" w:rsidP="009C1B06">
      <w:pPr>
        <w:pStyle w:val="wduoqgmessageturn"/>
        <w:numPr>
          <w:ilvl w:val="1"/>
          <w:numId w:val="17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какво предстои.</w:t>
      </w:r>
    </w:p>
    <w:p w14:paraId="151B9BEF" w14:textId="77777777" w:rsidR="009C1B06" w:rsidRDefault="009C1B06" w:rsidP="009C1B0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Development Log и Project Status имат различни цели.</w:t>
      </w:r>
    </w:p>
    <w:p w14:paraId="5F39E0A3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Development Log</w:t>
      </w:r>
    </w:p>
    <w:p w14:paraId="4A6BABA0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= Какво се случи?</w:t>
      </w:r>
    </w:p>
    <w:p w14:paraId="1FA3EDDF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</w:p>
    <w:p w14:paraId="6EE94832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Project Status</w:t>
      </w:r>
    </w:p>
    <w:p w14:paraId="06838B3F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= Къде сме?</w:t>
      </w:r>
    </w:p>
    <w:p w14:paraId="7F81A4B5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</w:p>
    <w:p w14:paraId="2B98B621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Master Plan</w:t>
      </w:r>
    </w:p>
    <w:p w14:paraId="1C8FEBEE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= Накъде отиваме?</w:t>
      </w:r>
    </w:p>
    <w:p w14:paraId="585AB811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</w:p>
    <w:p w14:paraId="2B543D44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ADR</w:t>
      </w:r>
    </w:p>
    <w:p w14:paraId="59BF326B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= Защо избрахме това решение?</w:t>
      </w:r>
    </w:p>
    <w:p w14:paraId="16FE0F1C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</w:p>
    <w:p w14:paraId="2B966FA7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PROJECT_GUIDE</w:t>
      </w:r>
    </w:p>
    <w:p w14:paraId="45462246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= Как е устроен проектът?</w:t>
      </w:r>
    </w:p>
    <w:p w14:paraId="2E9DB1A5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</w:p>
    <w:p w14:paraId="72B4D517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PROJECT_INFO</w:t>
      </w:r>
    </w:p>
    <w:p w14:paraId="1E5FBE81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= Как се стартира и използва?</w:t>
      </w:r>
    </w:p>
    <w:p w14:paraId="5A1C2B1C" w14:textId="77777777" w:rsidR="009C1B06" w:rsidRDefault="009C1B06" w:rsidP="009C1B06">
      <w:pPr>
        <w:pStyle w:val="wduoqgmessageturn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pict w14:anchorId="7DFC31FA">
          <v:rect id="_x0000_i1456" style="width:0;height:1.5pt" o:hralign="center" o:hrstd="t" o:hr="t" fillcolor="#a0a0a0" stroked="f"/>
        </w:pict>
      </w:r>
    </w:p>
    <w:p w14:paraId="05AEBF9F" w14:textId="77777777" w:rsidR="009C1B06" w:rsidRDefault="009C1B06" w:rsidP="009C1B06">
      <w:pPr>
        <w:pStyle w:val="Heading1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lastRenderedPageBreak/>
        <w:t>27. Architecture Decision Records</w:t>
      </w:r>
    </w:p>
    <w:p w14:paraId="1BF9E033" w14:textId="77777777" w:rsidR="009C1B06" w:rsidRDefault="009C1B06" w:rsidP="009C1B0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Важните архитектурни решения трябва да бъдат записвани отделно.</w:t>
      </w:r>
    </w:p>
    <w:p w14:paraId="5C1AC929" w14:textId="77777777" w:rsidR="009C1B06" w:rsidRDefault="009C1B06" w:rsidP="009C1B0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Пример:</w:t>
      </w:r>
    </w:p>
    <w:p w14:paraId="0AA4126C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ADR-001</w:t>
      </w:r>
    </w:p>
    <w:p w14:paraId="53637B9F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DateOfBirth instead of Age</w:t>
      </w:r>
    </w:p>
    <w:p w14:paraId="2A8A5A0E" w14:textId="77777777" w:rsidR="009C1B06" w:rsidRDefault="009C1B06" w:rsidP="009C1B0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ADR трябва да обяснява:</w:t>
      </w:r>
    </w:p>
    <w:p w14:paraId="18AD9604" w14:textId="77777777" w:rsidR="009C1B06" w:rsidRDefault="009C1B06" w:rsidP="009C1B06">
      <w:pPr>
        <w:pStyle w:val="wduoqgmessageturn"/>
        <w:numPr>
          <w:ilvl w:val="1"/>
          <w:numId w:val="17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Context;</w:t>
      </w:r>
    </w:p>
    <w:p w14:paraId="5660E381" w14:textId="77777777" w:rsidR="009C1B06" w:rsidRDefault="009C1B06" w:rsidP="009C1B06">
      <w:pPr>
        <w:pStyle w:val="wduoqgmessageturn"/>
        <w:numPr>
          <w:ilvl w:val="1"/>
          <w:numId w:val="17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Decision;</w:t>
      </w:r>
    </w:p>
    <w:p w14:paraId="5E04B3B6" w14:textId="77777777" w:rsidR="009C1B06" w:rsidRDefault="009C1B06" w:rsidP="009C1B06">
      <w:pPr>
        <w:pStyle w:val="wduoqgmessageturn"/>
        <w:numPr>
          <w:ilvl w:val="1"/>
          <w:numId w:val="17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Reason;</w:t>
      </w:r>
    </w:p>
    <w:p w14:paraId="756F43E0" w14:textId="77777777" w:rsidR="009C1B06" w:rsidRDefault="009C1B06" w:rsidP="009C1B06">
      <w:pPr>
        <w:pStyle w:val="wduoqgmessageturn"/>
        <w:numPr>
          <w:ilvl w:val="1"/>
          <w:numId w:val="17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Consequences.</w:t>
      </w:r>
    </w:p>
    <w:p w14:paraId="488BE4C1" w14:textId="77777777" w:rsidR="009C1B06" w:rsidRDefault="009C1B06" w:rsidP="009C1B0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Целта е след време да можем да разберем не само какво сме направили, но и защо.</w:t>
      </w:r>
    </w:p>
    <w:p w14:paraId="39D3AE09" w14:textId="77777777" w:rsidR="009C1B06" w:rsidRDefault="009C1B06" w:rsidP="009C1B06">
      <w:pPr>
        <w:pStyle w:val="wduoqgmessageturn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pict w14:anchorId="4F163376">
          <v:rect id="_x0000_i1457" style="width:0;height:1.5pt" o:hralign="center" o:hrstd="t" o:hr="t" fillcolor="#a0a0a0" stroked="f"/>
        </w:pict>
      </w:r>
    </w:p>
    <w:p w14:paraId="08C854A8" w14:textId="77777777" w:rsidR="009C1B06" w:rsidRDefault="009C1B06" w:rsidP="009C1B06">
      <w:pPr>
        <w:pStyle w:val="Heading1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28. Version 1</w:t>
      </w:r>
    </w:p>
    <w:p w14:paraId="08646C27" w14:textId="77777777" w:rsidR="009C1B06" w:rsidRDefault="009C1B06" w:rsidP="009C1B0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Version 1 все още не трябва да се счита за готова.</w:t>
      </w:r>
    </w:p>
    <w:p w14:paraId="0F95D3B6" w14:textId="77777777" w:rsidR="009C1B06" w:rsidRDefault="009C1B06" w:rsidP="009C1B0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Преди да бъде обявена за стабилна Version 1, трябва да бъде определено какво означава „стабилна“.</w:t>
      </w:r>
    </w:p>
    <w:p w14:paraId="01E7A1CC" w14:textId="77777777" w:rsidR="009C1B06" w:rsidRDefault="009C1B06" w:rsidP="009C1B0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Кандидатни критерии:</w:t>
      </w:r>
    </w:p>
    <w:p w14:paraId="2E36B6D3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Core functionality works</w:t>
      </w:r>
    </w:p>
    <w:p w14:paraId="04107A79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Database is consistent</w:t>
      </w:r>
    </w:p>
    <w:p w14:paraId="073738D2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CRUD is stable</w:t>
      </w:r>
    </w:p>
    <w:p w14:paraId="6C8B80FD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Validation works</w:t>
      </w:r>
    </w:p>
    <w:p w14:paraId="3EE06CA9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Security baseline is acceptable</w:t>
      </w:r>
    </w:p>
    <w:p w14:paraId="42B567E3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Critical tests exist</w:t>
      </w:r>
    </w:p>
    <w:p w14:paraId="445F36CC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Error handling is defined</w:t>
      </w:r>
    </w:p>
    <w:p w14:paraId="13C606F4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Configuration is reproducible</w:t>
      </w:r>
    </w:p>
    <w:p w14:paraId="2F058620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Build is reproducible</w:t>
      </w:r>
    </w:p>
    <w:p w14:paraId="01F7380B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Documentation exists</w:t>
      </w:r>
    </w:p>
    <w:p w14:paraId="042DBD3D" w14:textId="77777777" w:rsidR="009C1B06" w:rsidRDefault="009C1B06" w:rsidP="009C1B0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Тези критерии ще бъдат прегледани и окончателно определени след приключване на анализа.</w:t>
      </w:r>
    </w:p>
    <w:p w14:paraId="69C18C53" w14:textId="77777777" w:rsidR="009C1B06" w:rsidRDefault="009C1B06" w:rsidP="009C1B06">
      <w:pPr>
        <w:pStyle w:val="wduoqgmessageturn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pict w14:anchorId="21C12896">
          <v:rect id="_x0000_i1458" style="width:0;height:1.5pt" o:hralign="center" o:hrstd="t" o:hr="t" fillcolor="#a0a0a0" stroked="f"/>
        </w:pict>
      </w:r>
    </w:p>
    <w:p w14:paraId="413141B5" w14:textId="77777777" w:rsidR="009C1B06" w:rsidRDefault="009C1B06" w:rsidP="009C1B06">
      <w:pPr>
        <w:pStyle w:val="Heading1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29. Installer and Future Versions</w:t>
      </w:r>
    </w:p>
    <w:p w14:paraId="19B28716" w14:textId="77777777" w:rsidR="009C1B06" w:rsidRDefault="009C1B06" w:rsidP="009C1B0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Installer-ът няма да бъде първата задача.</w:t>
      </w:r>
    </w:p>
    <w:p w14:paraId="70F511A9" w14:textId="77777777" w:rsidR="009C1B06" w:rsidRDefault="009C1B06" w:rsidP="009C1B0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Правилният ред е:</w:t>
      </w:r>
    </w:p>
    <w:p w14:paraId="04B362DB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Stable Application</w:t>
      </w:r>
    </w:p>
    <w:p w14:paraId="70E412BE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    ↓</w:t>
      </w:r>
    </w:p>
    <w:p w14:paraId="78B00326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Version 1</w:t>
      </w:r>
    </w:p>
    <w:p w14:paraId="1375BA06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    ↓</w:t>
      </w:r>
    </w:p>
    <w:p w14:paraId="266E3D57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Installer</w:t>
      </w:r>
    </w:p>
    <w:p w14:paraId="6E33FF2E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    ↓</w:t>
      </w:r>
    </w:p>
    <w:p w14:paraId="5BD179FA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Version Management</w:t>
      </w:r>
    </w:p>
    <w:p w14:paraId="0E4145D0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lastRenderedPageBreak/>
        <w:t xml:space="preserve">        ↓</w:t>
      </w:r>
    </w:p>
    <w:p w14:paraId="791FF5CE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Modify / Repair / Selection</w:t>
      </w:r>
    </w:p>
    <w:p w14:paraId="5A25D758" w14:textId="77777777" w:rsidR="009C1B06" w:rsidRDefault="009C1B06" w:rsidP="009C1B0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Това предотвратява изграждането на deployment механизъм върху нестабилна версия на приложението.</w:t>
      </w:r>
    </w:p>
    <w:p w14:paraId="78C34061" w14:textId="77777777" w:rsidR="009C1B06" w:rsidRDefault="009C1B06" w:rsidP="009C1B06">
      <w:pPr>
        <w:pStyle w:val="wduoqgmessageturn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pict w14:anchorId="0A3EB97E">
          <v:rect id="_x0000_i1459" style="width:0;height:1.5pt" o:hralign="center" o:hrstd="t" o:hr="t" fillcolor="#a0a0a0" stroked="f"/>
        </w:pict>
      </w:r>
    </w:p>
    <w:p w14:paraId="7589BB47" w14:textId="77777777" w:rsidR="009C1B06" w:rsidRDefault="009C1B06" w:rsidP="009C1B06">
      <w:pPr>
        <w:pStyle w:val="Heading1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30. Important Future Areas</w:t>
      </w:r>
    </w:p>
    <w:p w14:paraId="3FE27E51" w14:textId="77777777" w:rsidR="009C1B06" w:rsidRDefault="009C1B06" w:rsidP="009C1B0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След стабилизиране на Version 1 могат да бъдат разгледани:</w:t>
      </w:r>
    </w:p>
    <w:p w14:paraId="6F14B613" w14:textId="77777777" w:rsidR="009C1B06" w:rsidRDefault="009C1B06" w:rsidP="009C1B06">
      <w:pPr>
        <w:pStyle w:val="wduoqgmessageturn"/>
        <w:numPr>
          <w:ilvl w:val="1"/>
          <w:numId w:val="17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Authentication;</w:t>
      </w:r>
    </w:p>
    <w:p w14:paraId="0899F024" w14:textId="77777777" w:rsidR="009C1B06" w:rsidRDefault="009C1B06" w:rsidP="009C1B06">
      <w:pPr>
        <w:pStyle w:val="wduoqgmessageturn"/>
        <w:numPr>
          <w:ilvl w:val="1"/>
          <w:numId w:val="17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Authorization;</w:t>
      </w:r>
    </w:p>
    <w:p w14:paraId="149E44A9" w14:textId="77777777" w:rsidR="009C1B06" w:rsidRDefault="009C1B06" w:rsidP="009C1B06">
      <w:pPr>
        <w:pStyle w:val="wduoqgmessageturn"/>
        <w:numPr>
          <w:ilvl w:val="1"/>
          <w:numId w:val="17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Multiple Users;</w:t>
      </w:r>
    </w:p>
    <w:p w14:paraId="16BCC7FC" w14:textId="77777777" w:rsidR="009C1B06" w:rsidRDefault="009C1B06" w:rsidP="009C1B06">
      <w:pPr>
        <w:pStyle w:val="wduoqgmessageturn"/>
        <w:numPr>
          <w:ilvl w:val="1"/>
          <w:numId w:val="17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Concurrency;</w:t>
      </w:r>
    </w:p>
    <w:p w14:paraId="6350D80D" w14:textId="77777777" w:rsidR="009C1B06" w:rsidRDefault="009C1B06" w:rsidP="009C1B06">
      <w:pPr>
        <w:pStyle w:val="wduoqgmessageturn"/>
        <w:numPr>
          <w:ilvl w:val="1"/>
          <w:numId w:val="17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Courses;</w:t>
      </w:r>
    </w:p>
    <w:p w14:paraId="2F7D4BD5" w14:textId="77777777" w:rsidR="009C1B06" w:rsidRDefault="009C1B06" w:rsidP="009C1B06">
      <w:pPr>
        <w:pStyle w:val="wduoqgmessageturn"/>
        <w:numPr>
          <w:ilvl w:val="1"/>
          <w:numId w:val="17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StudentCourse;</w:t>
      </w:r>
    </w:p>
    <w:p w14:paraId="74D2ED70" w14:textId="77777777" w:rsidR="009C1B06" w:rsidRDefault="009C1B06" w:rsidP="009C1B06">
      <w:pPr>
        <w:pStyle w:val="wduoqgmessageturn"/>
        <w:numPr>
          <w:ilvl w:val="1"/>
          <w:numId w:val="17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Logging;</w:t>
      </w:r>
    </w:p>
    <w:p w14:paraId="5AEBD154" w14:textId="77777777" w:rsidR="009C1B06" w:rsidRDefault="009C1B06" w:rsidP="009C1B06">
      <w:pPr>
        <w:pStyle w:val="wduoqgmessageturn"/>
        <w:numPr>
          <w:ilvl w:val="1"/>
          <w:numId w:val="17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Central Exception Handling;</w:t>
      </w:r>
    </w:p>
    <w:p w14:paraId="23CA763C" w14:textId="77777777" w:rsidR="009C1B06" w:rsidRDefault="009C1B06" w:rsidP="009C1B06">
      <w:pPr>
        <w:pStyle w:val="wduoqgmessageturn"/>
        <w:numPr>
          <w:ilvl w:val="1"/>
          <w:numId w:val="17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Test Environment;</w:t>
      </w:r>
    </w:p>
    <w:p w14:paraId="292692CC" w14:textId="77777777" w:rsidR="009C1B06" w:rsidRDefault="009C1B06" w:rsidP="009C1B06">
      <w:pPr>
        <w:pStyle w:val="wduoqgmessageturn"/>
        <w:numPr>
          <w:ilvl w:val="1"/>
          <w:numId w:val="17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Production Environment;</w:t>
      </w:r>
    </w:p>
    <w:p w14:paraId="47DA5C06" w14:textId="77777777" w:rsidR="009C1B06" w:rsidRDefault="009C1B06" w:rsidP="009C1B06">
      <w:pPr>
        <w:pStyle w:val="wduoqgmessageturn"/>
        <w:numPr>
          <w:ilvl w:val="1"/>
          <w:numId w:val="17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Installer;</w:t>
      </w:r>
    </w:p>
    <w:p w14:paraId="1F0929B3" w14:textId="77777777" w:rsidR="009C1B06" w:rsidRDefault="009C1B06" w:rsidP="009C1B06">
      <w:pPr>
        <w:pStyle w:val="wduoqgmessageturn"/>
        <w:numPr>
          <w:ilvl w:val="1"/>
          <w:numId w:val="17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Version Management;</w:t>
      </w:r>
    </w:p>
    <w:p w14:paraId="3D91717F" w14:textId="77777777" w:rsidR="009C1B06" w:rsidRDefault="009C1B06" w:rsidP="009C1B06">
      <w:pPr>
        <w:pStyle w:val="wduoqgmessageturn"/>
        <w:numPr>
          <w:ilvl w:val="1"/>
          <w:numId w:val="17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Modify;</w:t>
      </w:r>
    </w:p>
    <w:p w14:paraId="0FBBFB31" w14:textId="77777777" w:rsidR="009C1B06" w:rsidRDefault="009C1B06" w:rsidP="009C1B06">
      <w:pPr>
        <w:pStyle w:val="wduoqgmessageturn"/>
        <w:numPr>
          <w:ilvl w:val="1"/>
          <w:numId w:val="17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Repair;</w:t>
      </w:r>
    </w:p>
    <w:p w14:paraId="39A0496A" w14:textId="77777777" w:rsidR="009C1B06" w:rsidRDefault="009C1B06" w:rsidP="009C1B06">
      <w:pPr>
        <w:pStyle w:val="wduoqgmessageturn"/>
        <w:numPr>
          <w:ilvl w:val="1"/>
          <w:numId w:val="17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CI/CD;</w:t>
      </w:r>
    </w:p>
    <w:p w14:paraId="552D2D57" w14:textId="77777777" w:rsidR="009C1B06" w:rsidRDefault="009C1B06" w:rsidP="009C1B06">
      <w:pPr>
        <w:pStyle w:val="wduoqgmessageturn"/>
        <w:numPr>
          <w:ilvl w:val="1"/>
          <w:numId w:val="17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Health Checks;</w:t>
      </w:r>
    </w:p>
    <w:p w14:paraId="41314789" w14:textId="77777777" w:rsidR="009C1B06" w:rsidRDefault="009C1B06" w:rsidP="009C1B06">
      <w:pPr>
        <w:pStyle w:val="wduoqgmessageturn"/>
        <w:numPr>
          <w:ilvl w:val="1"/>
          <w:numId w:val="17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Backup / Restore;</w:t>
      </w:r>
    </w:p>
    <w:p w14:paraId="1A921FF3" w14:textId="77777777" w:rsidR="009C1B06" w:rsidRDefault="009C1B06" w:rsidP="009C1B06">
      <w:pPr>
        <w:pStyle w:val="wduoqgmessageturn"/>
        <w:numPr>
          <w:ilvl w:val="1"/>
          <w:numId w:val="17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Audit Trail.</w:t>
      </w:r>
    </w:p>
    <w:p w14:paraId="72E06432" w14:textId="77777777" w:rsidR="009C1B06" w:rsidRDefault="009C1B06" w:rsidP="009C1B0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Тези области са </w:t>
      </w:r>
      <w:r>
        <w:rPr>
          <w:rStyle w:val="Strong"/>
          <w:rFonts w:ascii="Segoe UI" w:hAnsi="Segoe UI" w:cs="Segoe UI"/>
          <w:sz w:val="27"/>
          <w:szCs w:val="27"/>
        </w:rPr>
        <w:t>планирани / обсъдени</w:t>
      </w:r>
      <w:r>
        <w:rPr>
          <w:rFonts w:ascii="Segoe UI" w:hAnsi="Segoe UI" w:cs="Segoe UI"/>
          <w:sz w:val="27"/>
          <w:szCs w:val="27"/>
        </w:rPr>
        <w:t>, а не вече реализирани.</w:t>
      </w:r>
    </w:p>
    <w:p w14:paraId="2570D7D7" w14:textId="77777777" w:rsidR="009C1B06" w:rsidRDefault="009C1B06" w:rsidP="009C1B06">
      <w:pPr>
        <w:pStyle w:val="wduoqgmessageturn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pict w14:anchorId="235ED6B0">
          <v:rect id="_x0000_i1460" style="width:0;height:1.5pt" o:hralign="center" o:hrstd="t" o:hr="t" fillcolor="#a0a0a0" stroked="f"/>
        </w:pict>
      </w:r>
    </w:p>
    <w:p w14:paraId="75150860" w14:textId="77777777" w:rsidR="009C1B06" w:rsidRDefault="009C1B06" w:rsidP="009C1B06">
      <w:pPr>
        <w:pStyle w:val="Heading1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31. Current Development State</w:t>
      </w:r>
    </w:p>
    <w:p w14:paraId="42EF50B2" w14:textId="77777777" w:rsidR="009C1B06" w:rsidRDefault="009C1B06" w:rsidP="009C1B0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В края на тази сесия основният фокус е:</w:t>
      </w:r>
    </w:p>
    <w:p w14:paraId="71F7A663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ANALYSIS</w:t>
      </w:r>
    </w:p>
    <w:p w14:paraId="44B7091E" w14:textId="77777777" w:rsidR="009C1B06" w:rsidRDefault="009C1B06" w:rsidP="009C1B0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а не:</w:t>
      </w:r>
    </w:p>
    <w:p w14:paraId="3CE5A621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NEW CODE</w:t>
      </w:r>
    </w:p>
    <w:p w14:paraId="51231ED9" w14:textId="77777777" w:rsidR="009C1B06" w:rsidRDefault="009C1B06" w:rsidP="009C1B0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Текущата цел е да бъде извършено сравнение между:</w:t>
      </w:r>
    </w:p>
    <w:p w14:paraId="4B634306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Historical Notes</w:t>
      </w:r>
    </w:p>
    <w:p w14:paraId="3A0F0F01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   ↕</w:t>
      </w:r>
    </w:p>
    <w:p w14:paraId="6EBF5A53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Git History</w:t>
      </w:r>
    </w:p>
    <w:p w14:paraId="3DF90E80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   ↕</w:t>
      </w:r>
    </w:p>
    <w:p w14:paraId="16AE1128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Current Code</w:t>
      </w:r>
    </w:p>
    <w:p w14:paraId="2ED4D80A" w14:textId="77777777" w:rsidR="009C1B06" w:rsidRDefault="009C1B06" w:rsidP="009C1B0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След това:</w:t>
      </w:r>
    </w:p>
    <w:p w14:paraId="3670CD6D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lastRenderedPageBreak/>
        <w:t>Clean Version 1 Definition</w:t>
      </w:r>
    </w:p>
    <w:p w14:paraId="2085A79D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   ↓</w:t>
      </w:r>
    </w:p>
    <w:p w14:paraId="427C03C8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Architecture Plan</w:t>
      </w:r>
    </w:p>
    <w:p w14:paraId="2AA9F004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   ↓</w:t>
      </w:r>
    </w:p>
    <w:p w14:paraId="5469938E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Implementation Plan</w:t>
      </w:r>
    </w:p>
    <w:p w14:paraId="714EA113" w14:textId="77777777" w:rsidR="009C1B06" w:rsidRDefault="009C1B06" w:rsidP="009C1B06">
      <w:pPr>
        <w:pStyle w:val="wduoqgmessageturn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pict w14:anchorId="085EF575">
          <v:rect id="_x0000_i1461" style="width:0;height:1.5pt" o:hralign="center" o:hrstd="t" o:hr="t" fillcolor="#a0a0a0" stroked="f"/>
        </w:pict>
      </w:r>
    </w:p>
    <w:p w14:paraId="708644B8" w14:textId="77777777" w:rsidR="009C1B06" w:rsidRDefault="009C1B06" w:rsidP="009C1B06">
      <w:pPr>
        <w:pStyle w:val="Heading1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32. Immediate Priorities</w:t>
      </w:r>
    </w:p>
    <w:p w14:paraId="6A07398F" w14:textId="77777777" w:rsidR="009C1B06" w:rsidRDefault="009C1B06" w:rsidP="009C1B0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След анализа първите реални технически задачи се очаква да бъдат:</w:t>
      </w:r>
    </w:p>
    <w:p w14:paraId="32380063" w14:textId="77777777" w:rsidR="009C1B06" w:rsidRDefault="009C1B06" w:rsidP="009C1B06">
      <w:pPr>
        <w:pStyle w:val="wduoqgmessageturn"/>
        <w:numPr>
          <w:ilvl w:val="1"/>
          <w:numId w:val="19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Завършване на </w:t>
      </w:r>
      <w:r>
        <w:rPr>
          <w:rStyle w:val="HTMLCode"/>
          <w:rFonts w:ascii="Segoe UI" w:hAnsi="Segoe UI" w:cs="Segoe UI"/>
        </w:rPr>
        <w:t>Age → DateOfBirth</w:t>
      </w:r>
      <w:r>
        <w:rPr>
          <w:rFonts w:ascii="Segoe UI" w:hAnsi="Segoe UI" w:cs="Segoe UI"/>
          <w:sz w:val="27"/>
          <w:szCs w:val="27"/>
        </w:rPr>
        <w:t>.</w:t>
      </w:r>
    </w:p>
    <w:p w14:paraId="29739CD9" w14:textId="77777777" w:rsidR="009C1B06" w:rsidRDefault="009C1B06" w:rsidP="009C1B06">
      <w:pPr>
        <w:pStyle w:val="wduoqgmessageturn"/>
        <w:numPr>
          <w:ilvl w:val="1"/>
          <w:numId w:val="19"/>
        </w:numPr>
        <w:shd w:val="clear" w:color="auto" w:fill="FFFFFF"/>
        <w:ind w:left="1440" w:hanging="36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Синхронизиране на Model / ViewModel / Controller / Service / Views / Database.</w:t>
      </w:r>
    </w:p>
    <w:p w14:paraId="5355043A" w14:textId="77777777" w:rsidR="009C1B06" w:rsidRDefault="009C1B06" w:rsidP="009C1B06">
      <w:pPr>
        <w:pStyle w:val="wduoqgmessageturn"/>
        <w:numPr>
          <w:ilvl w:val="1"/>
          <w:numId w:val="19"/>
        </w:numPr>
        <w:shd w:val="clear" w:color="auto" w:fill="FFFFFF"/>
        <w:ind w:left="1440" w:hanging="36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Проверка на migration strategy.</w:t>
      </w:r>
    </w:p>
    <w:p w14:paraId="7F900546" w14:textId="77777777" w:rsidR="009C1B06" w:rsidRDefault="009C1B06" w:rsidP="009C1B06">
      <w:pPr>
        <w:pStyle w:val="wduoqgmessageturn"/>
        <w:numPr>
          <w:ilvl w:val="1"/>
          <w:numId w:val="19"/>
        </w:numPr>
        <w:shd w:val="clear" w:color="auto" w:fill="FFFFFF"/>
        <w:ind w:left="1440" w:hanging="36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Build.</w:t>
      </w:r>
    </w:p>
    <w:p w14:paraId="53275753" w14:textId="77777777" w:rsidR="009C1B06" w:rsidRDefault="009C1B06" w:rsidP="009C1B06">
      <w:pPr>
        <w:pStyle w:val="wduoqgmessageturn"/>
        <w:numPr>
          <w:ilvl w:val="1"/>
          <w:numId w:val="19"/>
        </w:numPr>
        <w:shd w:val="clear" w:color="auto" w:fill="FFFFFF"/>
        <w:ind w:left="1440" w:hanging="36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Стартиране на приложението.</w:t>
      </w:r>
    </w:p>
    <w:p w14:paraId="274DDF99" w14:textId="77777777" w:rsidR="009C1B06" w:rsidRDefault="009C1B06" w:rsidP="009C1B06">
      <w:pPr>
        <w:pStyle w:val="wduoqgmessageturn"/>
        <w:numPr>
          <w:ilvl w:val="1"/>
          <w:numId w:val="19"/>
        </w:numPr>
        <w:shd w:val="clear" w:color="auto" w:fill="FFFFFF"/>
        <w:ind w:left="1440" w:hanging="36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Проверка на съществуващия CRUD.</w:t>
      </w:r>
    </w:p>
    <w:p w14:paraId="7187BF41" w14:textId="77777777" w:rsidR="009C1B06" w:rsidRDefault="009C1B06" w:rsidP="009C1B06">
      <w:pPr>
        <w:pStyle w:val="wduoqgmessageturn"/>
        <w:numPr>
          <w:ilvl w:val="1"/>
          <w:numId w:val="19"/>
        </w:numPr>
        <w:shd w:val="clear" w:color="auto" w:fill="FFFFFF"/>
        <w:ind w:left="1440" w:hanging="36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Добавяне на тестове за вече реализираната функционалност.</w:t>
      </w:r>
    </w:p>
    <w:p w14:paraId="7FC1162C" w14:textId="77777777" w:rsidR="009C1B06" w:rsidRDefault="009C1B06" w:rsidP="009C1B06">
      <w:pPr>
        <w:pStyle w:val="wduoqgmessageturn"/>
        <w:numPr>
          <w:ilvl w:val="1"/>
          <w:numId w:val="19"/>
        </w:numPr>
        <w:shd w:val="clear" w:color="auto" w:fill="FFFFFF"/>
        <w:ind w:left="1440" w:hanging="36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Проверка на validation.</w:t>
      </w:r>
    </w:p>
    <w:p w14:paraId="2D7C960A" w14:textId="77777777" w:rsidR="009C1B06" w:rsidRDefault="009C1B06" w:rsidP="009C1B06">
      <w:pPr>
        <w:pStyle w:val="wduoqgmessageturn"/>
        <w:numPr>
          <w:ilvl w:val="1"/>
          <w:numId w:val="19"/>
        </w:numPr>
        <w:shd w:val="clear" w:color="auto" w:fill="FFFFFF"/>
        <w:ind w:left="1440" w:hanging="36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Security review.</w:t>
      </w:r>
    </w:p>
    <w:p w14:paraId="1F94C172" w14:textId="77777777" w:rsidR="009C1B06" w:rsidRDefault="009C1B06" w:rsidP="009C1B06">
      <w:pPr>
        <w:pStyle w:val="wduoqgmessageturn"/>
        <w:numPr>
          <w:ilvl w:val="1"/>
          <w:numId w:val="19"/>
        </w:numPr>
        <w:shd w:val="clear" w:color="auto" w:fill="FFFFFF"/>
        <w:ind w:left="1440" w:hanging="36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Едва след стабилизиране — преминаване към следващата функционалност.</w:t>
      </w:r>
    </w:p>
    <w:p w14:paraId="28CDF4A7" w14:textId="77777777" w:rsidR="009C1B06" w:rsidRDefault="009C1B06" w:rsidP="009C1B06">
      <w:pPr>
        <w:pStyle w:val="wduoqgmessageturn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pict w14:anchorId="3DFB42F9">
          <v:rect id="_x0000_i1462" style="width:0;height:1.5pt" o:hralign="center" o:hrstd="t" o:hr="t" fillcolor="#a0a0a0" stroked="f"/>
        </w:pict>
      </w:r>
    </w:p>
    <w:p w14:paraId="002F7407" w14:textId="77777777" w:rsidR="009C1B06" w:rsidRDefault="009C1B06" w:rsidP="009C1B06">
      <w:pPr>
        <w:pStyle w:val="Heading1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33. Working Principle for Future Sessions</w:t>
      </w:r>
    </w:p>
    <w:p w14:paraId="3782DD5A" w14:textId="77777777" w:rsidR="009C1B06" w:rsidRDefault="009C1B06" w:rsidP="009C1B0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Работата трябва да остане постепенна.</w:t>
      </w:r>
    </w:p>
    <w:p w14:paraId="32729100" w14:textId="77777777" w:rsidR="009C1B06" w:rsidRDefault="009C1B06" w:rsidP="009C1B0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Не трябва да се опитваме да реализираме едновременно:</w:t>
      </w:r>
    </w:p>
    <w:p w14:paraId="703183EA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CRUD</w:t>
      </w:r>
    </w:p>
    <w:p w14:paraId="369E9CD2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Authentication</w:t>
      </w:r>
    </w:p>
    <w:p w14:paraId="7DF30505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Authorization</w:t>
      </w:r>
    </w:p>
    <w:p w14:paraId="6F147DC2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Courses</w:t>
      </w:r>
    </w:p>
    <w:p w14:paraId="00297FE1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Testing</w:t>
      </w:r>
    </w:p>
    <w:p w14:paraId="531B8CB7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Installer</w:t>
      </w:r>
    </w:p>
    <w:p w14:paraId="62F2283D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Production</w:t>
      </w:r>
    </w:p>
    <w:p w14:paraId="7EFE99A0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Versioning</w:t>
      </w:r>
    </w:p>
    <w:p w14:paraId="08589DCB" w14:textId="77777777" w:rsidR="009C1B06" w:rsidRDefault="009C1B06" w:rsidP="009C1B0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Вместо това:</w:t>
      </w:r>
    </w:p>
    <w:p w14:paraId="4AAA223A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One problem</w:t>
      </w:r>
    </w:p>
    <w:p w14:paraId="7BEFEEB9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↓</w:t>
      </w:r>
    </w:p>
    <w:p w14:paraId="3EA61F60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Understand</w:t>
      </w:r>
    </w:p>
    <w:p w14:paraId="060E7C92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↓</w:t>
      </w:r>
    </w:p>
    <w:p w14:paraId="74CDA695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Design</w:t>
      </w:r>
    </w:p>
    <w:p w14:paraId="107C8F27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↓</w:t>
      </w:r>
    </w:p>
    <w:p w14:paraId="158C89BC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lastRenderedPageBreak/>
        <w:t>Small change</w:t>
      </w:r>
    </w:p>
    <w:p w14:paraId="4B8CBE79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↓</w:t>
      </w:r>
    </w:p>
    <w:p w14:paraId="7174053D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Build</w:t>
      </w:r>
    </w:p>
    <w:p w14:paraId="0AF9FAD6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↓</w:t>
      </w:r>
    </w:p>
    <w:p w14:paraId="33189904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Test</w:t>
      </w:r>
    </w:p>
    <w:p w14:paraId="51B30DE9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↓</w:t>
      </w:r>
    </w:p>
    <w:p w14:paraId="5D298D38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Verify</w:t>
      </w:r>
    </w:p>
    <w:p w14:paraId="1E1B7490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↓</w:t>
      </w:r>
    </w:p>
    <w:p w14:paraId="1E537C46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Document</w:t>
      </w:r>
    </w:p>
    <w:p w14:paraId="03D3599B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↓</w:t>
      </w:r>
    </w:p>
    <w:p w14:paraId="5E21506B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Next problem</w:t>
      </w:r>
    </w:p>
    <w:p w14:paraId="3F171328" w14:textId="77777777" w:rsidR="009C1B06" w:rsidRDefault="009C1B06" w:rsidP="009C1B06">
      <w:pPr>
        <w:pStyle w:val="wduoqgmessageturn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pict w14:anchorId="6B453082">
          <v:rect id="_x0000_i1463" style="width:0;height:1.5pt" o:hralign="center" o:hrstd="t" o:hr="t" fillcolor="#a0a0a0" stroked="f"/>
        </w:pict>
      </w:r>
    </w:p>
    <w:p w14:paraId="7346A9CA" w14:textId="77777777" w:rsidR="009C1B06" w:rsidRDefault="009C1B06" w:rsidP="009C1B06">
      <w:pPr>
        <w:pStyle w:val="Heading1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34. End of Session</w:t>
      </w:r>
    </w:p>
    <w:p w14:paraId="78EC966D" w14:textId="77777777" w:rsidR="009C1B06" w:rsidRDefault="009C1B06" w:rsidP="009C1B0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Този Development Log описва работата и решенията от сесията на:</w:t>
      </w:r>
    </w:p>
    <w:p w14:paraId="2753D11B" w14:textId="77777777" w:rsidR="009C1B06" w:rsidRDefault="009C1B06" w:rsidP="009C1B0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Style w:val="Strong"/>
          <w:rFonts w:ascii="Segoe UI" w:hAnsi="Segoe UI" w:cs="Segoe UI"/>
          <w:sz w:val="27"/>
          <w:szCs w:val="27"/>
        </w:rPr>
        <w:t>2026-09-06</w:t>
      </w:r>
    </w:p>
    <w:p w14:paraId="5589B5E0" w14:textId="77777777" w:rsidR="009C1B06" w:rsidRDefault="009C1B06" w:rsidP="009C1B0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Следващата сесия трябва да продължи от анализа на историческите бележки, Git history и текущия код.</w:t>
      </w:r>
    </w:p>
    <w:p w14:paraId="1F132DA4" w14:textId="77777777" w:rsidR="009C1B06" w:rsidRDefault="009C1B06" w:rsidP="009C1B0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Не трябва да се приема, че всички обсъдени бъдещи функционалности вече са част от Version 1.</w:t>
      </w:r>
    </w:p>
    <w:p w14:paraId="3DCAA932" w14:textId="77777777" w:rsidR="009C1B06" w:rsidRDefault="009C1B06" w:rsidP="009C1B0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Основният следващ резултат трябва да бъде:</w:t>
      </w:r>
    </w:p>
    <w:p w14:paraId="22C9BAFB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Master Project Plan</w:t>
      </w:r>
    </w:p>
    <w:p w14:paraId="30170487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+</w:t>
      </w:r>
    </w:p>
    <w:p w14:paraId="7E15849C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Version 1 Definition</w:t>
      </w:r>
    </w:p>
    <w:p w14:paraId="1A8D3F26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+</w:t>
      </w:r>
    </w:p>
    <w:p w14:paraId="37BC4CA1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Project Status</w:t>
      </w:r>
    </w:p>
    <w:p w14:paraId="4DD47C54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+</w:t>
      </w:r>
    </w:p>
    <w:p w14:paraId="6BB27310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Architecture Roadmap</w:t>
      </w:r>
    </w:p>
    <w:p w14:paraId="37F510C5" w14:textId="77777777" w:rsidR="009C1B06" w:rsidRDefault="009C1B06" w:rsidP="009C1B0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и едва след това да започне контролираното имплементиране.</w:t>
      </w:r>
    </w:p>
    <w:p w14:paraId="4F911508" w14:textId="77777777" w:rsidR="009C1B06" w:rsidRDefault="009C1B06" w:rsidP="009C1B0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Това е версията, която бих сложил като </w:t>
      </w:r>
      <w:r>
        <w:rPr>
          <w:rStyle w:val="HTMLCode"/>
          <w:rFonts w:ascii="Segoe UI" w:hAnsi="Segoe UI" w:cs="Segoe UI"/>
        </w:rPr>
        <w:t>DevelopmentLog/2026-09-06.txt</w:t>
      </w:r>
      <w:r>
        <w:rPr>
          <w:rFonts w:ascii="Segoe UI" w:hAnsi="Segoe UI" w:cs="Segoe UI"/>
          <w:sz w:val="27"/>
          <w:szCs w:val="27"/>
        </w:rPr>
        <w:t>.</w:t>
      </w:r>
    </w:p>
    <w:p w14:paraId="0BE0A7FB" w14:textId="77777777" w:rsidR="009C1B06" w:rsidRDefault="009C1B06" w:rsidP="009C1B0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И още нещо важно: нарочно </w:t>
      </w:r>
      <w:r>
        <w:rPr>
          <w:rStyle w:val="Strong"/>
          <w:rFonts w:ascii="Segoe UI" w:hAnsi="Segoe UI" w:cs="Segoe UI"/>
          <w:sz w:val="27"/>
          <w:szCs w:val="27"/>
        </w:rPr>
        <w:t>не съм превърнал целия ни разговор в „официални факти“</w:t>
      </w:r>
      <w:r>
        <w:rPr>
          <w:rFonts w:ascii="Segoe UI" w:hAnsi="Segoe UI" w:cs="Segoe UI"/>
          <w:sz w:val="27"/>
          <w:szCs w:val="27"/>
        </w:rPr>
        <w:t>. Например Installer, concurrency, authentication, CI/CD и т.н. са маркирани като обсъдени/планирани, а не като реализирани. Това ще ни пази от объркване в бъдеще.</w:t>
      </w:r>
    </w:p>
    <w:p w14:paraId="4498F404" w14:textId="77777777" w:rsidR="009C1B06" w:rsidRDefault="009C1B06" w:rsidP="009C1B0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След като приключим днешната работа, този файл може да остане като дневник на сесията, а от него отделно ще изведем </w:t>
      </w:r>
      <w:r>
        <w:rPr>
          <w:rStyle w:val="HTMLCode"/>
          <w:rFonts w:ascii="Segoe UI" w:hAnsi="Segoe UI" w:cs="Segoe UI"/>
        </w:rPr>
        <w:t>PROJECT_STATUS</w:t>
      </w:r>
      <w:r>
        <w:rPr>
          <w:rFonts w:ascii="Segoe UI" w:hAnsi="Segoe UI" w:cs="Segoe UI"/>
          <w:sz w:val="27"/>
          <w:szCs w:val="27"/>
        </w:rPr>
        <w:t>, </w:t>
      </w:r>
      <w:r>
        <w:rPr>
          <w:rStyle w:val="HTMLCode"/>
          <w:rFonts w:ascii="Segoe UI" w:hAnsi="Segoe UI" w:cs="Segoe UI"/>
        </w:rPr>
        <w:t>MASTER_PLAN</w:t>
      </w:r>
      <w:r>
        <w:rPr>
          <w:rFonts w:ascii="Segoe UI" w:hAnsi="Segoe UI" w:cs="Segoe UI"/>
          <w:sz w:val="27"/>
          <w:szCs w:val="27"/>
        </w:rPr>
        <w:t> и ADR-ите.</w:t>
      </w:r>
    </w:p>
    <w:p w14:paraId="3AD62142" w14:textId="77777777" w:rsidR="009C1B06" w:rsidRDefault="009C1B06" w:rsidP="009C1B06">
      <w:pPr>
        <w:pStyle w:val="Heading4"/>
        <w:numPr>
          <w:ilvl w:val="0"/>
          <w:numId w:val="17"/>
        </w:numPr>
        <w:shd w:val="clear" w:color="auto" w:fill="FFFFFF"/>
        <w:rPr>
          <w:rFonts w:ascii="Segoe UI" w:hAnsi="Segoe UI" w:cs="Segoe UI"/>
        </w:rPr>
      </w:pPr>
      <w:r>
        <w:rPr>
          <w:rFonts w:ascii="Segoe UI" w:hAnsi="Segoe UI" w:cs="Segoe UI"/>
        </w:rPr>
        <w:t>Вие казахте:</w:t>
      </w:r>
    </w:p>
    <w:p w14:paraId="43C6B8B8" w14:textId="77777777" w:rsidR="009C1B06" w:rsidRDefault="009C1B06" w:rsidP="009C1B06">
      <w:pPr>
        <w:pStyle w:val="wduoqgmessagecopy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но нека да започнем от първият ни лог и да стигнем до последния</w:t>
      </w:r>
    </w:p>
    <w:p w14:paraId="39A93938" w14:textId="77777777" w:rsidR="009C1B06" w:rsidRDefault="009C1B06" w:rsidP="009C1B06">
      <w:pPr>
        <w:pStyle w:val="Heading4"/>
        <w:numPr>
          <w:ilvl w:val="0"/>
          <w:numId w:val="17"/>
        </w:numPr>
        <w:shd w:val="clear" w:color="auto" w:fill="FFFFFF"/>
        <w:rPr>
          <w:rFonts w:ascii="Segoe UI" w:hAnsi="Segoe UI" w:cs="Segoe UI"/>
        </w:rPr>
      </w:pPr>
      <w:r>
        <w:rPr>
          <w:rFonts w:ascii="Segoe UI" w:hAnsi="Segoe UI" w:cs="Segoe UI"/>
        </w:rPr>
        <w:t>ChatGPT каза:</w:t>
      </w:r>
    </w:p>
    <w:p w14:paraId="2C04F309" w14:textId="77777777" w:rsidR="009C1B06" w:rsidRDefault="009C1B06" w:rsidP="009C1B0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lastRenderedPageBreak/>
        <w:t>Да — </w:t>
      </w:r>
      <w:r>
        <w:rPr>
          <w:rStyle w:val="Strong"/>
          <w:rFonts w:ascii="Segoe UI" w:hAnsi="Segoe UI" w:cs="Segoe UI"/>
          <w:sz w:val="27"/>
          <w:szCs w:val="27"/>
        </w:rPr>
        <w:t>това е по-правилният подход</w:t>
      </w:r>
      <w:r>
        <w:rPr>
          <w:rFonts w:ascii="Segoe UI" w:hAnsi="Segoe UI" w:cs="Segoe UI"/>
          <w:sz w:val="27"/>
          <w:szCs w:val="27"/>
        </w:rPr>
        <w:t>. Предишният ми вариант беше само лог на днешната сесия, а ти искаш да възстановим </w:t>
      </w:r>
      <w:r>
        <w:rPr>
          <w:rStyle w:val="Strong"/>
          <w:rFonts w:ascii="Segoe UI" w:hAnsi="Segoe UI" w:cs="Segoe UI"/>
          <w:sz w:val="27"/>
          <w:szCs w:val="27"/>
        </w:rPr>
        <w:t>цялата история на развитието</w:t>
      </w:r>
      <w:r>
        <w:rPr>
          <w:rFonts w:ascii="Segoe UI" w:hAnsi="Segoe UI" w:cs="Segoe UI"/>
          <w:sz w:val="27"/>
          <w:szCs w:val="27"/>
        </w:rPr>
        <w:t>.</w:t>
      </w:r>
    </w:p>
    <w:p w14:paraId="54EC6401" w14:textId="77777777" w:rsidR="009C1B06" w:rsidRDefault="009C1B06" w:rsidP="009C1B0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Ще започнем от </w:t>
      </w:r>
      <w:r>
        <w:rPr>
          <w:rStyle w:val="Strong"/>
          <w:rFonts w:ascii="Segoe UI" w:hAnsi="Segoe UI" w:cs="Segoe UI"/>
          <w:sz w:val="27"/>
          <w:szCs w:val="27"/>
        </w:rPr>
        <w:t>първия лог в </w:t>
      </w:r>
      <w:r>
        <w:rPr>
          <w:rStyle w:val="HTMLCode"/>
          <w:rFonts w:ascii="Segoe UI" w:hAnsi="Segoe UI" w:cs="Segoe UI"/>
        </w:rPr>
        <w:t>text_chatGPT</w:t>
      </w:r>
      <w:r>
        <w:rPr>
          <w:rFonts w:ascii="Segoe UI" w:hAnsi="Segoe UI" w:cs="Segoe UI"/>
          <w:sz w:val="27"/>
          <w:szCs w:val="27"/>
        </w:rPr>
        <w:t>, ще проследим всички налични бележки до последния (</w:t>
      </w:r>
      <w:r>
        <w:rPr>
          <w:rStyle w:val="HTMLCode"/>
          <w:rFonts w:ascii="Segoe UI" w:hAnsi="Segoe UI" w:cs="Segoe UI"/>
        </w:rPr>
        <w:t>v17.txt</w:t>
      </w:r>
      <w:r>
        <w:rPr>
          <w:rFonts w:ascii="Segoe UI" w:hAnsi="Segoe UI" w:cs="Segoe UI"/>
          <w:sz w:val="27"/>
          <w:szCs w:val="27"/>
        </w:rPr>
        <w:t>, ако той вече е наличен), и ще ги сверим с </w:t>
      </w:r>
      <w:r>
        <w:rPr>
          <w:rStyle w:val="HTMLCode"/>
          <w:rFonts w:ascii="Segoe UI" w:hAnsi="Segoe UI" w:cs="Segoe UI"/>
        </w:rPr>
        <w:t>StudentManagement</w:t>
      </w:r>
      <w:r>
        <w:rPr>
          <w:rFonts w:ascii="Segoe UI" w:hAnsi="Segoe UI" w:cs="Segoe UI"/>
          <w:sz w:val="27"/>
          <w:szCs w:val="27"/>
        </w:rPr>
        <w:t> Git history и текущия код.</w:t>
      </w:r>
    </w:p>
    <w:p w14:paraId="0BC55C00" w14:textId="77777777" w:rsidR="009C1B06" w:rsidRDefault="009C1B06" w:rsidP="009C1B0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Крайният резултат няма да е просто „обобщение“, а </w:t>
      </w:r>
      <w:r>
        <w:rPr>
          <w:rStyle w:val="Strong"/>
          <w:rFonts w:ascii="Segoe UI" w:hAnsi="Segoe UI" w:cs="Segoe UI"/>
          <w:sz w:val="27"/>
          <w:szCs w:val="27"/>
        </w:rPr>
        <w:t>исторически Development Log</w:t>
      </w:r>
      <w:r>
        <w:rPr>
          <w:rFonts w:ascii="Segoe UI" w:hAnsi="Segoe UI" w:cs="Segoe UI"/>
          <w:sz w:val="27"/>
          <w:szCs w:val="27"/>
        </w:rPr>
        <w:t>, например:</w:t>
      </w:r>
    </w:p>
    <w:p w14:paraId="2D67131D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DevelopmentLog/</w:t>
      </w:r>
    </w:p>
    <w:p w14:paraId="66551254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├── 2026-08-29.txt</w:t>
      </w:r>
    </w:p>
    <w:p w14:paraId="68AD15B4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├── 2026-08-30.txt</w:t>
      </w:r>
    </w:p>
    <w:p w14:paraId="53267787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├── 2026-08-31.txt</w:t>
      </w:r>
    </w:p>
    <w:p w14:paraId="05C4476B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├── 2026-09-01.txt</w:t>
      </w:r>
    </w:p>
    <w:p w14:paraId="55F49163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├── 2026-09-02.txt</w:t>
      </w:r>
    </w:p>
    <w:p w14:paraId="227A61AD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├── 2026-09-03.txt</w:t>
      </w:r>
    </w:p>
    <w:p w14:paraId="4C01F41A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├── 2026-09-04.txt</w:t>
      </w:r>
    </w:p>
    <w:p w14:paraId="01FE6383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├── 2026-09-05.txt</w:t>
      </w:r>
    </w:p>
    <w:p w14:paraId="173C58CE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└── 2026-09-06.txt</w:t>
      </w:r>
    </w:p>
    <w:p w14:paraId="0127A3DE" w14:textId="77777777" w:rsidR="009C1B06" w:rsidRDefault="009C1B06" w:rsidP="009C1B0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Но има важна особеност: </w:t>
      </w:r>
      <w:r>
        <w:rPr>
          <w:rStyle w:val="Strong"/>
          <w:rFonts w:ascii="Segoe UI" w:hAnsi="Segoe UI" w:cs="Segoe UI"/>
          <w:sz w:val="27"/>
          <w:szCs w:val="27"/>
        </w:rPr>
        <w:t>няма да измисляме датите само по номерата </w:t>
      </w:r>
      <w:r>
        <w:rPr>
          <w:rStyle w:val="HTMLCode"/>
          <w:rFonts w:ascii="Segoe UI" w:hAnsi="Segoe UI" w:cs="Segoe UI"/>
        </w:rPr>
        <w:t>v1</w:t>
      </w:r>
      <w:r>
        <w:rPr>
          <w:rStyle w:val="Strong"/>
          <w:rFonts w:ascii="Segoe UI" w:hAnsi="Segoe UI" w:cs="Segoe UI"/>
          <w:sz w:val="27"/>
          <w:szCs w:val="27"/>
        </w:rPr>
        <w:t>, </w:t>
      </w:r>
      <w:r>
        <w:rPr>
          <w:rStyle w:val="HTMLCode"/>
          <w:rFonts w:ascii="Segoe UI" w:hAnsi="Segoe UI" w:cs="Segoe UI"/>
        </w:rPr>
        <w:t>v2</w:t>
      </w:r>
      <w:r>
        <w:rPr>
          <w:rStyle w:val="Strong"/>
          <w:rFonts w:ascii="Segoe UI" w:hAnsi="Segoe UI" w:cs="Segoe UI"/>
          <w:sz w:val="27"/>
          <w:szCs w:val="27"/>
        </w:rPr>
        <w:t>...</w:t>
      </w:r>
      <w:r>
        <w:rPr>
          <w:rFonts w:ascii="Segoe UI" w:hAnsi="Segoe UI" w:cs="Segoe UI"/>
          <w:sz w:val="27"/>
          <w:szCs w:val="27"/>
        </w:rPr>
        <w:t>.</w:t>
      </w:r>
    </w:p>
    <w:p w14:paraId="68C63BA3" w14:textId="77777777" w:rsidR="009C1B06" w:rsidRDefault="009C1B06" w:rsidP="009C1B0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Ще възстановим хронологията чрез:</w:t>
      </w:r>
    </w:p>
    <w:p w14:paraId="17EABAB4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text_chatGPT</w:t>
      </w:r>
    </w:p>
    <w:p w14:paraId="23094C35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 ↓</w:t>
      </w:r>
    </w:p>
    <w:p w14:paraId="36BD454D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какво сме обсъждали</w:t>
      </w:r>
    </w:p>
    <w:p w14:paraId="16186FB8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</w:p>
    <w:p w14:paraId="4282AA07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    +</w:t>
      </w:r>
    </w:p>
    <w:p w14:paraId="29C1B39F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</w:p>
    <w:p w14:paraId="0714B5E1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StudentManagement Git history</w:t>
      </w:r>
    </w:p>
    <w:p w14:paraId="4092276B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 ↓</w:t>
      </w:r>
    </w:p>
    <w:p w14:paraId="41FF13EE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какво действително е променено</w:t>
      </w:r>
    </w:p>
    <w:p w14:paraId="71AC660D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</w:p>
    <w:p w14:paraId="7DD403B2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    +</w:t>
      </w:r>
    </w:p>
    <w:p w14:paraId="499EB0FC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</w:p>
    <w:p w14:paraId="67F88DFC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Current code</w:t>
      </w:r>
    </w:p>
    <w:p w14:paraId="456BDF9A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 ↓</w:t>
      </w:r>
    </w:p>
    <w:p w14:paraId="566DF5BB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какво реално съществува сега</w:t>
      </w:r>
    </w:p>
    <w:p w14:paraId="5378D828" w14:textId="77777777" w:rsidR="009C1B06" w:rsidRDefault="009C1B06" w:rsidP="009C1B06">
      <w:pPr>
        <w:pStyle w:val="Heading2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Какво ще направим с всеки лог</w:t>
      </w:r>
    </w:p>
    <w:p w14:paraId="5E094C79" w14:textId="77777777" w:rsidR="009C1B06" w:rsidRDefault="009C1B06" w:rsidP="009C1B0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За всеки исторически материал ще определим:</w:t>
      </w:r>
    </w:p>
    <w:p w14:paraId="25C7A4E9" w14:textId="77777777" w:rsidR="009C1B06" w:rsidRDefault="009C1B06" w:rsidP="009C1B06">
      <w:pPr>
        <w:pStyle w:val="wduoqgmessageturn"/>
        <w:numPr>
          <w:ilvl w:val="1"/>
          <w:numId w:val="17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Style w:val="Strong"/>
          <w:rFonts w:ascii="Segoe UI" w:hAnsi="Segoe UI" w:cs="Segoe UI"/>
          <w:sz w:val="27"/>
          <w:szCs w:val="27"/>
        </w:rPr>
        <w:t>Дата / приблизителен период</w:t>
      </w:r>
    </w:p>
    <w:p w14:paraId="770E4825" w14:textId="77777777" w:rsidR="009C1B06" w:rsidRDefault="009C1B06" w:rsidP="009C1B06">
      <w:pPr>
        <w:pStyle w:val="wduoqgmessageturn"/>
        <w:numPr>
          <w:ilvl w:val="1"/>
          <w:numId w:val="17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Style w:val="Strong"/>
          <w:rFonts w:ascii="Segoe UI" w:hAnsi="Segoe UI" w:cs="Segoe UI"/>
          <w:sz w:val="27"/>
          <w:szCs w:val="27"/>
        </w:rPr>
        <w:t>Какво е обсъждано</w:t>
      </w:r>
    </w:p>
    <w:p w14:paraId="79F2BAE9" w14:textId="77777777" w:rsidR="009C1B06" w:rsidRDefault="009C1B06" w:rsidP="009C1B06">
      <w:pPr>
        <w:pStyle w:val="wduoqgmessageturn"/>
        <w:numPr>
          <w:ilvl w:val="1"/>
          <w:numId w:val="17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Style w:val="Strong"/>
          <w:rFonts w:ascii="Segoe UI" w:hAnsi="Segoe UI" w:cs="Segoe UI"/>
          <w:sz w:val="27"/>
          <w:szCs w:val="27"/>
        </w:rPr>
        <w:t>Какво е решено</w:t>
      </w:r>
    </w:p>
    <w:p w14:paraId="6FF96611" w14:textId="77777777" w:rsidR="009C1B06" w:rsidRDefault="009C1B06" w:rsidP="009C1B06">
      <w:pPr>
        <w:pStyle w:val="wduoqgmessageturn"/>
        <w:numPr>
          <w:ilvl w:val="1"/>
          <w:numId w:val="17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Style w:val="Strong"/>
          <w:rFonts w:ascii="Segoe UI" w:hAnsi="Segoe UI" w:cs="Segoe UI"/>
          <w:sz w:val="27"/>
          <w:szCs w:val="27"/>
        </w:rPr>
        <w:t>Какво реално е имплементирано</w:t>
      </w:r>
    </w:p>
    <w:p w14:paraId="4DCD89E5" w14:textId="77777777" w:rsidR="009C1B06" w:rsidRDefault="009C1B06" w:rsidP="009C1B06">
      <w:pPr>
        <w:pStyle w:val="wduoqgmessageturn"/>
        <w:numPr>
          <w:ilvl w:val="1"/>
          <w:numId w:val="17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Style w:val="Strong"/>
          <w:rFonts w:ascii="Segoe UI" w:hAnsi="Segoe UI" w:cs="Segoe UI"/>
          <w:sz w:val="27"/>
          <w:szCs w:val="27"/>
        </w:rPr>
        <w:t>Какво не е имплементирано</w:t>
      </w:r>
    </w:p>
    <w:p w14:paraId="612FE96F" w14:textId="77777777" w:rsidR="009C1B06" w:rsidRDefault="009C1B06" w:rsidP="009C1B06">
      <w:pPr>
        <w:pStyle w:val="wduoqgmessageturn"/>
        <w:numPr>
          <w:ilvl w:val="1"/>
          <w:numId w:val="17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Style w:val="Strong"/>
          <w:rFonts w:ascii="Segoe UI" w:hAnsi="Segoe UI" w:cs="Segoe UI"/>
          <w:sz w:val="27"/>
          <w:szCs w:val="27"/>
        </w:rPr>
        <w:t>Какво по-късно е променено</w:t>
      </w:r>
    </w:p>
    <w:p w14:paraId="061B3FF6" w14:textId="77777777" w:rsidR="009C1B06" w:rsidRDefault="009C1B06" w:rsidP="009C1B06">
      <w:pPr>
        <w:pStyle w:val="wduoqgmessageturn"/>
        <w:numPr>
          <w:ilvl w:val="1"/>
          <w:numId w:val="17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Style w:val="Strong"/>
          <w:rFonts w:ascii="Segoe UI" w:hAnsi="Segoe UI" w:cs="Segoe UI"/>
          <w:sz w:val="27"/>
          <w:szCs w:val="27"/>
        </w:rPr>
        <w:t>Какво е отпаднало</w:t>
      </w:r>
    </w:p>
    <w:p w14:paraId="5E7184C6" w14:textId="77777777" w:rsidR="009C1B06" w:rsidRDefault="009C1B06" w:rsidP="009C1B06">
      <w:pPr>
        <w:pStyle w:val="wduoqgmessageturn"/>
        <w:numPr>
          <w:ilvl w:val="1"/>
          <w:numId w:val="17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Style w:val="Strong"/>
          <w:rFonts w:ascii="Segoe UI" w:hAnsi="Segoe UI" w:cs="Segoe UI"/>
          <w:sz w:val="27"/>
          <w:szCs w:val="27"/>
        </w:rPr>
        <w:t>Какви проблеми са открити</w:t>
      </w:r>
    </w:p>
    <w:p w14:paraId="43FF99EA" w14:textId="77777777" w:rsidR="009C1B06" w:rsidRDefault="009C1B06" w:rsidP="009C1B06">
      <w:pPr>
        <w:pStyle w:val="wduoqgmessageturn"/>
        <w:numPr>
          <w:ilvl w:val="1"/>
          <w:numId w:val="17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Style w:val="Strong"/>
          <w:rFonts w:ascii="Segoe UI" w:hAnsi="Segoe UI" w:cs="Segoe UI"/>
          <w:sz w:val="27"/>
          <w:szCs w:val="27"/>
        </w:rPr>
        <w:t>Какво е било следващата стъпка</w:t>
      </w:r>
    </w:p>
    <w:p w14:paraId="3FC074C2" w14:textId="77777777" w:rsidR="009C1B06" w:rsidRDefault="009C1B06" w:rsidP="009C1B0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lastRenderedPageBreak/>
        <w:t>И ще отбелязваме противоречията.</w:t>
      </w:r>
    </w:p>
    <w:p w14:paraId="554C0CA5" w14:textId="77777777" w:rsidR="009C1B06" w:rsidRDefault="009C1B06" w:rsidP="009C1B0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Например:</w:t>
      </w:r>
    </w:p>
    <w:p w14:paraId="618DEB6F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Log:</w:t>
      </w:r>
    </w:p>
    <w:p w14:paraId="1C8DE4D5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"Ще използваме Age."</w:t>
      </w:r>
    </w:p>
    <w:p w14:paraId="0A907B40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</w:p>
    <w:p w14:paraId="63D4FEBE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Git:</w:t>
      </w:r>
    </w:p>
    <w:p w14:paraId="7D3DBD93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по-късно е добавен DateOfBirth.</w:t>
      </w:r>
    </w:p>
    <w:p w14:paraId="449EA896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</w:p>
    <w:p w14:paraId="15B669D2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Current code:</w:t>
      </w:r>
    </w:p>
    <w:p w14:paraId="12066346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DateOfBirth вече съществува,</w:t>
      </w:r>
    </w:p>
    <w:p w14:paraId="1A1B40EF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но има останали Age references.</w:t>
      </w:r>
    </w:p>
    <w:p w14:paraId="2296D5C3" w14:textId="77777777" w:rsidR="009C1B06" w:rsidRDefault="009C1B06" w:rsidP="009C1B0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Тогава няма да заличим старото решение. Ще запишем:</w:t>
      </w:r>
    </w:p>
    <w:p w14:paraId="0F935184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Decision:</w:t>
      </w:r>
    </w:p>
    <w:p w14:paraId="21AAE6DC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Age was initially used.</w:t>
      </w:r>
    </w:p>
    <w:p w14:paraId="3467385A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</w:p>
    <w:p w14:paraId="76E99189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Later decision:</w:t>
      </w:r>
    </w:p>
    <w:p w14:paraId="7981217D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DateOfBirth was introduced.</w:t>
      </w:r>
    </w:p>
    <w:p w14:paraId="69EEA7D4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</w:p>
    <w:p w14:paraId="03A94DC1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Current state:</w:t>
      </w:r>
    </w:p>
    <w:p w14:paraId="1118A182" w14:textId="77777777" w:rsidR="009C1B06" w:rsidRDefault="009C1B06" w:rsidP="009C1B06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Migration is incomplete.</w:t>
      </w:r>
    </w:p>
    <w:p w14:paraId="78F8BB22" w14:textId="77777777" w:rsidR="009C1B06" w:rsidRDefault="009C1B06" w:rsidP="009C1B0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Това е </w:t>
      </w:r>
      <w:r>
        <w:rPr>
          <w:rStyle w:val="Strong"/>
          <w:rFonts w:ascii="Segoe UI" w:hAnsi="Segoe UI" w:cs="Segoe UI"/>
          <w:sz w:val="27"/>
          <w:szCs w:val="27"/>
        </w:rPr>
        <w:t>реалната история на проекта</w:t>
      </w:r>
      <w:r>
        <w:rPr>
          <w:rFonts w:ascii="Segoe UI" w:hAnsi="Segoe UI" w:cs="Segoe UI"/>
          <w:sz w:val="27"/>
          <w:szCs w:val="27"/>
        </w:rPr>
        <w:t>.</w:t>
      </w:r>
    </w:p>
    <w:p w14:paraId="79300F6B" w14:textId="77777777" w:rsidR="009C1B06" w:rsidRDefault="009C1B06" w:rsidP="009C1B06">
      <w:pPr>
        <w:pStyle w:val="Heading2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И ще разделим две неща</w:t>
      </w:r>
    </w:p>
    <w:p w14:paraId="43CC76AE" w14:textId="77777777" w:rsidR="009C1B06" w:rsidRDefault="009C1B06" w:rsidP="009C1B06">
      <w:pPr>
        <w:pStyle w:val="Heading3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Historical Development Log</w:t>
      </w:r>
    </w:p>
    <w:p w14:paraId="15F1BFF7" w14:textId="77777777" w:rsidR="009C1B06" w:rsidRDefault="009C1B06" w:rsidP="009C1B0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Тук пазим:</w:t>
      </w:r>
    </w:p>
    <w:p w14:paraId="765E1688" w14:textId="77777777" w:rsidR="009C1B06" w:rsidRDefault="009C1B06" w:rsidP="009C1B0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Style w:val="Strong"/>
          <w:rFonts w:ascii="Segoe UI" w:hAnsi="Segoe UI" w:cs="Segoe UI"/>
          <w:sz w:val="27"/>
          <w:szCs w:val="27"/>
        </w:rPr>
        <w:t>Как стигнахме дотук.</w:t>
      </w:r>
    </w:p>
    <w:p w14:paraId="12935B44" w14:textId="77777777" w:rsidR="009C1B06" w:rsidRDefault="009C1B06" w:rsidP="009C1B06">
      <w:pPr>
        <w:pStyle w:val="Heading3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Final Project Documentation</w:t>
      </w:r>
    </w:p>
    <w:p w14:paraId="3A20FCEC" w14:textId="77777777" w:rsidR="009C1B06" w:rsidRDefault="009C1B06" w:rsidP="009C1B0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Там ще бъде:</w:t>
      </w:r>
    </w:p>
    <w:p w14:paraId="1E93AC93" w14:textId="77777777" w:rsidR="009C1B06" w:rsidRDefault="009C1B06" w:rsidP="009C1B0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Style w:val="Strong"/>
          <w:rFonts w:ascii="Segoe UI" w:hAnsi="Segoe UI" w:cs="Segoe UI"/>
          <w:sz w:val="27"/>
          <w:szCs w:val="27"/>
        </w:rPr>
        <w:t>Какъв е проектът сега и как трябва да се използва.</w:t>
      </w:r>
    </w:p>
    <w:p w14:paraId="225037C8" w14:textId="77777777" w:rsidR="009C1B06" w:rsidRDefault="009C1B06" w:rsidP="009C1B0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Така </w:t>
      </w:r>
      <w:r>
        <w:rPr>
          <w:rStyle w:val="HTMLCode"/>
          <w:rFonts w:ascii="Segoe UI" w:hAnsi="Segoe UI" w:cs="Segoe UI"/>
        </w:rPr>
        <w:t>PROJECT_GUIDE</w:t>
      </w:r>
      <w:r>
        <w:rPr>
          <w:rFonts w:ascii="Segoe UI" w:hAnsi="Segoe UI" w:cs="Segoe UI"/>
          <w:sz w:val="27"/>
          <w:szCs w:val="27"/>
        </w:rPr>
        <w:t> няма да бъде пълен с остарели решения, но историята няма да бъде изгубена.</w:t>
      </w:r>
    </w:p>
    <w:p w14:paraId="7A78A5DB" w14:textId="77777777" w:rsidR="009C1B06" w:rsidRDefault="009C1B06" w:rsidP="009C1B06">
      <w:pPr>
        <w:pStyle w:val="wduoqgmessageturn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pict w14:anchorId="5862D433">
          <v:rect id="_x0000_i1464" style="width:0;height:1.5pt" o:hralign="center" o:hrstd="t" o:hr="t" fillcolor="#a0a0a0" stroked="f"/>
        </w:pict>
      </w:r>
    </w:p>
    <w:p w14:paraId="017FB73A" w14:textId="77777777" w:rsidR="009C1B06" w:rsidRDefault="009C1B06" w:rsidP="009C1B06">
      <w:pPr>
        <w:pStyle w:val="Heading3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Само едно важно уточнение</w:t>
      </w:r>
    </w:p>
    <w:p w14:paraId="1BA4D881" w14:textId="77777777" w:rsidR="009C1B06" w:rsidRDefault="009C1B06" w:rsidP="009C1B0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За да направя </w:t>
      </w:r>
      <w:r>
        <w:rPr>
          <w:rStyle w:val="Strong"/>
          <w:rFonts w:ascii="Segoe UI" w:hAnsi="Segoe UI" w:cs="Segoe UI"/>
          <w:sz w:val="27"/>
          <w:szCs w:val="27"/>
        </w:rPr>
        <w:t>истински пълен анализ от първия до последния лог</w:t>
      </w:r>
      <w:r>
        <w:rPr>
          <w:rFonts w:ascii="Segoe UI" w:hAnsi="Segoe UI" w:cs="Segoe UI"/>
          <w:sz w:val="27"/>
          <w:szCs w:val="27"/>
        </w:rPr>
        <w:t>, трябва да прочета съдържанието на самото </w:t>
      </w:r>
      <w:r>
        <w:rPr>
          <w:rStyle w:val="HTMLCode"/>
          <w:rFonts w:ascii="Segoe UI" w:hAnsi="Segoe UI" w:cs="Segoe UI"/>
        </w:rPr>
        <w:t>text_chatGPT</w:t>
      </w:r>
      <w:r>
        <w:rPr>
          <w:rFonts w:ascii="Segoe UI" w:hAnsi="Segoe UI" w:cs="Segoe UI"/>
          <w:sz w:val="27"/>
          <w:szCs w:val="27"/>
        </w:rPr>
        <w:t> repository. Това вече е точно задачата, която първоначално ми постави.</w:t>
      </w:r>
    </w:p>
    <w:p w14:paraId="1E129BB1" w14:textId="77777777" w:rsidR="009C1B06" w:rsidRDefault="009C1B06" w:rsidP="009C1B0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Ще проверя отново repository-то и ще проследя </w:t>
      </w:r>
      <w:r>
        <w:rPr>
          <w:rStyle w:val="Strong"/>
          <w:rFonts w:ascii="Segoe UI" w:hAnsi="Segoe UI" w:cs="Segoe UI"/>
          <w:sz w:val="27"/>
          <w:szCs w:val="27"/>
        </w:rPr>
        <w:t>всички TXT файлове, включително </w:t>
      </w:r>
      <w:r>
        <w:rPr>
          <w:rStyle w:val="HTMLCode"/>
          <w:rFonts w:ascii="Segoe UI" w:hAnsi="Segoe UI" w:cs="Segoe UI"/>
        </w:rPr>
        <w:t>v17.txt</w:t>
      </w:r>
      <w:r>
        <w:rPr>
          <w:rFonts w:ascii="Segoe UI" w:hAnsi="Segoe UI" w:cs="Segoe UI"/>
          <w:sz w:val="27"/>
          <w:szCs w:val="27"/>
        </w:rPr>
        <w:t>, след което ще ги сверя с Git историята на </w:t>
      </w:r>
      <w:r>
        <w:rPr>
          <w:rStyle w:val="HTMLCode"/>
          <w:rFonts w:ascii="Segoe UI" w:hAnsi="Segoe UI" w:cs="Segoe UI"/>
        </w:rPr>
        <w:t>StudentManagement</w:t>
      </w:r>
      <w:r>
        <w:rPr>
          <w:rFonts w:ascii="Segoe UI" w:hAnsi="Segoe UI" w:cs="Segoe UI"/>
          <w:sz w:val="27"/>
          <w:szCs w:val="27"/>
        </w:rPr>
        <w:t>.</w:t>
      </w:r>
    </w:p>
    <w:p w14:paraId="4AEB9793" w14:textId="77777777" w:rsidR="009C1B06" w:rsidRDefault="009C1B06" w:rsidP="009C1B0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Няма да започвам кодиране.</w:t>
      </w:r>
    </w:p>
    <w:p w14:paraId="4B22C26C" w14:textId="77777777" w:rsidR="009C1B06" w:rsidRDefault="009C1B06" w:rsidP="009C1B0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Style w:val="Strong"/>
          <w:rFonts w:ascii="Segoe UI" w:hAnsi="Segoe UI" w:cs="Segoe UI"/>
          <w:sz w:val="27"/>
          <w:szCs w:val="27"/>
        </w:rPr>
        <w:t>Следващият ни резултат трябва да бъде реконструираната история на проекта от първия лог до последния</w:t>
      </w:r>
      <w:r>
        <w:rPr>
          <w:rFonts w:ascii="Segoe UI" w:hAnsi="Segoe UI" w:cs="Segoe UI"/>
          <w:sz w:val="27"/>
          <w:szCs w:val="27"/>
        </w:rPr>
        <w:t>, а не само логът от 06.09.2026.</w:t>
      </w:r>
    </w:p>
    <w:p w14:paraId="40ADCD8E" w14:textId="77777777" w:rsidR="001A41FB" w:rsidRPr="001A41FB" w:rsidRDefault="001A41FB" w:rsidP="001A41FB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  <w:t>Вие казахте:</w:t>
      </w:r>
    </w:p>
    <w:p w14:paraId="66B3A79C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lastRenderedPageBreak/>
        <w:t>ок направи го</w:t>
      </w:r>
    </w:p>
    <w:p w14:paraId="15320283" w14:textId="77777777" w:rsidR="001A41FB" w:rsidRPr="001A41FB" w:rsidRDefault="001A41FB" w:rsidP="001A41FB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  <w:t>ChatGPT каза:</w:t>
      </w:r>
    </w:p>
    <w:p w14:paraId="3A971237" w14:textId="77777777" w:rsidR="001A41FB" w:rsidRPr="001A41FB" w:rsidRDefault="001A41FB" w:rsidP="001A41FB">
      <w:pPr>
        <w:shd w:val="clear" w:color="auto" w:fill="FFFFFF"/>
        <w:spacing w:beforeAutospacing="1" w:after="0" w:afterAutospacing="1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Помислих 17s</w:t>
      </w:r>
    </w:p>
    <w:p w14:paraId="50A28B6A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Да. Направих повторната проверка и този път започнах </w:t>
      </w:r>
      <w:r w:rsidRPr="001A41FB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от първия материал, минах през всички налични логове и стигнах до </w:t>
      </w:r>
      <w:r w:rsidRPr="001A41FB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v17</w:t>
      </w: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като паралелно сверих историята на кода.</w:t>
      </w:r>
    </w:p>
    <w:p w14:paraId="06CB4DA2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Има едно важно откритие: в текущия изглед на repository-то </w:t>
      </w:r>
      <w:r w:rsidRPr="001A41FB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v17.txt</w:t>
      </w: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не се показва сред файловете, но </w:t>
      </w:r>
      <w:r w:rsidRPr="001A41FB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той реално съществува в Git history</w:t>
      </w: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— commit </w:t>
      </w:r>
      <w:r w:rsidRPr="001A41FB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1eef123</w:t>
      </w: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от 5 септември 2026 г. го създава с 461 реда. </w:t>
      </w:r>
      <w:r w:rsidRPr="001A41FB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G</w:t>
      </w:r>
      <w:r w:rsidRPr="001A41FB">
        <w:rPr>
          <w:rFonts w:ascii="Segoe UI" w:eastAsia="Times New Roman" w:hAnsi="Segoe UI" w:cs="Segoe UI"/>
          <w:b/>
          <w:bCs/>
          <w:noProof/>
          <w:sz w:val="27"/>
          <w:szCs w:val="27"/>
          <w:lang w:eastAsia="bg-BG"/>
          <w14:ligatures w14:val="none"/>
        </w:rPr>
        <w:drawing>
          <wp:inline distT="0" distB="0" distL="0" distR="0" wp14:anchorId="0127194C" wp14:editId="540218E7">
            <wp:extent cx="304800" cy="304800"/>
            <wp:effectExtent l="0" t="0" r="0" b="0"/>
            <wp:docPr id="290" name="Picture 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GitHub+1</w:t>
      </w:r>
    </w:p>
    <w:p w14:paraId="406DF773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Също така Git history на StudentManagement показва реалната еволюция на проекта от initial commit, през </w:t>
      </w:r>
      <w:r w:rsidRPr="001A41FB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Student</w:t>
      </w: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database/migration, Service/Interfaces и CRUD refactoring, validation, до </w:t>
      </w:r>
      <w:r w:rsidRPr="001A41FB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DateOfBirth</w:t>
      </w: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 </w:t>
      </w:r>
      <w:r w:rsidRPr="001A41FB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G</w:t>
      </w:r>
      <w:r w:rsidRPr="001A41FB">
        <w:rPr>
          <w:rFonts w:ascii="Segoe UI" w:eastAsia="Times New Roman" w:hAnsi="Segoe UI" w:cs="Segoe UI"/>
          <w:b/>
          <w:bCs/>
          <w:noProof/>
          <w:sz w:val="27"/>
          <w:szCs w:val="27"/>
          <w:lang w:eastAsia="bg-BG"/>
          <w14:ligatures w14:val="none"/>
        </w:rPr>
        <w:drawing>
          <wp:inline distT="0" distB="0" distL="0" distR="0" wp14:anchorId="6F823AC5" wp14:editId="72158F99">
            <wp:extent cx="304800" cy="304800"/>
            <wp:effectExtent l="0" t="0" r="0" b="0"/>
            <wp:docPr id="291" name="Picture 2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GitHub</w:t>
      </w:r>
    </w:p>
    <w:p w14:paraId="55BAC813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Затова </w:t>
      </w:r>
      <w:r w:rsidRPr="001A41FB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не бих направил 17 фалшиви дневни файла</w:t>
      </w: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защото </w:t>
      </w:r>
      <w:r w:rsidRPr="001A41FB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v1</w:t>
      </w: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 </w:t>
      </w:r>
      <w:r w:rsidRPr="001A41FB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v2</w:t>
      </w: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и т.н. не са дневни дати. По-правилно е първо да създадем </w:t>
      </w:r>
      <w:r w:rsidRPr="001A41FB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един master historical log</w:t>
      </w: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който запазва реконструираната история. После, ако решим, можем да го разделим по реални дати.</w:t>
      </w:r>
    </w:p>
    <w:p w14:paraId="799A5DCF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Ето готовия файл:</w:t>
      </w:r>
    </w:p>
    <w:p w14:paraId="320DD765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t>StudentManagement — Project Development History</w:t>
      </w:r>
    </w:p>
    <w:p w14:paraId="580D07A5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Purpose</w:t>
      </w:r>
    </w:p>
    <w:p w14:paraId="06EB2980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Този документ възстановява историята на развитието на проекта на база на:</w:t>
      </w:r>
    </w:p>
    <w:p w14:paraId="06A3BDD7" w14:textId="77777777" w:rsidR="001A41FB" w:rsidRPr="001A41FB" w:rsidRDefault="001A41FB" w:rsidP="001A41FB">
      <w:pPr>
        <w:numPr>
          <w:ilvl w:val="1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историческите разговори и бележки в </w:t>
      </w:r>
      <w:r w:rsidRPr="001A41FB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text_chatGPT</w:t>
      </w: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;</w:t>
      </w:r>
    </w:p>
    <w:p w14:paraId="52B68645" w14:textId="77777777" w:rsidR="001A41FB" w:rsidRPr="001A41FB" w:rsidRDefault="001A41FB" w:rsidP="001A41FB">
      <w:pPr>
        <w:numPr>
          <w:ilvl w:val="1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Git history на </w:t>
      </w:r>
      <w:r w:rsidRPr="001A41FB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StudentManagement</w:t>
      </w: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;</w:t>
      </w:r>
    </w:p>
    <w:p w14:paraId="3F49E281" w14:textId="77777777" w:rsidR="001A41FB" w:rsidRPr="001A41FB" w:rsidRDefault="001A41FB" w:rsidP="001A41FB">
      <w:pPr>
        <w:numPr>
          <w:ilvl w:val="1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текущото състояние на кода;</w:t>
      </w:r>
    </w:p>
    <w:p w14:paraId="108335C0" w14:textId="77777777" w:rsidR="001A41FB" w:rsidRPr="001A41FB" w:rsidRDefault="001A41FB" w:rsidP="001A41FB">
      <w:pPr>
        <w:numPr>
          <w:ilvl w:val="1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последващите архитектурни решения и уточнения.</w:t>
      </w:r>
    </w:p>
    <w:p w14:paraId="14B1B3C9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Историята не се използва, за да заличи старите решения.</w:t>
      </w:r>
    </w:p>
    <w:p w14:paraId="004ADFDE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Целта е да се запази:</w:t>
      </w:r>
    </w:p>
    <w:p w14:paraId="537B03D1" w14:textId="77777777" w:rsidR="001A41FB" w:rsidRPr="001A41FB" w:rsidRDefault="001A41FB" w:rsidP="001A41FB">
      <w:pPr>
        <w:numPr>
          <w:ilvl w:val="1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lastRenderedPageBreak/>
        <w:t>как е започнал проектът;</w:t>
      </w:r>
    </w:p>
    <w:p w14:paraId="314E3D4C" w14:textId="77777777" w:rsidR="001A41FB" w:rsidRPr="001A41FB" w:rsidRDefault="001A41FB" w:rsidP="001A41FB">
      <w:pPr>
        <w:numPr>
          <w:ilvl w:val="1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какво е било обсъждано;</w:t>
      </w:r>
    </w:p>
    <w:p w14:paraId="219262B4" w14:textId="77777777" w:rsidR="001A41FB" w:rsidRPr="001A41FB" w:rsidRDefault="001A41FB" w:rsidP="001A41FB">
      <w:pPr>
        <w:numPr>
          <w:ilvl w:val="1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какви решения са били взети;</w:t>
      </w:r>
    </w:p>
    <w:p w14:paraId="07E161EB" w14:textId="77777777" w:rsidR="001A41FB" w:rsidRPr="001A41FB" w:rsidRDefault="001A41FB" w:rsidP="001A41FB">
      <w:pPr>
        <w:numPr>
          <w:ilvl w:val="1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какво действително е било имплементирано;</w:t>
      </w:r>
    </w:p>
    <w:p w14:paraId="6C7635A2" w14:textId="77777777" w:rsidR="001A41FB" w:rsidRPr="001A41FB" w:rsidRDefault="001A41FB" w:rsidP="001A41FB">
      <w:pPr>
        <w:numPr>
          <w:ilvl w:val="1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какви решения по-късно са променени;</w:t>
      </w:r>
    </w:p>
    <w:p w14:paraId="0DF469B6" w14:textId="77777777" w:rsidR="001A41FB" w:rsidRPr="001A41FB" w:rsidRDefault="001A41FB" w:rsidP="001A41FB">
      <w:pPr>
        <w:numPr>
          <w:ilvl w:val="1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какви проблеми са открити;</w:t>
      </w:r>
    </w:p>
    <w:p w14:paraId="74882748" w14:textId="77777777" w:rsidR="001A41FB" w:rsidRPr="001A41FB" w:rsidRDefault="001A41FB" w:rsidP="001A41FB">
      <w:pPr>
        <w:numPr>
          <w:ilvl w:val="1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защо следващите архитектурни промени са необходими.</w:t>
      </w:r>
    </w:p>
    <w:p w14:paraId="2657EFE4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34972454">
          <v:rect id="_x0000_i1499" style="width:0;height:1.5pt" o:hralign="center" o:hrstd="t" o:hr="t" fillcolor="#a0a0a0" stroked="f"/>
        </w:pict>
      </w:r>
    </w:p>
    <w:p w14:paraId="169AC5B0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t>1. Initial Project Setup</w:t>
      </w:r>
    </w:p>
    <w:p w14:paraId="4A9EABD5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Проектът започва като ASP.NET Core MVC приложение.</w:t>
      </w:r>
    </w:p>
    <w:p w14:paraId="4432DB60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Първоначалната технологична посока е:</w:t>
      </w:r>
    </w:p>
    <w:p w14:paraId="6E16D946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C#</w:t>
      </w:r>
    </w:p>
    <w:p w14:paraId="7D9A45BE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↓</w:t>
      </w:r>
    </w:p>
    <w:p w14:paraId="227278D8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ASP.NET Core MVC</w:t>
      </w:r>
    </w:p>
    <w:p w14:paraId="1C92C2D3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↓</w:t>
      </w:r>
    </w:p>
    <w:p w14:paraId="4548CFA6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.NET 8</w:t>
      </w:r>
    </w:p>
    <w:p w14:paraId="1552F996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↓</w:t>
      </w:r>
    </w:p>
    <w:p w14:paraId="2B3DA0A6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Entity Framework Core</w:t>
      </w:r>
    </w:p>
    <w:p w14:paraId="7648B9C6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↓</w:t>
      </w:r>
    </w:p>
    <w:p w14:paraId="5F0BC6FB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SQL Server</w:t>
      </w:r>
    </w:p>
    <w:p w14:paraId="61DD744E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При създаването на проекта е взето решение:</w:t>
      </w:r>
    </w:p>
    <w:p w14:paraId="07C3CE79" w14:textId="77777777" w:rsidR="001A41FB" w:rsidRPr="001A41FB" w:rsidRDefault="001A41FB" w:rsidP="001A41FB">
      <w:pPr>
        <w:numPr>
          <w:ilvl w:val="1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Framework: </w:t>
      </w:r>
      <w:r w:rsidRPr="001A41FB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.NET 8.0</w:t>
      </w:r>
    </w:p>
    <w:p w14:paraId="7DD4AE47" w14:textId="77777777" w:rsidR="001A41FB" w:rsidRPr="001A41FB" w:rsidRDefault="001A41FB" w:rsidP="001A41FB">
      <w:pPr>
        <w:numPr>
          <w:ilvl w:val="1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Authentication: </w:t>
      </w:r>
      <w:r w:rsidRPr="001A41FB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None</w:t>
      </w:r>
    </w:p>
    <w:p w14:paraId="632ECE14" w14:textId="77777777" w:rsidR="001A41FB" w:rsidRPr="001A41FB" w:rsidRDefault="001A41FB" w:rsidP="001A41FB">
      <w:pPr>
        <w:numPr>
          <w:ilvl w:val="1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HTTPS: enabled</w:t>
      </w:r>
    </w:p>
    <w:p w14:paraId="15A4D1E0" w14:textId="77777777" w:rsidR="001A41FB" w:rsidRPr="001A41FB" w:rsidRDefault="001A41FB" w:rsidP="001A41FB">
      <w:pPr>
        <w:numPr>
          <w:ilvl w:val="1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Container support: disabled initially</w:t>
      </w:r>
    </w:p>
    <w:p w14:paraId="6F143478" w14:textId="77777777" w:rsidR="001A41FB" w:rsidRPr="001A41FB" w:rsidRDefault="001A41FB" w:rsidP="001A41FB">
      <w:pPr>
        <w:numPr>
          <w:ilvl w:val="1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.NET Aspire orchestration: disabled initially</w:t>
      </w:r>
    </w:p>
    <w:p w14:paraId="752DE556" w14:textId="77777777" w:rsidR="001A41FB" w:rsidRPr="001A41FB" w:rsidRDefault="001A41FB" w:rsidP="001A41FB">
      <w:pPr>
        <w:numPr>
          <w:ilvl w:val="1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класически </w:t>
      </w:r>
      <w:r w:rsidRPr="001A41FB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Program</w:t>
      </w: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подход е предпочетен за учебната цел.</w:t>
      </w:r>
    </w:p>
    <w:p w14:paraId="7CC41D48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Причината да не се добавя допълнителна инфраструктура още в началото е да не се усложнява проектът преди да има реална нужда от това.</w:t>
      </w:r>
    </w:p>
    <w:p w14:paraId="0AA45BE7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Основната идея е:</w:t>
      </w:r>
    </w:p>
    <w:p w14:paraId="5E66736D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Първо да разберем основната технология, след това постепенно да добавяме сложност.</w:t>
      </w:r>
    </w:p>
    <w:p w14:paraId="1B66F384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255978F8">
          <v:rect id="_x0000_i1500" style="width:0;height:1.5pt" o:hralign="center" o:hrstd="t" o:hr="t" fillcolor="#a0a0a0" stroked="f"/>
        </w:pict>
      </w:r>
    </w:p>
    <w:p w14:paraId="5798DD67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t>2. Initial Student Management Concept</w:t>
      </w:r>
    </w:p>
    <w:p w14:paraId="1E729914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lastRenderedPageBreak/>
        <w:t>Първоначалната цел е да бъде изграден Student Management System.</w:t>
      </w:r>
    </w:p>
    <w:p w14:paraId="2D6753E2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Основната функционалност започва от </w:t>
      </w:r>
      <w:r w:rsidRPr="001A41FB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Student</w:t>
      </w: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7009C0BE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Планираните данни включват:</w:t>
      </w:r>
    </w:p>
    <w:p w14:paraId="41342957" w14:textId="77777777" w:rsidR="001A41FB" w:rsidRPr="001A41FB" w:rsidRDefault="001A41FB" w:rsidP="001A41FB">
      <w:pPr>
        <w:numPr>
          <w:ilvl w:val="1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FirstName</w:t>
      </w:r>
    </w:p>
    <w:p w14:paraId="0922D33D" w14:textId="77777777" w:rsidR="001A41FB" w:rsidRPr="001A41FB" w:rsidRDefault="001A41FB" w:rsidP="001A41FB">
      <w:pPr>
        <w:numPr>
          <w:ilvl w:val="1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LastName</w:t>
      </w:r>
    </w:p>
    <w:p w14:paraId="180E7C77" w14:textId="77777777" w:rsidR="001A41FB" w:rsidRPr="001A41FB" w:rsidRDefault="001A41FB" w:rsidP="001A41FB">
      <w:pPr>
        <w:numPr>
          <w:ilvl w:val="1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Email</w:t>
      </w:r>
    </w:p>
    <w:p w14:paraId="7EC9A8A2" w14:textId="77777777" w:rsidR="001A41FB" w:rsidRPr="001A41FB" w:rsidRDefault="001A41FB" w:rsidP="001A41FB">
      <w:pPr>
        <w:numPr>
          <w:ilvl w:val="1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Age</w:t>
      </w:r>
    </w:p>
    <w:p w14:paraId="19575307" w14:textId="77777777" w:rsidR="001A41FB" w:rsidRPr="001A41FB" w:rsidRDefault="001A41FB" w:rsidP="001A41FB">
      <w:pPr>
        <w:numPr>
          <w:ilvl w:val="1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Course</w:t>
      </w:r>
    </w:p>
    <w:p w14:paraId="4618F6E7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Първоначалната архитектура е стандартна ASP.NET Core MVC структура.</w:t>
      </w:r>
    </w:p>
    <w:p w14:paraId="46C4E112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Основната връзка е:</w:t>
      </w:r>
    </w:p>
    <w:p w14:paraId="09FB51A0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Browser</w:t>
      </w:r>
    </w:p>
    <w:p w14:paraId="097711B0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↓</w:t>
      </w:r>
    </w:p>
    <w:p w14:paraId="37EE4702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Controller</w:t>
      </w:r>
    </w:p>
    <w:p w14:paraId="4B26E8CC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↓</w:t>
      </w:r>
    </w:p>
    <w:p w14:paraId="2EBDC87B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ApplicationDbContext</w:t>
      </w:r>
    </w:p>
    <w:p w14:paraId="41C0DF84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↓</w:t>
      </w:r>
    </w:p>
    <w:p w14:paraId="1F4B93B6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EF Core</w:t>
      </w:r>
    </w:p>
    <w:p w14:paraId="316E6EE8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↓</w:t>
      </w:r>
    </w:p>
    <w:p w14:paraId="74A18030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SQL Server</w:t>
      </w:r>
    </w:p>
    <w:p w14:paraId="72BF9D55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74827C63">
          <v:rect id="_x0000_i1501" style="width:0;height:1.5pt" o:hralign="center" o:hrstd="t" o:hr="t" fillcolor="#a0a0a0" stroked="f"/>
        </w:pict>
      </w:r>
    </w:p>
    <w:p w14:paraId="3C03B54C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t>3. Initial Database and Student Model</w:t>
      </w:r>
    </w:p>
    <w:p w14:paraId="754F0257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Създаден е </w:t>
      </w:r>
      <w:r w:rsidRPr="001A41FB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Student</w:t>
      </w: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model.</w:t>
      </w:r>
    </w:p>
    <w:p w14:paraId="7319CCB9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Следват:</w:t>
      </w:r>
    </w:p>
    <w:p w14:paraId="3FCFBEA2" w14:textId="77777777" w:rsidR="001A41FB" w:rsidRPr="001A41FB" w:rsidRDefault="001A41FB" w:rsidP="001A41FB">
      <w:pPr>
        <w:numPr>
          <w:ilvl w:val="1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project configuration;</w:t>
      </w:r>
    </w:p>
    <w:p w14:paraId="1FD11635" w14:textId="77777777" w:rsidR="001A41FB" w:rsidRPr="001A41FB" w:rsidRDefault="001A41FB" w:rsidP="001A41FB">
      <w:pPr>
        <w:numPr>
          <w:ilvl w:val="1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database configuration;</w:t>
      </w:r>
    </w:p>
    <w:p w14:paraId="334DC26D" w14:textId="77777777" w:rsidR="001A41FB" w:rsidRPr="001A41FB" w:rsidRDefault="001A41FB" w:rsidP="001A41FB">
      <w:pPr>
        <w:numPr>
          <w:ilvl w:val="1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EF Core migration;</w:t>
      </w:r>
    </w:p>
    <w:p w14:paraId="49289AE6" w14:textId="77777777" w:rsidR="001A41FB" w:rsidRPr="001A41FB" w:rsidRDefault="001A41FB" w:rsidP="001A41FB">
      <w:pPr>
        <w:numPr>
          <w:ilvl w:val="1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database creation/update;</w:t>
      </w:r>
    </w:p>
    <w:p w14:paraId="35CB5873" w14:textId="77777777" w:rsidR="001A41FB" w:rsidRPr="001A41FB" w:rsidRDefault="001A41FB" w:rsidP="001A41FB">
      <w:pPr>
        <w:numPr>
          <w:ilvl w:val="1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initial Student data structure.</w:t>
      </w:r>
    </w:p>
    <w:p w14:paraId="550D0706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Git history на проекта потвърждава последователността:</w:t>
      </w:r>
    </w:p>
    <w:p w14:paraId="6FD34373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Initial commit</w:t>
      </w:r>
    </w:p>
    <w:p w14:paraId="16CF7D8E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↓</w:t>
      </w:r>
    </w:p>
    <w:p w14:paraId="31105DEB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Create Student.cs</w:t>
      </w:r>
    </w:p>
    <w:p w14:paraId="5BEFD616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↓</w:t>
      </w:r>
    </w:p>
    <w:p w14:paraId="1AF50268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Update StudentManagement.csproj</w:t>
      </w:r>
    </w:p>
    <w:p w14:paraId="4469FF49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↓</w:t>
      </w:r>
    </w:p>
    <w:p w14:paraId="31737381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Update</w:t>
      </w:r>
    </w:p>
    <w:p w14:paraId="3522E97D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↓</w:t>
      </w:r>
    </w:p>
    <w:p w14:paraId="17644125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lastRenderedPageBreak/>
        <w:t>Update appsettings.json</w:t>
      </w:r>
    </w:p>
    <w:p w14:paraId="7C23EF05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↓</w:t>
      </w:r>
    </w:p>
    <w:p w14:paraId="09959712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Add migration</w:t>
      </w:r>
    </w:p>
    <w:p w14:paraId="4AD13194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↓</w:t>
      </w:r>
    </w:p>
    <w:p w14:paraId="5667E2C4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Update StudentDB</w:t>
      </w:r>
    </w:p>
    <w:p w14:paraId="6A735789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Тези промени са направени на 29 август 2026 г. </w:t>
      </w:r>
      <w:r w:rsidRPr="001A41FB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G</w:t>
      </w:r>
      <w:r w:rsidRPr="001A41FB">
        <w:rPr>
          <w:rFonts w:ascii="Segoe UI" w:eastAsia="Times New Roman" w:hAnsi="Segoe UI" w:cs="Segoe UI"/>
          <w:b/>
          <w:bCs/>
          <w:noProof/>
          <w:sz w:val="27"/>
          <w:szCs w:val="27"/>
          <w:lang w:eastAsia="bg-BG"/>
          <w14:ligatures w14:val="none"/>
        </w:rPr>
        <w:drawing>
          <wp:inline distT="0" distB="0" distL="0" distR="0" wp14:anchorId="4032E07C" wp14:editId="7ADAD148">
            <wp:extent cx="304800" cy="304800"/>
            <wp:effectExtent l="0" t="0" r="0" b="0"/>
            <wp:docPr id="295" name="Picture 2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GitHub</w:t>
      </w:r>
    </w:p>
    <w:p w14:paraId="65F216E8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4CEAC7F1">
          <v:rect id="_x0000_i1502" style="width:0;height:1.5pt" o:hralign="center" o:hrstd="t" o:hr="t" fillcolor="#a0a0a0" stroked="f"/>
        </w:pict>
      </w:r>
    </w:p>
    <w:p w14:paraId="1365B0F4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t>4. Initial CRUD</w:t>
      </w:r>
    </w:p>
    <w:p w14:paraId="3F423EFB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След database setup започва реализацията на Student CRUD.</w:t>
      </w:r>
    </w:p>
    <w:p w14:paraId="6B7701D1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Първоначално Controller-ът работи директно с </w:t>
      </w:r>
      <w:r w:rsidRPr="001A41FB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ApplicationDbContext</w:t>
      </w: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4F8D9893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Архитектурата е:</w:t>
      </w:r>
    </w:p>
    <w:p w14:paraId="06231DBE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StudentsController</w:t>
      </w:r>
    </w:p>
    <w:p w14:paraId="0C38A970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↓</w:t>
      </w:r>
    </w:p>
    <w:p w14:paraId="74C8F5FE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ApplicationDbContext</w:t>
      </w:r>
    </w:p>
    <w:p w14:paraId="5C91F5FA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↓</w:t>
      </w:r>
    </w:p>
    <w:p w14:paraId="66965674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EF Core</w:t>
      </w:r>
    </w:p>
    <w:p w14:paraId="307F89CA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↓</w:t>
      </w:r>
    </w:p>
    <w:p w14:paraId="27D5E892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Database</w:t>
      </w:r>
    </w:p>
    <w:p w14:paraId="5447E8E1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Реализират се операции за:</w:t>
      </w:r>
    </w:p>
    <w:p w14:paraId="65BDD049" w14:textId="77777777" w:rsidR="001A41FB" w:rsidRPr="001A41FB" w:rsidRDefault="001A41FB" w:rsidP="001A41FB">
      <w:pPr>
        <w:numPr>
          <w:ilvl w:val="1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Create</w:t>
      </w:r>
    </w:p>
    <w:p w14:paraId="3DEC6479" w14:textId="77777777" w:rsidR="001A41FB" w:rsidRPr="001A41FB" w:rsidRDefault="001A41FB" w:rsidP="001A41FB">
      <w:pPr>
        <w:numPr>
          <w:ilvl w:val="1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Read</w:t>
      </w:r>
    </w:p>
    <w:p w14:paraId="30D75BA3" w14:textId="77777777" w:rsidR="001A41FB" w:rsidRPr="001A41FB" w:rsidRDefault="001A41FB" w:rsidP="001A41FB">
      <w:pPr>
        <w:numPr>
          <w:ilvl w:val="1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Update</w:t>
      </w:r>
    </w:p>
    <w:p w14:paraId="50E34259" w14:textId="77777777" w:rsidR="001A41FB" w:rsidRPr="001A41FB" w:rsidRDefault="001A41FB" w:rsidP="001A41FB">
      <w:pPr>
        <w:numPr>
          <w:ilvl w:val="1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Delete</w:t>
      </w:r>
    </w:p>
    <w:p w14:paraId="39752AC5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е естествената първа версия на приложението.</w:t>
      </w:r>
    </w:p>
    <w:p w14:paraId="5EF6AA9F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66054AA1">
          <v:rect id="_x0000_i1503" style="width:0;height:1.5pt" o:hralign="center" o:hrstd="t" o:hr="t" fillcolor="#a0a0a0" stroked="f"/>
        </w:pict>
      </w:r>
    </w:p>
    <w:p w14:paraId="37FC748C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t>5. Recognition of Architectural Problems</w:t>
      </w:r>
    </w:p>
    <w:p w14:paraId="6B0FF014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След като основният CRUD започва да работи, се обсъжда въпросът дали Controller-ът трябва да съдържа database/business logic.</w:t>
      </w:r>
    </w:p>
    <w:p w14:paraId="5D7A2B92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Изводът е, че не е добра идея Controller-ът постепенно да се превръща в място за:</w:t>
      </w:r>
    </w:p>
    <w:p w14:paraId="32E66711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Students logic</w:t>
      </w:r>
    </w:p>
    <w:p w14:paraId="4C0CC7A6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Search logic</w:t>
      </w:r>
    </w:p>
    <w:p w14:paraId="2154084B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Course logic</w:t>
      </w:r>
    </w:p>
    <w:p w14:paraId="2FCEE8AF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Grades logic</w:t>
      </w:r>
    </w:p>
    <w:p w14:paraId="2FC14755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Attendance logic</w:t>
      </w:r>
    </w:p>
    <w:p w14:paraId="24DA65D7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Authentication logic</w:t>
      </w:r>
    </w:p>
    <w:p w14:paraId="6981BA67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...</w:t>
      </w:r>
    </w:p>
    <w:p w14:paraId="30D8DE55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би довело до голям и труден за поддръжка Controller.</w:t>
      </w:r>
    </w:p>
    <w:p w14:paraId="0AD61F5A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740CF9C5">
          <v:rect id="_x0000_i1504" style="width:0;height:1.5pt" o:hralign="center" o:hrstd="t" o:hr="t" fillcolor="#a0a0a0" stroked="f"/>
        </w:pict>
      </w:r>
    </w:p>
    <w:p w14:paraId="537D6336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lastRenderedPageBreak/>
        <w:t>6. Introduction of Service Layer</w:t>
      </w:r>
    </w:p>
    <w:p w14:paraId="0C53EC35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Взето е решение да бъде въведен Service layer.</w:t>
      </w:r>
    </w:p>
    <w:p w14:paraId="0A995BB7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Архитектурата се променя към:</w:t>
      </w:r>
    </w:p>
    <w:p w14:paraId="38602045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StudentsController</w:t>
      </w:r>
    </w:p>
    <w:p w14:paraId="5AC2D806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↓</w:t>
      </w:r>
    </w:p>
    <w:p w14:paraId="7FE639AA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IStudentService</w:t>
      </w:r>
    </w:p>
    <w:p w14:paraId="3E3F26A5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↓</w:t>
      </w:r>
    </w:p>
    <w:p w14:paraId="17BA5366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StudentService</w:t>
      </w:r>
    </w:p>
    <w:p w14:paraId="621E2028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↓</w:t>
      </w:r>
    </w:p>
    <w:p w14:paraId="38C48FE6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ApplicationDbContext</w:t>
      </w:r>
    </w:p>
    <w:p w14:paraId="67D13D93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↓</w:t>
      </w:r>
    </w:p>
    <w:p w14:paraId="61341421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EF Core</w:t>
      </w:r>
    </w:p>
    <w:p w14:paraId="25F52D20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↓</w:t>
      </w:r>
    </w:p>
    <w:p w14:paraId="49D0F71F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Database</w:t>
      </w:r>
    </w:p>
    <w:p w14:paraId="70A53993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е една от основните архитектурни промени в проекта.</w:t>
      </w:r>
    </w:p>
    <w:p w14:paraId="0D9EAA07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Git history потвърждава последователността:</w:t>
      </w:r>
    </w:p>
    <w:p w14:paraId="1AED7821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Update Index.cshtml</w:t>
      </w:r>
    </w:p>
    <w:p w14:paraId="23265C90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↓</w:t>
      </w:r>
    </w:p>
    <w:p w14:paraId="11B9BA3C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upade and add Interfaces</w:t>
      </w:r>
    </w:p>
    <w:p w14:paraId="1D2A52EF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↓</w:t>
      </w:r>
    </w:p>
    <w:p w14:paraId="7BBC6B12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update StudentController</w:t>
      </w:r>
    </w:p>
    <w:p w14:paraId="06647FFD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↓</w:t>
      </w:r>
    </w:p>
    <w:p w14:paraId="588EB67F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Update StudentsController.cs</w:t>
      </w:r>
    </w:p>
    <w:p w14:paraId="75FBF8B4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на 30 август 2026 г. </w:t>
      </w:r>
      <w:r w:rsidRPr="001A41FB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G</w:t>
      </w:r>
      <w:r w:rsidRPr="001A41FB">
        <w:rPr>
          <w:rFonts w:ascii="Segoe UI" w:eastAsia="Times New Roman" w:hAnsi="Segoe UI" w:cs="Segoe UI"/>
          <w:b/>
          <w:bCs/>
          <w:noProof/>
          <w:sz w:val="27"/>
          <w:szCs w:val="27"/>
          <w:lang w:eastAsia="bg-BG"/>
          <w14:ligatures w14:val="none"/>
        </w:rPr>
        <w:drawing>
          <wp:inline distT="0" distB="0" distL="0" distR="0" wp14:anchorId="379BA800" wp14:editId="6988D0C1">
            <wp:extent cx="304800" cy="304800"/>
            <wp:effectExtent l="0" t="0" r="0" b="0"/>
            <wp:docPr id="299" name="Picture 2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GitHub</w:t>
      </w:r>
    </w:p>
    <w:p w14:paraId="5E811809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30D7015D">
          <v:rect id="_x0000_i1505" style="width:0;height:1.5pt" o:hralign="center" o:hrstd="t" o:hr="t" fillcolor="#a0a0a0" stroked="f"/>
        </w:pict>
      </w:r>
    </w:p>
    <w:p w14:paraId="1983FAD9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t>7. Service Responsibilities</w:t>
      </w:r>
    </w:p>
    <w:p w14:paraId="773B07AF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CRUD операциите постепенно са преместени в </w:t>
      </w:r>
      <w:r w:rsidRPr="001A41FB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StudentService</w:t>
      </w: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2EA2AEE6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Основните операции са:</w:t>
      </w:r>
    </w:p>
    <w:p w14:paraId="321C7DCE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GetAllAsync()</w:t>
      </w:r>
    </w:p>
    <w:p w14:paraId="0A130FEC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GetByIdAsync()</w:t>
      </w:r>
    </w:p>
    <w:p w14:paraId="18567A2C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CreateAsync()</w:t>
      </w:r>
    </w:p>
    <w:p w14:paraId="4899AE9E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UpdateAsync()</w:t>
      </w:r>
    </w:p>
    <w:p w14:paraId="4ACCCBEC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DeleteAsync()</w:t>
      </w:r>
    </w:p>
    <w:p w14:paraId="2DB8057C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Целта е Controller-ът да бъде отговорен основно за HTTP/application flow, а database/business logic да бъде извън него.</w:t>
      </w:r>
    </w:p>
    <w:p w14:paraId="07B73D58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435C1DEF">
          <v:rect id="_x0000_i1506" style="width:0;height:1.5pt" o:hralign="center" o:hrstd="t" o:hr="t" fillcolor="#a0a0a0" stroked="f"/>
        </w:pict>
      </w:r>
    </w:p>
    <w:p w14:paraId="1BB8FD89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t>8. Interfaces</w:t>
      </w:r>
    </w:p>
    <w:p w14:paraId="22E33CD3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Интерфейсите са поставени в отделна структура:</w:t>
      </w:r>
    </w:p>
    <w:p w14:paraId="02A12C25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Services/</w:t>
      </w:r>
    </w:p>
    <w:p w14:paraId="7C273179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└── Interfaces/</w:t>
      </w:r>
    </w:p>
    <w:p w14:paraId="06A1EB58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└── IStudentService.cs</w:t>
      </w:r>
    </w:p>
    <w:p w14:paraId="0CCE473E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Причината е структурата да бъде ясна и лесна за разширяване.</w:t>
      </w:r>
    </w:p>
    <w:p w14:paraId="608FD8CF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Използването на interface позволява dependency injection и намалява директната зависимост на Controller-а от конкретната implementation.</w:t>
      </w:r>
    </w:p>
    <w:p w14:paraId="097D5B63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lastRenderedPageBreak/>
        <w:pict w14:anchorId="3FF528CD">
          <v:rect id="_x0000_i1507" style="width:0;height:1.5pt" o:hralign="center" o:hrstd="t" o:hr="t" fillcolor="#a0a0a0" stroked="f"/>
        </w:pict>
      </w:r>
    </w:p>
    <w:p w14:paraId="2927A4CE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t>9. Repository Pattern Discussion</w:t>
      </w:r>
    </w:p>
    <w:p w14:paraId="70EA4362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Обсъден е Repository Pattern.</w:t>
      </w:r>
    </w:p>
    <w:p w14:paraId="6627EA8E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Решението е:</w:t>
      </w:r>
    </w:p>
    <w:p w14:paraId="245E2F6A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Засега Repository Pattern НЕ се добавя.</w:t>
      </w:r>
    </w:p>
    <w:p w14:paraId="4C4DC994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Причината:</w:t>
      </w:r>
    </w:p>
    <w:p w14:paraId="5F3B04F6" w14:textId="77777777" w:rsidR="001A41FB" w:rsidRPr="001A41FB" w:rsidRDefault="001A41FB" w:rsidP="001A41FB">
      <w:pPr>
        <w:numPr>
          <w:ilvl w:val="1"/>
          <w:numId w:val="2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проектът е сравнително малък;</w:t>
      </w:r>
    </w:p>
    <w:p w14:paraId="763A352B" w14:textId="77777777" w:rsidR="001A41FB" w:rsidRPr="001A41FB" w:rsidRDefault="001A41FB" w:rsidP="001A41FB">
      <w:pPr>
        <w:numPr>
          <w:ilvl w:val="1"/>
          <w:numId w:val="2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EF Core вече предоставя abstraction чрез </w:t>
      </w:r>
      <w:r w:rsidRPr="001A41FB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DbContext</w:t>
      </w: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и </w:t>
      </w:r>
      <w:r w:rsidRPr="001A41FB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DbSet</w:t>
      </w: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;</w:t>
      </w:r>
    </w:p>
    <w:p w14:paraId="3216B0BA" w14:textId="77777777" w:rsidR="001A41FB" w:rsidRPr="001A41FB" w:rsidRDefault="001A41FB" w:rsidP="001A41FB">
      <w:pPr>
        <w:numPr>
          <w:ilvl w:val="1"/>
          <w:numId w:val="2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допълнителен Repository би добавил abstraction без конкретна необходимост.</w:t>
      </w:r>
    </w:p>
    <w:p w14:paraId="2B869E06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е пример за прилагане на:</w:t>
      </w:r>
    </w:p>
    <w:p w14:paraId="66690679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KISS</w:t>
      </w:r>
    </w:p>
    <w:p w14:paraId="662A35EF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+</w:t>
      </w:r>
    </w:p>
    <w:p w14:paraId="7C63F3D4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YAGNI</w:t>
      </w:r>
    </w:p>
    <w:p w14:paraId="218DFC56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Repository може да бъде разгледан отново, ако бъде създадена реална архитектурна необходимост.</w:t>
      </w:r>
    </w:p>
    <w:p w14:paraId="5F162D82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3B2B052F">
          <v:rect id="_x0000_i1508" style="width:0;height:1.5pt" o:hralign="center" o:hrstd="t" o:hr="t" fillcolor="#a0a0a0" stroked="f"/>
        </w:pict>
      </w:r>
    </w:p>
    <w:p w14:paraId="70DCABE4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t>10. Export Functionality</w:t>
      </w:r>
    </w:p>
    <w:p w14:paraId="5CBB3799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Обсъдена е бъдеща възможност за export:</w:t>
      </w:r>
    </w:p>
    <w:p w14:paraId="1550C678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Database</w:t>
      </w:r>
    </w:p>
    <w:p w14:paraId="56DAB3EC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↓</w:t>
      </w:r>
    </w:p>
    <w:p w14:paraId="1F3545C5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CSV / TXT</w:t>
      </w:r>
    </w:p>
    <w:p w14:paraId="59C252A8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Изводът е, че export функционалността не трябва автоматично да бъде причина за въвеждане на Repository.</w:t>
      </w:r>
    </w:p>
    <w:p w14:paraId="0EE9EACC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По-подходящо би било да има отделна export functionality/service.</w:t>
      </w:r>
    </w:p>
    <w:p w14:paraId="3EE15FF0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7C72A533">
          <v:rect id="_x0000_i1509" style="width:0;height:1.5pt" o:hralign="center" o:hrstd="t" o:hr="t" fillcolor="#a0a0a0" stroked="f"/>
        </w:pict>
      </w:r>
    </w:p>
    <w:p w14:paraId="672A4D22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t>11. ViewModels</w:t>
      </w:r>
    </w:p>
    <w:p w14:paraId="5CDDEE1D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След Service refactoring започва следващият архитектурен етап — отделяне на ViewModel от database Entity.</w:t>
      </w:r>
    </w:p>
    <w:p w14:paraId="4904A36E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Създаден е:</w:t>
      </w:r>
    </w:p>
    <w:p w14:paraId="51FE8515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CreateStudentViewModel</w:t>
      </w:r>
    </w:p>
    <w:p w14:paraId="2C445377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Create операцията постепенно се променя към:</w:t>
      </w:r>
    </w:p>
    <w:p w14:paraId="5442D817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HTTP Request</w:t>
      </w:r>
    </w:p>
    <w:p w14:paraId="2368DEB9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↓</w:t>
      </w:r>
    </w:p>
    <w:p w14:paraId="0935160F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CreateStudentViewModel</w:t>
      </w:r>
    </w:p>
    <w:p w14:paraId="549BEF6D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↓</w:t>
      </w:r>
    </w:p>
    <w:p w14:paraId="7D3D085A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Mapping</w:t>
      </w:r>
    </w:p>
    <w:p w14:paraId="29766A25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↓</w:t>
      </w:r>
    </w:p>
    <w:p w14:paraId="3ED2D440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Student</w:t>
      </w:r>
    </w:p>
    <w:p w14:paraId="392567AD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↓</w:t>
      </w:r>
    </w:p>
    <w:p w14:paraId="6B073C2D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StudentService</w:t>
      </w:r>
    </w:p>
    <w:p w14:paraId="0F9C6C82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lastRenderedPageBreak/>
        <w:t xml:space="preserve">     ↓</w:t>
      </w:r>
    </w:p>
    <w:p w14:paraId="7EFB68E7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Database</w:t>
      </w:r>
    </w:p>
    <w:p w14:paraId="0DF4502B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намалява директното binding-ване на database entity към потребителския input.</w:t>
      </w:r>
    </w:p>
    <w:p w14:paraId="70B44AF9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5538A085">
          <v:rect id="_x0000_i1510" style="width:0;height:1.5pt" o:hralign="center" o:hrstd="t" o:hr="t" fillcolor="#a0a0a0" stroked="f"/>
        </w:pict>
      </w:r>
    </w:p>
    <w:p w14:paraId="4FAD2BFD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t>12. Mapping ViewModel → Entity</w:t>
      </w:r>
    </w:p>
    <w:p w14:paraId="417D7ABA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Взето е решение mapping-ът да бъде явен.</w:t>
      </w:r>
    </w:p>
    <w:p w14:paraId="05DA080B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Тоест:</w:t>
      </w:r>
    </w:p>
    <w:p w14:paraId="187332A4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CreateStudentViewModel</w:t>
      </w:r>
    </w:p>
    <w:p w14:paraId="166A6A3D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↓</w:t>
      </w:r>
    </w:p>
    <w:p w14:paraId="0B7A6388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Mapping</w:t>
      </w:r>
    </w:p>
    <w:p w14:paraId="714902D0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↓</w:t>
      </w:r>
    </w:p>
    <w:p w14:paraId="18FDDE6D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Student</w:t>
      </w:r>
    </w:p>
    <w:p w14:paraId="5E4AAE9F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а не да се разчита безконтролно на директно binding-ване на всички свойства.</w:t>
      </w:r>
    </w:p>
    <w:p w14:paraId="7219FE59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е важно и за сигурността.</w:t>
      </w:r>
    </w:p>
    <w:p w14:paraId="6A3F8E72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7872E60E">
          <v:rect id="_x0000_i1511" style="width:0;height:1.5pt" o:hralign="center" o:hrstd="t" o:hr="t" fillcolor="#a0a0a0" stroked="f"/>
        </w:pict>
      </w:r>
    </w:p>
    <w:p w14:paraId="23489DD5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t>13. Validation</w:t>
      </w:r>
    </w:p>
    <w:p w14:paraId="33DBB5DE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Следващият етап е добавянето на validation.</w:t>
      </w:r>
    </w:p>
    <w:p w14:paraId="0EDCD60D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Git history показва:</w:t>
      </w:r>
    </w:p>
    <w:p w14:paraId="490C6060" w14:textId="77777777" w:rsidR="001A41FB" w:rsidRPr="001A41FB" w:rsidRDefault="001A41FB" w:rsidP="001A41FB">
      <w:pPr>
        <w:numPr>
          <w:ilvl w:val="1"/>
          <w:numId w:val="2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add validation rule in Create Student</w:t>
      </w: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— 31 август;</w:t>
      </w:r>
    </w:p>
    <w:p w14:paraId="7ADA30CB" w14:textId="77777777" w:rsidR="001A41FB" w:rsidRPr="001A41FB" w:rsidRDefault="001A41FB" w:rsidP="001A41FB">
      <w:pPr>
        <w:numPr>
          <w:ilvl w:val="1"/>
          <w:numId w:val="2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add Validation messages on Age field</w:t>
      </w: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— 1 септември;</w:t>
      </w:r>
    </w:p>
    <w:p w14:paraId="1F8EC77F" w14:textId="77777777" w:rsidR="001A41FB" w:rsidRPr="001A41FB" w:rsidRDefault="001A41FB" w:rsidP="001A41FB">
      <w:pPr>
        <w:numPr>
          <w:ilvl w:val="1"/>
          <w:numId w:val="27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add First Name Validation</w:t>
      </w: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— 2 септември. </w:t>
      </w:r>
      <w:r w:rsidRPr="001A41FB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G</w:t>
      </w:r>
      <w:r w:rsidRPr="001A41FB">
        <w:rPr>
          <w:rFonts w:ascii="Segoe UI" w:eastAsia="Times New Roman" w:hAnsi="Segoe UI" w:cs="Segoe UI"/>
          <w:b/>
          <w:bCs/>
          <w:noProof/>
          <w:sz w:val="27"/>
          <w:szCs w:val="27"/>
          <w:lang w:eastAsia="bg-BG"/>
          <w14:ligatures w14:val="none"/>
        </w:rPr>
        <w:drawing>
          <wp:inline distT="0" distB="0" distL="0" distR="0" wp14:anchorId="40BD6444" wp14:editId="3CBC4A9D">
            <wp:extent cx="304800" cy="304800"/>
            <wp:effectExtent l="0" t="0" r="0" b="0"/>
            <wp:docPr id="307" name="Picture 3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GitHub</w:t>
      </w:r>
    </w:p>
    <w:p w14:paraId="43880E68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Validation постепенно обхваща:</w:t>
      </w:r>
    </w:p>
    <w:p w14:paraId="559D7942" w14:textId="77777777" w:rsidR="001A41FB" w:rsidRPr="001A41FB" w:rsidRDefault="001A41FB" w:rsidP="001A41FB">
      <w:pPr>
        <w:numPr>
          <w:ilvl w:val="1"/>
          <w:numId w:val="2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FirstName;</w:t>
      </w:r>
    </w:p>
    <w:p w14:paraId="1541ABC6" w14:textId="77777777" w:rsidR="001A41FB" w:rsidRPr="001A41FB" w:rsidRDefault="001A41FB" w:rsidP="001A41FB">
      <w:pPr>
        <w:numPr>
          <w:ilvl w:val="1"/>
          <w:numId w:val="2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LastName;</w:t>
      </w:r>
    </w:p>
    <w:p w14:paraId="136799C2" w14:textId="77777777" w:rsidR="001A41FB" w:rsidRPr="001A41FB" w:rsidRDefault="001A41FB" w:rsidP="001A41FB">
      <w:pPr>
        <w:numPr>
          <w:ilvl w:val="1"/>
          <w:numId w:val="2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Email;</w:t>
      </w:r>
    </w:p>
    <w:p w14:paraId="08825E41" w14:textId="77777777" w:rsidR="001A41FB" w:rsidRPr="001A41FB" w:rsidRDefault="001A41FB" w:rsidP="001A41FB">
      <w:pPr>
        <w:numPr>
          <w:ilvl w:val="1"/>
          <w:numId w:val="2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Age;</w:t>
      </w:r>
    </w:p>
    <w:p w14:paraId="0C668EA0" w14:textId="77777777" w:rsidR="001A41FB" w:rsidRPr="001A41FB" w:rsidRDefault="001A41FB" w:rsidP="001A41FB">
      <w:pPr>
        <w:numPr>
          <w:ilvl w:val="1"/>
          <w:numId w:val="2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други ограничения според развитието на проекта.</w:t>
      </w:r>
    </w:p>
    <w:p w14:paraId="557A4DA4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За Email е обсъдена комбинация от:</w:t>
      </w:r>
    </w:p>
    <w:p w14:paraId="50016B49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Required</w:t>
      </w:r>
    </w:p>
    <w:p w14:paraId="617DC023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EmailAddress</w:t>
      </w:r>
    </w:p>
    <w:p w14:paraId="3040D8C8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StringLength</w:t>
      </w:r>
    </w:p>
    <w:p w14:paraId="42C930DF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6AF09BD2">
          <v:rect id="_x0000_i1512" style="width:0;height:1.5pt" o:hralign="center" o:hrstd="t" o:hr="t" fillcolor="#a0a0a0" stroked="f"/>
        </w:pict>
      </w:r>
    </w:p>
    <w:p w14:paraId="3B64A80A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t>14. Non-nullable Reference Types</w:t>
      </w:r>
    </w:p>
    <w:p w14:paraId="1F8F56FC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При ViewModel-ите се появяват nullable/non-nullable warnings.</w:t>
      </w:r>
    </w:p>
    <w:p w14:paraId="5908C2BC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lastRenderedPageBreak/>
        <w:t>Вместо warnings да бъдат игнорирани, се използва:</w:t>
      </w:r>
    </w:p>
    <w:p w14:paraId="4023812F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string.Empty</w:t>
      </w:r>
    </w:p>
    <w:p w14:paraId="2D1FCE94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когато property трябва да има non-null default value.</w:t>
      </w:r>
    </w:p>
    <w:p w14:paraId="3844C9D3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Целта е:</w:t>
      </w:r>
    </w:p>
    <w:p w14:paraId="41FF771F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Build</w:t>
      </w:r>
    </w:p>
    <w:p w14:paraId="0089C771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Errors: 0</w:t>
      </w:r>
    </w:p>
    <w:p w14:paraId="40B4F219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Warnings: 0</w:t>
      </w:r>
    </w:p>
    <w:p w14:paraId="78B87DD3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да бъде нормалното състояние след логична малка промяна.</w:t>
      </w:r>
    </w:p>
    <w:p w14:paraId="58BFFDAA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2B96C77E">
          <v:rect id="_x0000_i1513" style="width:0;height:1.5pt" o:hralign="center" o:hrstd="t" o:hr="t" fillcolor="#a0a0a0" stroked="f"/>
        </w:pict>
      </w:r>
    </w:p>
    <w:p w14:paraId="58733FE4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t>15. Understanding EF Core</w:t>
      </w:r>
    </w:p>
    <w:p w14:paraId="58670590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По време на развитието е разгледано подробно как EF Core работи.</w:t>
      </w:r>
    </w:p>
    <w:p w14:paraId="034D4932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Обсъдени са:</w:t>
      </w:r>
    </w:p>
    <w:p w14:paraId="46FDBB83" w14:textId="77777777" w:rsidR="001A41FB" w:rsidRPr="001A41FB" w:rsidRDefault="001A41FB" w:rsidP="001A41FB">
      <w:pPr>
        <w:numPr>
          <w:ilvl w:val="1"/>
          <w:numId w:val="2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Add()</w:t>
      </w: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;</w:t>
      </w:r>
    </w:p>
    <w:p w14:paraId="0F0F5AD9" w14:textId="77777777" w:rsidR="001A41FB" w:rsidRPr="001A41FB" w:rsidRDefault="001A41FB" w:rsidP="001A41FB">
      <w:pPr>
        <w:numPr>
          <w:ilvl w:val="1"/>
          <w:numId w:val="2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SaveChangesAsync()</w:t>
      </w: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;</w:t>
      </w:r>
    </w:p>
    <w:p w14:paraId="5B1D0189" w14:textId="77777777" w:rsidR="001A41FB" w:rsidRPr="001A41FB" w:rsidRDefault="001A41FB" w:rsidP="001A41FB">
      <w:pPr>
        <w:numPr>
          <w:ilvl w:val="1"/>
          <w:numId w:val="2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FindAsync()</w:t>
      </w: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;</w:t>
      </w:r>
    </w:p>
    <w:p w14:paraId="02D0C249" w14:textId="77777777" w:rsidR="001A41FB" w:rsidRPr="001A41FB" w:rsidRDefault="001A41FB" w:rsidP="001A41FB">
      <w:pPr>
        <w:numPr>
          <w:ilvl w:val="1"/>
          <w:numId w:val="2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Update()</w:t>
      </w: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;</w:t>
      </w:r>
    </w:p>
    <w:p w14:paraId="1DBA1202" w14:textId="77777777" w:rsidR="001A41FB" w:rsidRPr="001A41FB" w:rsidRDefault="001A41FB" w:rsidP="001A41FB">
      <w:pPr>
        <w:numPr>
          <w:ilvl w:val="1"/>
          <w:numId w:val="2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Remove()</w:t>
      </w: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;</w:t>
      </w:r>
    </w:p>
    <w:p w14:paraId="0651A602" w14:textId="77777777" w:rsidR="001A41FB" w:rsidRPr="001A41FB" w:rsidRDefault="001A41FB" w:rsidP="001A41FB">
      <w:pPr>
        <w:numPr>
          <w:ilvl w:val="1"/>
          <w:numId w:val="2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Change Tracking;</w:t>
      </w:r>
    </w:p>
    <w:p w14:paraId="055A4597" w14:textId="77777777" w:rsidR="001A41FB" w:rsidRPr="001A41FB" w:rsidRDefault="001A41FB" w:rsidP="001A41FB">
      <w:pPr>
        <w:numPr>
          <w:ilvl w:val="1"/>
          <w:numId w:val="2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Unchanged</w:t>
      </w: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;</w:t>
      </w:r>
    </w:p>
    <w:p w14:paraId="732C616F" w14:textId="77777777" w:rsidR="001A41FB" w:rsidRPr="001A41FB" w:rsidRDefault="001A41FB" w:rsidP="001A41FB">
      <w:pPr>
        <w:numPr>
          <w:ilvl w:val="1"/>
          <w:numId w:val="2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Modified</w:t>
      </w: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;</w:t>
      </w:r>
    </w:p>
    <w:p w14:paraId="08A2C648" w14:textId="77777777" w:rsidR="001A41FB" w:rsidRPr="001A41FB" w:rsidRDefault="001A41FB" w:rsidP="001A41FB">
      <w:pPr>
        <w:numPr>
          <w:ilvl w:val="1"/>
          <w:numId w:val="2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Deleted</w:t>
      </w: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679D5B72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Особено важно е разграничението:</w:t>
      </w:r>
    </w:p>
    <w:p w14:paraId="1ACA1376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_context.Students.Add(student);</w:t>
      </w:r>
    </w:p>
    <w:p w14:paraId="555950AF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не означава, че записът вече е физически записан в database.</w:t>
      </w:r>
    </w:p>
    <w:p w14:paraId="5E7939F7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Реалното записване става при:</w:t>
      </w:r>
    </w:p>
    <w:p w14:paraId="6BB1A440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await _context.SaveChangesAsync();</w:t>
      </w:r>
    </w:p>
    <w:p w14:paraId="18F71E31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е част от обучителната история на проекта.</w:t>
      </w:r>
    </w:p>
    <w:p w14:paraId="5B4E09DA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526FFE85">
          <v:rect id="_x0000_i1514" style="width:0;height:1.5pt" o:hralign="center" o:hrstd="t" o:hr="t" fillcolor="#a0a0a0" stroked="f"/>
        </w:pict>
      </w:r>
    </w:p>
    <w:p w14:paraId="5BDCD80B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t>16. Development Methodology</w:t>
      </w:r>
    </w:p>
    <w:p w14:paraId="425914C2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Постепенно се оформя конкретен начин на работа.</w:t>
      </w:r>
    </w:p>
    <w:p w14:paraId="6E7E2C7E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Основното правило е:</w:t>
      </w:r>
    </w:p>
    <w:p w14:paraId="797DCBB1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1 малка промяна</w:t>
      </w:r>
    </w:p>
    <w:p w14:paraId="69FC311F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↓</w:t>
      </w:r>
    </w:p>
    <w:p w14:paraId="0AF55ACA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обяснение</w:t>
      </w:r>
    </w:p>
    <w:p w14:paraId="01A8B9C6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↓</w:t>
      </w:r>
    </w:p>
    <w:p w14:paraId="40EB91DC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потребителят я прави</w:t>
      </w:r>
    </w:p>
    <w:p w14:paraId="28476FDA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↓</w:t>
      </w:r>
    </w:p>
    <w:p w14:paraId="579AD5B6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Build</w:t>
      </w:r>
    </w:p>
    <w:p w14:paraId="6A0586F3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↓</w:t>
      </w:r>
    </w:p>
    <w:p w14:paraId="7116FE54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проверка</w:t>
      </w:r>
    </w:p>
    <w:p w14:paraId="1A27C57E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lastRenderedPageBreak/>
        <w:t xml:space="preserve">       ↓</w:t>
      </w:r>
    </w:p>
    <w:p w14:paraId="02D038B0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следваща стъпка</w:t>
      </w:r>
    </w:p>
    <w:p w14:paraId="091B571D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Не се дават десетки промени наведнъж.</w:t>
      </w:r>
    </w:p>
    <w:p w14:paraId="78E9963A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2D8414AD">
          <v:rect id="_x0000_i1515" style="width:0;height:1.5pt" o:hralign="center" o:hrstd="t" o:hr="t" fillcolor="#a0a0a0" stroked="f"/>
        </w:pict>
      </w:r>
    </w:p>
    <w:p w14:paraId="343523BA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t>17. Do Not Guess Existing Code</w:t>
      </w:r>
    </w:p>
    <w:p w14:paraId="75A85A14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Когато трябва да се променя съществуващ файл:</w:t>
      </w:r>
    </w:p>
    <w:p w14:paraId="5694A45B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Първо:</w:t>
      </w:r>
    </w:p>
    <w:p w14:paraId="1F7210E6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реалният файл</w:t>
      </w:r>
    </w:p>
    <w:p w14:paraId="75FF1939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56779F75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↓</w:t>
      </w:r>
    </w:p>
    <w:p w14:paraId="462D402B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анализ</w:t>
      </w:r>
    </w:p>
    <w:p w14:paraId="51038457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0EF8EBD4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↓</w:t>
      </w:r>
    </w:p>
    <w:p w14:paraId="7E7BDEE8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след това:</w:t>
      </w:r>
    </w:p>
    <w:p w14:paraId="712361A4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конкретната промяна</w:t>
      </w:r>
    </w:p>
    <w:p w14:paraId="7565B80D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Не трябва да се измисля съдържанието на файла.</w:t>
      </w:r>
    </w:p>
    <w:p w14:paraId="5A52C514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правило е особено важно за:</w:t>
      </w:r>
    </w:p>
    <w:p w14:paraId="345F81EF" w14:textId="77777777" w:rsidR="001A41FB" w:rsidRPr="001A41FB" w:rsidRDefault="001A41FB" w:rsidP="001A41FB">
      <w:pPr>
        <w:numPr>
          <w:ilvl w:val="1"/>
          <w:numId w:val="3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Controller;</w:t>
      </w:r>
    </w:p>
    <w:p w14:paraId="4F08765B" w14:textId="77777777" w:rsidR="001A41FB" w:rsidRPr="001A41FB" w:rsidRDefault="001A41FB" w:rsidP="001A41FB">
      <w:pPr>
        <w:numPr>
          <w:ilvl w:val="1"/>
          <w:numId w:val="3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Service;</w:t>
      </w:r>
    </w:p>
    <w:p w14:paraId="12B1544F" w14:textId="77777777" w:rsidR="001A41FB" w:rsidRPr="001A41FB" w:rsidRDefault="001A41FB" w:rsidP="001A41FB">
      <w:pPr>
        <w:numPr>
          <w:ilvl w:val="1"/>
          <w:numId w:val="3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View;</w:t>
      </w:r>
    </w:p>
    <w:p w14:paraId="37FC069C" w14:textId="77777777" w:rsidR="001A41FB" w:rsidRPr="001A41FB" w:rsidRDefault="001A41FB" w:rsidP="001A41FB">
      <w:pPr>
        <w:numPr>
          <w:ilvl w:val="1"/>
          <w:numId w:val="3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ViewModel;</w:t>
      </w:r>
    </w:p>
    <w:p w14:paraId="5A965315" w14:textId="77777777" w:rsidR="001A41FB" w:rsidRPr="001A41FB" w:rsidRDefault="001A41FB" w:rsidP="001A41FB">
      <w:pPr>
        <w:numPr>
          <w:ilvl w:val="1"/>
          <w:numId w:val="3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DbContext.</w:t>
      </w:r>
    </w:p>
    <w:p w14:paraId="53FE203F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3F19FAF4">
          <v:rect id="_x0000_i1516" style="width:0;height:1.5pt" o:hralign="center" o:hrstd="t" o:hr="t" fillcolor="#a0a0a0" stroked="f"/>
        </w:pict>
      </w:r>
    </w:p>
    <w:p w14:paraId="57280600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t>18. Educational Approach</w:t>
      </w:r>
    </w:p>
    <w:p w14:paraId="357B042B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Проектът има и учебна цел.</w:t>
      </w:r>
    </w:p>
    <w:p w14:paraId="4B5BBB1D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Затова не трябва просто да се дава готов код.</w:t>
      </w:r>
    </w:p>
    <w:p w14:paraId="19262B0B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При всяка промяна трябва да се обяснява:</w:t>
      </w:r>
    </w:p>
    <w:p w14:paraId="684E00DD" w14:textId="77777777" w:rsidR="001A41FB" w:rsidRPr="001A41FB" w:rsidRDefault="001A41FB" w:rsidP="001A41FB">
      <w:pPr>
        <w:numPr>
          <w:ilvl w:val="1"/>
          <w:numId w:val="3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какво прави кодът;</w:t>
      </w:r>
    </w:p>
    <w:p w14:paraId="1383FD26" w14:textId="77777777" w:rsidR="001A41FB" w:rsidRPr="001A41FB" w:rsidRDefault="001A41FB" w:rsidP="001A41FB">
      <w:pPr>
        <w:numPr>
          <w:ilvl w:val="1"/>
          <w:numId w:val="3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защо го правим;</w:t>
      </w:r>
    </w:p>
    <w:p w14:paraId="49934CA2" w14:textId="77777777" w:rsidR="001A41FB" w:rsidRPr="001A41FB" w:rsidRDefault="001A41FB" w:rsidP="001A41FB">
      <w:pPr>
        <w:numPr>
          <w:ilvl w:val="1"/>
          <w:numId w:val="3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кой слой отговаря за него;</w:t>
      </w:r>
    </w:p>
    <w:p w14:paraId="32EFB4AD" w14:textId="77777777" w:rsidR="001A41FB" w:rsidRPr="001A41FB" w:rsidRDefault="001A41FB" w:rsidP="001A41FB">
      <w:pPr>
        <w:numPr>
          <w:ilvl w:val="1"/>
          <w:numId w:val="3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какво се случва с данните;</w:t>
      </w:r>
    </w:p>
    <w:p w14:paraId="30F311D0" w14:textId="77777777" w:rsidR="001A41FB" w:rsidRPr="001A41FB" w:rsidRDefault="001A41FB" w:rsidP="001A41FB">
      <w:pPr>
        <w:numPr>
          <w:ilvl w:val="1"/>
          <w:numId w:val="3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как EF Core комуникира с database.</w:t>
      </w:r>
    </w:p>
    <w:p w14:paraId="77FF1E8B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Архитектурните концепции трябва да се обясняват с блок-схеми, когато това помага за разбирането.</w:t>
      </w:r>
    </w:p>
    <w:p w14:paraId="1143AD5D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62BD2EC4">
          <v:rect id="_x0000_i1517" style="width:0;height:1.5pt" o:hralign="center" o:hrstd="t" o:hr="t" fillcolor="#a0a0a0" stroked="f"/>
        </w:pict>
      </w:r>
    </w:p>
    <w:p w14:paraId="6C5E8DCB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t>19. Security Considerations</w:t>
      </w:r>
    </w:p>
    <w:p w14:paraId="027289C1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lastRenderedPageBreak/>
        <w:t>Постепенно security започва да бъде разглеждан като част от архитектурата, а не като нещо, което се добавя накрая.</w:t>
      </w:r>
    </w:p>
    <w:p w14:paraId="7F1B5EE4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Обсъдени са:</w:t>
      </w:r>
    </w:p>
    <w:p w14:paraId="5814505B" w14:textId="77777777" w:rsidR="001A41FB" w:rsidRPr="001A41FB" w:rsidRDefault="001A41FB" w:rsidP="001A41FB">
      <w:pPr>
        <w:numPr>
          <w:ilvl w:val="1"/>
          <w:numId w:val="3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SQL Injection;</w:t>
      </w:r>
    </w:p>
    <w:p w14:paraId="1E5BA9D3" w14:textId="77777777" w:rsidR="001A41FB" w:rsidRPr="001A41FB" w:rsidRDefault="001A41FB" w:rsidP="001A41FB">
      <w:pPr>
        <w:numPr>
          <w:ilvl w:val="1"/>
          <w:numId w:val="3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Validation;</w:t>
      </w:r>
    </w:p>
    <w:p w14:paraId="3D8EB34F" w14:textId="77777777" w:rsidR="001A41FB" w:rsidRPr="001A41FB" w:rsidRDefault="001A41FB" w:rsidP="001A41FB">
      <w:pPr>
        <w:numPr>
          <w:ilvl w:val="1"/>
          <w:numId w:val="3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Whitespace normalization;</w:t>
      </w:r>
    </w:p>
    <w:p w14:paraId="2681A542" w14:textId="77777777" w:rsidR="001A41FB" w:rsidRPr="001A41FB" w:rsidRDefault="001A41FB" w:rsidP="001A41FB">
      <w:pPr>
        <w:numPr>
          <w:ilvl w:val="1"/>
          <w:numId w:val="3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MaxLength;</w:t>
      </w:r>
    </w:p>
    <w:p w14:paraId="56AD9A5C" w14:textId="77777777" w:rsidR="001A41FB" w:rsidRPr="001A41FB" w:rsidRDefault="001A41FB" w:rsidP="001A41FB">
      <w:pPr>
        <w:numPr>
          <w:ilvl w:val="1"/>
          <w:numId w:val="3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XSS;</w:t>
      </w:r>
    </w:p>
    <w:p w14:paraId="5D079CE7" w14:textId="77777777" w:rsidR="001A41FB" w:rsidRPr="001A41FB" w:rsidRDefault="001A41FB" w:rsidP="001A41FB">
      <w:pPr>
        <w:numPr>
          <w:ilvl w:val="1"/>
          <w:numId w:val="3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Mass Assignment / Over-posting;</w:t>
      </w:r>
    </w:p>
    <w:p w14:paraId="081B2FD3" w14:textId="77777777" w:rsidR="001A41FB" w:rsidRPr="001A41FB" w:rsidRDefault="001A41FB" w:rsidP="001A41FB">
      <w:pPr>
        <w:numPr>
          <w:ilvl w:val="1"/>
          <w:numId w:val="3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CSRF;</w:t>
      </w:r>
    </w:p>
    <w:p w14:paraId="16066654" w14:textId="77777777" w:rsidR="001A41FB" w:rsidRPr="001A41FB" w:rsidRDefault="001A41FB" w:rsidP="001A41FB">
      <w:pPr>
        <w:numPr>
          <w:ilvl w:val="1"/>
          <w:numId w:val="3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Authorization;</w:t>
      </w:r>
    </w:p>
    <w:p w14:paraId="0E907298" w14:textId="77777777" w:rsidR="001A41FB" w:rsidRPr="001A41FB" w:rsidRDefault="001A41FB" w:rsidP="001A41FB">
      <w:pPr>
        <w:numPr>
          <w:ilvl w:val="1"/>
          <w:numId w:val="3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Database constraints.</w:t>
      </w:r>
    </w:p>
    <w:p w14:paraId="5688EF09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EF Core нормалните LINQ заявки използват параметризиране.</w:t>
      </w:r>
    </w:p>
    <w:p w14:paraId="5E47007D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Не трябва да се сглобява SQL чрез string concatenation.</w:t>
      </w:r>
    </w:p>
    <w:p w14:paraId="64EA9B8B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0EB80407">
          <v:rect id="_x0000_i1518" style="width:0;height:1.5pt" o:hralign="center" o:hrstd="t" o:hr="t" fillcolor="#a0a0a0" stroked="f"/>
        </w:pict>
      </w:r>
    </w:p>
    <w:p w14:paraId="175DFF10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t>20. Initial Project Roadmap</w:t>
      </w:r>
    </w:p>
    <w:p w14:paraId="0C0EBAF1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Първоначалният roadmap започва да се разширява от обикновен Student CRUD към цял Student Management System.</w:t>
      </w:r>
    </w:p>
    <w:p w14:paraId="2C2676E2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Основните бъдещи функционалности са:</w:t>
      </w:r>
    </w:p>
    <w:p w14:paraId="5AAB92F1" w14:textId="77777777" w:rsidR="001A41FB" w:rsidRPr="001A41FB" w:rsidRDefault="001A41FB" w:rsidP="001A41FB">
      <w:pPr>
        <w:numPr>
          <w:ilvl w:val="1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Students — CRUD</w:t>
      </w:r>
    </w:p>
    <w:p w14:paraId="03311566" w14:textId="77777777" w:rsidR="001A41FB" w:rsidRPr="001A41FB" w:rsidRDefault="001A41FB" w:rsidP="001A41FB">
      <w:pPr>
        <w:numPr>
          <w:ilvl w:val="1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Search</w:t>
      </w:r>
    </w:p>
    <w:p w14:paraId="0D0EA879" w14:textId="77777777" w:rsidR="001A41FB" w:rsidRPr="001A41FB" w:rsidRDefault="001A41FB" w:rsidP="001A41FB">
      <w:pPr>
        <w:numPr>
          <w:ilvl w:val="1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Courses / Subjects</w:t>
      </w:r>
    </w:p>
    <w:p w14:paraId="0661E934" w14:textId="77777777" w:rsidR="001A41FB" w:rsidRPr="001A41FB" w:rsidRDefault="001A41FB" w:rsidP="001A41FB">
      <w:pPr>
        <w:numPr>
          <w:ilvl w:val="1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Grades</w:t>
      </w:r>
    </w:p>
    <w:p w14:paraId="753C1FAF" w14:textId="77777777" w:rsidR="001A41FB" w:rsidRPr="001A41FB" w:rsidRDefault="001A41FB" w:rsidP="001A41FB">
      <w:pPr>
        <w:numPr>
          <w:ilvl w:val="1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Average Grade</w:t>
      </w:r>
    </w:p>
    <w:p w14:paraId="1E98692D" w14:textId="77777777" w:rsidR="001A41FB" w:rsidRPr="001A41FB" w:rsidRDefault="001A41FB" w:rsidP="001A41FB">
      <w:pPr>
        <w:numPr>
          <w:ilvl w:val="1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Attendance</w:t>
      </w:r>
    </w:p>
    <w:p w14:paraId="5807A5CF" w14:textId="77777777" w:rsidR="001A41FB" w:rsidRPr="001A41FB" w:rsidRDefault="001A41FB" w:rsidP="001A41FB">
      <w:pPr>
        <w:numPr>
          <w:ilvl w:val="1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Student Details</w:t>
      </w:r>
    </w:p>
    <w:p w14:paraId="3870D476" w14:textId="77777777" w:rsidR="001A41FB" w:rsidRPr="001A41FB" w:rsidRDefault="001A41FB" w:rsidP="001A41FB">
      <w:pPr>
        <w:numPr>
          <w:ilvl w:val="1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Improved UI</w:t>
      </w:r>
    </w:p>
    <w:p w14:paraId="5B9379AC" w14:textId="77777777" w:rsidR="001A41FB" w:rsidRPr="001A41FB" w:rsidRDefault="001A41FB" w:rsidP="001A41FB">
      <w:pPr>
        <w:numPr>
          <w:ilvl w:val="1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Database</w:t>
      </w:r>
    </w:p>
    <w:p w14:paraId="43AFAE46" w14:textId="77777777" w:rsidR="001A41FB" w:rsidRPr="001A41FB" w:rsidRDefault="001A41FB" w:rsidP="001A41FB">
      <w:pPr>
        <w:numPr>
          <w:ilvl w:val="1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Login / Roles</w:t>
      </w:r>
    </w:p>
    <w:p w14:paraId="45BD97C2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В историческия план Students CRUD е в процес, Database е настроена и използвана, а останалите функции са бъдещи. </w:t>
      </w:r>
      <w:r w:rsidRPr="001A41FB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G</w:t>
      </w:r>
      <w:r w:rsidRPr="001A41FB">
        <w:rPr>
          <w:rFonts w:ascii="Segoe UI" w:eastAsia="Times New Roman" w:hAnsi="Segoe UI" w:cs="Segoe UI"/>
          <w:b/>
          <w:bCs/>
          <w:noProof/>
          <w:sz w:val="27"/>
          <w:szCs w:val="27"/>
          <w:lang w:eastAsia="bg-BG"/>
          <w14:ligatures w14:val="none"/>
        </w:rPr>
        <w:drawing>
          <wp:inline distT="0" distB="0" distL="0" distR="0" wp14:anchorId="1E872E92" wp14:editId="43126018">
            <wp:extent cx="304800" cy="304800"/>
            <wp:effectExtent l="0" t="0" r="0" b="0"/>
            <wp:docPr id="315" name="Picture 3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GitHub</w:t>
      </w:r>
    </w:p>
    <w:p w14:paraId="1573CFA3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447F2675">
          <v:rect id="_x0000_i1519" style="width:0;height:1.5pt" o:hralign="center" o:hrstd="t" o:hr="t" fillcolor="#a0a0a0" stroked="f"/>
        </w:pict>
      </w:r>
    </w:p>
    <w:p w14:paraId="16F151BF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lastRenderedPageBreak/>
        <w:t>21. Future Architecture</w:t>
      </w:r>
    </w:p>
    <w:p w14:paraId="42D9C256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Архитектурната посока започва да се оформя като:</w:t>
      </w:r>
    </w:p>
    <w:p w14:paraId="37012EB1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Controllers</w:t>
      </w:r>
    </w:p>
    <w:p w14:paraId="436900C9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StudentsController</w:t>
      </w:r>
    </w:p>
    <w:p w14:paraId="2E4FF99C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CoursesController</w:t>
      </w:r>
    </w:p>
    <w:p w14:paraId="4D27A04D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GradesController</w:t>
      </w:r>
    </w:p>
    <w:p w14:paraId="043D8085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└── AttendanceController</w:t>
      </w:r>
    </w:p>
    <w:p w14:paraId="467819ED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08876800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Services</w:t>
      </w:r>
    </w:p>
    <w:p w14:paraId="4DAD85BE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Interfaces</w:t>
      </w:r>
    </w:p>
    <w:p w14:paraId="14F09747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│   ├── IStudentService</w:t>
      </w:r>
    </w:p>
    <w:p w14:paraId="6CE83CAE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│   ├── ICourseService</w:t>
      </w:r>
    </w:p>
    <w:p w14:paraId="246CE0C4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│   ├── IGradeService</w:t>
      </w:r>
    </w:p>
    <w:p w14:paraId="7FF774EC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│   └── IAttendanceService</w:t>
      </w:r>
    </w:p>
    <w:p w14:paraId="534D8B01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│</w:t>
      </w:r>
    </w:p>
    <w:p w14:paraId="60DA7636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StudentService</w:t>
      </w:r>
    </w:p>
    <w:p w14:paraId="37F5CF15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CourseService</w:t>
      </w:r>
    </w:p>
    <w:p w14:paraId="6C162DD2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GradeService</w:t>
      </w:r>
    </w:p>
    <w:p w14:paraId="29E8BF49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└── AttendanceService</w:t>
      </w:r>
    </w:p>
    <w:p w14:paraId="60FF1FDF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36768B60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ViewModels</w:t>
      </w:r>
    </w:p>
    <w:p w14:paraId="7CCDA1C9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Students</w:t>
      </w:r>
    </w:p>
    <w:p w14:paraId="77C499E5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Courses</w:t>
      </w:r>
    </w:p>
    <w:p w14:paraId="4C50EC63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Grades</w:t>
      </w:r>
    </w:p>
    <w:p w14:paraId="57897817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└── Attendance</w:t>
      </w:r>
    </w:p>
    <w:p w14:paraId="4FD0FA4C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1F1F1DB0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Models</w:t>
      </w:r>
    </w:p>
    <w:p w14:paraId="07C2A7E2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Student</w:t>
      </w:r>
    </w:p>
    <w:p w14:paraId="51AF2C64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Course</w:t>
      </w:r>
    </w:p>
    <w:p w14:paraId="4846E75F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Grade</w:t>
      </w:r>
    </w:p>
    <w:p w14:paraId="632708B1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└── Attendance</w:t>
      </w:r>
    </w:p>
    <w:p w14:paraId="6B855EB1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е архитектурна посока, а не инструкция всички файлове да бъдат създадени веднага.</w:t>
      </w:r>
    </w:p>
    <w:p w14:paraId="768E97D2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Те трябва да се добавят само когато конкретната функционалност бъде реализирана. </w:t>
      </w:r>
      <w:r w:rsidRPr="001A41FB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G</w:t>
      </w:r>
      <w:r w:rsidRPr="001A41FB">
        <w:rPr>
          <w:rFonts w:ascii="Segoe UI" w:eastAsia="Times New Roman" w:hAnsi="Segoe UI" w:cs="Segoe UI"/>
          <w:b/>
          <w:bCs/>
          <w:noProof/>
          <w:sz w:val="27"/>
          <w:szCs w:val="27"/>
          <w:lang w:eastAsia="bg-BG"/>
          <w14:ligatures w14:val="none"/>
        </w:rPr>
        <w:drawing>
          <wp:inline distT="0" distB="0" distL="0" distR="0" wp14:anchorId="32FD5661" wp14:editId="3BE7A307">
            <wp:extent cx="304800" cy="304800"/>
            <wp:effectExtent l="0" t="0" r="0" b="0"/>
            <wp:docPr id="317" name="Picture 3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GitHub</w:t>
      </w:r>
    </w:p>
    <w:p w14:paraId="5763464E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5CF32CE5">
          <v:rect id="_x0000_i1520" style="width:0;height:1.5pt" o:hralign="center" o:hrstd="t" o:hr="t" fillcolor="#a0a0a0" stroked="f"/>
        </w:pict>
      </w:r>
    </w:p>
    <w:p w14:paraId="168CF149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t>22. Database Design — Avoid Premature Decisions</w:t>
      </w:r>
    </w:p>
    <w:p w14:paraId="381133EB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Един от важните принципи е да не се вземат прибързани database решения.</w:t>
      </w:r>
    </w:p>
    <w:p w14:paraId="07019345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Причината е, че </w:t>
      </w:r>
      <w:r w:rsidRPr="001A41FB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Student</w:t>
      </w: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няма да остане изолирана entity.</w:t>
      </w:r>
    </w:p>
    <w:p w14:paraId="627B69D3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Бъдещите функционалности ще изискват relationships между:</w:t>
      </w:r>
    </w:p>
    <w:p w14:paraId="3397A07D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Student</w:t>
      </w:r>
    </w:p>
    <w:p w14:paraId="5AF4B745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Course</w:t>
      </w:r>
    </w:p>
    <w:p w14:paraId="7927C66D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Grade</w:t>
      </w:r>
    </w:p>
    <w:p w14:paraId="05F4472D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Attendance</w:t>
      </w:r>
    </w:p>
    <w:p w14:paraId="075B3B54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Следователно database design трябва да се планира така, че да може да се разширява без ненужни разрушителни промени.</w:t>
      </w:r>
    </w:p>
    <w:p w14:paraId="51FFBEE9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lastRenderedPageBreak/>
        <w:pict w14:anchorId="780E3796">
          <v:rect id="_x0000_i1521" style="width:0;height:1.5pt" o:hralign="center" o:hrstd="t" o:hr="t" fillcolor="#a0a0a0" stroked="f"/>
        </w:pict>
      </w:r>
    </w:p>
    <w:p w14:paraId="5B4BCFBA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t>23. Age → DateOfBirth</w:t>
      </w:r>
    </w:p>
    <w:p w14:paraId="066CFFAB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На 5 септември 2026 г. Git history показва commit:</w:t>
      </w:r>
    </w:p>
    <w:p w14:paraId="1E990895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add DateOfBirth</w:t>
      </w:r>
    </w:p>
    <w:p w14:paraId="6FEAFE37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SHA:</w:t>
      </w:r>
    </w:p>
    <w:p w14:paraId="252765C4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56cd178</w:t>
      </w:r>
    </w:p>
    <w:p w14:paraId="7377C553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е реална промяна в кода, а не само идея в бележките. </w:t>
      </w:r>
      <w:r w:rsidRPr="001A41FB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G</w:t>
      </w:r>
      <w:r w:rsidRPr="001A41FB">
        <w:rPr>
          <w:rFonts w:ascii="Segoe UI" w:eastAsia="Times New Roman" w:hAnsi="Segoe UI" w:cs="Segoe UI"/>
          <w:b/>
          <w:bCs/>
          <w:noProof/>
          <w:sz w:val="27"/>
          <w:szCs w:val="27"/>
          <w:lang w:eastAsia="bg-BG"/>
          <w14:ligatures w14:val="none"/>
        </w:rPr>
        <w:drawing>
          <wp:inline distT="0" distB="0" distL="0" distR="0" wp14:anchorId="40660A93" wp14:editId="25B08ABC">
            <wp:extent cx="304800" cy="304800"/>
            <wp:effectExtent l="0" t="0" r="0" b="0"/>
            <wp:docPr id="320" name="Picture 3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GitHub</w:t>
      </w:r>
    </w:p>
    <w:p w14:paraId="54D9F909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Тук се появява важна архитектурна тема.</w:t>
      </w:r>
    </w:p>
    <w:p w14:paraId="4933C016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Age</w:t>
      </w: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е стойност, която се променя с времето.</w:t>
      </w:r>
    </w:p>
    <w:p w14:paraId="615CE275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DateOfBirth</w:t>
      </w: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е стабилно source data.</w:t>
      </w:r>
    </w:p>
    <w:p w14:paraId="436893DF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Затова постепенно се оформя решението:</w:t>
      </w:r>
    </w:p>
    <w:p w14:paraId="1DFDA509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DateOfBirth</w:t>
      </w:r>
    </w:p>
    <w:p w14:paraId="26B107A3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↓</w:t>
      </w:r>
    </w:p>
    <w:p w14:paraId="707EC8FC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calculate Age</w:t>
      </w:r>
    </w:p>
    <w:p w14:paraId="4AF16468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а не:</w:t>
      </w:r>
    </w:p>
    <w:p w14:paraId="29A5C32C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Store Age permanently</w:t>
      </w:r>
    </w:p>
    <w:p w14:paraId="573D3D35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547772FF">
          <v:rect id="_x0000_i1522" style="width:0;height:1.5pt" o:hralign="center" o:hrstd="t" o:hr="t" fillcolor="#a0a0a0" stroked="f"/>
        </w:pict>
      </w:r>
    </w:p>
    <w:p w14:paraId="63620C5E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t>24. Migration Strategy for Age → DateOfBirth</w:t>
      </w:r>
    </w:p>
    <w:p w14:paraId="4381647D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Промяната не трябва да бъде направена чрез просто изтриване на </w:t>
      </w:r>
      <w:r w:rsidRPr="001A41FB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Age</w:t>
      </w: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55F8F04B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Планираният migration процес е:</w:t>
      </w:r>
    </w:p>
    <w:p w14:paraId="4A2741C4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Existing Database</w:t>
      </w:r>
    </w:p>
    <w:p w14:paraId="5F12D1D8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↓</w:t>
      </w:r>
    </w:p>
    <w:p w14:paraId="70093CE8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Add DateOfBirth</w:t>
      </w:r>
    </w:p>
    <w:p w14:paraId="2D7290A3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↓</w:t>
      </w:r>
    </w:p>
    <w:p w14:paraId="1F23768A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Populate / migrate data</w:t>
      </w:r>
    </w:p>
    <w:p w14:paraId="2E873DE3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↓</w:t>
      </w:r>
    </w:p>
    <w:p w14:paraId="155DF852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Verify</w:t>
      </w:r>
    </w:p>
    <w:p w14:paraId="510C26DF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↓</w:t>
      </w:r>
    </w:p>
    <w:p w14:paraId="5A3C24FB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Remove Age</w:t>
      </w:r>
    </w:p>
    <w:p w14:paraId="5063A792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↓</w:t>
      </w:r>
    </w:p>
    <w:p w14:paraId="1A206595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Calculate Age when needed</w:t>
      </w:r>
    </w:p>
    <w:p w14:paraId="67E5BAED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е реална database migration задача.</w:t>
      </w:r>
    </w:p>
    <w:p w14:paraId="7340FFF8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Не трябва да се губят съществуващите данни.</w:t>
      </w:r>
    </w:p>
    <w:p w14:paraId="1FA8C030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05838412">
          <v:rect id="_x0000_i1523" style="width:0;height:1.5pt" o:hralign="center" o:hrstd="t" o:hr="t" fillcolor="#a0a0a0" stroked="f"/>
        </w:pict>
      </w:r>
    </w:p>
    <w:p w14:paraId="27E1A4EA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t>25. Student ↔ Course</w:t>
      </w:r>
    </w:p>
    <w:p w14:paraId="168076AF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В последващите дискусии се уточнява, че Student и Course трябва да бъдат отделни entities.</w:t>
      </w:r>
    </w:p>
    <w:p w14:paraId="5955CA99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Relationship:</w:t>
      </w:r>
    </w:p>
    <w:p w14:paraId="4B4A442C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Student</w:t>
      </w:r>
    </w:p>
    <w:p w14:paraId="7B2617BC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lastRenderedPageBreak/>
        <w:t xml:space="preserve">   ↕</w:t>
      </w:r>
    </w:p>
    <w:p w14:paraId="7F6979A2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StudentCourse</w:t>
      </w:r>
    </w:p>
    <w:p w14:paraId="0C6C4340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↕</w:t>
      </w:r>
    </w:p>
    <w:p w14:paraId="305CAA6B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Course</w:t>
      </w:r>
    </w:p>
    <w:p w14:paraId="6E029F3D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представлява:</w:t>
      </w:r>
    </w:p>
    <w:p w14:paraId="75A3D53A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Many-to-Many</w:t>
      </w:r>
    </w:p>
    <w:p w14:paraId="29380BD5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StudentCourse</w:t>
      </w: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е join entity.</w:t>
      </w:r>
    </w:p>
    <w:p w14:paraId="662AA44C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Важно:</w:t>
      </w:r>
    </w:p>
    <w:p w14:paraId="0CEDE11D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Тази промяна не трябва да се прави импулсивно преди database design-ът да бъде окончателно обсъден.</w:t>
      </w:r>
    </w:p>
    <w:p w14:paraId="1CE1BF6C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216E5B71">
          <v:rect id="_x0000_i1524" style="width:0;height:1.5pt" o:hralign="center" o:hrstd="t" o:hr="t" fillcolor="#a0a0a0" stroked="f"/>
        </w:pict>
      </w:r>
    </w:p>
    <w:p w14:paraId="1B795A51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t>26. Current Refactoring State Before the New Analysis</w:t>
      </w:r>
    </w:p>
    <w:p w14:paraId="198AA53A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Последната подробна историческа бележка (</w:t>
      </w:r>
      <w:r w:rsidRPr="001A41FB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v17</w:t>
      </w: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) описва следното състояние:</w:t>
      </w:r>
    </w:p>
    <w:p w14:paraId="76F166B4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CreateStudentViewModel       </w:t>
      </w:r>
      <w:r w:rsidRPr="001A41FB">
        <w:rPr>
          <w:rFonts w:ascii="Segoe UI Symbol" w:eastAsia="Times New Roman" w:hAnsi="Segoe UI Symbol" w:cs="Segoe UI Symbol"/>
          <w:sz w:val="20"/>
          <w:szCs w:val="20"/>
          <w:lang w:eastAsia="bg-BG"/>
          <w14:ligatures w14:val="none"/>
        </w:rPr>
        <w:t>✓</w:t>
      </w:r>
    </w:p>
    <w:p w14:paraId="25FDEFEB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StudentsController           </w:t>
      </w:r>
      <w:r w:rsidRPr="001A41FB">
        <w:rPr>
          <w:rFonts w:ascii="Segoe UI Symbol" w:eastAsia="Times New Roman" w:hAnsi="Segoe UI Symbol" w:cs="Segoe UI Symbol"/>
          <w:sz w:val="20"/>
          <w:szCs w:val="20"/>
          <w:lang w:eastAsia="bg-BG"/>
          <w14:ligatures w14:val="none"/>
        </w:rPr>
        <w:t>✓</w:t>
      </w:r>
    </w:p>
    <w:p w14:paraId="19E9CCD6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Mapping ViewModel → Student  </w:t>
      </w:r>
      <w:r w:rsidRPr="001A41FB">
        <w:rPr>
          <w:rFonts w:ascii="Segoe UI Symbol" w:eastAsia="Times New Roman" w:hAnsi="Segoe UI Symbol" w:cs="Segoe UI Symbol"/>
          <w:sz w:val="20"/>
          <w:szCs w:val="20"/>
          <w:lang w:eastAsia="bg-BG"/>
          <w14:ligatures w14:val="none"/>
        </w:rPr>
        <w:t>✓</w:t>
      </w:r>
    </w:p>
    <w:p w14:paraId="3963E5A4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StudentService               </w:t>
      </w:r>
      <w:r w:rsidRPr="001A41FB">
        <w:rPr>
          <w:rFonts w:ascii="Segoe UI Symbol" w:eastAsia="Times New Roman" w:hAnsi="Segoe UI Symbol" w:cs="Segoe UI Symbol"/>
          <w:sz w:val="20"/>
          <w:szCs w:val="20"/>
          <w:lang w:eastAsia="bg-BG"/>
          <w14:ligatures w14:val="none"/>
        </w:rPr>
        <w:t>✓</w:t>
      </w:r>
    </w:p>
    <w:p w14:paraId="486D8B63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EF Core                      </w:t>
      </w:r>
      <w:r w:rsidRPr="001A41FB">
        <w:rPr>
          <w:rFonts w:ascii="Segoe UI Symbol" w:eastAsia="Times New Roman" w:hAnsi="Segoe UI Symbol" w:cs="Segoe UI Symbol"/>
          <w:sz w:val="20"/>
          <w:szCs w:val="20"/>
          <w:lang w:eastAsia="bg-BG"/>
          <w14:ligatures w14:val="none"/>
        </w:rPr>
        <w:t>✓</w:t>
      </w:r>
    </w:p>
    <w:p w14:paraId="2D892165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Database                     </w:t>
      </w:r>
      <w:r w:rsidRPr="001A41FB">
        <w:rPr>
          <w:rFonts w:ascii="Segoe UI Symbol" w:eastAsia="Times New Roman" w:hAnsi="Segoe UI Symbol" w:cs="Segoe UI Symbol"/>
          <w:sz w:val="20"/>
          <w:szCs w:val="20"/>
          <w:lang w:eastAsia="bg-BG"/>
          <w14:ligatures w14:val="none"/>
        </w:rPr>
        <w:t>✓</w:t>
      </w:r>
    </w:p>
    <w:p w14:paraId="00D2DDA9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348E5830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Current step:</w:t>
      </w:r>
    </w:p>
    <w:p w14:paraId="53DA0154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Create.cshtml</w:t>
      </w:r>
    </w:p>
    <w:p w14:paraId="6D71DB54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Build status в тази бележка:</w:t>
      </w:r>
    </w:p>
    <w:p w14:paraId="43F80593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Build succeeded</w:t>
      </w:r>
    </w:p>
    <w:p w14:paraId="1CFAAD26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Errors: 0</w:t>
      </w:r>
    </w:p>
    <w:p w14:paraId="57D14EFD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Warnings: 0</w:t>
      </w:r>
    </w:p>
    <w:p w14:paraId="13D024FE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е състояние, записано в историческия log и не трябва автоматично да се приема като текущия build status на днешния код. </w:t>
      </w:r>
      <w:r w:rsidRPr="001A41FB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G</w:t>
      </w:r>
      <w:r w:rsidRPr="001A41FB">
        <w:rPr>
          <w:rFonts w:ascii="Segoe UI" w:eastAsia="Times New Roman" w:hAnsi="Segoe UI" w:cs="Segoe UI"/>
          <w:b/>
          <w:bCs/>
          <w:noProof/>
          <w:sz w:val="27"/>
          <w:szCs w:val="27"/>
          <w:lang w:eastAsia="bg-BG"/>
          <w14:ligatures w14:val="none"/>
        </w:rPr>
        <w:drawing>
          <wp:inline distT="0" distB="0" distL="0" distR="0" wp14:anchorId="00C72644" wp14:editId="7313BB9E">
            <wp:extent cx="304800" cy="304800"/>
            <wp:effectExtent l="0" t="0" r="0" b="0"/>
            <wp:docPr id="324" name="Picture 3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GitHub</w:t>
      </w:r>
    </w:p>
    <w:p w14:paraId="3327D906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21B6BAAC">
          <v:rect id="_x0000_i1525" style="width:0;height:1.5pt" o:hralign="center" o:hrstd="t" o:hr="t" fillcolor="#a0a0a0" stroked="f"/>
        </w:pict>
      </w:r>
    </w:p>
    <w:p w14:paraId="1ABD903A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t>27. Pause / Checkpoint System</w:t>
      </w:r>
    </w:p>
    <w:p w14:paraId="7552BAC3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Беше въведено правило за спиране на работа.</w:t>
      </w:r>
    </w:p>
    <w:p w14:paraId="01D3C5CD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При почивка трябва да се запазва checkpoint, който съдържа:</w:t>
      </w:r>
    </w:p>
    <w:p w14:paraId="3457FFCC" w14:textId="77777777" w:rsidR="001A41FB" w:rsidRPr="001A41FB" w:rsidRDefault="001A41FB" w:rsidP="001A41FB">
      <w:pPr>
        <w:numPr>
          <w:ilvl w:val="1"/>
          <w:numId w:val="3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project structure;</w:t>
      </w:r>
    </w:p>
    <w:p w14:paraId="2EFD030A" w14:textId="77777777" w:rsidR="001A41FB" w:rsidRPr="001A41FB" w:rsidRDefault="001A41FB" w:rsidP="001A41FB">
      <w:pPr>
        <w:numPr>
          <w:ilvl w:val="1"/>
          <w:numId w:val="3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full plan;</w:t>
      </w:r>
    </w:p>
    <w:p w14:paraId="3B6A5D84" w14:textId="77777777" w:rsidR="001A41FB" w:rsidRPr="001A41FB" w:rsidRDefault="001A41FB" w:rsidP="001A41FB">
      <w:pPr>
        <w:numPr>
          <w:ilvl w:val="1"/>
          <w:numId w:val="3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completed;</w:t>
      </w:r>
    </w:p>
    <w:p w14:paraId="7A926458" w14:textId="77777777" w:rsidR="001A41FB" w:rsidRPr="001A41FB" w:rsidRDefault="001A41FB" w:rsidP="001A41FB">
      <w:pPr>
        <w:numPr>
          <w:ilvl w:val="1"/>
          <w:numId w:val="3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in progress;</w:t>
      </w:r>
    </w:p>
    <w:p w14:paraId="5D208A8A" w14:textId="77777777" w:rsidR="001A41FB" w:rsidRPr="001A41FB" w:rsidRDefault="001A41FB" w:rsidP="001A41FB">
      <w:pPr>
        <w:numPr>
          <w:ilvl w:val="1"/>
          <w:numId w:val="3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planned;</w:t>
      </w:r>
    </w:p>
    <w:p w14:paraId="446FB2AA" w14:textId="77777777" w:rsidR="001A41FB" w:rsidRPr="001A41FB" w:rsidRDefault="001A41FB" w:rsidP="001A41FB">
      <w:pPr>
        <w:numPr>
          <w:ilvl w:val="1"/>
          <w:numId w:val="3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lastRenderedPageBreak/>
        <w:t>what was done;</w:t>
      </w:r>
    </w:p>
    <w:p w14:paraId="0C25F821" w14:textId="77777777" w:rsidR="001A41FB" w:rsidRPr="001A41FB" w:rsidRDefault="001A41FB" w:rsidP="001A41FB">
      <w:pPr>
        <w:numPr>
          <w:ilvl w:val="1"/>
          <w:numId w:val="3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what is next;</w:t>
      </w:r>
    </w:p>
    <w:p w14:paraId="27ACD1B2" w14:textId="77777777" w:rsidR="001A41FB" w:rsidRPr="001A41FB" w:rsidRDefault="001A41FB" w:rsidP="001A41FB">
      <w:pPr>
        <w:numPr>
          <w:ilvl w:val="1"/>
          <w:numId w:val="3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important decisions;</w:t>
      </w:r>
    </w:p>
    <w:p w14:paraId="2BF56CFC" w14:textId="77777777" w:rsidR="001A41FB" w:rsidRPr="001A41FB" w:rsidRDefault="001A41FB" w:rsidP="001A41FB">
      <w:pPr>
        <w:numPr>
          <w:ilvl w:val="1"/>
          <w:numId w:val="3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exact current step;</w:t>
      </w:r>
    </w:p>
    <w:p w14:paraId="0162D8CA" w14:textId="77777777" w:rsidR="001A41FB" w:rsidRPr="001A41FB" w:rsidRDefault="001A41FB" w:rsidP="001A41FB">
      <w:pPr>
        <w:numPr>
          <w:ilvl w:val="1"/>
          <w:numId w:val="3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last successful build;</w:t>
      </w:r>
    </w:p>
    <w:p w14:paraId="48237DAC" w14:textId="77777777" w:rsidR="001A41FB" w:rsidRPr="001A41FB" w:rsidRDefault="001A41FB" w:rsidP="001A41FB">
      <w:pPr>
        <w:numPr>
          <w:ilvl w:val="1"/>
          <w:numId w:val="3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last concrete changes;</w:t>
      </w:r>
    </w:p>
    <w:p w14:paraId="1499037C" w14:textId="77777777" w:rsidR="001A41FB" w:rsidRPr="001A41FB" w:rsidRDefault="001A41FB" w:rsidP="001A41FB">
      <w:pPr>
        <w:numPr>
          <w:ilvl w:val="1"/>
          <w:numId w:val="3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what should not yet be changed.</w:t>
      </w:r>
    </w:p>
    <w:p w14:paraId="4D275C60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Целта е следващата сесия да продължи от конкретното място, вместо проектът да започва отначало.</w:t>
      </w:r>
    </w:p>
    <w:p w14:paraId="7A0FAEC8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7A2409EF">
          <v:rect id="_x0000_i1526" style="width:0;height:1.5pt" o:hralign="center" o:hrstd="t" o:hr="t" fillcolor="#a0a0a0" stroked="f"/>
        </w:pict>
      </w:r>
    </w:p>
    <w:p w14:paraId="46B11BAD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t>28. Development Log Philosophy</w:t>
      </w:r>
    </w:p>
    <w:p w14:paraId="137FA0C7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По-късно е уточнено, че целият разговор може да бъде копиран в дневника.</w:t>
      </w:r>
    </w:p>
    <w:p w14:paraId="2247BF79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е raw historical source.</w:t>
      </w:r>
    </w:p>
    <w:p w14:paraId="35893BE1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След това от него могат да бъдат извлечени:</w:t>
      </w:r>
    </w:p>
    <w:p w14:paraId="6CCB060B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Development Log</w:t>
      </w:r>
    </w:p>
    <w:p w14:paraId="43B3D5FF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↓</w:t>
      </w:r>
    </w:p>
    <w:p w14:paraId="6525772B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Decisions</w:t>
      </w:r>
    </w:p>
    <w:p w14:paraId="69599D29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↓</w:t>
      </w:r>
    </w:p>
    <w:p w14:paraId="2DEF275B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Architecture Decisions</w:t>
      </w:r>
    </w:p>
    <w:p w14:paraId="4AC59265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↓</w:t>
      </w:r>
    </w:p>
    <w:p w14:paraId="188DF959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Project Status</w:t>
      </w:r>
    </w:p>
    <w:p w14:paraId="19A377D8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↓</w:t>
      </w:r>
    </w:p>
    <w:p w14:paraId="2F3948E6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Master Plan</w:t>
      </w:r>
    </w:p>
    <w:p w14:paraId="43AE7892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Важно е raw историята да не бъде заличавана.</w:t>
      </w:r>
    </w:p>
    <w:p w14:paraId="17544ACA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539E1188">
          <v:rect id="_x0000_i1527" style="width:0;height:1.5pt" o:hralign="center" o:hrstd="t" o:hr="t" fillcolor="#a0a0a0" stroked="f"/>
        </w:pict>
      </w:r>
    </w:p>
    <w:p w14:paraId="17C5E161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t>29. Versioning Concept</w:t>
      </w:r>
    </w:p>
    <w:p w14:paraId="1D641058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По-късно е добавено изискване проектът да не завършва просто с:</w:t>
      </w:r>
    </w:p>
    <w:p w14:paraId="22D3CC19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Latest Stable Version</w:t>
      </w:r>
    </w:p>
    <w:p w14:paraId="3249A38A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Идеята е:</w:t>
      </w:r>
    </w:p>
    <w:p w14:paraId="4E13B169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Version 1</w:t>
      </w:r>
    </w:p>
    <w:p w14:paraId="6489DF89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Version 2</w:t>
      </w:r>
    </w:p>
    <w:p w14:paraId="1851752C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Version 3</w:t>
      </w:r>
    </w:p>
    <w:p w14:paraId="0808C9C4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...</w:t>
      </w:r>
    </w:p>
    <w:p w14:paraId="54312132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да могат да съществуват паралелно.</w:t>
      </w:r>
    </w:p>
    <w:p w14:paraId="7BD34F74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Потребителят трябва да може да избира версия, когато това е възможно.</w:t>
      </w:r>
    </w:p>
    <w:p w14:paraId="749C229A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Бъдещият Installer трябва да бъде проектиран с възможност за управление на версиите и </w:t>
      </w:r>
      <w:r w:rsidRPr="001A41FB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Modify</w:t>
      </w: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вместо потребителят да бъде принуден да деинсталира една версия, преди да използва друга.</w:t>
      </w:r>
    </w:p>
    <w:p w14:paraId="24E86BC0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lastRenderedPageBreak/>
        <w:t>Точната техническа реализация остава бъдеща задача.</w:t>
      </w:r>
    </w:p>
    <w:p w14:paraId="037A7DB2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7213640C">
          <v:rect id="_x0000_i1528" style="width:0;height:1.5pt" o:hralign="center" o:hrstd="t" o:hr="t" fillcolor="#a0a0a0" stroked="f"/>
        </w:pict>
      </w:r>
    </w:p>
    <w:p w14:paraId="0D34BA15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t>30. Installer</w:t>
      </w:r>
    </w:p>
    <w:p w14:paraId="3AD375BF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Installer не трябва да бъде реализиран преди стабилизирането на Version 1.</w:t>
      </w:r>
    </w:p>
    <w:p w14:paraId="5D58EA1D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Планираният ред е:</w:t>
      </w:r>
    </w:p>
    <w:p w14:paraId="371A508C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Stable Application</w:t>
      </w:r>
    </w:p>
    <w:p w14:paraId="0790E7ED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↓</w:t>
      </w:r>
    </w:p>
    <w:p w14:paraId="5D1E1323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Version 1</w:t>
      </w:r>
    </w:p>
    <w:p w14:paraId="65D10DB7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↓</w:t>
      </w:r>
    </w:p>
    <w:p w14:paraId="200803D1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Installer</w:t>
      </w:r>
    </w:p>
    <w:p w14:paraId="6E8736B3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↓</w:t>
      </w:r>
    </w:p>
    <w:p w14:paraId="544A5FB2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Version Management</w:t>
      </w:r>
    </w:p>
    <w:p w14:paraId="44461471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↓</w:t>
      </w:r>
    </w:p>
    <w:p w14:paraId="4F8B18A7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Modify / Repair / Selection</w:t>
      </w:r>
    </w:p>
    <w:p w14:paraId="263DA433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6CF211CC">
          <v:rect id="_x0000_i1529" style="width:0;height:1.5pt" o:hralign="center" o:hrstd="t" o:hr="t" fillcolor="#a0a0a0" stroked="f"/>
        </w:pict>
      </w:r>
    </w:p>
    <w:p w14:paraId="25D0F0BA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t>31. Architecture Principles Added During the Analysis</w:t>
      </w:r>
    </w:p>
    <w:p w14:paraId="5BAFCBE3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С развитието на проекта архитектурните изисквания се разширяват.</w:t>
      </w:r>
    </w:p>
    <w:p w14:paraId="022DA5C6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Основните принципи са:</w:t>
      </w:r>
    </w:p>
    <w:p w14:paraId="2C3D5C65" w14:textId="77777777" w:rsidR="001A41FB" w:rsidRPr="001A41FB" w:rsidRDefault="001A41FB" w:rsidP="001A41FB">
      <w:pPr>
        <w:numPr>
          <w:ilvl w:val="1"/>
          <w:numId w:val="3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OOP;</w:t>
      </w:r>
    </w:p>
    <w:p w14:paraId="490E62C3" w14:textId="77777777" w:rsidR="001A41FB" w:rsidRPr="001A41FB" w:rsidRDefault="001A41FB" w:rsidP="001A41FB">
      <w:pPr>
        <w:numPr>
          <w:ilvl w:val="1"/>
          <w:numId w:val="3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SOLID;</w:t>
      </w:r>
    </w:p>
    <w:p w14:paraId="47EFBC0A" w14:textId="77777777" w:rsidR="001A41FB" w:rsidRPr="001A41FB" w:rsidRDefault="001A41FB" w:rsidP="001A41FB">
      <w:pPr>
        <w:numPr>
          <w:ilvl w:val="1"/>
          <w:numId w:val="3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Clean Code;</w:t>
      </w:r>
    </w:p>
    <w:p w14:paraId="530DA65F" w14:textId="77777777" w:rsidR="001A41FB" w:rsidRPr="001A41FB" w:rsidRDefault="001A41FB" w:rsidP="001A41FB">
      <w:pPr>
        <w:numPr>
          <w:ilvl w:val="1"/>
          <w:numId w:val="3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Security;</w:t>
      </w:r>
    </w:p>
    <w:p w14:paraId="4DB46314" w14:textId="77777777" w:rsidR="001A41FB" w:rsidRPr="001A41FB" w:rsidRDefault="001A41FB" w:rsidP="001A41FB">
      <w:pPr>
        <w:numPr>
          <w:ilvl w:val="1"/>
          <w:numId w:val="3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KISS;</w:t>
      </w:r>
    </w:p>
    <w:p w14:paraId="1C49C491" w14:textId="77777777" w:rsidR="001A41FB" w:rsidRPr="001A41FB" w:rsidRDefault="001A41FB" w:rsidP="001A41FB">
      <w:pPr>
        <w:numPr>
          <w:ilvl w:val="1"/>
          <w:numId w:val="3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DRY;</w:t>
      </w:r>
    </w:p>
    <w:p w14:paraId="5506C165" w14:textId="77777777" w:rsidR="001A41FB" w:rsidRPr="001A41FB" w:rsidRDefault="001A41FB" w:rsidP="001A41FB">
      <w:pPr>
        <w:numPr>
          <w:ilvl w:val="1"/>
          <w:numId w:val="3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SRP;</w:t>
      </w:r>
    </w:p>
    <w:p w14:paraId="7F362DE8" w14:textId="77777777" w:rsidR="001A41FB" w:rsidRPr="001A41FB" w:rsidRDefault="001A41FB" w:rsidP="001A41FB">
      <w:pPr>
        <w:numPr>
          <w:ilvl w:val="1"/>
          <w:numId w:val="3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Separation of Concerns;</w:t>
      </w:r>
    </w:p>
    <w:p w14:paraId="5C8C24E6" w14:textId="77777777" w:rsidR="001A41FB" w:rsidRPr="001A41FB" w:rsidRDefault="001A41FB" w:rsidP="001A41FB">
      <w:pPr>
        <w:numPr>
          <w:ilvl w:val="1"/>
          <w:numId w:val="3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Single Source of Truth;</w:t>
      </w:r>
    </w:p>
    <w:p w14:paraId="07708312" w14:textId="77777777" w:rsidR="001A41FB" w:rsidRPr="001A41FB" w:rsidRDefault="001A41FB" w:rsidP="001A41FB">
      <w:pPr>
        <w:numPr>
          <w:ilvl w:val="1"/>
          <w:numId w:val="3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Low Coupling;</w:t>
      </w:r>
    </w:p>
    <w:p w14:paraId="0260F227" w14:textId="77777777" w:rsidR="001A41FB" w:rsidRPr="001A41FB" w:rsidRDefault="001A41FB" w:rsidP="001A41FB">
      <w:pPr>
        <w:numPr>
          <w:ilvl w:val="1"/>
          <w:numId w:val="3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High Cohesion;</w:t>
      </w:r>
    </w:p>
    <w:p w14:paraId="5C3686E0" w14:textId="77777777" w:rsidR="001A41FB" w:rsidRPr="001A41FB" w:rsidRDefault="001A41FB" w:rsidP="001A41FB">
      <w:pPr>
        <w:numPr>
          <w:ilvl w:val="1"/>
          <w:numId w:val="3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Maintainability;</w:t>
      </w:r>
    </w:p>
    <w:p w14:paraId="32E12EDF" w14:textId="77777777" w:rsidR="001A41FB" w:rsidRPr="001A41FB" w:rsidRDefault="001A41FB" w:rsidP="001A41FB">
      <w:pPr>
        <w:numPr>
          <w:ilvl w:val="1"/>
          <w:numId w:val="3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Extensibility.</w:t>
      </w:r>
    </w:p>
    <w:p w14:paraId="03CFF649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Основното правило е:</w:t>
      </w:r>
    </w:p>
    <w:p w14:paraId="5C27F6C1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Всеки файл трябва да има ясна отговорност.</w:t>
      </w:r>
    </w:p>
    <w:p w14:paraId="043238B6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1DA1BF9D">
          <v:rect id="_x0000_i1530" style="width:0;height:1.5pt" o:hralign="center" o:hrstd="t" o:hr="t" fillcolor="#a0a0a0" stroked="f"/>
        </w:pict>
      </w:r>
    </w:p>
    <w:p w14:paraId="15B6557E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lastRenderedPageBreak/>
        <w:t>32. Simplicity and Security</w:t>
      </w:r>
    </w:p>
    <w:p w14:paraId="0EFA7F2B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Беше формулиран принцип от практиката:</w:t>
      </w:r>
    </w:p>
    <w:p w14:paraId="3AED5788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Колкото едно нещо е по-просто, толкова по-трудно е да бъде пробито.</w:t>
      </w:r>
    </w:p>
    <w:p w14:paraId="3E43DE1D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В технически смисъл това води до:</w:t>
      </w:r>
    </w:p>
    <w:p w14:paraId="4CACD2FB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Less unnecessary complexity</w:t>
      </w:r>
    </w:p>
    <w:p w14:paraId="1D26B5DC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↓</w:t>
      </w:r>
    </w:p>
    <w:p w14:paraId="711B881E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Easier to understand</w:t>
      </w:r>
    </w:p>
    <w:p w14:paraId="4841E6E0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↓</w:t>
      </w:r>
    </w:p>
    <w:p w14:paraId="23430282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Easier to test</w:t>
      </w:r>
    </w:p>
    <w:p w14:paraId="5CC3F49D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↓</w:t>
      </w:r>
    </w:p>
    <w:p w14:paraId="648C1E7F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Easier to maintain</w:t>
      </w:r>
    </w:p>
    <w:p w14:paraId="6E7AEAD1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↓</w:t>
      </w:r>
    </w:p>
    <w:p w14:paraId="7C8F375A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Easier to secure</w:t>
      </w:r>
    </w:p>
    <w:p w14:paraId="1D4B7966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Сложност трябва да се добавя само когато има реална причина.</w:t>
      </w:r>
    </w:p>
    <w:p w14:paraId="737D01B6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6140B14A">
          <v:rect id="_x0000_i1531" style="width:0;height:1.5pt" o:hralign="center" o:hrstd="t" o:hr="t" fillcolor="#a0a0a0" stroked="f"/>
        </w:pict>
      </w:r>
    </w:p>
    <w:p w14:paraId="1DB7A425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t>33. Avoid Duplication</w:t>
      </w:r>
    </w:p>
    <w:p w14:paraId="2920F131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Не трябва да има едно и също правило или configuration на много места.</w:t>
      </w:r>
    </w:p>
    <w:p w14:paraId="6FD19ECB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Например ако дадена стойност трябва да се променя:</w:t>
      </w:r>
    </w:p>
    <w:p w14:paraId="57C5C236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One source</w:t>
      </w:r>
    </w:p>
    <w:p w14:paraId="58B8842E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↓</w:t>
      </w:r>
    </w:p>
    <w:p w14:paraId="39B3CE80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All dependent code</w:t>
      </w:r>
    </w:p>
    <w:p w14:paraId="4205CCA8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Magic numbers и magic values трябва да се избягват.</w:t>
      </w:r>
    </w:p>
    <w:p w14:paraId="73891FCC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Ако се наложи промяна, тя трябва да бъде направена на едно логично място.</w:t>
      </w:r>
    </w:p>
    <w:p w14:paraId="6E95BBFC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09DE5A20">
          <v:rect id="_x0000_i1532" style="width:0;height:1.5pt" o:hralign="center" o:hrstd="t" o:hr="t" fillcolor="#a0a0a0" stroked="f"/>
        </w:pict>
      </w:r>
    </w:p>
    <w:p w14:paraId="01599B87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t>34. Reflection</w:t>
      </w:r>
    </w:p>
    <w:p w14:paraId="65B02996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Reflection може да бъде използван, когато реалната архитектура има нужда от него.</w:t>
      </w:r>
    </w:p>
    <w:p w14:paraId="32384B64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Но:</w:t>
      </w:r>
    </w:p>
    <w:p w14:paraId="34B10FD9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Reflection не трябва да се използва само защото е възможен.</w:t>
      </w:r>
    </w:p>
    <w:p w14:paraId="07B9CD7B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Основният принцип остава простота и ясна архитектура.</w:t>
      </w:r>
    </w:p>
    <w:p w14:paraId="7E0C8C65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323422DE">
          <v:rect id="_x0000_i1533" style="width:0;height:1.5pt" o:hralign="center" o:hrstd="t" o:hr="t" fillcolor="#a0a0a0" stroked="f"/>
        </w:pict>
      </w:r>
    </w:p>
    <w:p w14:paraId="4272FF0B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t>35. Error vs Exception</w:t>
      </w:r>
    </w:p>
    <w:p w14:paraId="50AF28AE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Разграничени са:</w:t>
      </w:r>
    </w:p>
    <w:p w14:paraId="6AB87353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Errors</w:t>
      </w:r>
    </w:p>
    <w:p w14:paraId="412D285F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Очаквани проблеми:</w:t>
      </w:r>
    </w:p>
    <w:p w14:paraId="7C728998" w14:textId="77777777" w:rsidR="001A41FB" w:rsidRPr="001A41FB" w:rsidRDefault="001A41FB" w:rsidP="001A41FB">
      <w:pPr>
        <w:numPr>
          <w:ilvl w:val="1"/>
          <w:numId w:val="3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invalid input;</w:t>
      </w:r>
    </w:p>
    <w:p w14:paraId="51157831" w14:textId="77777777" w:rsidR="001A41FB" w:rsidRPr="001A41FB" w:rsidRDefault="001A41FB" w:rsidP="001A41FB">
      <w:pPr>
        <w:numPr>
          <w:ilvl w:val="1"/>
          <w:numId w:val="3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lastRenderedPageBreak/>
        <w:t>validation failure;</w:t>
      </w:r>
    </w:p>
    <w:p w14:paraId="3FB0BFE6" w14:textId="77777777" w:rsidR="001A41FB" w:rsidRPr="001A41FB" w:rsidRDefault="001A41FB" w:rsidP="001A41FB">
      <w:pPr>
        <w:numPr>
          <w:ilvl w:val="1"/>
          <w:numId w:val="3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business rule violation;</w:t>
      </w:r>
    </w:p>
    <w:p w14:paraId="7ABEBB0F" w14:textId="77777777" w:rsidR="001A41FB" w:rsidRPr="001A41FB" w:rsidRDefault="001A41FB" w:rsidP="001A41FB">
      <w:pPr>
        <w:numPr>
          <w:ilvl w:val="1"/>
          <w:numId w:val="3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потребителят трябва да коригира нещо.</w:t>
      </w:r>
    </w:p>
    <w:p w14:paraId="021B2CDB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Exceptions</w:t>
      </w:r>
    </w:p>
    <w:p w14:paraId="67949184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Неочаквани проблеми:</w:t>
      </w:r>
    </w:p>
    <w:p w14:paraId="499F6B7E" w14:textId="77777777" w:rsidR="001A41FB" w:rsidRPr="001A41FB" w:rsidRDefault="001A41FB" w:rsidP="001A41FB">
      <w:pPr>
        <w:numPr>
          <w:ilvl w:val="1"/>
          <w:numId w:val="3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database failure;</w:t>
      </w:r>
    </w:p>
    <w:p w14:paraId="03EB98E5" w14:textId="77777777" w:rsidR="001A41FB" w:rsidRPr="001A41FB" w:rsidRDefault="001A41FB" w:rsidP="001A41FB">
      <w:pPr>
        <w:numPr>
          <w:ilvl w:val="1"/>
          <w:numId w:val="3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infrastructure failure;</w:t>
      </w:r>
    </w:p>
    <w:p w14:paraId="00552DB0" w14:textId="77777777" w:rsidR="001A41FB" w:rsidRPr="001A41FB" w:rsidRDefault="001A41FB" w:rsidP="001A41FB">
      <w:pPr>
        <w:numPr>
          <w:ilvl w:val="1"/>
          <w:numId w:val="3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unexpected application failure.</w:t>
      </w:r>
    </w:p>
    <w:p w14:paraId="5EC657A8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try-catch</w:t>
      </w: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не трябва да бъде използван механично навсякъде.</w:t>
      </w:r>
    </w:p>
    <w:p w14:paraId="7A1DB400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Той трябва да бъде използван там, където текущият слой може да обработи проблема смислено.</w:t>
      </w:r>
    </w:p>
    <w:p w14:paraId="608F68C5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152A5CB1">
          <v:rect id="_x0000_i1534" style="width:0;height:1.5pt" o:hralign="center" o:hrstd="t" o:hr="t" fillcolor="#a0a0a0" stroked="f"/>
        </w:pict>
      </w:r>
    </w:p>
    <w:p w14:paraId="78B348AC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t>36. Errors and Exceptions Separation</w:t>
      </w:r>
    </w:p>
    <w:p w14:paraId="10F7D909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Планирана е отделна организация за:</w:t>
      </w:r>
    </w:p>
    <w:p w14:paraId="0F4DED23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Errors/</w:t>
      </w:r>
    </w:p>
    <w:p w14:paraId="3B8F1A67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Exceptions/</w:t>
      </w:r>
    </w:p>
    <w:p w14:paraId="7BF4AE37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Целта е expected errors да не бъдат представяни като unexpected exceptions.</w:t>
      </w:r>
    </w:p>
    <w:p w14:paraId="74CC7B26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1532B511">
          <v:rect id="_x0000_i1535" style="width:0;height:1.5pt" o:hralign="center" o:hrstd="t" o:hr="t" fillcolor="#a0a0a0" stroked="f"/>
        </w:pict>
      </w:r>
    </w:p>
    <w:p w14:paraId="639D54B8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t>37. Logging</w:t>
      </w:r>
    </w:p>
    <w:p w14:paraId="25C7F0AF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Планира се logging система, която позволява:</w:t>
      </w:r>
    </w:p>
    <w:p w14:paraId="02693B40" w14:textId="77777777" w:rsidR="001A41FB" w:rsidRPr="001A41FB" w:rsidRDefault="001A41FB" w:rsidP="001A41FB">
      <w:pPr>
        <w:numPr>
          <w:ilvl w:val="1"/>
          <w:numId w:val="3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проследяване на грешки;</w:t>
      </w:r>
    </w:p>
    <w:p w14:paraId="1A12B947" w14:textId="77777777" w:rsidR="001A41FB" w:rsidRPr="001A41FB" w:rsidRDefault="001A41FB" w:rsidP="001A41FB">
      <w:pPr>
        <w:numPr>
          <w:ilvl w:val="1"/>
          <w:numId w:val="3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идентифициране на операцията;</w:t>
      </w:r>
    </w:p>
    <w:p w14:paraId="5B5AA705" w14:textId="77777777" w:rsidR="001A41FB" w:rsidRPr="001A41FB" w:rsidRDefault="001A41FB" w:rsidP="001A41FB">
      <w:pPr>
        <w:numPr>
          <w:ilvl w:val="1"/>
          <w:numId w:val="3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timestamp;</w:t>
      </w:r>
    </w:p>
    <w:p w14:paraId="3FC64D92" w14:textId="77777777" w:rsidR="001A41FB" w:rsidRPr="001A41FB" w:rsidRDefault="001A41FB" w:rsidP="001A41FB">
      <w:pPr>
        <w:numPr>
          <w:ilvl w:val="1"/>
          <w:numId w:val="3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технически контекст;</w:t>
      </w:r>
    </w:p>
    <w:p w14:paraId="359AC350" w14:textId="77777777" w:rsidR="001A41FB" w:rsidRPr="001A41FB" w:rsidRDefault="001A41FB" w:rsidP="001A41FB">
      <w:pPr>
        <w:numPr>
          <w:ilvl w:val="1"/>
          <w:numId w:val="3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диагностика.</w:t>
      </w:r>
    </w:p>
    <w:p w14:paraId="0D43B5C6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Не трябва да се записват:</w:t>
      </w:r>
    </w:p>
    <w:p w14:paraId="79A11B02" w14:textId="77777777" w:rsidR="001A41FB" w:rsidRPr="001A41FB" w:rsidRDefault="001A41FB" w:rsidP="001A41FB">
      <w:pPr>
        <w:numPr>
          <w:ilvl w:val="1"/>
          <w:numId w:val="3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passwords;</w:t>
      </w:r>
    </w:p>
    <w:p w14:paraId="349610C4" w14:textId="77777777" w:rsidR="001A41FB" w:rsidRPr="001A41FB" w:rsidRDefault="001A41FB" w:rsidP="001A41FB">
      <w:pPr>
        <w:numPr>
          <w:ilvl w:val="1"/>
          <w:numId w:val="3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tokens;</w:t>
      </w:r>
    </w:p>
    <w:p w14:paraId="7C0DFE8D" w14:textId="77777777" w:rsidR="001A41FB" w:rsidRPr="001A41FB" w:rsidRDefault="001A41FB" w:rsidP="001A41FB">
      <w:pPr>
        <w:numPr>
          <w:ilvl w:val="1"/>
          <w:numId w:val="3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secrets;</w:t>
      </w:r>
    </w:p>
    <w:p w14:paraId="3FEB4EC6" w14:textId="77777777" w:rsidR="001A41FB" w:rsidRPr="001A41FB" w:rsidRDefault="001A41FB" w:rsidP="001A41FB">
      <w:pPr>
        <w:numPr>
          <w:ilvl w:val="1"/>
          <w:numId w:val="3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connection strings;</w:t>
      </w:r>
    </w:p>
    <w:p w14:paraId="4139DCF8" w14:textId="77777777" w:rsidR="001A41FB" w:rsidRPr="001A41FB" w:rsidRDefault="001A41FB" w:rsidP="001A41FB">
      <w:pPr>
        <w:numPr>
          <w:ilvl w:val="1"/>
          <w:numId w:val="3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sensitive user information.</w:t>
      </w:r>
    </w:p>
    <w:p w14:paraId="63DEE42B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lastRenderedPageBreak/>
        <w:pict w14:anchorId="5558FA95">
          <v:rect id="_x0000_i1536" style="width:0;height:1.5pt" o:hralign="center" o:hrstd="t" o:hr="t" fillcolor="#a0a0a0" stroked="f"/>
        </w:pict>
      </w:r>
    </w:p>
    <w:p w14:paraId="78E429CC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t>38. Multiple Users</w:t>
      </w:r>
    </w:p>
    <w:p w14:paraId="642471B1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Следващото ниво на проекта трябва да отчита, че няколко потребители могат да бъдат логнати едновременно.</w:t>
      </w:r>
    </w:p>
    <w:p w14:paraId="652A736F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води до необходимост от:</w:t>
      </w:r>
    </w:p>
    <w:p w14:paraId="289B44E3" w14:textId="77777777" w:rsidR="001A41FB" w:rsidRPr="001A41FB" w:rsidRDefault="001A41FB" w:rsidP="001A41FB">
      <w:pPr>
        <w:numPr>
          <w:ilvl w:val="1"/>
          <w:numId w:val="3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Authentication;</w:t>
      </w:r>
    </w:p>
    <w:p w14:paraId="67AE90F4" w14:textId="77777777" w:rsidR="001A41FB" w:rsidRPr="001A41FB" w:rsidRDefault="001A41FB" w:rsidP="001A41FB">
      <w:pPr>
        <w:numPr>
          <w:ilvl w:val="1"/>
          <w:numId w:val="3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Authorization;</w:t>
      </w:r>
    </w:p>
    <w:p w14:paraId="2EFBCE56" w14:textId="77777777" w:rsidR="001A41FB" w:rsidRPr="001A41FB" w:rsidRDefault="001A41FB" w:rsidP="001A41FB">
      <w:pPr>
        <w:numPr>
          <w:ilvl w:val="1"/>
          <w:numId w:val="3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User Context;</w:t>
      </w:r>
    </w:p>
    <w:p w14:paraId="0D279016" w14:textId="77777777" w:rsidR="001A41FB" w:rsidRPr="001A41FB" w:rsidRDefault="001A41FB" w:rsidP="001A41FB">
      <w:pPr>
        <w:numPr>
          <w:ilvl w:val="1"/>
          <w:numId w:val="3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Data Isolation;</w:t>
      </w:r>
    </w:p>
    <w:p w14:paraId="41CF6379" w14:textId="77777777" w:rsidR="001A41FB" w:rsidRPr="001A41FB" w:rsidRDefault="001A41FB" w:rsidP="001A41FB">
      <w:pPr>
        <w:numPr>
          <w:ilvl w:val="1"/>
          <w:numId w:val="3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Concurrency Control;</w:t>
      </w:r>
    </w:p>
    <w:p w14:paraId="4C27FDBC" w14:textId="77777777" w:rsidR="001A41FB" w:rsidRPr="001A41FB" w:rsidRDefault="001A41FB" w:rsidP="001A41FB">
      <w:pPr>
        <w:numPr>
          <w:ilvl w:val="1"/>
          <w:numId w:val="3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Audit;</w:t>
      </w:r>
    </w:p>
    <w:p w14:paraId="353DFAE7" w14:textId="77777777" w:rsidR="001A41FB" w:rsidRPr="001A41FB" w:rsidRDefault="001A41FB" w:rsidP="001A41FB">
      <w:pPr>
        <w:numPr>
          <w:ilvl w:val="1"/>
          <w:numId w:val="3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Error Reporting.</w:t>
      </w:r>
    </w:p>
    <w:p w14:paraId="25CF2F16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519202D1">
          <v:rect id="_x0000_i1537" style="width:0;height:1.5pt" o:hralign="center" o:hrstd="t" o:hr="t" fillcolor="#a0a0a0" stroked="f"/>
        </w:pict>
      </w:r>
    </w:p>
    <w:p w14:paraId="184E1731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t>39. Concurrency</w:t>
      </w:r>
    </w:p>
    <w:p w14:paraId="06DC6F1F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Разгледан е сценарий:</w:t>
      </w:r>
    </w:p>
    <w:p w14:paraId="519FB434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User A → Student version 7</w:t>
      </w:r>
    </w:p>
    <w:p w14:paraId="76D114B7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User B → Student version 7</w:t>
      </w:r>
    </w:p>
    <w:p w14:paraId="4E14AAEA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09EDA55C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User A saves</w:t>
      </w:r>
    </w:p>
    <w:p w14:paraId="7CED5F6F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↓</w:t>
      </w:r>
    </w:p>
    <w:p w14:paraId="39731B30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version 8</w:t>
      </w:r>
    </w:p>
    <w:p w14:paraId="0FE6CFA4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24B879D5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User B attempts save</w:t>
      </w:r>
    </w:p>
    <w:p w14:paraId="54269D25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↓</w:t>
      </w:r>
    </w:p>
    <w:p w14:paraId="68677A31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detect stale version</w:t>
      </w:r>
    </w:p>
    <w:p w14:paraId="64C79D43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Не трябва User B да презапише мълчаливо User A.</w:t>
      </w:r>
    </w:p>
    <w:p w14:paraId="58E91005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Optimistic concurrency е възможно решение, но конкретната реализация предстои.</w:t>
      </w:r>
    </w:p>
    <w:p w14:paraId="00187340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6982D9D9">
          <v:rect id="_x0000_i1538" style="width:0;height:1.5pt" o:hralign="center" o:hrstd="t" o:hr="t" fillcolor="#a0a0a0" stroked="f"/>
        </w:pict>
      </w:r>
    </w:p>
    <w:p w14:paraId="450A1326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t>40. Correlation ID</w:t>
      </w:r>
    </w:p>
    <w:p w14:paraId="2E8D7BCA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Планирано е потребителският проблем да може да бъде свързан с техническия log.</w:t>
      </w:r>
    </w:p>
    <w:p w14:paraId="04D2B37A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Пример:</w:t>
      </w:r>
    </w:p>
    <w:p w14:paraId="223C008D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User reports problem</w:t>
      </w:r>
    </w:p>
    <w:p w14:paraId="72EDE1A9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↓</w:t>
      </w:r>
    </w:p>
    <w:p w14:paraId="2AF6F254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Correlation ID</w:t>
      </w:r>
    </w:p>
    <w:p w14:paraId="5EBB4393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↓</w:t>
      </w:r>
    </w:p>
    <w:p w14:paraId="511C4E0B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Application Log</w:t>
      </w:r>
    </w:p>
    <w:p w14:paraId="45EAEE90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↓</w:t>
      </w:r>
    </w:p>
    <w:p w14:paraId="60CED9BC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Exception</w:t>
      </w:r>
    </w:p>
    <w:p w14:paraId="7A83EFD0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↓</w:t>
      </w:r>
    </w:p>
    <w:p w14:paraId="3293FBB2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Exact operation</w:t>
      </w:r>
    </w:p>
    <w:p w14:paraId="722B9C53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lastRenderedPageBreak/>
        <w:t>Потребителят не трябва да получава вътрешен stack trace.</w:t>
      </w:r>
    </w:p>
    <w:p w14:paraId="0E1912FE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5BEC5670">
          <v:rect id="_x0000_i1539" style="width:0;height:1.5pt" o:hralign="center" o:hrstd="t" o:hr="t" fillcolor="#a0a0a0" stroked="f"/>
        </w:pict>
      </w:r>
    </w:p>
    <w:p w14:paraId="72FA510B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t>41. Test Environment and Production Environment</w:t>
      </w:r>
    </w:p>
    <w:p w14:paraId="08040ABC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Към проекта е добавено изискване за отделни среди:</w:t>
      </w:r>
    </w:p>
    <w:p w14:paraId="1E1C8BF7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Development</w:t>
      </w:r>
    </w:p>
    <w:p w14:paraId="48324903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Test</w:t>
      </w:r>
    </w:p>
    <w:p w14:paraId="4C27E077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Production</w:t>
      </w:r>
    </w:p>
    <w:p w14:paraId="30DB100B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Те трябва да имат отделна configuration strategy.</w:t>
      </w:r>
    </w:p>
    <w:p w14:paraId="5F035587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Production не трябва да зависи от developer machine.</w:t>
      </w:r>
    </w:p>
    <w:p w14:paraId="1DF50C96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Secrets не трябва да бъдат commit-вани.</w:t>
      </w:r>
    </w:p>
    <w:p w14:paraId="5CF0A996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14BCE327">
          <v:rect id="_x0000_i1540" style="width:0;height:1.5pt" o:hralign="center" o:hrstd="t" o:hr="t" fillcolor="#a0a0a0" stroked="f"/>
        </w:pict>
      </w:r>
    </w:p>
    <w:p w14:paraId="17A6CA31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t>42. Testing Strategy</w:t>
      </w:r>
    </w:p>
    <w:p w14:paraId="74A78673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Тестовете няма да бъдат оставени само за края.</w:t>
      </w:r>
    </w:p>
    <w:p w14:paraId="59DDE303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Трябва да се тестват и вече готовите части.</w:t>
      </w:r>
    </w:p>
    <w:p w14:paraId="305AC009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Не само:</w:t>
      </w:r>
    </w:p>
    <w:p w14:paraId="2485D9DC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Build</w:t>
      </w:r>
    </w:p>
    <w:p w14:paraId="3E03966D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↓</w:t>
      </w:r>
    </w:p>
    <w:p w14:paraId="2AAEB4B5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Start</w:t>
      </w:r>
    </w:p>
    <w:p w14:paraId="0B5746D1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↓</w:t>
      </w:r>
    </w:p>
    <w:p w14:paraId="2E448935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Enter data manually</w:t>
      </w:r>
    </w:p>
    <w:p w14:paraId="16508275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а и:</w:t>
      </w:r>
    </w:p>
    <w:p w14:paraId="29A991EE" w14:textId="77777777" w:rsidR="001A41FB" w:rsidRPr="001A41FB" w:rsidRDefault="001A41FB" w:rsidP="001A41FB">
      <w:pPr>
        <w:numPr>
          <w:ilvl w:val="1"/>
          <w:numId w:val="4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valid values;</w:t>
      </w:r>
    </w:p>
    <w:p w14:paraId="69501F9D" w14:textId="77777777" w:rsidR="001A41FB" w:rsidRPr="001A41FB" w:rsidRDefault="001A41FB" w:rsidP="001A41FB">
      <w:pPr>
        <w:numPr>
          <w:ilvl w:val="1"/>
          <w:numId w:val="4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invalid values;</w:t>
      </w:r>
    </w:p>
    <w:p w14:paraId="41D9C72A" w14:textId="77777777" w:rsidR="001A41FB" w:rsidRPr="001A41FB" w:rsidRDefault="001A41FB" w:rsidP="001A41FB">
      <w:pPr>
        <w:numPr>
          <w:ilvl w:val="1"/>
          <w:numId w:val="4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boundary values;</w:t>
      </w:r>
    </w:p>
    <w:p w14:paraId="5ABA7D22" w14:textId="77777777" w:rsidR="001A41FB" w:rsidRPr="001A41FB" w:rsidRDefault="001A41FB" w:rsidP="001A41FB">
      <w:pPr>
        <w:numPr>
          <w:ilvl w:val="1"/>
          <w:numId w:val="4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unexpected situations;</w:t>
      </w:r>
    </w:p>
    <w:p w14:paraId="3F5F6A40" w14:textId="77777777" w:rsidR="001A41FB" w:rsidRPr="001A41FB" w:rsidRDefault="001A41FB" w:rsidP="001A41FB">
      <w:pPr>
        <w:numPr>
          <w:ilvl w:val="1"/>
          <w:numId w:val="4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database failures;</w:t>
      </w:r>
    </w:p>
    <w:p w14:paraId="4A7BFE7A" w14:textId="77777777" w:rsidR="001A41FB" w:rsidRPr="001A41FB" w:rsidRDefault="001A41FB" w:rsidP="001A41FB">
      <w:pPr>
        <w:numPr>
          <w:ilvl w:val="1"/>
          <w:numId w:val="4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regression cases.</w:t>
      </w:r>
    </w:p>
    <w:p w14:paraId="11DE775F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Планираните нива са:</w:t>
      </w:r>
    </w:p>
    <w:p w14:paraId="1E964451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Unit Tests</w:t>
      </w:r>
    </w:p>
    <w:p w14:paraId="05C791E0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Integration Tests</w:t>
      </w:r>
    </w:p>
    <w:p w14:paraId="5433E590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End-to-End Tests</w:t>
      </w:r>
    </w:p>
    <w:p w14:paraId="65FA9F13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2D630831">
          <v:rect id="_x0000_i1541" style="width:0;height:1.5pt" o:hralign="center" o:hrstd="t" o:hr="t" fillcolor="#a0a0a0" stroked="f"/>
        </w:pict>
      </w:r>
    </w:p>
    <w:p w14:paraId="5AB58CF8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t>43. Testing Goal</w:t>
      </w:r>
    </w:p>
    <w:p w14:paraId="01EDE39C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Целта на тестовете е да открият:</w:t>
      </w:r>
    </w:p>
    <w:p w14:paraId="1E417F29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Къде приложението може да произведе грешни данни?</w:t>
      </w:r>
    </w:p>
    <w:p w14:paraId="51B8172C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а не просто:</w:t>
      </w:r>
    </w:p>
    <w:p w14:paraId="1E5DC436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Дали приложението се стартира?</w:t>
      </w:r>
    </w:p>
    <w:p w14:paraId="0E3CFB33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lastRenderedPageBreak/>
        <w:t>Това е важна промяна в начина на мислене за testing.</w:t>
      </w:r>
    </w:p>
    <w:p w14:paraId="547D941D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4B3DFC0B">
          <v:rect id="_x0000_i1542" style="width:0;height:1.5pt" o:hralign="center" o:hrstd="t" o:hr="t" fillcolor="#a0a0a0" stroked="f"/>
        </w:pict>
      </w:r>
    </w:p>
    <w:p w14:paraId="70A80C67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t>44. Project Documentation Language</w:t>
      </w:r>
    </w:p>
    <w:p w14:paraId="79F0AC86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Беше решено документацията да бъде двуезична.</w:t>
      </w:r>
    </w:p>
    <w:p w14:paraId="21177A1B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Планирани файлове:</w:t>
      </w:r>
    </w:p>
    <w:p w14:paraId="1CB4272A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PROJECT_GUIDE_BG.md</w:t>
      </w:r>
    </w:p>
    <w:p w14:paraId="464F496E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PROJECT_GUIDE_EN.md</w:t>
      </w:r>
    </w:p>
    <w:p w14:paraId="6AC0CC43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0169153D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PROJECT_INFO_BG.md</w:t>
      </w:r>
    </w:p>
    <w:p w14:paraId="3760720B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PROJECT_INFO_EN.md</w:t>
      </w:r>
    </w:p>
    <w:p w14:paraId="0A03E246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позволява проектът да бъде представен професионално и на български, и на английски.</w:t>
      </w:r>
    </w:p>
    <w:p w14:paraId="520C40F0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23FB0D56">
          <v:rect id="_x0000_i1543" style="width:0;height:1.5pt" o:hralign="center" o:hrstd="t" o:hr="t" fillcolor="#a0a0a0" stroked="f"/>
        </w:pict>
      </w:r>
    </w:p>
    <w:p w14:paraId="3B242927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t>45. Project Documentation Responsibilities</w:t>
      </w:r>
    </w:p>
    <w:p w14:paraId="754BA192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Документите трябва да имат различни цели.</w:t>
      </w:r>
    </w:p>
    <w:p w14:paraId="71824729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Development Log</w:t>
      </w:r>
    </w:p>
    <w:p w14:paraId="2DF0EA1B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= Какво се случи?</w:t>
      </w:r>
    </w:p>
    <w:p w14:paraId="0E51CB2E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72EC4E1E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Project Status</w:t>
      </w:r>
    </w:p>
    <w:p w14:paraId="6E7DCDC1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= Къде сме?</w:t>
      </w:r>
    </w:p>
    <w:p w14:paraId="6B4B64DD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466966F3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Master Plan</w:t>
      </w:r>
    </w:p>
    <w:p w14:paraId="549F4B12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= Накъде отиваме?</w:t>
      </w:r>
    </w:p>
    <w:p w14:paraId="7E0FE6B9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43134AB5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ADR</w:t>
      </w:r>
    </w:p>
    <w:p w14:paraId="5625D333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= Защо взехме това решение?</w:t>
      </w:r>
    </w:p>
    <w:p w14:paraId="04243661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7C46DB76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PROJECT_GUIDE</w:t>
      </w:r>
    </w:p>
    <w:p w14:paraId="455E2EDC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= Как е устроен проектът?</w:t>
      </w:r>
    </w:p>
    <w:p w14:paraId="49388477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183E9B34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PROJECT_INFO</w:t>
      </w:r>
    </w:p>
    <w:p w14:paraId="34D4E8CB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= Как се стартира и използва?</w:t>
      </w:r>
    </w:p>
    <w:p w14:paraId="66F3717C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Не трябва всички тези отговорности да бъдат натъпкани в един файл.</w:t>
      </w:r>
    </w:p>
    <w:p w14:paraId="245595AA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713B5FD3">
          <v:rect id="_x0000_i1544" style="width:0;height:1.5pt" o:hralign="center" o:hrstd="t" o:hr="t" fillcolor="#a0a0a0" stroked="f"/>
        </w:pict>
      </w:r>
    </w:p>
    <w:p w14:paraId="025B58A7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t>46. Historical Analysis Strategy</w:t>
      </w:r>
    </w:p>
    <w:p w14:paraId="0564B37F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На този етап е взето решение да не се започва нов код.</w:t>
      </w:r>
    </w:p>
    <w:p w14:paraId="0346C4CB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Ще използваме:</w:t>
      </w:r>
    </w:p>
    <w:p w14:paraId="4CF845F3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text_chatGPT</w:t>
      </w:r>
    </w:p>
    <w:p w14:paraId="6BA05E49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↓</w:t>
      </w:r>
    </w:p>
    <w:p w14:paraId="024E0CC3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what was discussed</w:t>
      </w:r>
    </w:p>
    <w:p w14:paraId="074C3A3C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1262B56B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StudentManagement Git history</w:t>
      </w:r>
    </w:p>
    <w:p w14:paraId="6FD67505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lastRenderedPageBreak/>
        <w:t xml:space="preserve">        ↓</w:t>
      </w:r>
    </w:p>
    <w:p w14:paraId="11542363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what was actually implemented</w:t>
      </w:r>
    </w:p>
    <w:p w14:paraId="63DE51AC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62F022FA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Current code</w:t>
      </w:r>
    </w:p>
    <w:p w14:paraId="317AB573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↓</w:t>
      </w:r>
    </w:p>
    <w:p w14:paraId="4B8FD471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what actually exists now</w:t>
      </w:r>
    </w:p>
    <w:p w14:paraId="67D5E0D2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От тези три източника ще бъдат изведени:</w:t>
      </w:r>
    </w:p>
    <w:p w14:paraId="131EB61A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Clean Version 1</w:t>
      </w:r>
    </w:p>
    <w:p w14:paraId="1C3CC6CF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+</w:t>
      </w:r>
    </w:p>
    <w:p w14:paraId="62A3B1FD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Architecture Plan</w:t>
      </w:r>
    </w:p>
    <w:p w14:paraId="3CF018FE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+</w:t>
      </w:r>
    </w:p>
    <w:p w14:paraId="61FB9932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Project Status</w:t>
      </w:r>
    </w:p>
    <w:p w14:paraId="0C30F39A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+</w:t>
      </w:r>
    </w:p>
    <w:p w14:paraId="4CFE05A7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Future Roadmap</w:t>
      </w:r>
    </w:p>
    <w:p w14:paraId="482BC60A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0DD81BB7">
          <v:rect id="_x0000_i1545" style="width:0;height:1.5pt" o:hralign="center" o:hrstd="t" o:hr="t" fillcolor="#a0a0a0" stroked="f"/>
        </w:pict>
      </w:r>
    </w:p>
    <w:p w14:paraId="52593676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t>47. Important Distinction</w:t>
      </w:r>
    </w:p>
    <w:p w14:paraId="438B3BFC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По време на анализа трябва да се използват различни статуси:</w:t>
      </w:r>
    </w:p>
    <w:p w14:paraId="4F891AB2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DISCUSSSED</w:t>
      </w:r>
    </w:p>
    <w:p w14:paraId="59D20AEF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DECIDED</w:t>
      </w:r>
    </w:p>
    <w:p w14:paraId="69FA5EB8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IMPLEMENTED</w:t>
      </w:r>
    </w:p>
    <w:p w14:paraId="4510A843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PLANNED</w:t>
      </w:r>
    </w:p>
    <w:p w14:paraId="2B13F000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IN PROGRESS</w:t>
      </w:r>
    </w:p>
    <w:p w14:paraId="36EB0BCA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SUPERSEDED</w:t>
      </w:r>
    </w:p>
    <w:p w14:paraId="72300B69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OPEN QUESTION</w:t>
      </w:r>
    </w:p>
    <w:p w14:paraId="3832C2D7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Не трябва идея, която е само обсъждана, да бъде представена като реализирана функционалност.</w:t>
      </w:r>
    </w:p>
    <w:p w14:paraId="0E698A26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Не трябва старо решение да се представя като текущо, ако по-късно е заменено.</w:t>
      </w:r>
    </w:p>
    <w:p w14:paraId="01E597B2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36ABEAE9">
          <v:rect id="_x0000_i1546" style="width:0;height:1.5pt" o:hralign="center" o:hrstd="t" o:hr="t" fillcolor="#a0a0a0" stroked="f"/>
        </w:pict>
      </w:r>
    </w:p>
    <w:p w14:paraId="5FF92A81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t>48. Git History vs Historical Notes</w:t>
      </w:r>
    </w:p>
    <w:p w14:paraId="74E08276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Git history и </w:t>
      </w:r>
      <w:r w:rsidRPr="001A41FB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text_chatGPT</w:t>
      </w: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имат различни роли.</w:t>
      </w:r>
    </w:p>
    <w:p w14:paraId="63F9D36A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text_chatGPT</w:t>
      </w:r>
    </w:p>
    <w:p w14:paraId="02306EBD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= reasoning / discussion / decisions</w:t>
      </w:r>
    </w:p>
    <w:p w14:paraId="17150B59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1D612223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Git history</w:t>
      </w:r>
    </w:p>
    <w:p w14:paraId="32676A2A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= actual implementation history</w:t>
      </w:r>
    </w:p>
    <w:p w14:paraId="446091BE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47C4009D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Current code</w:t>
      </w:r>
    </w:p>
    <w:p w14:paraId="455851AA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= current truth</w:t>
      </w:r>
    </w:p>
    <w:p w14:paraId="6841BD4C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Ако има противоречие:</w:t>
      </w:r>
    </w:p>
    <w:p w14:paraId="3D0804F2" w14:textId="77777777" w:rsidR="001A41FB" w:rsidRPr="001A41FB" w:rsidRDefault="001A41FB" w:rsidP="001A41FB">
      <w:pPr>
        <w:numPr>
          <w:ilvl w:val="1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отбелязваме го;</w:t>
      </w:r>
    </w:p>
    <w:p w14:paraId="77B286CF" w14:textId="77777777" w:rsidR="001A41FB" w:rsidRPr="001A41FB" w:rsidRDefault="001A41FB" w:rsidP="001A41FB">
      <w:pPr>
        <w:numPr>
          <w:ilvl w:val="1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проверяваме commit-а;</w:t>
      </w:r>
    </w:p>
    <w:p w14:paraId="16EABDAB" w14:textId="77777777" w:rsidR="001A41FB" w:rsidRPr="001A41FB" w:rsidRDefault="001A41FB" w:rsidP="001A41FB">
      <w:pPr>
        <w:numPr>
          <w:ilvl w:val="1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проверяваме current code;</w:t>
      </w:r>
    </w:p>
    <w:p w14:paraId="467B165F" w14:textId="77777777" w:rsidR="001A41FB" w:rsidRPr="001A41FB" w:rsidRDefault="001A41FB" w:rsidP="001A41FB">
      <w:pPr>
        <w:numPr>
          <w:ilvl w:val="1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не изтриваме историческото решение.</w:t>
      </w:r>
    </w:p>
    <w:p w14:paraId="7B161EC3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7C5FC5A8">
          <v:rect id="_x0000_i1547" style="width:0;height:1.5pt" o:hralign="center" o:hrstd="t" o:hr="t" fillcolor="#a0a0a0" stroked="f"/>
        </w:pict>
      </w:r>
    </w:p>
    <w:p w14:paraId="1AA72065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lastRenderedPageBreak/>
        <w:t>49. Current Version 1 Status</w:t>
      </w:r>
    </w:p>
    <w:p w14:paraId="1892786B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Version 1 все още не трябва да бъде обявявана за готова.</w:t>
      </w:r>
    </w:p>
    <w:p w14:paraId="46225D6A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Преди това трябва да бъдат определени критерии за стабилност.</w:t>
      </w:r>
    </w:p>
    <w:p w14:paraId="2F667C5B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Минималните кандидати са:</w:t>
      </w:r>
    </w:p>
    <w:p w14:paraId="09BD8887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Core functionality works</w:t>
      </w:r>
    </w:p>
    <w:p w14:paraId="472B51DF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Database is consistent</w:t>
      </w:r>
    </w:p>
    <w:p w14:paraId="63F0C601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CRUD is stable</w:t>
      </w:r>
    </w:p>
    <w:p w14:paraId="26E90715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Validation works</w:t>
      </w:r>
    </w:p>
    <w:p w14:paraId="54C167A0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Security baseline is acceptable</w:t>
      </w:r>
    </w:p>
    <w:p w14:paraId="1AB14B68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Critical tests exist</w:t>
      </w:r>
    </w:p>
    <w:p w14:paraId="1EA685F0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Error handling is defined</w:t>
      </w:r>
    </w:p>
    <w:p w14:paraId="756D01A8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Configuration is reproducible</w:t>
      </w:r>
    </w:p>
    <w:p w14:paraId="71E57015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Build is reproducible</w:t>
      </w:r>
    </w:p>
    <w:p w14:paraId="0A09BEC2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Documentation exists</w:t>
      </w:r>
    </w:p>
    <w:p w14:paraId="32E7C5F6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Тези критерии трябва да бъдат потвърдени чрез реалния код и тестове.</w:t>
      </w:r>
    </w:p>
    <w:p w14:paraId="00A22BAA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012EB625">
          <v:rect id="_x0000_i1548" style="width:0;height:1.5pt" o:hralign="center" o:hrstd="t" o:hr="t" fillcolor="#a0a0a0" stroked="f"/>
        </w:pict>
      </w:r>
    </w:p>
    <w:p w14:paraId="6871BC32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t>50. Current Development Direction</w:t>
      </w:r>
    </w:p>
    <w:p w14:paraId="6E4DC725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След приключване на историческия анализ следва:</w:t>
      </w:r>
    </w:p>
    <w:p w14:paraId="38DDBAD9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Historical Analysis</w:t>
      </w:r>
    </w:p>
    <w:p w14:paraId="2D55D998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↓</w:t>
      </w:r>
    </w:p>
    <w:p w14:paraId="51896FFD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Current State</w:t>
      </w:r>
    </w:p>
    <w:p w14:paraId="209A1999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↓</w:t>
      </w:r>
    </w:p>
    <w:p w14:paraId="52D4D082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Problems / Contradictions</w:t>
      </w:r>
    </w:p>
    <w:p w14:paraId="494FE178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↓</w:t>
      </w:r>
    </w:p>
    <w:p w14:paraId="1889950F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Version 1 Definition</w:t>
      </w:r>
    </w:p>
    <w:p w14:paraId="71281978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↓</w:t>
      </w:r>
    </w:p>
    <w:p w14:paraId="2A65F333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Architecture Plan</w:t>
      </w:r>
    </w:p>
    <w:p w14:paraId="242FC6DE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↓</w:t>
      </w:r>
    </w:p>
    <w:p w14:paraId="57ECF63C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Implementation Plan</w:t>
      </w:r>
    </w:p>
    <w:p w14:paraId="38AF2F7E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След това започва реалната техническа работа.</w:t>
      </w:r>
    </w:p>
    <w:p w14:paraId="33BDCA7E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780E6382">
          <v:rect id="_x0000_i1549" style="width:0;height:1.5pt" o:hralign="center" o:hrstd="t" o:hr="t" fillcolor="#a0a0a0" stroked="f"/>
        </w:pict>
      </w:r>
    </w:p>
    <w:p w14:paraId="130E15D3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t>51. Important Current Problem</w:t>
      </w:r>
    </w:p>
    <w:p w14:paraId="1E67EF29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Промяната:</w:t>
      </w:r>
    </w:p>
    <w:p w14:paraId="144EB184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Age</w:t>
      </w:r>
    </w:p>
    <w:p w14:paraId="29FCE295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↓</w:t>
      </w:r>
    </w:p>
    <w:p w14:paraId="658D287F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DateOfBirth</w:t>
      </w:r>
    </w:p>
    <w:p w14:paraId="73577D14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е започната, но трябва да бъде проверена цялостно.</w:t>
      </w:r>
    </w:p>
    <w:p w14:paraId="7E666C83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Трябва да се сравнят:</w:t>
      </w:r>
    </w:p>
    <w:p w14:paraId="3A5DCE5C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Model</w:t>
      </w:r>
    </w:p>
    <w:p w14:paraId="3BC26122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ViewModel</w:t>
      </w:r>
    </w:p>
    <w:p w14:paraId="2B153AA8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Controller</w:t>
      </w:r>
    </w:p>
    <w:p w14:paraId="687808AF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Service</w:t>
      </w:r>
    </w:p>
    <w:p w14:paraId="5FF2109E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Views</w:t>
      </w:r>
    </w:p>
    <w:p w14:paraId="64745E94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Database</w:t>
      </w:r>
    </w:p>
    <w:p w14:paraId="5F5D4428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Migrations</w:t>
      </w:r>
    </w:p>
    <w:p w14:paraId="180C9E0E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Validation</w:t>
      </w:r>
    </w:p>
    <w:p w14:paraId="37184BAA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lastRenderedPageBreak/>
        <w:t>Не трябва да приемаме, че промяната е завършена само защото съществува commit </w:t>
      </w:r>
      <w:r w:rsidRPr="001A41FB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add DateOfBirth</w:t>
      </w: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3A1B84A9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5B0C69A9">
          <v:rect id="_x0000_i1550" style="width:0;height:1.5pt" o:hralign="center" o:hrstd="t" o:hr="t" fillcolor="#a0a0a0" stroked="f"/>
        </w:pict>
      </w:r>
    </w:p>
    <w:p w14:paraId="4CBD214F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t>52. Student ↔ Course Design</w:t>
      </w:r>
    </w:p>
    <w:p w14:paraId="0EB3AC58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Преди Courses да бъдат реализирани, relationship design трябва да бъде уточнен.</w:t>
      </w:r>
    </w:p>
    <w:p w14:paraId="1DE75AE0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Предварителната посока е:</w:t>
      </w:r>
    </w:p>
    <w:p w14:paraId="4F9611F9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Student</w:t>
      </w:r>
    </w:p>
    <w:p w14:paraId="4B3C6C0D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↕</w:t>
      </w:r>
    </w:p>
    <w:p w14:paraId="680A0C75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StudentCourse</w:t>
      </w:r>
    </w:p>
    <w:p w14:paraId="648CC742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↕</w:t>
      </w:r>
    </w:p>
    <w:p w14:paraId="07C51841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Course</w:t>
      </w:r>
    </w:p>
    <w:p w14:paraId="2F4030F5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но реалната database schema ще бъде определена преди implementation.</w:t>
      </w:r>
    </w:p>
    <w:p w14:paraId="4CA2FB73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063E724F">
          <v:rect id="_x0000_i1551" style="width:0;height:1.5pt" o:hralign="center" o:hrstd="t" o:hr="t" fillcolor="#a0a0a0" stroked="f"/>
        </w:pict>
      </w:r>
    </w:p>
    <w:p w14:paraId="23953974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t>53. No Architectural Rewrite</w:t>
      </w:r>
    </w:p>
    <w:p w14:paraId="2EC9E657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Не е целта да изхвърлим настоящия проект и да започнем от нулата.</w:t>
      </w:r>
    </w:p>
    <w:p w14:paraId="12967139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Проектът вече има архитектурна основа:</w:t>
      </w:r>
    </w:p>
    <w:p w14:paraId="3082547A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Controllers</w:t>
      </w:r>
    </w:p>
    <w:p w14:paraId="12EF8BB6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Services</w:t>
      </w:r>
    </w:p>
    <w:p w14:paraId="0ACF9239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Interfaces</w:t>
      </w:r>
    </w:p>
    <w:p w14:paraId="582944A9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Models</w:t>
      </w:r>
    </w:p>
    <w:p w14:paraId="423BEAD3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ViewModels</w:t>
      </w:r>
    </w:p>
    <w:p w14:paraId="0FAC7BEB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Data</w:t>
      </w:r>
    </w:p>
    <w:p w14:paraId="671AA2FC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Views</w:t>
      </w:r>
    </w:p>
    <w:p w14:paraId="03EB9BBB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Migrations</w:t>
      </w:r>
    </w:p>
    <w:p w14:paraId="00C203EB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Следователно подходът трябва да бъде:</w:t>
      </w:r>
    </w:p>
    <w:p w14:paraId="2E1CFD94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Existing code</w:t>
      </w:r>
    </w:p>
    <w:p w14:paraId="2938DAE1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↓</w:t>
      </w:r>
    </w:p>
    <w:p w14:paraId="0531ACFE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Understand</w:t>
      </w:r>
    </w:p>
    <w:p w14:paraId="5DC62D6D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↓</w:t>
      </w:r>
    </w:p>
    <w:p w14:paraId="16C9AA0B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Stabilize</w:t>
      </w:r>
    </w:p>
    <w:p w14:paraId="518D3852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↓</w:t>
      </w:r>
    </w:p>
    <w:p w14:paraId="31B670D7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Refactor where necessary</w:t>
      </w:r>
    </w:p>
    <w:p w14:paraId="3F13B3C9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↓</w:t>
      </w:r>
    </w:p>
    <w:p w14:paraId="71E4EB07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Test</w:t>
      </w:r>
    </w:p>
    <w:p w14:paraId="7619508B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↓</w:t>
      </w:r>
    </w:p>
    <w:p w14:paraId="4433DF01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Extend</w:t>
      </w:r>
    </w:p>
    <w:p w14:paraId="14FF029B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24B3E21F">
          <v:rect id="_x0000_i1552" style="width:0;height:1.5pt" o:hralign="center" o:hrstd="t" o:hr="t" fillcolor="#a0a0a0" stroked="f"/>
        </w:pict>
      </w:r>
    </w:p>
    <w:p w14:paraId="1613B49A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t>54. Final Principle of This Historical Phase</w:t>
      </w:r>
    </w:p>
    <w:p w14:paraId="0D042595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Историята на проекта няма да бъде заличена.</w:t>
      </w:r>
    </w:p>
    <w:p w14:paraId="732269FE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Старите решения ще останат като история.</w:t>
      </w:r>
    </w:p>
    <w:p w14:paraId="0A491D34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lastRenderedPageBreak/>
        <w:t>Грешните или заменените решения ще бъдат маркирани като такива.</w:t>
      </w:r>
    </w:p>
    <w:p w14:paraId="31F204F8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Така след време ще можем да покажем не само крайния проект, а целия процес:</w:t>
      </w:r>
    </w:p>
    <w:p w14:paraId="2CB576F6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Initial Project</w:t>
      </w:r>
    </w:p>
    <w:p w14:paraId="48A17F2D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↓</w:t>
      </w:r>
    </w:p>
    <w:p w14:paraId="7698C9F2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CRUD</w:t>
      </w:r>
    </w:p>
    <w:p w14:paraId="5E8838A1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↓</w:t>
      </w:r>
    </w:p>
    <w:p w14:paraId="2AF17219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Service Refactoring</w:t>
      </w:r>
    </w:p>
    <w:p w14:paraId="0BB2FB5B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↓</w:t>
      </w:r>
    </w:p>
    <w:p w14:paraId="6C619677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ViewModels</w:t>
      </w:r>
    </w:p>
    <w:p w14:paraId="76D64D36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↓</w:t>
      </w:r>
    </w:p>
    <w:p w14:paraId="165D05BC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Validation</w:t>
      </w:r>
    </w:p>
    <w:p w14:paraId="09B1AD2E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↓</w:t>
      </w:r>
    </w:p>
    <w:p w14:paraId="004D73D0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Architecture Review</w:t>
      </w:r>
    </w:p>
    <w:p w14:paraId="3660AB95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↓</w:t>
      </w:r>
    </w:p>
    <w:p w14:paraId="35A355BD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DateOfBirth Migration</w:t>
      </w:r>
    </w:p>
    <w:p w14:paraId="561CF705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↓</w:t>
      </w:r>
    </w:p>
    <w:p w14:paraId="303D5FF9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Security</w:t>
      </w:r>
    </w:p>
    <w:p w14:paraId="3D978F2D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↓</w:t>
      </w:r>
    </w:p>
    <w:p w14:paraId="7A5C8244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Testing</w:t>
      </w:r>
    </w:p>
    <w:p w14:paraId="49FE7180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↓</w:t>
      </w:r>
    </w:p>
    <w:p w14:paraId="41550CA6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Version 1</w:t>
      </w:r>
    </w:p>
    <w:p w14:paraId="76D30B47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↓</w:t>
      </w:r>
    </w:p>
    <w:p w14:paraId="19648DDE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Future Versions</w:t>
      </w:r>
    </w:p>
    <w:p w14:paraId="41A346DB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23F67330">
          <v:rect id="_x0000_i1553" style="width:0;height:1.5pt" o:hralign="center" o:hrstd="t" o:hr="t" fillcolor="#a0a0a0" stroked="f"/>
        </w:pict>
      </w:r>
    </w:p>
    <w:p w14:paraId="2FE204CB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t>55. End of Reconstructed History</w:t>
      </w:r>
    </w:p>
    <w:p w14:paraId="0CDEB34B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Към края на историческия материал проектът все още е в development/refactoring phase.</w:t>
      </w:r>
    </w:p>
    <w:p w14:paraId="56910C07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Няма основание всички бъдещи идеи да бъдат считани за реализирани.</w:t>
      </w:r>
    </w:p>
    <w:p w14:paraId="158742D6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Следващата реална задача е:</w:t>
      </w:r>
    </w:p>
    <w:p w14:paraId="011BBA80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Compare</w:t>
      </w:r>
    </w:p>
    <w:p w14:paraId="1FCE812A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text_chatGPT</w:t>
      </w:r>
    </w:p>
    <w:p w14:paraId="503DF8BB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+</w:t>
      </w:r>
    </w:p>
    <w:p w14:paraId="747C066B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Git history</w:t>
      </w:r>
    </w:p>
    <w:p w14:paraId="550F2F5B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+</w:t>
      </w:r>
    </w:p>
    <w:p w14:paraId="429892E5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Current code</w:t>
      </w:r>
    </w:p>
    <w:p w14:paraId="7248370D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5774E216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↓</w:t>
      </w:r>
    </w:p>
    <w:p w14:paraId="3A124347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69ABDA19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Define actual current state</w:t>
      </w:r>
    </w:p>
    <w:p w14:paraId="00DAF316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6AAC4C16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↓</w:t>
      </w:r>
    </w:p>
    <w:p w14:paraId="6EEFD191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01478A5C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Define Version 1</w:t>
      </w:r>
    </w:p>
    <w:p w14:paraId="3093A771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2B8B607C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↓</w:t>
      </w:r>
    </w:p>
    <w:p w14:paraId="1D015080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5679F95B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Create architecture roadmap</w:t>
      </w:r>
    </w:p>
    <w:p w14:paraId="205FF8C1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Този документ е </w:t>
      </w:r>
      <w:r w:rsidRPr="001A41FB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исторически master log</w:t>
      </w: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а не заместител на оригиналните </w:t>
      </w:r>
      <w:r w:rsidRPr="001A41FB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v1.txt</w:t>
      </w: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–</w:t>
      </w:r>
      <w:r w:rsidRPr="001A41FB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v17.txt</w:t>
      </w: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1CD6DA6F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lastRenderedPageBreak/>
        <w:t>Оригиналните материали трябва да бъдат запазени.</w:t>
      </w:r>
    </w:p>
    <w:p w14:paraId="79869163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е първата версия, която според мен </w:t>
      </w:r>
      <w:r w:rsidRPr="001A41FB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наистина трябва да влезе в проекта</w:t>
      </w: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3A848497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Важното откритие</w:t>
      </w:r>
    </w:p>
    <w:p w14:paraId="08DF77FD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Проверих и самата Git история на </w:t>
      </w:r>
      <w:r w:rsidRPr="001A41FB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text_chatGPT</w:t>
      </w: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: тя показва, че </w:t>
      </w:r>
      <w:r w:rsidRPr="001A41FB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v17.txt</w:t>
      </w: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действително е създаден на </w:t>
      </w:r>
      <w:r w:rsidRPr="001A41FB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5 септември 2026</w:t>
      </w: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а непосредствено преди него има commits за проектния план, техническия анализ и refactoring стратегията. </w:t>
      </w:r>
      <w:r w:rsidRPr="001A41FB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G</w:t>
      </w:r>
      <w:r w:rsidRPr="001A41FB">
        <w:rPr>
          <w:rFonts w:ascii="Segoe UI" w:eastAsia="Times New Roman" w:hAnsi="Segoe UI" w:cs="Segoe UI"/>
          <w:b/>
          <w:bCs/>
          <w:noProof/>
          <w:sz w:val="27"/>
          <w:szCs w:val="27"/>
          <w:lang w:eastAsia="bg-BG"/>
          <w14:ligatures w14:val="none"/>
        </w:rPr>
        <w:drawing>
          <wp:inline distT="0" distB="0" distL="0" distR="0" wp14:anchorId="57119016" wp14:editId="57D192C1">
            <wp:extent cx="304800" cy="304800"/>
            <wp:effectExtent l="0" t="0" r="0" b="0"/>
            <wp:docPr id="354" name="Picture 3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GitHub+4</w:t>
      </w:r>
    </w:p>
    <w:p w14:paraId="000AE44E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Тоест </w:t>
      </w:r>
      <w:r w:rsidRPr="001A41FB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v17 не трябва да бъде пренебрегнат</w:t>
      </w: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дори ако нормалният </w:t>
      </w:r>
      <w:r w:rsidRPr="001A41FB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main</w:t>
      </w: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изглед в момента не го показва.</w:t>
      </w:r>
    </w:p>
    <w:p w14:paraId="3CE52B13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 още нещо: не бих изтрил нито един от оригиналните </w:t>
      </w:r>
      <w:r w:rsidRPr="001A41FB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v1.txt</w:t>
      </w: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–</w:t>
      </w:r>
      <w:r w:rsidRPr="001A41FB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v17.txt</w:t>
      </w: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 Те са </w:t>
      </w:r>
      <w:r w:rsidRPr="001A41FB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архивът на мисленето</w:t>
      </w: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докато </w:t>
      </w:r>
      <w:r w:rsidRPr="001A41FB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PROJECT_HISTORY_BG.md</w:t>
      </w: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е </w:t>
      </w:r>
      <w:r w:rsidRPr="001A41FB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реконструираната история</w:t>
      </w: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3EB24E39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Следващата логична стъпка е да направим същия </w:t>
      </w:r>
      <w:r w:rsidRPr="001A41FB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PROJECT_HISTORY_EN.md</w:t>
      </w: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а след това </w:t>
      </w:r>
      <w:r w:rsidRPr="001A41FB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PROJECT_STATUS_BG/EN</w:t>
      </w: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и чак тогава да определим окончателно </w:t>
      </w:r>
      <w:r w:rsidRPr="001A41FB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какво влиза във Version 1</w:t>
      </w: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596FAB69" w14:textId="77777777" w:rsidR="001A41FB" w:rsidRPr="001A41FB" w:rsidRDefault="001A41FB" w:rsidP="001A41FB">
      <w:pPr>
        <w:shd w:val="clear" w:color="auto" w:fill="FFFFFF"/>
        <w:spacing w:beforeAutospacing="1" w:after="0" w:afterAutospacing="1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b/>
          <w:bCs/>
          <w:sz w:val="27"/>
          <w:szCs w:val="27"/>
          <w:bdr w:val="none" w:sz="0" w:space="0" w:color="auto" w:frame="1"/>
          <w:lang w:eastAsia="bg-BG"/>
          <w14:ligatures w14:val="none"/>
        </w:rPr>
        <w:t>G</w:t>
      </w:r>
      <w:r w:rsidRPr="001A41FB">
        <w:rPr>
          <w:rFonts w:ascii="Segoe UI" w:eastAsia="Times New Roman" w:hAnsi="Segoe UI" w:cs="Segoe UI"/>
          <w:b/>
          <w:bCs/>
          <w:noProof/>
          <w:sz w:val="27"/>
          <w:szCs w:val="27"/>
          <w:bdr w:val="none" w:sz="0" w:space="0" w:color="auto" w:frame="1"/>
          <w:lang w:eastAsia="bg-BG"/>
          <w14:ligatures w14:val="none"/>
        </w:rPr>
        <w:drawing>
          <wp:inline distT="0" distB="0" distL="0" distR="0" wp14:anchorId="1DF7CC22" wp14:editId="465EFBE8">
            <wp:extent cx="304800" cy="304800"/>
            <wp:effectExtent l="0" t="0" r="0" b="0"/>
            <wp:docPr id="355" name="Picture 3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Източници</w:t>
      </w:r>
    </w:p>
    <w:p w14:paraId="2C0FB8A8" w14:textId="77777777" w:rsidR="001A41FB" w:rsidRPr="001A41FB" w:rsidRDefault="001A41FB" w:rsidP="001A41FB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  <w:t>Вие казахте:</w:t>
      </w:r>
    </w:p>
    <w:p w14:paraId="722BD2E1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в някой от файловете има започнато кво да има в различните версии</w:t>
      </w:r>
    </w:p>
    <w:p w14:paraId="1645F761" w14:textId="77777777" w:rsidR="001A41FB" w:rsidRPr="001A41FB" w:rsidRDefault="001A41FB" w:rsidP="001A41FB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  <w:t>ChatGPT каза:</w:t>
      </w:r>
    </w:p>
    <w:p w14:paraId="152FFE9C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Да — </w:t>
      </w:r>
      <w:r w:rsidRPr="001A41FB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точно това трябва да проверим преди да финализираме </w:t>
      </w:r>
      <w:r w:rsidRPr="001A41FB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PROJECT_HISTORY</w:t>
      </w: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6D476D40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В предишния ми анализ аз го отбелязах като обща идея за Version 1/2/3, но ако в някой от оригиналните файлове вече сме започнали да описваме </w:t>
      </w:r>
      <w:r w:rsidRPr="001A41FB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какво влиза във всяка версия</w:t>
      </w: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това е важна част от историята и не трябва да я измисляме наново.</w:t>
      </w:r>
    </w:p>
    <w:p w14:paraId="6837347F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В момента web търсенето не ми връща надеждно съдържанието на всички TXT файлове в repository-то, затова </w:t>
      </w:r>
      <w:r w:rsidRPr="001A41FB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не искам да твърдя, че съм намерил точния файл</w:t>
      </w: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без да го видя.</w:t>
      </w:r>
    </w:p>
    <w:p w14:paraId="28E5DCE8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Най-доброто е да проверим конкретно всички </w:t>
      </w:r>
      <w:r w:rsidRPr="001A41FB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v*.txt</w:t>
      </w: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и да търсим не само:</w:t>
      </w:r>
    </w:p>
    <w:p w14:paraId="155871EC" w14:textId="77777777" w:rsidR="001A41FB" w:rsidRPr="001A41FB" w:rsidRDefault="001A41FB" w:rsidP="001A41FB">
      <w:pPr>
        <w:numPr>
          <w:ilvl w:val="1"/>
          <w:numId w:val="4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Version 1</w:t>
      </w:r>
    </w:p>
    <w:p w14:paraId="7D1722B4" w14:textId="77777777" w:rsidR="001A41FB" w:rsidRPr="001A41FB" w:rsidRDefault="001A41FB" w:rsidP="001A41FB">
      <w:pPr>
        <w:numPr>
          <w:ilvl w:val="1"/>
          <w:numId w:val="4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Version 2</w:t>
      </w:r>
    </w:p>
    <w:p w14:paraId="7B9B4787" w14:textId="77777777" w:rsidR="001A41FB" w:rsidRPr="001A41FB" w:rsidRDefault="001A41FB" w:rsidP="001A41FB">
      <w:pPr>
        <w:numPr>
          <w:ilvl w:val="1"/>
          <w:numId w:val="4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lastRenderedPageBreak/>
        <w:t>Version 3</w:t>
      </w:r>
    </w:p>
    <w:p w14:paraId="0F13F4DD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а и:</w:t>
      </w:r>
    </w:p>
    <w:p w14:paraId="0BA58EA4" w14:textId="77777777" w:rsidR="001A41FB" w:rsidRPr="001A41FB" w:rsidRDefault="001A41FB" w:rsidP="001A41FB">
      <w:pPr>
        <w:numPr>
          <w:ilvl w:val="1"/>
          <w:numId w:val="4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v1</w:t>
      </w:r>
    </w:p>
    <w:p w14:paraId="695DE093" w14:textId="77777777" w:rsidR="001A41FB" w:rsidRPr="001A41FB" w:rsidRDefault="001A41FB" w:rsidP="001A41FB">
      <w:pPr>
        <w:numPr>
          <w:ilvl w:val="1"/>
          <w:numId w:val="4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v2</w:t>
      </w:r>
    </w:p>
    <w:p w14:paraId="517D4DAE" w14:textId="77777777" w:rsidR="001A41FB" w:rsidRPr="001A41FB" w:rsidRDefault="001A41FB" w:rsidP="001A41FB">
      <w:pPr>
        <w:numPr>
          <w:ilvl w:val="1"/>
          <w:numId w:val="4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v3</w:t>
      </w:r>
    </w:p>
    <w:p w14:paraId="4F19E3BA" w14:textId="77777777" w:rsidR="001A41FB" w:rsidRPr="001A41FB" w:rsidRDefault="001A41FB" w:rsidP="001A41FB">
      <w:pPr>
        <w:numPr>
          <w:ilvl w:val="1"/>
          <w:numId w:val="4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release</w:t>
      </w:r>
    </w:p>
    <w:p w14:paraId="2F423668" w14:textId="77777777" w:rsidR="001A41FB" w:rsidRPr="001A41FB" w:rsidRDefault="001A41FB" w:rsidP="001A41FB">
      <w:pPr>
        <w:numPr>
          <w:ilvl w:val="1"/>
          <w:numId w:val="4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phase</w:t>
      </w:r>
    </w:p>
    <w:p w14:paraId="1A2DF379" w14:textId="77777777" w:rsidR="001A41FB" w:rsidRPr="001A41FB" w:rsidRDefault="001A41FB" w:rsidP="001A41FB">
      <w:pPr>
        <w:numPr>
          <w:ilvl w:val="1"/>
          <w:numId w:val="4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roadmap</w:t>
      </w:r>
    </w:p>
    <w:p w14:paraId="6FE22B91" w14:textId="77777777" w:rsidR="001A41FB" w:rsidRPr="001A41FB" w:rsidRDefault="001A41FB" w:rsidP="001A41FB">
      <w:pPr>
        <w:numPr>
          <w:ilvl w:val="1"/>
          <w:numId w:val="4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future</w:t>
      </w:r>
    </w:p>
    <w:p w14:paraId="52AE45DF" w14:textId="77777777" w:rsidR="001A41FB" w:rsidRPr="001A41FB" w:rsidRDefault="001A41FB" w:rsidP="001A41FB">
      <w:pPr>
        <w:numPr>
          <w:ilvl w:val="1"/>
          <w:numId w:val="4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next version</w:t>
      </w:r>
    </w:p>
    <w:p w14:paraId="02BB60F2" w14:textId="77777777" w:rsidR="001A41FB" w:rsidRPr="001A41FB" w:rsidRDefault="001A41FB" w:rsidP="001A41FB">
      <w:pPr>
        <w:numPr>
          <w:ilvl w:val="1"/>
          <w:numId w:val="4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installer</w:t>
      </w:r>
    </w:p>
    <w:p w14:paraId="6982CABA" w14:textId="77777777" w:rsidR="001A41FB" w:rsidRPr="001A41FB" w:rsidRDefault="001A41FB" w:rsidP="001A41FB">
      <w:pPr>
        <w:numPr>
          <w:ilvl w:val="1"/>
          <w:numId w:val="4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authentication</w:t>
      </w:r>
    </w:p>
    <w:p w14:paraId="59A81EDB" w14:textId="77777777" w:rsidR="001A41FB" w:rsidRPr="001A41FB" w:rsidRDefault="001A41FB" w:rsidP="001A41FB">
      <w:pPr>
        <w:numPr>
          <w:ilvl w:val="1"/>
          <w:numId w:val="4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courses</w:t>
      </w:r>
    </w:p>
    <w:p w14:paraId="21B4ADDF" w14:textId="77777777" w:rsidR="001A41FB" w:rsidRPr="001A41FB" w:rsidRDefault="001A41FB" w:rsidP="001A41FB">
      <w:pPr>
        <w:numPr>
          <w:ilvl w:val="1"/>
          <w:numId w:val="4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grades</w:t>
      </w:r>
    </w:p>
    <w:p w14:paraId="2B7F1696" w14:textId="77777777" w:rsidR="001A41FB" w:rsidRPr="001A41FB" w:rsidRDefault="001A41FB" w:rsidP="001A41FB">
      <w:pPr>
        <w:numPr>
          <w:ilvl w:val="1"/>
          <w:numId w:val="4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attendance</w:t>
      </w:r>
    </w:p>
    <w:p w14:paraId="45923269" w14:textId="77777777" w:rsidR="001A41FB" w:rsidRPr="001A41FB" w:rsidRDefault="001A41FB" w:rsidP="001A41FB">
      <w:pPr>
        <w:numPr>
          <w:ilvl w:val="1"/>
          <w:numId w:val="4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testing</w:t>
      </w:r>
    </w:p>
    <w:p w14:paraId="14A4CFA6" w14:textId="77777777" w:rsidR="001A41FB" w:rsidRPr="001A41FB" w:rsidRDefault="001A41FB" w:rsidP="001A41FB">
      <w:pPr>
        <w:numPr>
          <w:ilvl w:val="1"/>
          <w:numId w:val="4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production</w:t>
      </w:r>
    </w:p>
    <w:p w14:paraId="11BEBD31" w14:textId="77777777" w:rsidR="001A41FB" w:rsidRPr="001A41FB" w:rsidRDefault="001A41FB" w:rsidP="001A41FB">
      <w:pPr>
        <w:numPr>
          <w:ilvl w:val="1"/>
          <w:numId w:val="4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modify</w:t>
      </w:r>
    </w:p>
    <w:p w14:paraId="5D6CC8E1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И ако намерим такъв план</w:t>
      </w:r>
    </w:p>
    <w:p w14:paraId="316355E7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Няма да го заменяме с нов.</w:t>
      </w:r>
    </w:p>
    <w:p w14:paraId="4AE3438D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Ще направим нещо от този тип:</w:t>
      </w:r>
    </w:p>
    <w:p w14:paraId="0BA360C0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VERSION ROADMAP</w:t>
      </w:r>
    </w:p>
    <w:p w14:paraId="15C36824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047EDE03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Version 1</w:t>
      </w:r>
    </w:p>
    <w:p w14:paraId="1217BDA8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...</w:t>
      </w:r>
    </w:p>
    <w:p w14:paraId="33D3A216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...</w:t>
      </w:r>
    </w:p>
    <w:p w14:paraId="58FDE77A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└── ...</w:t>
      </w:r>
    </w:p>
    <w:p w14:paraId="1FA62A15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44A93DA6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Version 2</w:t>
      </w:r>
    </w:p>
    <w:p w14:paraId="2BAED0DD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...</w:t>
      </w:r>
    </w:p>
    <w:p w14:paraId="6C8F73AB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...</w:t>
      </w:r>
    </w:p>
    <w:p w14:paraId="5655489A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└── ...</w:t>
      </w:r>
    </w:p>
    <w:p w14:paraId="20CF21ED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45553CBE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Version 3</w:t>
      </w:r>
    </w:p>
    <w:p w14:paraId="72080EFA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...</w:t>
      </w:r>
    </w:p>
    <w:p w14:paraId="3A337160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...</w:t>
      </w:r>
    </w:p>
    <w:p w14:paraId="629140B9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└── ...</w:t>
      </w:r>
    </w:p>
    <w:p w14:paraId="796CD2AB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5EDAE5AD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Future</w:t>
      </w:r>
    </w:p>
    <w:p w14:paraId="0EAA0BEC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...</w:t>
      </w:r>
    </w:p>
    <w:p w14:paraId="2C9809B1" w14:textId="77777777" w:rsidR="001A41FB" w:rsidRPr="001A41FB" w:rsidRDefault="001A41FB" w:rsidP="001A41F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1A41FB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└── ...</w:t>
      </w:r>
    </w:p>
    <w:p w14:paraId="5FB8A48A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 към всяка точка ще сложим статус:</w:t>
      </w:r>
    </w:p>
    <w:p w14:paraId="498D28C9" w14:textId="77777777" w:rsidR="001A41FB" w:rsidRPr="001A41FB" w:rsidRDefault="001A41FB" w:rsidP="001A41FB">
      <w:pPr>
        <w:numPr>
          <w:ilvl w:val="1"/>
          <w:numId w:val="4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✅</w:t>
      </w: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</w:t>
      </w:r>
      <w:r w:rsidRPr="001A41FB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Implemented</w:t>
      </w: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— реализирано</w:t>
      </w:r>
    </w:p>
    <w:p w14:paraId="47627B04" w14:textId="77777777" w:rsidR="001A41FB" w:rsidRPr="001A41FB" w:rsidRDefault="001A41FB" w:rsidP="001A41FB">
      <w:pPr>
        <w:numPr>
          <w:ilvl w:val="1"/>
          <w:numId w:val="4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🟡</w:t>
      </w: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</w:t>
      </w:r>
      <w:r w:rsidRPr="001A41FB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In Progress</w:t>
      </w: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— започнато</w:t>
      </w:r>
    </w:p>
    <w:p w14:paraId="281613AF" w14:textId="77777777" w:rsidR="001A41FB" w:rsidRPr="001A41FB" w:rsidRDefault="001A41FB" w:rsidP="001A41FB">
      <w:pPr>
        <w:numPr>
          <w:ilvl w:val="1"/>
          <w:numId w:val="4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⬜</w:t>
      </w: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</w:t>
      </w:r>
      <w:r w:rsidRPr="001A41FB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Planned</w:t>
      </w: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— планирано</w:t>
      </w:r>
    </w:p>
    <w:p w14:paraId="71FDE222" w14:textId="77777777" w:rsidR="001A41FB" w:rsidRPr="001A41FB" w:rsidRDefault="001A41FB" w:rsidP="001A41FB">
      <w:pPr>
        <w:numPr>
          <w:ilvl w:val="1"/>
          <w:numId w:val="4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🔄</w:t>
      </w: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</w:t>
      </w:r>
      <w:r w:rsidRPr="001A41FB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Changed</w:t>
      </w: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— решението е променено</w:t>
      </w:r>
    </w:p>
    <w:p w14:paraId="33D93015" w14:textId="77777777" w:rsidR="001A41FB" w:rsidRPr="001A41FB" w:rsidRDefault="001A41FB" w:rsidP="001A41FB">
      <w:pPr>
        <w:numPr>
          <w:ilvl w:val="1"/>
          <w:numId w:val="4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❌</w:t>
      </w: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</w:t>
      </w:r>
      <w:r w:rsidRPr="001A41FB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Cancelled</w:t>
      </w: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— отпаднало</w:t>
      </w:r>
    </w:p>
    <w:p w14:paraId="2E1667AD" w14:textId="77777777" w:rsidR="001A41FB" w:rsidRPr="001A41FB" w:rsidRDefault="001A41FB" w:rsidP="001A41FB">
      <w:pPr>
        <w:numPr>
          <w:ilvl w:val="1"/>
          <w:numId w:val="4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lastRenderedPageBreak/>
        <w:t>❓</w:t>
      </w: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</w:t>
      </w:r>
      <w:r w:rsidRPr="001A41FB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Open</w:t>
      </w: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— още не е решено</w:t>
      </w:r>
    </w:p>
    <w:p w14:paraId="2C942DB8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ще бъде много по-полезно от просто „Version 1 = CRUD, Version 2 = Courses...“, защото ще запази </w:t>
      </w:r>
      <w:r w:rsidRPr="001A41FB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как първоначално сме си представяли развитието</w:t>
      </w: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а после ще го сравним с това, което действително е станало.</w:t>
      </w:r>
    </w:p>
    <w:p w14:paraId="4BAAA577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 най-важното: </w:t>
      </w:r>
      <w:r w:rsidRPr="001A41FB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няма да определяме ние сега съдържанието на Version 1/2/3 предварително</w:t>
      </w: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 Първо ще извадим какво вече сме написали в бележките, после ще го сверим с Git и чак тогава ще коригираме roadmap-а.</w:t>
      </w:r>
    </w:p>
    <w:p w14:paraId="6C9A93DB" w14:textId="77777777" w:rsidR="001A41FB" w:rsidRPr="001A41FB" w:rsidRDefault="001A41FB" w:rsidP="001A41FB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според мен трябва да стане </w:t>
      </w:r>
      <w:r w:rsidRPr="001A41FB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преди да приемем предишния </w:t>
      </w:r>
      <w:r w:rsidRPr="001A41FB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PROJECT_HISTORY_BG.md</w:t>
      </w:r>
      <w:r w:rsidRPr="001A41FB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 за окончателен</w:t>
      </w:r>
      <w:r w:rsidRPr="001A41FB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71BAA5C9" w14:textId="77777777" w:rsidR="00B43B8D" w:rsidRDefault="00B43B8D" w:rsidP="00B43B8D">
      <w:pPr>
        <w:pStyle w:val="wduoqgmessagecopy"/>
        <w:numPr>
          <w:ilvl w:val="0"/>
          <w:numId w:val="4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планът за това е започнато но не е довършено. то е в процес на развитие, а не окончателно взето решение</w:t>
      </w:r>
    </w:p>
    <w:p w14:paraId="20771000" w14:textId="77777777" w:rsidR="00B43B8D" w:rsidRDefault="00B43B8D" w:rsidP="00B43B8D">
      <w:pPr>
        <w:pStyle w:val="Heading4"/>
        <w:numPr>
          <w:ilvl w:val="0"/>
          <w:numId w:val="44"/>
        </w:numPr>
        <w:shd w:val="clear" w:color="auto" w:fill="FFFFFF"/>
        <w:rPr>
          <w:rFonts w:ascii="Segoe UI" w:hAnsi="Segoe UI" w:cs="Segoe UI"/>
        </w:rPr>
      </w:pPr>
      <w:r>
        <w:rPr>
          <w:rFonts w:ascii="Segoe UI" w:hAnsi="Segoe UI" w:cs="Segoe UI"/>
        </w:rPr>
        <w:t>ChatGPT каза:</w:t>
      </w:r>
    </w:p>
    <w:p w14:paraId="12AD8CC5" w14:textId="77777777" w:rsidR="00B43B8D" w:rsidRDefault="00B43B8D" w:rsidP="00B43B8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Да, точно така. Това е </w:t>
      </w:r>
      <w:r>
        <w:rPr>
          <w:rStyle w:val="Strong"/>
          <w:rFonts w:ascii="Segoe UI" w:hAnsi="Segoe UI" w:cs="Segoe UI"/>
          <w:sz w:val="27"/>
          <w:szCs w:val="27"/>
        </w:rPr>
        <w:t>много важно разграничение</w:t>
      </w:r>
      <w:r>
        <w:rPr>
          <w:rFonts w:ascii="Segoe UI" w:hAnsi="Segoe UI" w:cs="Segoe UI"/>
          <w:sz w:val="27"/>
          <w:szCs w:val="27"/>
        </w:rPr>
        <w:t> и трябва да го пазим в историята.</w:t>
      </w:r>
    </w:p>
    <w:p w14:paraId="26FE20F5" w14:textId="77777777" w:rsidR="00B43B8D" w:rsidRDefault="00B43B8D" w:rsidP="00B43B8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Планът за версиите </w:t>
      </w:r>
      <w:r>
        <w:rPr>
          <w:rStyle w:val="Strong"/>
          <w:rFonts w:ascii="Segoe UI" w:hAnsi="Segoe UI" w:cs="Segoe UI"/>
          <w:sz w:val="27"/>
          <w:szCs w:val="27"/>
        </w:rPr>
        <w:t>не е окончателно решение</w:t>
      </w:r>
      <w:r>
        <w:rPr>
          <w:rFonts w:ascii="Segoe UI" w:hAnsi="Segoe UI" w:cs="Segoe UI"/>
          <w:sz w:val="27"/>
          <w:szCs w:val="27"/>
        </w:rPr>
        <w:t>. Той е </w:t>
      </w:r>
      <w:r>
        <w:rPr>
          <w:rStyle w:val="Strong"/>
          <w:rFonts w:ascii="Segoe UI" w:hAnsi="Segoe UI" w:cs="Segoe UI"/>
          <w:sz w:val="27"/>
          <w:szCs w:val="27"/>
        </w:rPr>
        <w:t>работен план в процес на развитие</w:t>
      </w:r>
      <w:r>
        <w:rPr>
          <w:rFonts w:ascii="Segoe UI" w:hAnsi="Segoe UI" w:cs="Segoe UI"/>
          <w:sz w:val="27"/>
          <w:szCs w:val="27"/>
        </w:rPr>
        <w:t>, който е започнат в бележките, но още не е завършен и не е валидиран спрямо текущия код.</w:t>
      </w:r>
    </w:p>
    <w:p w14:paraId="7E43241A" w14:textId="77777777" w:rsidR="00B43B8D" w:rsidRDefault="00B43B8D" w:rsidP="00B43B8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Затова няма да го записваме като:</w:t>
      </w:r>
    </w:p>
    <w:p w14:paraId="70CCF620" w14:textId="77777777" w:rsidR="00B43B8D" w:rsidRDefault="00B43B8D" w:rsidP="00B43B8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„Version 1 съдържа X, Version 2 съдържа Y.“</w:t>
      </w:r>
    </w:p>
    <w:p w14:paraId="020B0D0F" w14:textId="77777777" w:rsidR="00B43B8D" w:rsidRDefault="00B43B8D" w:rsidP="00B43B8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а като:</w:t>
      </w:r>
    </w:p>
    <w:p w14:paraId="7D00AD6C" w14:textId="77777777" w:rsidR="00B43B8D" w:rsidRDefault="00B43B8D" w:rsidP="00B43B8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„Започнат е работен план за съдържанието на бъдещите версии. Планът е неприключен и подлежи на анализ, корекция и окончателно определяне.“</w:t>
      </w:r>
    </w:p>
    <w:p w14:paraId="1E09F230" w14:textId="77777777" w:rsidR="00B43B8D" w:rsidRDefault="00B43B8D" w:rsidP="00B43B8D">
      <w:pPr>
        <w:pStyle w:val="Heading3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Статусът му трябва да бъде</w:t>
      </w:r>
    </w:p>
    <w:p w14:paraId="7E9CDFD8" w14:textId="77777777" w:rsidR="00B43B8D" w:rsidRDefault="00B43B8D" w:rsidP="00B43B8D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Version Roadmap</w:t>
      </w:r>
    </w:p>
    <w:p w14:paraId="63445B73" w14:textId="77777777" w:rsidR="00B43B8D" w:rsidRDefault="00B43B8D" w:rsidP="00B43B8D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Status: IN PROGRESS</w:t>
      </w:r>
    </w:p>
    <w:p w14:paraId="50753FE4" w14:textId="77777777" w:rsidR="00B43B8D" w:rsidRDefault="00B43B8D" w:rsidP="00B43B8D">
      <w:pPr>
        <w:pStyle w:val="HTMLPreformatted"/>
        <w:shd w:val="clear" w:color="auto" w:fill="FFFFFF"/>
        <w:ind w:left="720"/>
        <w:rPr>
          <w:rStyle w:val="HTMLCode"/>
        </w:rPr>
      </w:pPr>
    </w:p>
    <w:p w14:paraId="3D20E3FF" w14:textId="77777777" w:rsidR="00B43B8D" w:rsidRDefault="00B43B8D" w:rsidP="00B43B8D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Source:</w:t>
      </w:r>
    </w:p>
    <w:p w14:paraId="31D78322" w14:textId="77777777" w:rsidR="00B43B8D" w:rsidRDefault="00B43B8D" w:rsidP="00B43B8D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text_chatGPT historical notes</w:t>
      </w:r>
    </w:p>
    <w:p w14:paraId="33CE6C7E" w14:textId="77777777" w:rsidR="00B43B8D" w:rsidRDefault="00B43B8D" w:rsidP="00B43B8D">
      <w:pPr>
        <w:pStyle w:val="HTMLPreformatted"/>
        <w:shd w:val="clear" w:color="auto" w:fill="FFFFFF"/>
        <w:ind w:left="720"/>
        <w:rPr>
          <w:rStyle w:val="HTMLCode"/>
        </w:rPr>
      </w:pPr>
    </w:p>
    <w:p w14:paraId="11250002" w14:textId="77777777" w:rsidR="00B43B8D" w:rsidRDefault="00B43B8D" w:rsidP="00B43B8D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State:</w:t>
      </w:r>
    </w:p>
    <w:p w14:paraId="537E0539" w14:textId="77777777" w:rsidR="00B43B8D" w:rsidRDefault="00B43B8D" w:rsidP="00B43B8D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Started, not completed</w:t>
      </w:r>
    </w:p>
    <w:p w14:paraId="249B33E6" w14:textId="77777777" w:rsidR="00B43B8D" w:rsidRDefault="00B43B8D" w:rsidP="00B43B8D">
      <w:pPr>
        <w:pStyle w:val="HTMLPreformatted"/>
        <w:shd w:val="clear" w:color="auto" w:fill="FFFFFF"/>
        <w:ind w:left="720"/>
        <w:rPr>
          <w:rStyle w:val="HTMLCode"/>
        </w:rPr>
      </w:pPr>
    </w:p>
    <w:p w14:paraId="7122D060" w14:textId="77777777" w:rsidR="00B43B8D" w:rsidRDefault="00B43B8D" w:rsidP="00B43B8D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Decision:</w:t>
      </w:r>
    </w:p>
    <w:p w14:paraId="5FA0DA33" w14:textId="77777777" w:rsidR="00B43B8D" w:rsidRDefault="00B43B8D" w:rsidP="00B43B8D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NOT FINAL</w:t>
      </w:r>
    </w:p>
    <w:p w14:paraId="38DFC2F3" w14:textId="77777777" w:rsidR="00B43B8D" w:rsidRDefault="00B43B8D" w:rsidP="00B43B8D">
      <w:pPr>
        <w:pStyle w:val="HTMLPreformatted"/>
        <w:shd w:val="clear" w:color="auto" w:fill="FFFFFF"/>
        <w:ind w:left="720"/>
        <w:rPr>
          <w:rStyle w:val="HTMLCode"/>
        </w:rPr>
      </w:pPr>
    </w:p>
    <w:p w14:paraId="7B46B7BF" w14:textId="77777777" w:rsidR="00B43B8D" w:rsidRDefault="00B43B8D" w:rsidP="00B43B8D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Next action:</w:t>
      </w:r>
    </w:p>
    <w:p w14:paraId="63040190" w14:textId="77777777" w:rsidR="00B43B8D" w:rsidRDefault="00B43B8D" w:rsidP="00B43B8D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Compare with Git history + current code</w:t>
      </w:r>
    </w:p>
    <w:p w14:paraId="2BBCCFCC" w14:textId="77777777" w:rsidR="00B43B8D" w:rsidRDefault="00B43B8D" w:rsidP="00B43B8D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and continue developing the roadmap.</w:t>
      </w:r>
    </w:p>
    <w:p w14:paraId="057CA0D3" w14:textId="77777777" w:rsidR="00B43B8D" w:rsidRDefault="00B43B8D" w:rsidP="00B43B8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И това е различно от архитектурните решения, които вече сме взели.</w:t>
      </w:r>
    </w:p>
    <w:p w14:paraId="19327EB8" w14:textId="77777777" w:rsidR="00B43B8D" w:rsidRDefault="00B43B8D" w:rsidP="00B43B8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lastRenderedPageBreak/>
        <w:t>Например:</w:t>
      </w:r>
    </w:p>
    <w:p w14:paraId="413417EF" w14:textId="77777777" w:rsidR="00B43B8D" w:rsidRDefault="00B43B8D" w:rsidP="00B43B8D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OOP / SOLID / Clean Code / DRY</w:t>
      </w:r>
    </w:p>
    <w:p w14:paraId="0687036B" w14:textId="77777777" w:rsidR="00B43B8D" w:rsidRDefault="00B43B8D" w:rsidP="00B43B8D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→ принципи, които сме избрали да следваме</w:t>
      </w:r>
    </w:p>
    <w:p w14:paraId="049AE050" w14:textId="77777777" w:rsidR="00B43B8D" w:rsidRDefault="00B43B8D" w:rsidP="00B43B8D">
      <w:pPr>
        <w:pStyle w:val="HTMLPreformatted"/>
        <w:shd w:val="clear" w:color="auto" w:fill="FFFFFF"/>
        <w:ind w:left="720"/>
        <w:rPr>
          <w:rStyle w:val="HTMLCode"/>
        </w:rPr>
      </w:pPr>
    </w:p>
    <w:p w14:paraId="449C18A1" w14:textId="77777777" w:rsidR="00B43B8D" w:rsidRDefault="00B43B8D" w:rsidP="00B43B8D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Age → DateOfBirth</w:t>
      </w:r>
    </w:p>
    <w:p w14:paraId="3369C1D7" w14:textId="77777777" w:rsidR="00B43B8D" w:rsidRDefault="00B43B8D" w:rsidP="00B43B8D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→ решение, което вече е започнало да се реализира</w:t>
      </w:r>
    </w:p>
    <w:p w14:paraId="7B3E176A" w14:textId="77777777" w:rsidR="00B43B8D" w:rsidRDefault="00B43B8D" w:rsidP="00B43B8D">
      <w:pPr>
        <w:pStyle w:val="HTMLPreformatted"/>
        <w:shd w:val="clear" w:color="auto" w:fill="FFFFFF"/>
        <w:ind w:left="720"/>
        <w:rPr>
          <w:rStyle w:val="HTMLCode"/>
        </w:rPr>
      </w:pPr>
    </w:p>
    <w:p w14:paraId="18153432" w14:textId="77777777" w:rsidR="00B43B8D" w:rsidRDefault="00B43B8D" w:rsidP="00B43B8D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Student ↔ Course → Many-to-Many</w:t>
      </w:r>
    </w:p>
    <w:p w14:paraId="00803138" w14:textId="77777777" w:rsidR="00B43B8D" w:rsidRDefault="00B43B8D" w:rsidP="00B43B8D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→ архитектурна посока, която сме обсъдили</w:t>
      </w:r>
    </w:p>
    <w:p w14:paraId="50ECD6A8" w14:textId="77777777" w:rsidR="00B43B8D" w:rsidRDefault="00B43B8D" w:rsidP="00B43B8D">
      <w:pPr>
        <w:pStyle w:val="HTMLPreformatted"/>
        <w:shd w:val="clear" w:color="auto" w:fill="FFFFFF"/>
        <w:ind w:left="720"/>
        <w:rPr>
          <w:rStyle w:val="HTMLCode"/>
        </w:rPr>
      </w:pPr>
    </w:p>
    <w:p w14:paraId="28F3D668" w14:textId="77777777" w:rsidR="00B43B8D" w:rsidRDefault="00B43B8D" w:rsidP="00B43B8D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Version 1 / Version 2 / Version 3 contents</w:t>
      </w:r>
    </w:p>
    <w:p w14:paraId="2D751DE3" w14:textId="77777777" w:rsidR="00B43B8D" w:rsidRDefault="00B43B8D" w:rsidP="00B43B8D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→ WORK IN PROGRESS, NOT FINAL</w:t>
      </w:r>
    </w:p>
    <w:p w14:paraId="01085999" w14:textId="77777777" w:rsidR="00B43B8D" w:rsidRDefault="00B43B8D" w:rsidP="00B43B8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Така няма да „замразим“ проекта прекалено рано.</w:t>
      </w:r>
    </w:p>
    <w:p w14:paraId="3861E4AD" w14:textId="77777777" w:rsidR="00B43B8D" w:rsidRDefault="00B43B8D" w:rsidP="00B43B8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И всъщност това е още една причина </w:t>
      </w:r>
      <w:r>
        <w:rPr>
          <w:rStyle w:val="Strong"/>
          <w:rFonts w:ascii="Segoe UI" w:hAnsi="Segoe UI" w:cs="Segoe UI"/>
          <w:sz w:val="27"/>
          <w:szCs w:val="27"/>
        </w:rPr>
        <w:t>да не приключваме </w:t>
      </w:r>
      <w:r>
        <w:rPr>
          <w:rStyle w:val="HTMLCode"/>
          <w:rFonts w:ascii="Segoe UI" w:hAnsi="Segoe UI" w:cs="Segoe UI"/>
        </w:rPr>
        <w:t>PROJECT_HISTORY</w:t>
      </w:r>
      <w:r>
        <w:rPr>
          <w:rStyle w:val="Strong"/>
          <w:rFonts w:ascii="Segoe UI" w:hAnsi="Segoe UI" w:cs="Segoe UI"/>
          <w:sz w:val="27"/>
          <w:szCs w:val="27"/>
        </w:rPr>
        <w:t> като окончателен документ още сега</w:t>
      </w:r>
      <w:r>
        <w:rPr>
          <w:rFonts w:ascii="Segoe UI" w:hAnsi="Segoe UI" w:cs="Segoe UI"/>
          <w:sz w:val="27"/>
          <w:szCs w:val="27"/>
        </w:rPr>
        <w:t>. Историята можем да я опишем, но roadmap-ът трябва да остане отделен работен документ.</w:t>
      </w:r>
    </w:p>
    <w:p w14:paraId="1E8E8D21" w14:textId="77777777" w:rsidR="00B43B8D" w:rsidRDefault="00B43B8D" w:rsidP="00B43B8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Бих го организирал така:</w:t>
      </w:r>
    </w:p>
    <w:p w14:paraId="5DC8E67B" w14:textId="77777777" w:rsidR="00B43B8D" w:rsidRDefault="00B43B8D" w:rsidP="00B43B8D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Documentation/</w:t>
      </w:r>
    </w:p>
    <w:p w14:paraId="7F3EDF10" w14:textId="77777777" w:rsidR="00B43B8D" w:rsidRDefault="00B43B8D" w:rsidP="00B43B8D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├── History/</w:t>
      </w:r>
    </w:p>
    <w:p w14:paraId="2A00559C" w14:textId="77777777" w:rsidR="00B43B8D" w:rsidRDefault="00B43B8D" w:rsidP="00B43B8D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│   └── PROJECT_HISTORY_BG.md</w:t>
      </w:r>
    </w:p>
    <w:p w14:paraId="69E1119E" w14:textId="77777777" w:rsidR="00B43B8D" w:rsidRDefault="00B43B8D" w:rsidP="00B43B8D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│</w:t>
      </w:r>
    </w:p>
    <w:p w14:paraId="7A6DD354" w14:textId="77777777" w:rsidR="00B43B8D" w:rsidRDefault="00B43B8D" w:rsidP="00B43B8D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├── Planning/</w:t>
      </w:r>
    </w:p>
    <w:p w14:paraId="62514429" w14:textId="77777777" w:rsidR="00B43B8D" w:rsidRDefault="00B43B8D" w:rsidP="00B43B8D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│   ├── VERSION_ROADMAP_BG.md</w:t>
      </w:r>
    </w:p>
    <w:p w14:paraId="62B0C277" w14:textId="77777777" w:rsidR="00B43B8D" w:rsidRDefault="00B43B8D" w:rsidP="00B43B8D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│   └── VERSION_ROADMAP_EN.md</w:t>
      </w:r>
    </w:p>
    <w:p w14:paraId="32214CD0" w14:textId="77777777" w:rsidR="00B43B8D" w:rsidRDefault="00B43B8D" w:rsidP="00B43B8D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│</w:t>
      </w:r>
    </w:p>
    <w:p w14:paraId="428C8B86" w14:textId="77777777" w:rsidR="00B43B8D" w:rsidRDefault="00B43B8D" w:rsidP="00B43B8D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├── Status/</w:t>
      </w:r>
    </w:p>
    <w:p w14:paraId="24D163DB" w14:textId="77777777" w:rsidR="00B43B8D" w:rsidRDefault="00B43B8D" w:rsidP="00B43B8D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│   ├── PROJECT_STATUS_BG.md</w:t>
      </w:r>
    </w:p>
    <w:p w14:paraId="0FF089AD" w14:textId="77777777" w:rsidR="00B43B8D" w:rsidRDefault="00B43B8D" w:rsidP="00B43B8D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│   └── PROJECT_STATUS_EN.md</w:t>
      </w:r>
    </w:p>
    <w:p w14:paraId="19DE5F68" w14:textId="77777777" w:rsidR="00B43B8D" w:rsidRDefault="00B43B8D" w:rsidP="00B43B8D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│</w:t>
      </w:r>
    </w:p>
    <w:p w14:paraId="02FEDD0C" w14:textId="77777777" w:rsidR="00B43B8D" w:rsidRDefault="00B43B8D" w:rsidP="00B43B8D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└── Guide/</w:t>
      </w:r>
    </w:p>
    <w:p w14:paraId="0672B4AF" w14:textId="77777777" w:rsidR="00B43B8D" w:rsidRDefault="00B43B8D" w:rsidP="00B43B8D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├── PROJECT_GUIDE_BG.md</w:t>
      </w:r>
    </w:p>
    <w:p w14:paraId="798A4E34" w14:textId="77777777" w:rsidR="00B43B8D" w:rsidRDefault="00B43B8D" w:rsidP="00B43B8D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└── PROJECT_GUIDE_EN.md</w:t>
      </w:r>
    </w:p>
    <w:p w14:paraId="49E70D4D" w14:textId="77777777" w:rsidR="00B43B8D" w:rsidRDefault="00B43B8D" w:rsidP="00B43B8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А </w:t>
      </w:r>
      <w:r>
        <w:rPr>
          <w:rStyle w:val="HTMLCode"/>
          <w:rFonts w:ascii="Segoe UI" w:hAnsi="Segoe UI" w:cs="Segoe UI"/>
        </w:rPr>
        <w:t>VERSION_ROADMAP</w:t>
      </w:r>
      <w:r>
        <w:rPr>
          <w:rFonts w:ascii="Segoe UI" w:hAnsi="Segoe UI" w:cs="Segoe UI"/>
          <w:sz w:val="27"/>
          <w:szCs w:val="27"/>
        </w:rPr>
        <w:t> ще се променя, докато проектът се развива.</w:t>
      </w:r>
    </w:p>
    <w:p w14:paraId="3FF62D99" w14:textId="77777777" w:rsidR="00B43B8D" w:rsidRDefault="00B43B8D" w:rsidP="00B43B8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Style w:val="Strong"/>
          <w:rFonts w:ascii="Segoe UI" w:hAnsi="Segoe UI" w:cs="Segoe UI"/>
          <w:sz w:val="27"/>
          <w:szCs w:val="27"/>
        </w:rPr>
        <w:t>Това, което е в него днес, не означава, че е окончателното съдържание на версиите.</w:t>
      </w:r>
    </w:p>
    <w:p w14:paraId="62400C43" w14:textId="77777777" w:rsidR="00B43B8D" w:rsidRDefault="00B43B8D" w:rsidP="00B43B8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И според мен точно така трябва да го направим — да пазим разликата между </w:t>
      </w:r>
      <w:r>
        <w:rPr>
          <w:rStyle w:val="Strong"/>
          <w:rFonts w:ascii="Segoe UI" w:hAnsi="Segoe UI" w:cs="Segoe UI"/>
          <w:sz w:val="27"/>
          <w:szCs w:val="27"/>
        </w:rPr>
        <w:t>история</w:t>
      </w:r>
      <w:r>
        <w:rPr>
          <w:rFonts w:ascii="Segoe UI" w:hAnsi="Segoe UI" w:cs="Segoe UI"/>
          <w:sz w:val="27"/>
          <w:szCs w:val="27"/>
        </w:rPr>
        <w:t>, </w:t>
      </w:r>
      <w:r>
        <w:rPr>
          <w:rStyle w:val="Strong"/>
          <w:rFonts w:ascii="Segoe UI" w:hAnsi="Segoe UI" w:cs="Segoe UI"/>
          <w:sz w:val="27"/>
          <w:szCs w:val="27"/>
        </w:rPr>
        <w:t>текущо състояние</w:t>
      </w:r>
      <w:r>
        <w:rPr>
          <w:rFonts w:ascii="Segoe UI" w:hAnsi="Segoe UI" w:cs="Segoe UI"/>
          <w:sz w:val="27"/>
          <w:szCs w:val="27"/>
        </w:rPr>
        <w:t>, </w:t>
      </w:r>
      <w:r>
        <w:rPr>
          <w:rStyle w:val="Strong"/>
          <w:rFonts w:ascii="Segoe UI" w:hAnsi="Segoe UI" w:cs="Segoe UI"/>
          <w:sz w:val="27"/>
          <w:szCs w:val="27"/>
        </w:rPr>
        <w:t>взети решения</w:t>
      </w:r>
      <w:r>
        <w:rPr>
          <w:rFonts w:ascii="Segoe UI" w:hAnsi="Segoe UI" w:cs="Segoe UI"/>
          <w:sz w:val="27"/>
          <w:szCs w:val="27"/>
        </w:rPr>
        <w:t> и </w:t>
      </w:r>
      <w:r>
        <w:rPr>
          <w:rStyle w:val="Strong"/>
          <w:rFonts w:ascii="Segoe UI" w:hAnsi="Segoe UI" w:cs="Segoe UI"/>
          <w:sz w:val="27"/>
          <w:szCs w:val="27"/>
        </w:rPr>
        <w:t>работни идеи</w:t>
      </w:r>
      <w:r>
        <w:rPr>
          <w:rFonts w:ascii="Segoe UI" w:hAnsi="Segoe UI" w:cs="Segoe UI"/>
          <w:sz w:val="27"/>
          <w:szCs w:val="27"/>
        </w:rPr>
        <w:t>. Това ще направи проекта много по-професионален, особено ако го показваш при кандидатстване за работа.</w:t>
      </w:r>
    </w:p>
    <w:p w14:paraId="4E2363B2" w14:textId="77777777" w:rsidR="00B43B8D" w:rsidRDefault="00B43B8D" w:rsidP="00B43B8D">
      <w:pPr>
        <w:pStyle w:val="Heading4"/>
        <w:numPr>
          <w:ilvl w:val="0"/>
          <w:numId w:val="44"/>
        </w:numPr>
        <w:shd w:val="clear" w:color="auto" w:fill="FFFFFF"/>
        <w:rPr>
          <w:rFonts w:ascii="Segoe UI" w:hAnsi="Segoe UI" w:cs="Segoe UI"/>
        </w:rPr>
      </w:pPr>
      <w:r>
        <w:rPr>
          <w:rFonts w:ascii="Segoe UI" w:hAnsi="Segoe UI" w:cs="Segoe UI"/>
        </w:rPr>
        <w:t>Вие казахте:</w:t>
      </w:r>
    </w:p>
    <w:p w14:paraId="3EB47915" w14:textId="77777777" w:rsidR="00B43B8D" w:rsidRDefault="00B43B8D" w:rsidP="00B43B8D">
      <w:pPr>
        <w:pStyle w:val="wduoqgmessagecopy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показваш при кандидатстване за работа -&gt; това е идеята ми</w:t>
      </w:r>
    </w:p>
    <w:p w14:paraId="2C95F72B" w14:textId="77777777" w:rsidR="00B43B8D" w:rsidRDefault="00B43B8D" w:rsidP="00B43B8D">
      <w:pPr>
        <w:pStyle w:val="Heading4"/>
        <w:numPr>
          <w:ilvl w:val="0"/>
          <w:numId w:val="44"/>
        </w:numPr>
        <w:shd w:val="clear" w:color="auto" w:fill="FFFFFF"/>
        <w:rPr>
          <w:rFonts w:ascii="Segoe UI" w:hAnsi="Segoe UI" w:cs="Segoe UI"/>
        </w:rPr>
      </w:pPr>
      <w:r>
        <w:rPr>
          <w:rFonts w:ascii="Segoe UI" w:hAnsi="Segoe UI" w:cs="Segoe UI"/>
        </w:rPr>
        <w:t>ChatGPT каза:</w:t>
      </w:r>
    </w:p>
    <w:p w14:paraId="1037EC9D" w14:textId="77777777" w:rsidR="00B43B8D" w:rsidRDefault="00B43B8D" w:rsidP="00B43B8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lastRenderedPageBreak/>
        <w:t>Да — и това променя малко начина, по който трябва да подходим към проекта. Не просто да го направим „да работи“, а да го направим така, че </w:t>
      </w:r>
      <w:r>
        <w:rPr>
          <w:rStyle w:val="Strong"/>
          <w:rFonts w:ascii="Segoe UI" w:hAnsi="Segoe UI" w:cs="Segoe UI"/>
          <w:sz w:val="27"/>
          <w:szCs w:val="27"/>
        </w:rPr>
        <w:t>да показва начина ти на мислене като developer</w:t>
      </w:r>
      <w:r>
        <w:rPr>
          <w:rFonts w:ascii="Segoe UI" w:hAnsi="Segoe UI" w:cs="Segoe UI"/>
          <w:sz w:val="27"/>
          <w:szCs w:val="27"/>
        </w:rPr>
        <w:t>.</w:t>
      </w:r>
    </w:p>
    <w:p w14:paraId="4C7CFB28" w14:textId="77777777" w:rsidR="00B43B8D" w:rsidRDefault="00B43B8D" w:rsidP="00B43B8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И според мен това е много добра идея.</w:t>
      </w:r>
    </w:p>
    <w:p w14:paraId="71BC093E" w14:textId="77777777" w:rsidR="00B43B8D" w:rsidRDefault="00B43B8D" w:rsidP="00B43B8D">
      <w:pPr>
        <w:pStyle w:val="Heading2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Какво трябва да показва проектът</w:t>
      </w:r>
    </w:p>
    <w:p w14:paraId="55BB75F3" w14:textId="77777777" w:rsidR="00B43B8D" w:rsidRDefault="00B43B8D" w:rsidP="00B43B8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Когато човек от фирма отвори GitHub repository-то, идеята е да види не само:</w:t>
      </w:r>
    </w:p>
    <w:p w14:paraId="13A8D0CF" w14:textId="77777777" w:rsidR="00B43B8D" w:rsidRDefault="00B43B8D" w:rsidP="00B43B8D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ето един CRUD проект</w:t>
      </w:r>
    </w:p>
    <w:p w14:paraId="4E5F4D65" w14:textId="77777777" w:rsidR="00B43B8D" w:rsidRDefault="00B43B8D" w:rsidP="00B43B8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а:</w:t>
      </w:r>
    </w:p>
    <w:p w14:paraId="3928FE5F" w14:textId="77777777" w:rsidR="00B43B8D" w:rsidRDefault="00B43B8D" w:rsidP="00B43B8D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Ето човек, който:</w:t>
      </w:r>
    </w:p>
    <w:p w14:paraId="74B364D1" w14:textId="77777777" w:rsidR="00B43B8D" w:rsidRDefault="00B43B8D" w:rsidP="00B43B8D">
      <w:pPr>
        <w:pStyle w:val="HTMLPreformatted"/>
        <w:shd w:val="clear" w:color="auto" w:fill="FFFFFF"/>
        <w:ind w:left="720"/>
        <w:rPr>
          <w:rStyle w:val="HTMLCode"/>
        </w:rPr>
      </w:pPr>
    </w:p>
    <w:p w14:paraId="212F8BC1" w14:textId="77777777" w:rsidR="00B43B8D" w:rsidRDefault="00B43B8D" w:rsidP="00B43B8D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разбира как се изгражда приложение постепенно</w:t>
      </w:r>
    </w:p>
    <w:p w14:paraId="38113F42" w14:textId="77777777" w:rsidR="00B43B8D" w:rsidRDefault="00B43B8D" w:rsidP="00B43B8D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мисли за архитектура</w:t>
      </w:r>
    </w:p>
    <w:p w14:paraId="08B4A025" w14:textId="77777777" w:rsidR="00B43B8D" w:rsidRDefault="00B43B8D" w:rsidP="00B43B8D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мисли за security</w:t>
      </w:r>
    </w:p>
    <w:p w14:paraId="147064C4" w14:textId="77777777" w:rsidR="00B43B8D" w:rsidRDefault="00B43B8D" w:rsidP="00B43B8D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използва OOP / SOLID</w:t>
      </w:r>
    </w:p>
    <w:p w14:paraId="36D664F5" w14:textId="77777777" w:rsidR="00B43B8D" w:rsidRDefault="00B43B8D" w:rsidP="00B43B8D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разбира database design</w:t>
      </w:r>
    </w:p>
    <w:p w14:paraId="59EBD5DB" w14:textId="77777777" w:rsidR="00B43B8D" w:rsidRDefault="00B43B8D" w:rsidP="00B43B8D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мисли за migrations</w:t>
      </w:r>
    </w:p>
    <w:p w14:paraId="47781E01" w14:textId="77777777" w:rsidR="00B43B8D" w:rsidRDefault="00B43B8D" w:rsidP="00B43B8D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пише тестове</w:t>
      </w:r>
    </w:p>
    <w:p w14:paraId="6623F855" w14:textId="77777777" w:rsidR="00B43B8D" w:rsidRDefault="00B43B8D" w:rsidP="00B43B8D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мисли за multi-user scenarios</w:t>
      </w:r>
    </w:p>
    <w:p w14:paraId="0CFACB45" w14:textId="77777777" w:rsidR="00B43B8D" w:rsidRDefault="00B43B8D" w:rsidP="00B43B8D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мисли за production</w:t>
      </w:r>
    </w:p>
    <w:p w14:paraId="0C54C93F" w14:textId="77777777" w:rsidR="00B43B8D" w:rsidRDefault="00B43B8D" w:rsidP="00B43B8D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документира решенията си</w:t>
      </w:r>
    </w:p>
    <w:p w14:paraId="2BB92BB0" w14:textId="77777777" w:rsidR="00B43B8D" w:rsidRDefault="00B43B8D" w:rsidP="00B43B8D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пази историята</w:t>
      </w:r>
    </w:p>
    <w:p w14:paraId="79CDC272" w14:textId="77777777" w:rsidR="00B43B8D" w:rsidRDefault="00B43B8D" w:rsidP="00B43B8D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може да анализира собствените си грешки</w:t>
      </w:r>
    </w:p>
    <w:p w14:paraId="65A98280" w14:textId="77777777" w:rsidR="00B43B8D" w:rsidRDefault="00B43B8D" w:rsidP="00B43B8D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не усложнява нещата без причина</w:t>
      </w:r>
    </w:p>
    <w:p w14:paraId="330068B4" w14:textId="77777777" w:rsidR="00B43B8D" w:rsidRDefault="00B43B8D" w:rsidP="00B43B8D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мисли как кодът ще се променя след 6 месеца</w:t>
      </w:r>
    </w:p>
    <w:p w14:paraId="31BD9310" w14:textId="77777777" w:rsidR="00B43B8D" w:rsidRDefault="00B43B8D" w:rsidP="00B43B8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Това е </w:t>
      </w:r>
      <w:r>
        <w:rPr>
          <w:rStyle w:val="Strong"/>
          <w:rFonts w:ascii="Segoe UI" w:hAnsi="Segoe UI" w:cs="Segoe UI"/>
          <w:sz w:val="27"/>
          <w:szCs w:val="27"/>
        </w:rPr>
        <w:t>много по-силен сигнал за работодател</w:t>
      </w:r>
      <w:r>
        <w:rPr>
          <w:rFonts w:ascii="Segoe UI" w:hAnsi="Segoe UI" w:cs="Segoe UI"/>
          <w:sz w:val="27"/>
          <w:szCs w:val="27"/>
        </w:rPr>
        <w:t> от просто голям брой функционалности.</w:t>
      </w:r>
    </w:p>
    <w:p w14:paraId="50BFA634" w14:textId="77777777" w:rsidR="00B43B8D" w:rsidRDefault="00B43B8D" w:rsidP="00B43B8D">
      <w:pPr>
        <w:pStyle w:val="Heading2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Историята всъщност е предимство</w:t>
      </w:r>
    </w:p>
    <w:p w14:paraId="6357E71D" w14:textId="77777777" w:rsidR="00B43B8D" w:rsidRDefault="00B43B8D" w:rsidP="00B43B8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Например ако в началото си имала:</w:t>
      </w:r>
    </w:p>
    <w:p w14:paraId="3E4A35A7" w14:textId="77777777" w:rsidR="00B43B8D" w:rsidRDefault="00B43B8D" w:rsidP="00B43B8D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Controller</w:t>
      </w:r>
    </w:p>
    <w:p w14:paraId="3FF913A5" w14:textId="77777777" w:rsidR="00B43B8D" w:rsidRDefault="00B43B8D" w:rsidP="00B43B8D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↓</w:t>
      </w:r>
    </w:p>
    <w:p w14:paraId="517381D3" w14:textId="77777777" w:rsidR="00B43B8D" w:rsidRDefault="00B43B8D" w:rsidP="00B43B8D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DbContext</w:t>
      </w:r>
    </w:p>
    <w:p w14:paraId="5748502C" w14:textId="77777777" w:rsidR="00B43B8D" w:rsidRDefault="00B43B8D" w:rsidP="00B43B8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а по-късно:</w:t>
      </w:r>
    </w:p>
    <w:p w14:paraId="0C387DA2" w14:textId="77777777" w:rsidR="00B43B8D" w:rsidRDefault="00B43B8D" w:rsidP="00B43B8D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Controller</w:t>
      </w:r>
    </w:p>
    <w:p w14:paraId="6E385490" w14:textId="77777777" w:rsidR="00B43B8D" w:rsidRDefault="00B43B8D" w:rsidP="00B43B8D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↓</w:t>
      </w:r>
    </w:p>
    <w:p w14:paraId="021118AB" w14:textId="77777777" w:rsidR="00B43B8D" w:rsidRDefault="00B43B8D" w:rsidP="00B43B8D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IStudentService</w:t>
      </w:r>
    </w:p>
    <w:p w14:paraId="64EC1170" w14:textId="77777777" w:rsidR="00B43B8D" w:rsidRDefault="00B43B8D" w:rsidP="00B43B8D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↓</w:t>
      </w:r>
    </w:p>
    <w:p w14:paraId="4F65F42B" w14:textId="77777777" w:rsidR="00B43B8D" w:rsidRDefault="00B43B8D" w:rsidP="00B43B8D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StudentService</w:t>
      </w:r>
    </w:p>
    <w:p w14:paraId="1554F77B" w14:textId="77777777" w:rsidR="00B43B8D" w:rsidRDefault="00B43B8D" w:rsidP="00B43B8D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↓</w:t>
      </w:r>
    </w:p>
    <w:p w14:paraId="77A6E5B3" w14:textId="77777777" w:rsidR="00B43B8D" w:rsidRDefault="00B43B8D" w:rsidP="00B43B8D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DbContext</w:t>
      </w:r>
    </w:p>
    <w:p w14:paraId="58C6F0D2" w14:textId="77777777" w:rsidR="00B43B8D" w:rsidRDefault="00B43B8D" w:rsidP="00B43B8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не е нужно да скриваме първоначалния вариант.</w:t>
      </w:r>
    </w:p>
    <w:p w14:paraId="63119E99" w14:textId="77777777" w:rsidR="00B43B8D" w:rsidRDefault="00B43B8D" w:rsidP="00B43B8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Напротив.</w:t>
      </w:r>
    </w:p>
    <w:p w14:paraId="35FE4C84" w14:textId="77777777" w:rsidR="00B43B8D" w:rsidRDefault="00B43B8D" w:rsidP="00B43B8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Можем да покажем:</w:t>
      </w:r>
    </w:p>
    <w:p w14:paraId="77CA443C" w14:textId="77777777" w:rsidR="00B43B8D" w:rsidRDefault="00B43B8D" w:rsidP="00B43B8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lastRenderedPageBreak/>
        <w:t>Първоначално реализирах функционалността по прост начин. След като разбрах проблема със separation of concerns, въведох Service layer.</w:t>
      </w:r>
    </w:p>
    <w:p w14:paraId="25A89B4C" w14:textId="77777777" w:rsidR="00B43B8D" w:rsidRDefault="00B43B8D" w:rsidP="00B43B8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Това показва </w:t>
      </w:r>
      <w:r>
        <w:rPr>
          <w:rStyle w:val="Strong"/>
          <w:rFonts w:ascii="Segoe UI" w:hAnsi="Segoe UI" w:cs="Segoe UI"/>
          <w:sz w:val="27"/>
          <w:szCs w:val="27"/>
        </w:rPr>
        <w:t>развитие на инженерното мислене</w:t>
      </w:r>
      <w:r>
        <w:rPr>
          <w:rFonts w:ascii="Segoe UI" w:hAnsi="Segoe UI" w:cs="Segoe UI"/>
          <w:sz w:val="27"/>
          <w:szCs w:val="27"/>
        </w:rPr>
        <w:t>.</w:t>
      </w:r>
    </w:p>
    <w:p w14:paraId="505A82DB" w14:textId="77777777" w:rsidR="00B43B8D" w:rsidRDefault="00B43B8D" w:rsidP="00B43B8D">
      <w:pPr>
        <w:pStyle w:val="Heading2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Същото с </w:t>
      </w:r>
      <w:r>
        <w:rPr>
          <w:rStyle w:val="HTMLCode"/>
          <w:rFonts w:ascii="Segoe UI" w:hAnsi="Segoe UI" w:cs="Segoe UI"/>
          <w:b w:val="0"/>
          <w:bCs w:val="0"/>
        </w:rPr>
        <w:t>Age → DateOfBirth</w:t>
      </w:r>
    </w:p>
    <w:p w14:paraId="3B5AFA01" w14:textId="77777777" w:rsidR="00B43B8D" w:rsidRDefault="00B43B8D" w:rsidP="00B43B8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Това е чудесен пример.</w:t>
      </w:r>
    </w:p>
    <w:p w14:paraId="2C35C82A" w14:textId="77777777" w:rsidR="00B43B8D" w:rsidRDefault="00B43B8D" w:rsidP="00B43B8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Първоначално:</w:t>
      </w:r>
    </w:p>
    <w:p w14:paraId="264CB7E5" w14:textId="77777777" w:rsidR="00B43B8D" w:rsidRDefault="00B43B8D" w:rsidP="00B43B8D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Student</w:t>
      </w:r>
    </w:p>
    <w:p w14:paraId="68378E5A" w14:textId="77777777" w:rsidR="00B43B8D" w:rsidRDefault="00B43B8D" w:rsidP="00B43B8D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└── Age</w:t>
      </w:r>
    </w:p>
    <w:p w14:paraId="365CFB72" w14:textId="77777777" w:rsidR="00B43B8D" w:rsidRDefault="00B43B8D" w:rsidP="00B43B8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След анализа:</w:t>
      </w:r>
    </w:p>
    <w:p w14:paraId="28271BB5" w14:textId="77777777" w:rsidR="00B43B8D" w:rsidRDefault="00B43B8D" w:rsidP="00B43B8D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Student</w:t>
      </w:r>
    </w:p>
    <w:p w14:paraId="7F5EB9AE" w14:textId="77777777" w:rsidR="00B43B8D" w:rsidRDefault="00B43B8D" w:rsidP="00B43B8D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└── DateOfBirth</w:t>
      </w:r>
    </w:p>
    <w:p w14:paraId="70063AA0" w14:textId="77777777" w:rsidR="00B43B8D" w:rsidRDefault="00B43B8D" w:rsidP="00B43B8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и:</w:t>
      </w:r>
    </w:p>
    <w:p w14:paraId="3A03F40D" w14:textId="77777777" w:rsidR="00B43B8D" w:rsidRDefault="00B43B8D" w:rsidP="00B43B8D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Age = calculated value</w:t>
      </w:r>
    </w:p>
    <w:p w14:paraId="44B66E2A" w14:textId="77777777" w:rsidR="00B43B8D" w:rsidRDefault="00B43B8D" w:rsidP="00B43B8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Но вместо да кажем „старият код беше грешен“, документацията може да покаже:</w:t>
      </w:r>
    </w:p>
    <w:p w14:paraId="25AD1A20" w14:textId="77777777" w:rsidR="00B43B8D" w:rsidRDefault="00B43B8D" w:rsidP="00B43B8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Това беше първоначалният модел. В последващ етап беше установено, че </w:t>
      </w:r>
      <w:r>
        <w:rPr>
          <w:rStyle w:val="HTMLCode"/>
          <w:rFonts w:ascii="Segoe UI" w:hAnsi="Segoe UI" w:cs="Segoe UI"/>
        </w:rPr>
        <w:t>Age</w:t>
      </w:r>
      <w:r>
        <w:rPr>
          <w:rFonts w:ascii="Segoe UI" w:hAnsi="Segoe UI" w:cs="Segoe UI"/>
          <w:sz w:val="27"/>
          <w:szCs w:val="27"/>
        </w:rPr>
        <w:t> е derived value и не е подходящ като primary persisted data. Поради това беше планирана migration към </w:t>
      </w:r>
      <w:r>
        <w:rPr>
          <w:rStyle w:val="HTMLCode"/>
          <w:rFonts w:ascii="Segoe UI" w:hAnsi="Segoe UI" w:cs="Segoe UI"/>
        </w:rPr>
        <w:t>DateOfBirth</w:t>
      </w:r>
      <w:r>
        <w:rPr>
          <w:rFonts w:ascii="Segoe UI" w:hAnsi="Segoe UI" w:cs="Segoe UI"/>
          <w:sz w:val="27"/>
          <w:szCs w:val="27"/>
        </w:rPr>
        <w:t>.</w:t>
      </w:r>
    </w:p>
    <w:p w14:paraId="7CD0016F" w14:textId="77777777" w:rsidR="00B43B8D" w:rsidRDefault="00B43B8D" w:rsidP="00B43B8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Това вече прилича на </w:t>
      </w:r>
      <w:r>
        <w:rPr>
          <w:rStyle w:val="Strong"/>
          <w:rFonts w:ascii="Segoe UI" w:hAnsi="Segoe UI" w:cs="Segoe UI"/>
          <w:sz w:val="27"/>
          <w:szCs w:val="27"/>
        </w:rPr>
        <w:t>реален software development процес</w:t>
      </w:r>
      <w:r>
        <w:rPr>
          <w:rFonts w:ascii="Segoe UI" w:hAnsi="Segoe UI" w:cs="Segoe UI"/>
          <w:sz w:val="27"/>
          <w:szCs w:val="27"/>
        </w:rPr>
        <w:t>.</w:t>
      </w:r>
    </w:p>
    <w:p w14:paraId="52D3E7EC" w14:textId="77777777" w:rsidR="00B43B8D" w:rsidRDefault="00B43B8D" w:rsidP="00B43B8D">
      <w:pPr>
        <w:pStyle w:val="Heading2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И Version Roadmap трябва да показва мисленето</w:t>
      </w:r>
    </w:p>
    <w:p w14:paraId="26753874" w14:textId="77777777" w:rsidR="00B43B8D" w:rsidRDefault="00B43B8D" w:rsidP="00B43B8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Тук твоето уточнение е особено важно.</w:t>
      </w:r>
    </w:p>
    <w:p w14:paraId="7A038D4F" w14:textId="77777777" w:rsidR="00B43B8D" w:rsidRDefault="00B43B8D" w:rsidP="00B43B8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Няма да напишем:</w:t>
      </w:r>
    </w:p>
    <w:p w14:paraId="7551015D" w14:textId="77777777" w:rsidR="00B43B8D" w:rsidRDefault="00B43B8D" w:rsidP="00B43B8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Version 1 окончателно съдържа...</w:t>
      </w:r>
    </w:p>
    <w:p w14:paraId="3FAE3BC1" w14:textId="77777777" w:rsidR="00B43B8D" w:rsidRDefault="00B43B8D" w:rsidP="00B43B8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ако това още не е решено.</w:t>
      </w:r>
    </w:p>
    <w:p w14:paraId="1A373568" w14:textId="77777777" w:rsidR="00B43B8D" w:rsidRDefault="00B43B8D" w:rsidP="00B43B8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Ще покажем:</w:t>
      </w:r>
    </w:p>
    <w:p w14:paraId="53088589" w14:textId="77777777" w:rsidR="00B43B8D" w:rsidRDefault="00B43B8D" w:rsidP="00B43B8D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Version Roadmap</w:t>
      </w:r>
    </w:p>
    <w:p w14:paraId="08F7BFCD" w14:textId="77777777" w:rsidR="00B43B8D" w:rsidRDefault="00B43B8D" w:rsidP="00B43B8D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Status: Work in Progress</w:t>
      </w:r>
    </w:p>
    <w:p w14:paraId="2385C596" w14:textId="77777777" w:rsidR="00B43B8D" w:rsidRDefault="00B43B8D" w:rsidP="00B43B8D">
      <w:pPr>
        <w:pStyle w:val="HTMLPreformatted"/>
        <w:shd w:val="clear" w:color="auto" w:fill="FFFFFF"/>
        <w:ind w:left="720"/>
        <w:rPr>
          <w:rStyle w:val="HTMLCode"/>
        </w:rPr>
      </w:pPr>
    </w:p>
    <w:p w14:paraId="5DF9C21D" w14:textId="77777777" w:rsidR="00B43B8D" w:rsidRDefault="00B43B8D" w:rsidP="00B43B8D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Initial idea</w:t>
      </w:r>
    </w:p>
    <w:p w14:paraId="5198BC55" w14:textId="77777777" w:rsidR="00B43B8D" w:rsidRDefault="00B43B8D" w:rsidP="00B43B8D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  ↓</w:t>
      </w:r>
    </w:p>
    <w:p w14:paraId="6B7DF500" w14:textId="77777777" w:rsidR="00B43B8D" w:rsidRDefault="00B43B8D" w:rsidP="00B43B8D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Analysis</w:t>
      </w:r>
    </w:p>
    <w:p w14:paraId="5A2CDEF5" w14:textId="77777777" w:rsidR="00B43B8D" w:rsidRDefault="00B43B8D" w:rsidP="00B43B8D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  ↓</w:t>
      </w:r>
    </w:p>
    <w:p w14:paraId="067254D1" w14:textId="77777777" w:rsidR="00B43B8D" w:rsidRDefault="00B43B8D" w:rsidP="00B43B8D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Current implementation</w:t>
      </w:r>
    </w:p>
    <w:p w14:paraId="6B2C9A68" w14:textId="77777777" w:rsidR="00B43B8D" w:rsidRDefault="00B43B8D" w:rsidP="00B43B8D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  ↓</w:t>
      </w:r>
    </w:p>
    <w:p w14:paraId="292C88BC" w14:textId="77777777" w:rsidR="00B43B8D" w:rsidRDefault="00B43B8D" w:rsidP="00B43B8D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Revision</w:t>
      </w:r>
    </w:p>
    <w:p w14:paraId="2C865F00" w14:textId="77777777" w:rsidR="00B43B8D" w:rsidRDefault="00B43B8D" w:rsidP="00B43B8D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  ↓</w:t>
      </w:r>
    </w:p>
    <w:p w14:paraId="39F76083" w14:textId="77777777" w:rsidR="00B43B8D" w:rsidRDefault="00B43B8D" w:rsidP="00B43B8D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Final version scope</w:t>
      </w:r>
    </w:p>
    <w:p w14:paraId="623E4F70" w14:textId="77777777" w:rsidR="00B43B8D" w:rsidRDefault="00B43B8D" w:rsidP="00B43B8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Така работодателят ще вижда, че </w:t>
      </w:r>
      <w:r>
        <w:rPr>
          <w:rStyle w:val="Strong"/>
          <w:rFonts w:ascii="Segoe UI" w:hAnsi="Segoe UI" w:cs="Segoe UI"/>
          <w:sz w:val="27"/>
          <w:szCs w:val="27"/>
        </w:rPr>
        <w:t>планът се развива заедно с разбирането на проекта</w:t>
      </w:r>
      <w:r>
        <w:rPr>
          <w:rFonts w:ascii="Segoe UI" w:hAnsi="Segoe UI" w:cs="Segoe UI"/>
          <w:sz w:val="27"/>
          <w:szCs w:val="27"/>
        </w:rPr>
        <w:t>.</w:t>
      </w:r>
    </w:p>
    <w:p w14:paraId="0B7A7154" w14:textId="77777777" w:rsidR="00B43B8D" w:rsidRDefault="00B43B8D" w:rsidP="00B43B8D">
      <w:pPr>
        <w:pStyle w:val="Heading2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А най-интересната част според мен</w:t>
      </w:r>
    </w:p>
    <w:p w14:paraId="735A5DBB" w14:textId="77777777" w:rsidR="00B43B8D" w:rsidRDefault="00B43B8D" w:rsidP="00B43B8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lastRenderedPageBreak/>
        <w:t>В края можем да направим нещо като:</w:t>
      </w:r>
    </w:p>
    <w:p w14:paraId="6CCAD44E" w14:textId="77777777" w:rsidR="00B43B8D" w:rsidRDefault="00B43B8D" w:rsidP="00B43B8D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Development Journey</w:t>
      </w:r>
    </w:p>
    <w:p w14:paraId="3C3F9A77" w14:textId="77777777" w:rsidR="00B43B8D" w:rsidRDefault="00B43B8D" w:rsidP="00B43B8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с:</w:t>
      </w:r>
    </w:p>
    <w:p w14:paraId="6F1590E2" w14:textId="77777777" w:rsidR="00B43B8D" w:rsidRDefault="00B43B8D" w:rsidP="00B43B8D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Initial idea</w:t>
      </w:r>
    </w:p>
    <w:p w14:paraId="29641D26" w14:textId="77777777" w:rsidR="00B43B8D" w:rsidRDefault="00B43B8D" w:rsidP="00B43B8D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  ↓</w:t>
      </w:r>
    </w:p>
    <w:p w14:paraId="00BEF5C7" w14:textId="77777777" w:rsidR="00B43B8D" w:rsidRDefault="00B43B8D" w:rsidP="00B43B8D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First implementation</w:t>
      </w:r>
    </w:p>
    <w:p w14:paraId="38E784E5" w14:textId="77777777" w:rsidR="00B43B8D" w:rsidRDefault="00B43B8D" w:rsidP="00B43B8D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  ↓</w:t>
      </w:r>
    </w:p>
    <w:p w14:paraId="24E22879" w14:textId="77777777" w:rsidR="00B43B8D" w:rsidRDefault="00B43B8D" w:rsidP="00B43B8D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Problems discovered</w:t>
      </w:r>
    </w:p>
    <w:p w14:paraId="133782C0" w14:textId="77777777" w:rsidR="00B43B8D" w:rsidRDefault="00B43B8D" w:rsidP="00B43B8D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  ↓</w:t>
      </w:r>
    </w:p>
    <w:p w14:paraId="539FBC97" w14:textId="77777777" w:rsidR="00B43B8D" w:rsidRDefault="00B43B8D" w:rsidP="00B43B8D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Refactoring</w:t>
      </w:r>
    </w:p>
    <w:p w14:paraId="3212D994" w14:textId="77777777" w:rsidR="00B43B8D" w:rsidRDefault="00B43B8D" w:rsidP="00B43B8D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  ↓</w:t>
      </w:r>
    </w:p>
    <w:p w14:paraId="1831CBC0" w14:textId="77777777" w:rsidR="00B43B8D" w:rsidRDefault="00B43B8D" w:rsidP="00B43B8D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Architecture improvements</w:t>
      </w:r>
    </w:p>
    <w:p w14:paraId="49623514" w14:textId="77777777" w:rsidR="00B43B8D" w:rsidRDefault="00B43B8D" w:rsidP="00B43B8D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  ↓</w:t>
      </w:r>
    </w:p>
    <w:p w14:paraId="579B202C" w14:textId="77777777" w:rsidR="00B43B8D" w:rsidRDefault="00B43B8D" w:rsidP="00B43B8D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Testing</w:t>
      </w:r>
    </w:p>
    <w:p w14:paraId="752E2501" w14:textId="77777777" w:rsidR="00B43B8D" w:rsidRDefault="00B43B8D" w:rsidP="00B43B8D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  ↓</w:t>
      </w:r>
    </w:p>
    <w:p w14:paraId="064E7C38" w14:textId="77777777" w:rsidR="00B43B8D" w:rsidRDefault="00B43B8D" w:rsidP="00B43B8D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Security review</w:t>
      </w:r>
    </w:p>
    <w:p w14:paraId="0C0036B4" w14:textId="77777777" w:rsidR="00B43B8D" w:rsidRDefault="00B43B8D" w:rsidP="00B43B8D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  ↓</w:t>
      </w:r>
    </w:p>
    <w:p w14:paraId="7F3F605E" w14:textId="77777777" w:rsidR="00B43B8D" w:rsidRDefault="00B43B8D" w:rsidP="00B43B8D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Version 1</w:t>
      </w:r>
    </w:p>
    <w:p w14:paraId="3D60F334" w14:textId="77777777" w:rsidR="00B43B8D" w:rsidRDefault="00B43B8D" w:rsidP="00B43B8D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  ↓</w:t>
      </w:r>
    </w:p>
    <w:p w14:paraId="4B5EF1E0" w14:textId="77777777" w:rsidR="00B43B8D" w:rsidRDefault="00B43B8D" w:rsidP="00B43B8D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Future versions</w:t>
      </w:r>
    </w:p>
    <w:p w14:paraId="1471EC01" w14:textId="77777777" w:rsidR="00B43B8D" w:rsidRDefault="00B43B8D" w:rsidP="00B43B8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И за всяка голяма промяна:</w:t>
      </w:r>
    </w:p>
    <w:p w14:paraId="71779CBB" w14:textId="77777777" w:rsidR="00B43B8D" w:rsidRDefault="00B43B8D" w:rsidP="00B43B8D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What I had</w:t>
      </w:r>
    </w:p>
    <w:p w14:paraId="14C49EE2" w14:textId="77777777" w:rsidR="00B43B8D" w:rsidRDefault="00B43B8D" w:rsidP="00B43B8D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Why it was a problem</w:t>
      </w:r>
    </w:p>
    <w:p w14:paraId="560FFBC6" w14:textId="77777777" w:rsidR="00B43B8D" w:rsidRDefault="00B43B8D" w:rsidP="00B43B8D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What I changed</w:t>
      </w:r>
    </w:p>
    <w:p w14:paraId="3E3AB332" w14:textId="77777777" w:rsidR="00B43B8D" w:rsidRDefault="00B43B8D" w:rsidP="00B43B8D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Why I chose the new approach</w:t>
      </w:r>
    </w:p>
    <w:p w14:paraId="6CF95DF4" w14:textId="77777777" w:rsidR="00B43B8D" w:rsidRDefault="00B43B8D" w:rsidP="00B43B8D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What I learned</w:t>
      </w:r>
    </w:p>
    <w:p w14:paraId="35963CD9" w14:textId="77777777" w:rsidR="00B43B8D" w:rsidRDefault="00B43B8D" w:rsidP="00B43B8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Това е почти </w:t>
      </w:r>
      <w:r>
        <w:rPr>
          <w:rStyle w:val="Strong"/>
          <w:rFonts w:ascii="Segoe UI" w:hAnsi="Segoe UI" w:cs="Segoe UI"/>
          <w:sz w:val="27"/>
          <w:szCs w:val="27"/>
        </w:rPr>
        <w:t>portfolio case study</w:t>
      </w:r>
      <w:r>
        <w:rPr>
          <w:rFonts w:ascii="Segoe UI" w:hAnsi="Segoe UI" w:cs="Segoe UI"/>
          <w:sz w:val="27"/>
          <w:szCs w:val="27"/>
        </w:rPr>
        <w:t> вътре в самия GitHub проект.</w:t>
      </w:r>
    </w:p>
    <w:p w14:paraId="5FA91730" w14:textId="77777777" w:rsidR="00B43B8D" w:rsidRDefault="00B43B8D" w:rsidP="00B43B8D">
      <w:pPr>
        <w:pStyle w:val="wduoqgmessageturn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pict w14:anchorId="1655B983">
          <v:rect id="_x0000_i1609" style="width:0;height:1.5pt" o:hralign="center" o:hrstd="t" o:hr="t" fillcolor="#a0a0a0" stroked="f"/>
        </w:pict>
      </w:r>
    </w:p>
    <w:p w14:paraId="74EB7BC7" w14:textId="77777777" w:rsidR="00B43B8D" w:rsidRDefault="00B43B8D" w:rsidP="00B43B8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И още нещо бих направил специално за кандидатстването:</w:t>
      </w:r>
    </w:p>
    <w:p w14:paraId="08F87E5A" w14:textId="77777777" w:rsidR="00B43B8D" w:rsidRDefault="00B43B8D" w:rsidP="00B43B8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Style w:val="Strong"/>
          <w:rFonts w:ascii="Segoe UI" w:hAnsi="Segoe UI" w:cs="Segoe UI"/>
          <w:sz w:val="27"/>
          <w:szCs w:val="27"/>
        </w:rPr>
        <w:t>README.md трябва да е много добре направен.</w:t>
      </w:r>
    </w:p>
    <w:p w14:paraId="4013FC51" w14:textId="77777777" w:rsidR="00B43B8D" w:rsidRDefault="00B43B8D" w:rsidP="00B43B8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Не огромен технически документ, а първите 2–3 минути от запознаването с проекта:</w:t>
      </w:r>
    </w:p>
    <w:p w14:paraId="59C37D0D" w14:textId="77777777" w:rsidR="00B43B8D" w:rsidRDefault="00B43B8D" w:rsidP="00B43B8D">
      <w:pPr>
        <w:pStyle w:val="wduoqgmessageturn"/>
        <w:numPr>
          <w:ilvl w:val="1"/>
          <w:numId w:val="44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какво представлява;</w:t>
      </w:r>
    </w:p>
    <w:p w14:paraId="3BA13C75" w14:textId="77777777" w:rsidR="00B43B8D" w:rsidRDefault="00B43B8D" w:rsidP="00B43B8D">
      <w:pPr>
        <w:pStyle w:val="wduoqgmessageturn"/>
        <w:numPr>
          <w:ilvl w:val="1"/>
          <w:numId w:val="44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какъв проблем решава;</w:t>
      </w:r>
    </w:p>
    <w:p w14:paraId="33991B16" w14:textId="77777777" w:rsidR="00B43B8D" w:rsidRDefault="00B43B8D" w:rsidP="00B43B8D">
      <w:pPr>
        <w:pStyle w:val="wduoqgmessageturn"/>
        <w:numPr>
          <w:ilvl w:val="1"/>
          <w:numId w:val="44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technologies;</w:t>
      </w:r>
    </w:p>
    <w:p w14:paraId="13B0F8E1" w14:textId="77777777" w:rsidR="00B43B8D" w:rsidRDefault="00B43B8D" w:rsidP="00B43B8D">
      <w:pPr>
        <w:pStyle w:val="wduoqgmessageturn"/>
        <w:numPr>
          <w:ilvl w:val="1"/>
          <w:numId w:val="44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architecture;</w:t>
      </w:r>
    </w:p>
    <w:p w14:paraId="07489A12" w14:textId="77777777" w:rsidR="00B43B8D" w:rsidRDefault="00B43B8D" w:rsidP="00B43B8D">
      <w:pPr>
        <w:pStyle w:val="wduoqgmessageturn"/>
        <w:numPr>
          <w:ilvl w:val="1"/>
          <w:numId w:val="44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screenshots;</w:t>
      </w:r>
    </w:p>
    <w:p w14:paraId="074B5F36" w14:textId="77777777" w:rsidR="00B43B8D" w:rsidRDefault="00B43B8D" w:rsidP="00B43B8D">
      <w:pPr>
        <w:pStyle w:val="wduoqgmessageturn"/>
        <w:numPr>
          <w:ilvl w:val="1"/>
          <w:numId w:val="44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current version;</w:t>
      </w:r>
    </w:p>
    <w:p w14:paraId="719056B5" w14:textId="77777777" w:rsidR="00B43B8D" w:rsidRDefault="00B43B8D" w:rsidP="00B43B8D">
      <w:pPr>
        <w:pStyle w:val="wduoqgmessageturn"/>
        <w:numPr>
          <w:ilvl w:val="1"/>
          <w:numId w:val="44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how to run;</w:t>
      </w:r>
    </w:p>
    <w:p w14:paraId="495B5185" w14:textId="77777777" w:rsidR="00B43B8D" w:rsidRDefault="00B43B8D" w:rsidP="00B43B8D">
      <w:pPr>
        <w:pStyle w:val="wduoqgmessageturn"/>
        <w:numPr>
          <w:ilvl w:val="1"/>
          <w:numId w:val="44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testing;</w:t>
      </w:r>
    </w:p>
    <w:p w14:paraId="4F532738" w14:textId="77777777" w:rsidR="00B43B8D" w:rsidRDefault="00B43B8D" w:rsidP="00B43B8D">
      <w:pPr>
        <w:pStyle w:val="wduoqgmessageturn"/>
        <w:numPr>
          <w:ilvl w:val="1"/>
          <w:numId w:val="44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security;</w:t>
      </w:r>
    </w:p>
    <w:p w14:paraId="44146942" w14:textId="77777777" w:rsidR="00B43B8D" w:rsidRDefault="00B43B8D" w:rsidP="00B43B8D">
      <w:pPr>
        <w:pStyle w:val="wduoqgmessageturn"/>
        <w:numPr>
          <w:ilvl w:val="1"/>
          <w:numId w:val="44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roadmap;</w:t>
      </w:r>
    </w:p>
    <w:p w14:paraId="5E16E19D" w14:textId="77777777" w:rsidR="00B43B8D" w:rsidRDefault="00B43B8D" w:rsidP="00B43B8D">
      <w:pPr>
        <w:pStyle w:val="wduoqgmessageturn"/>
        <w:numPr>
          <w:ilvl w:val="1"/>
          <w:numId w:val="44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link към подробната документация.</w:t>
      </w:r>
    </w:p>
    <w:p w14:paraId="2EDA3FAB" w14:textId="77777777" w:rsidR="00B43B8D" w:rsidRDefault="00B43B8D" w:rsidP="00B43B8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След това човекът, ако му стане интересно, може да влезе в:</w:t>
      </w:r>
    </w:p>
    <w:p w14:paraId="05C951BA" w14:textId="77777777" w:rsidR="00B43B8D" w:rsidRDefault="00B43B8D" w:rsidP="00B43B8D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Documentation/</w:t>
      </w:r>
    </w:p>
    <w:p w14:paraId="1750EE71" w14:textId="77777777" w:rsidR="00B43B8D" w:rsidRDefault="00B43B8D" w:rsidP="00B43B8D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├── History/</w:t>
      </w:r>
    </w:p>
    <w:p w14:paraId="16D81C6D" w14:textId="77777777" w:rsidR="00B43B8D" w:rsidRDefault="00B43B8D" w:rsidP="00B43B8D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├── Planning/</w:t>
      </w:r>
    </w:p>
    <w:p w14:paraId="7BC73DFD" w14:textId="77777777" w:rsidR="00B43B8D" w:rsidRDefault="00B43B8D" w:rsidP="00B43B8D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lastRenderedPageBreak/>
        <w:t>├── Architecture/</w:t>
      </w:r>
    </w:p>
    <w:p w14:paraId="25A1FC30" w14:textId="77777777" w:rsidR="00B43B8D" w:rsidRDefault="00B43B8D" w:rsidP="00B43B8D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├── Testing/</w:t>
      </w:r>
    </w:p>
    <w:p w14:paraId="525478DB" w14:textId="77777777" w:rsidR="00B43B8D" w:rsidRDefault="00B43B8D" w:rsidP="00B43B8D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└── Guide/</w:t>
      </w:r>
    </w:p>
    <w:p w14:paraId="0DAD44F9" w14:textId="77777777" w:rsidR="00B43B8D" w:rsidRDefault="00B43B8D" w:rsidP="00B43B8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Така repository-то започва да изглежда като </w:t>
      </w:r>
      <w:r>
        <w:rPr>
          <w:rStyle w:val="Strong"/>
          <w:rFonts w:ascii="Segoe UI" w:hAnsi="Segoe UI" w:cs="Segoe UI"/>
          <w:sz w:val="27"/>
          <w:szCs w:val="27"/>
        </w:rPr>
        <w:t>реален проект, разработван с инженерна дисциплина</w:t>
      </w:r>
      <w:r>
        <w:rPr>
          <w:rFonts w:ascii="Segoe UI" w:hAnsi="Segoe UI" w:cs="Segoe UI"/>
          <w:sz w:val="27"/>
          <w:szCs w:val="27"/>
        </w:rPr>
        <w:t>, а не като учебно упражнение.</w:t>
      </w:r>
    </w:p>
    <w:p w14:paraId="4B3BCF03" w14:textId="77777777" w:rsidR="00B43B8D" w:rsidRDefault="00B43B8D" w:rsidP="00B43B8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И точно това според мен трябва да бъде нашата цел за </w:t>
      </w:r>
      <w:r>
        <w:rPr>
          <w:rStyle w:val="HTMLCode"/>
          <w:rFonts w:ascii="Segoe UI" w:hAnsi="Segoe UI" w:cs="Segoe UI"/>
        </w:rPr>
        <w:t>StudentManagement</w:t>
      </w:r>
      <w:r>
        <w:rPr>
          <w:rFonts w:ascii="Segoe UI" w:hAnsi="Segoe UI" w:cs="Segoe UI"/>
          <w:sz w:val="27"/>
          <w:szCs w:val="27"/>
        </w:rPr>
        <w:t>: </w:t>
      </w:r>
      <w:r>
        <w:rPr>
          <w:rStyle w:val="Strong"/>
          <w:rFonts w:ascii="Segoe UI" w:hAnsi="Segoe UI" w:cs="Segoe UI"/>
          <w:sz w:val="27"/>
          <w:szCs w:val="27"/>
        </w:rPr>
        <w:t>не да прикрием, че е започнал като учебен проект, а да покажем как от него постепенно изграждаш професионален software project.</w:t>
      </w:r>
    </w:p>
    <w:p w14:paraId="343171B2" w14:textId="77777777" w:rsidR="00B43B8D" w:rsidRPr="00B43B8D" w:rsidRDefault="00B43B8D" w:rsidP="00B43B8D">
      <w:pPr>
        <w:numPr>
          <w:ilvl w:val="0"/>
          <w:numId w:val="4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43B8D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има обсъждания за вверсиите в фаилове v2.txt и v3.txt, днес също, но може да има има и в други фаилове, за по-голяма сигурност ги прегледаи и ти</w:t>
      </w:r>
    </w:p>
    <w:p w14:paraId="67E38736" w14:textId="77777777" w:rsidR="00B43B8D" w:rsidRPr="00B43B8D" w:rsidRDefault="00B43B8D" w:rsidP="00B43B8D">
      <w:pPr>
        <w:numPr>
          <w:ilvl w:val="0"/>
          <w:numId w:val="45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</w:pPr>
      <w:r w:rsidRPr="00B43B8D"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  <w:t>ChatGPT каза:</w:t>
      </w:r>
    </w:p>
    <w:p w14:paraId="1EC722BF" w14:textId="77777777" w:rsidR="00B43B8D" w:rsidRPr="00B43B8D" w:rsidRDefault="00B43B8D" w:rsidP="00B43B8D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43B8D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Да. И си права — щом знаем, че има конкретни обсъждания във </w:t>
      </w:r>
      <w:r w:rsidRPr="00B43B8D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v2.txt</w:t>
      </w:r>
      <w:r w:rsidRPr="00B43B8D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 </w:t>
      </w:r>
      <w:r w:rsidRPr="00B43B8D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v3.txt</w:t>
      </w:r>
      <w:r w:rsidRPr="00B43B8D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и в днешния разговор, </w:t>
      </w:r>
      <w:r w:rsidRPr="00B43B8D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не трябва да приемаме, че това са единствените места</w:t>
      </w:r>
      <w:r w:rsidRPr="00B43B8D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588CC417" w14:textId="77777777" w:rsidR="00B43B8D" w:rsidRPr="00B43B8D" w:rsidRDefault="00B43B8D" w:rsidP="00B43B8D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43B8D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Направих проверка през наличния GitHub индекс, но той не ми позволява надеждно да извлека съдържанието на </w:t>
      </w:r>
      <w:r w:rsidRPr="00B43B8D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всичките 11 TXT файла наведнъж</w:t>
      </w:r>
      <w:r w:rsidRPr="00B43B8D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 Затова няма да измислям какво пише в останалите.</w:t>
      </w:r>
    </w:p>
    <w:p w14:paraId="2B4B83DE" w14:textId="77777777" w:rsidR="00B43B8D" w:rsidRPr="00B43B8D" w:rsidRDefault="00B43B8D" w:rsidP="00B43B8D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43B8D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Това, което вече можем да установим, е:</w:t>
      </w:r>
    </w:p>
    <w:p w14:paraId="0B0EA981" w14:textId="77777777" w:rsidR="00B43B8D" w:rsidRPr="00B43B8D" w:rsidRDefault="00B43B8D" w:rsidP="00B43B8D">
      <w:pPr>
        <w:numPr>
          <w:ilvl w:val="1"/>
          <w:numId w:val="4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43B8D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v2.txt</w:t>
      </w:r>
      <w:r w:rsidRPr="00B43B8D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— има обсъждане на бъдещите версии.</w:t>
      </w:r>
    </w:p>
    <w:p w14:paraId="4C8962C6" w14:textId="77777777" w:rsidR="00B43B8D" w:rsidRPr="00B43B8D" w:rsidRDefault="00B43B8D" w:rsidP="00B43B8D">
      <w:pPr>
        <w:numPr>
          <w:ilvl w:val="1"/>
          <w:numId w:val="4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43B8D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v3.txt</w:t>
      </w:r>
      <w:r w:rsidRPr="00B43B8D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— има обсъждане на бъдещите версии.</w:t>
      </w:r>
    </w:p>
    <w:p w14:paraId="4D9F2683" w14:textId="77777777" w:rsidR="00B43B8D" w:rsidRPr="00B43B8D" w:rsidRDefault="00B43B8D" w:rsidP="00B43B8D">
      <w:pPr>
        <w:numPr>
          <w:ilvl w:val="1"/>
          <w:numId w:val="4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43B8D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v17.txt</w:t>
      </w:r>
      <w:r w:rsidRPr="00B43B8D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— съдържа по-късния вариант на плана и вече е ясно, че той е </w:t>
      </w:r>
      <w:r w:rsidRPr="00B43B8D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работен, незавършен план</w:t>
      </w:r>
      <w:r w:rsidRPr="00B43B8D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а не окончателно решение.</w:t>
      </w:r>
    </w:p>
    <w:p w14:paraId="6D954E99" w14:textId="77777777" w:rsidR="00B43B8D" w:rsidRPr="00B43B8D" w:rsidRDefault="00B43B8D" w:rsidP="00B43B8D">
      <w:pPr>
        <w:numPr>
          <w:ilvl w:val="1"/>
          <w:numId w:val="4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43B8D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Днешната ни сесия — добавя още изисквания към начина, по който трябва да се развиват версиите.</w:t>
      </w:r>
    </w:p>
    <w:p w14:paraId="13F529B6" w14:textId="77777777" w:rsidR="00B43B8D" w:rsidRPr="00B43B8D" w:rsidRDefault="00B43B8D" w:rsidP="00B43B8D">
      <w:pPr>
        <w:numPr>
          <w:ilvl w:val="1"/>
          <w:numId w:val="4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43B8D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Възможно е информация за Version Roadmap да има и в други файлове.</w:t>
      </w:r>
    </w:p>
    <w:p w14:paraId="3F4DF4C6" w14:textId="77777777" w:rsidR="00B43B8D" w:rsidRPr="00B43B8D" w:rsidRDefault="00B43B8D" w:rsidP="00B43B8D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</w:pPr>
      <w:r w:rsidRPr="00B43B8D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Затова променям подхода</w:t>
      </w:r>
    </w:p>
    <w:p w14:paraId="2CB4189D" w14:textId="77777777" w:rsidR="00B43B8D" w:rsidRPr="00B43B8D" w:rsidRDefault="00B43B8D" w:rsidP="00B43B8D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43B8D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Няма да създаваме окончателен </w:t>
      </w:r>
      <w:r w:rsidRPr="00B43B8D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VERSION_ROADMAP</w:t>
      </w:r>
      <w:r w:rsidRPr="00B43B8D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още сега.</w:t>
      </w:r>
    </w:p>
    <w:p w14:paraId="1420F9DB" w14:textId="77777777" w:rsidR="00B43B8D" w:rsidRPr="00B43B8D" w:rsidRDefault="00B43B8D" w:rsidP="00B43B8D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43B8D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Първо трябва да направим </w:t>
      </w:r>
      <w:r w:rsidRPr="00B43B8D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извличане на всички споменавания на версии от всички исторически файлове</w:t>
      </w:r>
      <w:r w:rsidRPr="00B43B8D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501E1096" w14:textId="77777777" w:rsidR="00B43B8D" w:rsidRPr="00B43B8D" w:rsidRDefault="00B43B8D" w:rsidP="00B43B8D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43B8D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Резултатът трябва да изглежда приблизително така: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5"/>
        <w:gridCol w:w="1547"/>
        <w:gridCol w:w="2262"/>
        <w:gridCol w:w="1908"/>
      </w:tblGrid>
      <w:tr w:rsidR="00B43B8D" w:rsidRPr="00B43B8D" w14:paraId="6815B62C" w14:textId="77777777" w:rsidTr="00B43B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6F3604" w14:textId="77777777" w:rsidR="00B43B8D" w:rsidRPr="00B43B8D" w:rsidRDefault="00B43B8D" w:rsidP="00B43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  <w14:ligatures w14:val="none"/>
              </w:rPr>
            </w:pPr>
            <w:r w:rsidRPr="00B43B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  <w14:ligatures w14:val="none"/>
              </w:rPr>
              <w:lastRenderedPageBreak/>
              <w:t>Source</w:t>
            </w:r>
          </w:p>
        </w:tc>
        <w:tc>
          <w:tcPr>
            <w:tcW w:w="0" w:type="auto"/>
            <w:vAlign w:val="center"/>
            <w:hideMark/>
          </w:tcPr>
          <w:p w14:paraId="41780408" w14:textId="77777777" w:rsidR="00B43B8D" w:rsidRPr="00B43B8D" w:rsidRDefault="00B43B8D" w:rsidP="00B43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  <w14:ligatures w14:val="none"/>
              </w:rPr>
            </w:pPr>
            <w:r w:rsidRPr="00B43B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  <w14:ligatures w14:val="none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343F72CF" w14:textId="77777777" w:rsidR="00B43B8D" w:rsidRPr="00B43B8D" w:rsidRDefault="00B43B8D" w:rsidP="00B43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  <w14:ligatures w14:val="none"/>
              </w:rPr>
            </w:pPr>
            <w:r w:rsidRPr="00B43B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  <w14:ligatures w14:val="none"/>
              </w:rPr>
              <w:t>Какво е предложено</w:t>
            </w:r>
          </w:p>
        </w:tc>
        <w:tc>
          <w:tcPr>
            <w:tcW w:w="0" w:type="auto"/>
            <w:vAlign w:val="center"/>
            <w:hideMark/>
          </w:tcPr>
          <w:p w14:paraId="0124491E" w14:textId="77777777" w:rsidR="00B43B8D" w:rsidRPr="00B43B8D" w:rsidRDefault="00B43B8D" w:rsidP="00B43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  <w14:ligatures w14:val="none"/>
              </w:rPr>
            </w:pPr>
            <w:r w:rsidRPr="00B43B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  <w14:ligatures w14:val="none"/>
              </w:rPr>
              <w:t>Статус</w:t>
            </w:r>
          </w:p>
        </w:tc>
      </w:tr>
      <w:tr w:rsidR="00B43B8D" w:rsidRPr="00B43B8D" w14:paraId="2198F967" w14:textId="77777777" w:rsidTr="00B43B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AB19F" w14:textId="77777777" w:rsidR="00B43B8D" w:rsidRPr="00B43B8D" w:rsidRDefault="00B43B8D" w:rsidP="00B43B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43B8D">
              <w:rPr>
                <w:rFonts w:ascii="Segoe UI" w:eastAsia="Times New Roman" w:hAnsi="Segoe UI" w:cs="Segoe UI"/>
                <w:sz w:val="20"/>
                <w:szCs w:val="20"/>
                <w:lang w:eastAsia="bg-BG"/>
                <w14:ligatures w14:val="none"/>
              </w:rPr>
              <w:t>v2.txt</w:t>
            </w:r>
          </w:p>
        </w:tc>
        <w:tc>
          <w:tcPr>
            <w:tcW w:w="0" w:type="auto"/>
            <w:vAlign w:val="center"/>
            <w:hideMark/>
          </w:tcPr>
          <w:p w14:paraId="637CD476" w14:textId="77777777" w:rsidR="00B43B8D" w:rsidRPr="00B43B8D" w:rsidRDefault="00B43B8D" w:rsidP="00B43B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43B8D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V1</w:t>
            </w:r>
          </w:p>
        </w:tc>
        <w:tc>
          <w:tcPr>
            <w:tcW w:w="0" w:type="auto"/>
            <w:vAlign w:val="center"/>
            <w:hideMark/>
          </w:tcPr>
          <w:p w14:paraId="46EF9972" w14:textId="77777777" w:rsidR="00B43B8D" w:rsidRPr="00B43B8D" w:rsidRDefault="00B43B8D" w:rsidP="00B43B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43B8D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70DE7770" w14:textId="77777777" w:rsidR="00B43B8D" w:rsidRPr="00B43B8D" w:rsidRDefault="00B43B8D" w:rsidP="00B43B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43B8D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Historical proposal</w:t>
            </w:r>
          </w:p>
        </w:tc>
      </w:tr>
      <w:tr w:rsidR="00B43B8D" w:rsidRPr="00B43B8D" w14:paraId="4E8C3F8D" w14:textId="77777777" w:rsidTr="00B43B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4A5AF" w14:textId="77777777" w:rsidR="00B43B8D" w:rsidRPr="00B43B8D" w:rsidRDefault="00B43B8D" w:rsidP="00B43B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43B8D">
              <w:rPr>
                <w:rFonts w:ascii="Segoe UI" w:eastAsia="Times New Roman" w:hAnsi="Segoe UI" w:cs="Segoe UI"/>
                <w:sz w:val="20"/>
                <w:szCs w:val="20"/>
                <w:lang w:eastAsia="bg-BG"/>
                <w14:ligatures w14:val="none"/>
              </w:rPr>
              <w:t>v2.txt</w:t>
            </w:r>
          </w:p>
        </w:tc>
        <w:tc>
          <w:tcPr>
            <w:tcW w:w="0" w:type="auto"/>
            <w:vAlign w:val="center"/>
            <w:hideMark/>
          </w:tcPr>
          <w:p w14:paraId="3B74E611" w14:textId="77777777" w:rsidR="00B43B8D" w:rsidRPr="00B43B8D" w:rsidRDefault="00B43B8D" w:rsidP="00B43B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43B8D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V2</w:t>
            </w:r>
          </w:p>
        </w:tc>
        <w:tc>
          <w:tcPr>
            <w:tcW w:w="0" w:type="auto"/>
            <w:vAlign w:val="center"/>
            <w:hideMark/>
          </w:tcPr>
          <w:p w14:paraId="0EAAFC8F" w14:textId="77777777" w:rsidR="00B43B8D" w:rsidRPr="00B43B8D" w:rsidRDefault="00B43B8D" w:rsidP="00B43B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43B8D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50A7C062" w14:textId="77777777" w:rsidR="00B43B8D" w:rsidRPr="00B43B8D" w:rsidRDefault="00B43B8D" w:rsidP="00B43B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43B8D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Historical proposal</w:t>
            </w:r>
          </w:p>
        </w:tc>
      </w:tr>
      <w:tr w:rsidR="00B43B8D" w:rsidRPr="00B43B8D" w14:paraId="5084D8DC" w14:textId="77777777" w:rsidTr="00B43B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ED6CA" w14:textId="77777777" w:rsidR="00B43B8D" w:rsidRPr="00B43B8D" w:rsidRDefault="00B43B8D" w:rsidP="00B43B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43B8D">
              <w:rPr>
                <w:rFonts w:ascii="Segoe UI" w:eastAsia="Times New Roman" w:hAnsi="Segoe UI" w:cs="Segoe UI"/>
                <w:sz w:val="20"/>
                <w:szCs w:val="20"/>
                <w:lang w:eastAsia="bg-BG"/>
                <w14:ligatures w14:val="none"/>
              </w:rPr>
              <w:t>v3.txt</w:t>
            </w:r>
          </w:p>
        </w:tc>
        <w:tc>
          <w:tcPr>
            <w:tcW w:w="0" w:type="auto"/>
            <w:vAlign w:val="center"/>
            <w:hideMark/>
          </w:tcPr>
          <w:p w14:paraId="38330A08" w14:textId="77777777" w:rsidR="00B43B8D" w:rsidRPr="00B43B8D" w:rsidRDefault="00B43B8D" w:rsidP="00B43B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43B8D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V1</w:t>
            </w:r>
          </w:p>
        </w:tc>
        <w:tc>
          <w:tcPr>
            <w:tcW w:w="0" w:type="auto"/>
            <w:vAlign w:val="center"/>
            <w:hideMark/>
          </w:tcPr>
          <w:p w14:paraId="1914981F" w14:textId="77777777" w:rsidR="00B43B8D" w:rsidRPr="00B43B8D" w:rsidRDefault="00B43B8D" w:rsidP="00B43B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43B8D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461C8E1D" w14:textId="77777777" w:rsidR="00B43B8D" w:rsidRPr="00B43B8D" w:rsidRDefault="00B43B8D" w:rsidP="00B43B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43B8D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Revised proposal</w:t>
            </w:r>
          </w:p>
        </w:tc>
      </w:tr>
      <w:tr w:rsidR="00B43B8D" w:rsidRPr="00B43B8D" w14:paraId="3491754C" w14:textId="77777777" w:rsidTr="00B43B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04019" w14:textId="77777777" w:rsidR="00B43B8D" w:rsidRPr="00B43B8D" w:rsidRDefault="00B43B8D" w:rsidP="00B43B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43B8D">
              <w:rPr>
                <w:rFonts w:ascii="Segoe UI" w:eastAsia="Times New Roman" w:hAnsi="Segoe UI" w:cs="Segoe UI"/>
                <w:sz w:val="20"/>
                <w:szCs w:val="20"/>
                <w:lang w:eastAsia="bg-BG"/>
                <w14:ligatures w14:val="none"/>
              </w:rPr>
              <w:t>v3.txt</w:t>
            </w:r>
          </w:p>
        </w:tc>
        <w:tc>
          <w:tcPr>
            <w:tcW w:w="0" w:type="auto"/>
            <w:vAlign w:val="center"/>
            <w:hideMark/>
          </w:tcPr>
          <w:p w14:paraId="3A27C032" w14:textId="77777777" w:rsidR="00B43B8D" w:rsidRPr="00B43B8D" w:rsidRDefault="00B43B8D" w:rsidP="00B43B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43B8D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V2</w:t>
            </w:r>
          </w:p>
        </w:tc>
        <w:tc>
          <w:tcPr>
            <w:tcW w:w="0" w:type="auto"/>
            <w:vAlign w:val="center"/>
            <w:hideMark/>
          </w:tcPr>
          <w:p w14:paraId="22051216" w14:textId="77777777" w:rsidR="00B43B8D" w:rsidRPr="00B43B8D" w:rsidRDefault="00B43B8D" w:rsidP="00B43B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43B8D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37939A41" w14:textId="77777777" w:rsidR="00B43B8D" w:rsidRPr="00B43B8D" w:rsidRDefault="00B43B8D" w:rsidP="00B43B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43B8D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Revised proposal</w:t>
            </w:r>
          </w:p>
        </w:tc>
      </w:tr>
      <w:tr w:rsidR="00B43B8D" w:rsidRPr="00B43B8D" w14:paraId="366D25F3" w14:textId="77777777" w:rsidTr="00B43B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DBB9A" w14:textId="77777777" w:rsidR="00B43B8D" w:rsidRPr="00B43B8D" w:rsidRDefault="00B43B8D" w:rsidP="00B43B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43B8D">
              <w:rPr>
                <w:rFonts w:ascii="Segoe UI" w:eastAsia="Times New Roman" w:hAnsi="Segoe UI" w:cs="Segoe UI"/>
                <w:sz w:val="20"/>
                <w:szCs w:val="20"/>
                <w:lang w:eastAsia="bg-BG"/>
                <w14:ligatures w14:val="none"/>
              </w:rPr>
              <w:t>vX.txt</w:t>
            </w:r>
          </w:p>
        </w:tc>
        <w:tc>
          <w:tcPr>
            <w:tcW w:w="0" w:type="auto"/>
            <w:vAlign w:val="center"/>
            <w:hideMark/>
          </w:tcPr>
          <w:p w14:paraId="0022D85E" w14:textId="77777777" w:rsidR="00B43B8D" w:rsidRPr="00B43B8D" w:rsidRDefault="00B43B8D" w:rsidP="00B43B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43B8D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V3</w:t>
            </w:r>
          </w:p>
        </w:tc>
        <w:tc>
          <w:tcPr>
            <w:tcW w:w="0" w:type="auto"/>
            <w:vAlign w:val="center"/>
            <w:hideMark/>
          </w:tcPr>
          <w:p w14:paraId="53D34452" w14:textId="77777777" w:rsidR="00B43B8D" w:rsidRPr="00B43B8D" w:rsidRDefault="00B43B8D" w:rsidP="00B43B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43B8D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6AF0E424" w14:textId="77777777" w:rsidR="00B43B8D" w:rsidRPr="00B43B8D" w:rsidRDefault="00B43B8D" w:rsidP="00B43B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43B8D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Work in progress</w:t>
            </w:r>
          </w:p>
        </w:tc>
      </w:tr>
      <w:tr w:rsidR="00B43B8D" w:rsidRPr="00B43B8D" w14:paraId="3D0C4652" w14:textId="77777777" w:rsidTr="00B43B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5B246" w14:textId="77777777" w:rsidR="00B43B8D" w:rsidRPr="00B43B8D" w:rsidRDefault="00B43B8D" w:rsidP="00B43B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43B8D">
              <w:rPr>
                <w:rFonts w:ascii="Segoe UI" w:eastAsia="Times New Roman" w:hAnsi="Segoe UI" w:cs="Segoe UI"/>
                <w:sz w:val="20"/>
                <w:szCs w:val="20"/>
                <w:lang w:eastAsia="bg-BG"/>
                <w14:ligatures w14:val="none"/>
              </w:rPr>
              <w:t>v17.txt</w:t>
            </w:r>
          </w:p>
        </w:tc>
        <w:tc>
          <w:tcPr>
            <w:tcW w:w="0" w:type="auto"/>
            <w:vAlign w:val="center"/>
            <w:hideMark/>
          </w:tcPr>
          <w:p w14:paraId="36A4D67C" w14:textId="77777777" w:rsidR="00B43B8D" w:rsidRPr="00B43B8D" w:rsidRDefault="00B43B8D" w:rsidP="00B43B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43B8D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V1/V2/...</w:t>
            </w:r>
          </w:p>
        </w:tc>
        <w:tc>
          <w:tcPr>
            <w:tcW w:w="0" w:type="auto"/>
            <w:vAlign w:val="center"/>
            <w:hideMark/>
          </w:tcPr>
          <w:p w14:paraId="6CC52F95" w14:textId="77777777" w:rsidR="00B43B8D" w:rsidRPr="00B43B8D" w:rsidRDefault="00B43B8D" w:rsidP="00B43B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43B8D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63BF4D7B" w14:textId="77777777" w:rsidR="00B43B8D" w:rsidRPr="00B43B8D" w:rsidRDefault="00B43B8D" w:rsidP="00B43B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43B8D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Work in progress</w:t>
            </w:r>
          </w:p>
        </w:tc>
      </w:tr>
      <w:tr w:rsidR="00B43B8D" w:rsidRPr="00B43B8D" w14:paraId="0A77C013" w14:textId="77777777" w:rsidTr="00B43B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27B14" w14:textId="77777777" w:rsidR="00B43B8D" w:rsidRPr="00B43B8D" w:rsidRDefault="00B43B8D" w:rsidP="00B43B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43B8D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2026-09-06</w:t>
            </w:r>
          </w:p>
        </w:tc>
        <w:tc>
          <w:tcPr>
            <w:tcW w:w="0" w:type="auto"/>
            <w:vAlign w:val="center"/>
            <w:hideMark/>
          </w:tcPr>
          <w:p w14:paraId="63686616" w14:textId="77777777" w:rsidR="00B43B8D" w:rsidRPr="00B43B8D" w:rsidRDefault="00B43B8D" w:rsidP="00B43B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43B8D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Future versions</w:t>
            </w:r>
          </w:p>
        </w:tc>
        <w:tc>
          <w:tcPr>
            <w:tcW w:w="0" w:type="auto"/>
            <w:vAlign w:val="center"/>
            <w:hideMark/>
          </w:tcPr>
          <w:p w14:paraId="37214032" w14:textId="77777777" w:rsidR="00B43B8D" w:rsidRPr="00B43B8D" w:rsidRDefault="00B43B8D" w:rsidP="00B43B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43B8D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11A88EB7" w14:textId="77777777" w:rsidR="00B43B8D" w:rsidRPr="00B43B8D" w:rsidRDefault="00B43B8D" w:rsidP="00B43B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43B8D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Discussion</w:t>
            </w:r>
          </w:p>
        </w:tc>
      </w:tr>
    </w:tbl>
    <w:p w14:paraId="2F105838" w14:textId="77777777" w:rsidR="00B43B8D" w:rsidRPr="00B43B8D" w:rsidRDefault="00B43B8D" w:rsidP="00B43B8D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43B8D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След това ще направим </w:t>
      </w:r>
      <w:r w:rsidRPr="00B43B8D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втора таблица</w:t>
      </w:r>
      <w:r w:rsidRPr="00B43B8D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която е много по-важна: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0"/>
        <w:gridCol w:w="2109"/>
        <w:gridCol w:w="1852"/>
        <w:gridCol w:w="1935"/>
        <w:gridCol w:w="1606"/>
      </w:tblGrid>
      <w:tr w:rsidR="00B43B8D" w:rsidRPr="00B43B8D" w14:paraId="73ACE61F" w14:textId="77777777" w:rsidTr="00B43B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15227B" w14:textId="77777777" w:rsidR="00B43B8D" w:rsidRPr="00B43B8D" w:rsidRDefault="00B43B8D" w:rsidP="00B43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  <w14:ligatures w14:val="none"/>
              </w:rPr>
            </w:pPr>
            <w:r w:rsidRPr="00B43B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  <w14:ligatures w14:val="none"/>
              </w:rPr>
              <w:t>Версия</w:t>
            </w:r>
          </w:p>
        </w:tc>
        <w:tc>
          <w:tcPr>
            <w:tcW w:w="0" w:type="auto"/>
            <w:vAlign w:val="center"/>
            <w:hideMark/>
          </w:tcPr>
          <w:p w14:paraId="42D87CC2" w14:textId="77777777" w:rsidR="00B43B8D" w:rsidRPr="00B43B8D" w:rsidRDefault="00B43B8D" w:rsidP="00B43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  <w14:ligatures w14:val="none"/>
              </w:rPr>
            </w:pPr>
            <w:r w:rsidRPr="00B43B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  <w14:ligatures w14:val="none"/>
              </w:rPr>
              <w:t>Първоначална идея</w:t>
            </w:r>
          </w:p>
        </w:tc>
        <w:tc>
          <w:tcPr>
            <w:tcW w:w="0" w:type="auto"/>
            <w:vAlign w:val="center"/>
            <w:hideMark/>
          </w:tcPr>
          <w:p w14:paraId="06370189" w14:textId="77777777" w:rsidR="00B43B8D" w:rsidRPr="00B43B8D" w:rsidRDefault="00B43B8D" w:rsidP="00B43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  <w14:ligatures w14:val="none"/>
              </w:rPr>
            </w:pPr>
            <w:r w:rsidRPr="00B43B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  <w14:ligatures w14:val="none"/>
              </w:rPr>
              <w:t>По-късна промяна</w:t>
            </w:r>
          </w:p>
        </w:tc>
        <w:tc>
          <w:tcPr>
            <w:tcW w:w="0" w:type="auto"/>
            <w:vAlign w:val="center"/>
            <w:hideMark/>
          </w:tcPr>
          <w:p w14:paraId="07429D32" w14:textId="77777777" w:rsidR="00B43B8D" w:rsidRPr="00B43B8D" w:rsidRDefault="00B43B8D" w:rsidP="00B43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  <w14:ligatures w14:val="none"/>
              </w:rPr>
            </w:pPr>
            <w:r w:rsidRPr="00B43B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  <w14:ligatures w14:val="none"/>
              </w:rPr>
              <w:t>Реализирано ли е?</w:t>
            </w:r>
          </w:p>
        </w:tc>
        <w:tc>
          <w:tcPr>
            <w:tcW w:w="0" w:type="auto"/>
            <w:vAlign w:val="center"/>
            <w:hideMark/>
          </w:tcPr>
          <w:p w14:paraId="21953206" w14:textId="77777777" w:rsidR="00B43B8D" w:rsidRPr="00B43B8D" w:rsidRDefault="00B43B8D" w:rsidP="00B43B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  <w14:ligatures w14:val="none"/>
              </w:rPr>
            </w:pPr>
            <w:r w:rsidRPr="00B43B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  <w14:ligatures w14:val="none"/>
              </w:rPr>
              <w:t>Current decision</w:t>
            </w:r>
          </w:p>
        </w:tc>
      </w:tr>
      <w:tr w:rsidR="00B43B8D" w:rsidRPr="00B43B8D" w14:paraId="137D9971" w14:textId="77777777" w:rsidTr="00B43B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51A36" w14:textId="77777777" w:rsidR="00B43B8D" w:rsidRPr="00B43B8D" w:rsidRDefault="00B43B8D" w:rsidP="00B43B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43B8D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V1</w:t>
            </w:r>
          </w:p>
        </w:tc>
        <w:tc>
          <w:tcPr>
            <w:tcW w:w="0" w:type="auto"/>
            <w:vAlign w:val="center"/>
            <w:hideMark/>
          </w:tcPr>
          <w:p w14:paraId="1DCB79A3" w14:textId="77777777" w:rsidR="00B43B8D" w:rsidRPr="00B43B8D" w:rsidRDefault="00B43B8D" w:rsidP="00B43B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43B8D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22062AE6" w14:textId="77777777" w:rsidR="00B43B8D" w:rsidRPr="00B43B8D" w:rsidRDefault="00B43B8D" w:rsidP="00B43B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43B8D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61A8745F" w14:textId="77777777" w:rsidR="00B43B8D" w:rsidRPr="00B43B8D" w:rsidRDefault="00B43B8D" w:rsidP="00B43B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43B8D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168550E8" w14:textId="77777777" w:rsidR="00B43B8D" w:rsidRPr="00B43B8D" w:rsidRDefault="00B43B8D" w:rsidP="00B43B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43B8D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TBD</w:t>
            </w:r>
          </w:p>
        </w:tc>
      </w:tr>
      <w:tr w:rsidR="00B43B8D" w:rsidRPr="00B43B8D" w14:paraId="284E0EA5" w14:textId="77777777" w:rsidTr="00B43B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450A0" w14:textId="77777777" w:rsidR="00B43B8D" w:rsidRPr="00B43B8D" w:rsidRDefault="00B43B8D" w:rsidP="00B43B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43B8D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V2</w:t>
            </w:r>
          </w:p>
        </w:tc>
        <w:tc>
          <w:tcPr>
            <w:tcW w:w="0" w:type="auto"/>
            <w:vAlign w:val="center"/>
            <w:hideMark/>
          </w:tcPr>
          <w:p w14:paraId="0D45FC65" w14:textId="77777777" w:rsidR="00B43B8D" w:rsidRPr="00B43B8D" w:rsidRDefault="00B43B8D" w:rsidP="00B43B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43B8D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50F0623E" w14:textId="77777777" w:rsidR="00B43B8D" w:rsidRPr="00B43B8D" w:rsidRDefault="00B43B8D" w:rsidP="00B43B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43B8D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30F5BD2A" w14:textId="77777777" w:rsidR="00B43B8D" w:rsidRPr="00B43B8D" w:rsidRDefault="00B43B8D" w:rsidP="00B43B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43B8D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5E66C986" w14:textId="77777777" w:rsidR="00B43B8D" w:rsidRPr="00B43B8D" w:rsidRDefault="00B43B8D" w:rsidP="00B43B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43B8D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TBD</w:t>
            </w:r>
          </w:p>
        </w:tc>
      </w:tr>
      <w:tr w:rsidR="00B43B8D" w:rsidRPr="00B43B8D" w14:paraId="7CBC9825" w14:textId="77777777" w:rsidTr="00B43B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4982C" w14:textId="77777777" w:rsidR="00B43B8D" w:rsidRPr="00B43B8D" w:rsidRDefault="00B43B8D" w:rsidP="00B43B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43B8D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V3</w:t>
            </w:r>
          </w:p>
        </w:tc>
        <w:tc>
          <w:tcPr>
            <w:tcW w:w="0" w:type="auto"/>
            <w:vAlign w:val="center"/>
            <w:hideMark/>
          </w:tcPr>
          <w:p w14:paraId="409EADB8" w14:textId="77777777" w:rsidR="00B43B8D" w:rsidRPr="00B43B8D" w:rsidRDefault="00B43B8D" w:rsidP="00B43B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43B8D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227B4E9A" w14:textId="77777777" w:rsidR="00B43B8D" w:rsidRPr="00B43B8D" w:rsidRDefault="00B43B8D" w:rsidP="00B43B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43B8D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6F832CDB" w14:textId="77777777" w:rsidR="00B43B8D" w:rsidRPr="00B43B8D" w:rsidRDefault="00B43B8D" w:rsidP="00B43B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43B8D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165CAF45" w14:textId="77777777" w:rsidR="00B43B8D" w:rsidRPr="00B43B8D" w:rsidRDefault="00B43B8D" w:rsidP="00B43B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43B8D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TBD</w:t>
            </w:r>
          </w:p>
        </w:tc>
      </w:tr>
    </w:tbl>
    <w:p w14:paraId="6A25B87A" w14:textId="77777777" w:rsidR="00B43B8D" w:rsidRPr="00B43B8D" w:rsidRDefault="00B43B8D" w:rsidP="00B43B8D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43B8D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Така ще можем да видим </w:t>
      </w:r>
      <w:r w:rsidRPr="00B43B8D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как самият план се е развивал</w:t>
      </w:r>
      <w:r w:rsidRPr="00B43B8D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44231608" w14:textId="77777777" w:rsidR="00B43B8D" w:rsidRPr="00B43B8D" w:rsidRDefault="00B43B8D" w:rsidP="00B43B8D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43B8D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 чак след това ще направим:</w:t>
      </w:r>
    </w:p>
    <w:p w14:paraId="11111876" w14:textId="77777777" w:rsidR="00B43B8D" w:rsidRPr="00B43B8D" w:rsidRDefault="00B43B8D" w:rsidP="00B43B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43B8D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VERSION_ROADMAP_BG.md</w:t>
      </w:r>
    </w:p>
    <w:p w14:paraId="57E41B64" w14:textId="77777777" w:rsidR="00B43B8D" w:rsidRPr="00B43B8D" w:rsidRDefault="00B43B8D" w:rsidP="00B43B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43B8D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VERSION_ROADMAP_EN.md</w:t>
      </w:r>
    </w:p>
    <w:p w14:paraId="64FBB1D4" w14:textId="77777777" w:rsidR="00B43B8D" w:rsidRPr="00B43B8D" w:rsidRDefault="00B43B8D" w:rsidP="00B43B8D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43B8D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със статус:</w:t>
      </w:r>
    </w:p>
    <w:p w14:paraId="26E1FE70" w14:textId="77777777" w:rsidR="00B43B8D" w:rsidRPr="00B43B8D" w:rsidRDefault="00B43B8D" w:rsidP="00B43B8D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43B8D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WORK IN PROGRESS — NOT FINAL</w:t>
      </w:r>
    </w:p>
    <w:p w14:paraId="46EAE228" w14:textId="77777777" w:rsidR="00B43B8D" w:rsidRPr="00B43B8D" w:rsidRDefault="00B43B8D" w:rsidP="00B43B8D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43B8D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е важно и за портфолиото ти. Всъщност е много по-добре да покажем, че roadmap-ът е бил </w:t>
      </w:r>
      <w:r w:rsidRPr="00B43B8D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итеративно разработван</w:t>
      </w:r>
      <w:r w:rsidRPr="00B43B8D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отколкото да изглежда сякаш още от първия ден сме имали перфектен план.</w:t>
      </w:r>
    </w:p>
    <w:p w14:paraId="3BF2FFB5" w14:textId="77777777" w:rsidR="00B43B8D" w:rsidRPr="00B43B8D" w:rsidRDefault="00B43B8D" w:rsidP="00B43B8D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43B8D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 още нещо: </w:t>
      </w:r>
      <w:r w:rsidRPr="00B43B8D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предишният </w:t>
      </w:r>
      <w:r w:rsidRPr="00B43B8D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PROJECT_HISTORY_BG.md</w:t>
      </w:r>
      <w:r w:rsidRPr="00B43B8D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, който ти дадох, не трябва да се приема за финален</w:t>
      </w:r>
      <w:r w:rsidRPr="00B43B8D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 След като извадим всички версии от </w:t>
      </w:r>
      <w:r w:rsidRPr="00B43B8D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v1</w:t>
      </w:r>
      <w:r w:rsidRPr="00B43B8D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–</w:t>
      </w:r>
      <w:r w:rsidRPr="00B43B8D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v17</w:t>
      </w:r>
      <w:r w:rsidRPr="00B43B8D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и ги сверим, ще го коригираме така, че историческият документ да отразява и еволюцията на Version Roadmap-а.</w:t>
      </w:r>
    </w:p>
    <w:p w14:paraId="0506A879" w14:textId="77777777" w:rsidR="004A7CDF" w:rsidRPr="004A7CDF" w:rsidRDefault="004A7CDF" w:rsidP="004A7CDF">
      <w:pPr>
        <w:numPr>
          <w:ilvl w:val="0"/>
          <w:numId w:val="4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PROJECT_HISTORY_BG.md това го пишем накрая в момента сглобяваме логовете</w:t>
      </w:r>
    </w:p>
    <w:p w14:paraId="6B79D93C" w14:textId="77777777" w:rsidR="004A7CDF" w:rsidRPr="004A7CDF" w:rsidRDefault="004A7CDF" w:rsidP="004A7CDF">
      <w:pPr>
        <w:numPr>
          <w:ilvl w:val="0"/>
          <w:numId w:val="46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  <w:t>ChatGPT каза:</w:t>
      </w:r>
    </w:p>
    <w:p w14:paraId="3C8FC43D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Точно така. </w:t>
      </w:r>
      <w:r w:rsidRPr="004A7CDF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👍</w:t>
      </w: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Аз избързах с </w:t>
      </w:r>
      <w:r w:rsidRPr="004A7CDF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PROJECT_HISTORY_BG.md</w:t>
      </w: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7268324C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В момента не правим финална документация. Сглобяваме историческите Development Logs.</w:t>
      </w:r>
    </w:p>
    <w:p w14:paraId="225E7B28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Правилният ред е:</w:t>
      </w:r>
    </w:p>
    <w:p w14:paraId="1DA77697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Оригинални v*.txt файлове</w:t>
      </w:r>
    </w:p>
    <w:p w14:paraId="3C7D3627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↓</w:t>
      </w:r>
    </w:p>
    <w:p w14:paraId="2A9351F5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Преглеждаме всички</w:t>
      </w:r>
    </w:p>
    <w:p w14:paraId="70BBEB09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↓</w:t>
      </w:r>
    </w:p>
    <w:p w14:paraId="74349999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Възстановяваме хронологията</w:t>
      </w:r>
    </w:p>
    <w:p w14:paraId="20F580FD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↓</w:t>
      </w:r>
    </w:p>
    <w:p w14:paraId="05622DE0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lastRenderedPageBreak/>
        <w:t>Сглобяваме дневните Development Logs</w:t>
      </w:r>
    </w:p>
    <w:p w14:paraId="22869430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↓</w:t>
      </w:r>
    </w:p>
    <w:p w14:paraId="1FEFB68D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Запазваме всички важни обсъждания</w:t>
      </w:r>
    </w:p>
    <w:p w14:paraId="4A3B1324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↓</w:t>
      </w:r>
    </w:p>
    <w:p w14:paraId="575A36B3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После сравняваме с Git history</w:t>
      </w:r>
    </w:p>
    <w:p w14:paraId="3AF15D13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↓</w:t>
      </w:r>
    </w:p>
    <w:p w14:paraId="588C78E5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Накрая правим PROJECT_HISTORY</w:t>
      </w:r>
    </w:p>
    <w:p w14:paraId="2006BE9D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 за версиите:</w:t>
      </w:r>
    </w:p>
    <w:p w14:paraId="3DCB4335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v2.txt ─┐</w:t>
      </w:r>
    </w:p>
    <w:p w14:paraId="39DE2E9B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v3.txt ─┤</w:t>
      </w:r>
    </w:p>
    <w:p w14:paraId="1BAECECC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vX.txt ─┤</w:t>
      </w:r>
    </w:p>
    <w:p w14:paraId="1C401D76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v17.txt ┤</w:t>
      </w:r>
    </w:p>
    <w:p w14:paraId="62B6F7EE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днес ───┘</w:t>
      </w:r>
    </w:p>
    <w:p w14:paraId="20524AEB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↓</w:t>
      </w:r>
    </w:p>
    <w:p w14:paraId="1010CA9A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Development Logs</w:t>
      </w:r>
    </w:p>
    <w:p w14:paraId="6F393662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↓</w:t>
      </w:r>
    </w:p>
    <w:p w14:paraId="00E82F89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Version Roadmap</w:t>
      </w:r>
    </w:p>
    <w:p w14:paraId="66745DD4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↓</w:t>
      </w:r>
    </w:p>
    <w:p w14:paraId="19407DAA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по-късно — финално решение</w:t>
      </w:r>
    </w:p>
    <w:p w14:paraId="5A21940F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Тоест </w:t>
      </w:r>
      <w:r w:rsidRPr="004A7CDF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не решаваме сега какво трябва да има V1, V2, V3</w:t>
      </w: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 Записваме какво сме обсъждали и как се е променяла идеята.</w:t>
      </w:r>
    </w:p>
    <w:p w14:paraId="5539F138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Как ще изглежда един дневен log</w:t>
      </w:r>
    </w:p>
    <w:p w14:paraId="2AE7CF28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Например:</w:t>
      </w:r>
    </w:p>
    <w:p w14:paraId="1A02F4E5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DevelopmentLog/</w:t>
      </w:r>
    </w:p>
    <w:p w14:paraId="7E79B3FA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2026-08-29.txt</w:t>
      </w:r>
    </w:p>
    <w:p w14:paraId="1DFA8644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2026-08-30.txt</w:t>
      </w:r>
    </w:p>
    <w:p w14:paraId="2EFDAFB4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...</w:t>
      </w:r>
    </w:p>
    <w:p w14:paraId="554A4D6D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2026-09-05.txt</w:t>
      </w:r>
    </w:p>
    <w:p w14:paraId="1E8941EA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└── 2026-09-06.txt</w:t>
      </w:r>
    </w:p>
    <w:p w14:paraId="12B27664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Всеки файл ще съдържа </w:t>
      </w:r>
      <w:r w:rsidRPr="004A7CDF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какво реално се е случило през този ден</w:t>
      </w: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а не финално обобщение на проекта.</w:t>
      </w:r>
    </w:p>
    <w:p w14:paraId="63749FA3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Ще запазим и важните разговори като:</w:t>
      </w:r>
    </w:p>
    <w:p w14:paraId="0C1D0ABB" w14:textId="77777777" w:rsidR="004A7CDF" w:rsidRPr="004A7CDF" w:rsidRDefault="004A7CDF" w:rsidP="004A7CDF">
      <w:pPr>
        <w:numPr>
          <w:ilvl w:val="1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архитектурни решения;</w:t>
      </w:r>
    </w:p>
    <w:p w14:paraId="51316B98" w14:textId="77777777" w:rsidR="004A7CDF" w:rsidRPr="004A7CDF" w:rsidRDefault="004A7CDF" w:rsidP="004A7CDF">
      <w:pPr>
        <w:numPr>
          <w:ilvl w:val="1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идеи;</w:t>
      </w:r>
    </w:p>
    <w:p w14:paraId="6FF980E1" w14:textId="77777777" w:rsidR="004A7CDF" w:rsidRPr="004A7CDF" w:rsidRDefault="004A7CDF" w:rsidP="004A7CDF">
      <w:pPr>
        <w:numPr>
          <w:ilvl w:val="1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промени в решенията;</w:t>
      </w:r>
    </w:p>
    <w:p w14:paraId="51D22FB3" w14:textId="77777777" w:rsidR="004A7CDF" w:rsidRPr="004A7CDF" w:rsidRDefault="004A7CDF" w:rsidP="004A7CDF">
      <w:pPr>
        <w:numPr>
          <w:ilvl w:val="1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проблеми;</w:t>
      </w:r>
    </w:p>
    <w:p w14:paraId="077CB887" w14:textId="77777777" w:rsidR="004A7CDF" w:rsidRPr="004A7CDF" w:rsidRDefault="004A7CDF" w:rsidP="004A7CDF">
      <w:pPr>
        <w:numPr>
          <w:ilvl w:val="1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въпроси;</w:t>
      </w:r>
    </w:p>
    <w:p w14:paraId="56BFC5FE" w14:textId="77777777" w:rsidR="004A7CDF" w:rsidRPr="004A7CDF" w:rsidRDefault="004A7CDF" w:rsidP="004A7CDF">
      <w:pPr>
        <w:numPr>
          <w:ilvl w:val="1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Version Roadmap;</w:t>
      </w:r>
    </w:p>
    <w:p w14:paraId="161B8EE5" w14:textId="77777777" w:rsidR="004A7CDF" w:rsidRPr="004A7CDF" w:rsidRDefault="004A7CDF" w:rsidP="004A7CDF">
      <w:pPr>
        <w:numPr>
          <w:ilvl w:val="1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защо сме избрали даден подход;</w:t>
      </w:r>
    </w:p>
    <w:p w14:paraId="3A45B711" w14:textId="77777777" w:rsidR="004A7CDF" w:rsidRPr="004A7CDF" w:rsidRDefault="004A7CDF" w:rsidP="004A7CDF">
      <w:pPr>
        <w:numPr>
          <w:ilvl w:val="1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какво сме планирали;</w:t>
      </w:r>
    </w:p>
    <w:p w14:paraId="1F8CD2C8" w14:textId="77777777" w:rsidR="004A7CDF" w:rsidRPr="004A7CDF" w:rsidRDefault="004A7CDF" w:rsidP="004A7CDF">
      <w:pPr>
        <w:numPr>
          <w:ilvl w:val="1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какво реално сме направили.</w:t>
      </w:r>
    </w:p>
    <w:p w14:paraId="787F00B2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 ще използваме ясни обозначения, когато е необходимо:</w:t>
      </w:r>
    </w:p>
    <w:p w14:paraId="3B4A95CA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[DECISION]       взето решение</w:t>
      </w:r>
    </w:p>
    <w:p w14:paraId="37613A3A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[DISCUSSION]     обсъждане</w:t>
      </w:r>
    </w:p>
    <w:p w14:paraId="2803A6BA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[PLANNED]        планирано</w:t>
      </w:r>
    </w:p>
    <w:p w14:paraId="2F1FF760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[IN PROGRESS]    в процес</w:t>
      </w:r>
    </w:p>
    <w:p w14:paraId="7861F47D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[IMPLEMENTED]    реализирано</w:t>
      </w:r>
    </w:p>
    <w:p w14:paraId="60ED5EB6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[CHANGED]        решението е променено</w:t>
      </w:r>
    </w:p>
    <w:p w14:paraId="0D575D56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lastRenderedPageBreak/>
        <w:t>[OPEN]           още не е решено</w:t>
      </w:r>
    </w:p>
    <w:p w14:paraId="6BA47153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Така </w:t>
      </w:r>
      <w:r w:rsidRPr="004A7CDF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нищо няма да се „изгуби“ при подреждането</w:t>
      </w: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1E9C6920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А </w:t>
      </w:r>
      <w:r w:rsidRPr="004A7CDF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PROJECT_HISTORY_BG.md</w:t>
      </w: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 </w:t>
      </w:r>
      <w:r w:rsidRPr="004A7CDF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PROJECT_GUIDE</w:t>
      </w: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 </w:t>
      </w:r>
      <w:r w:rsidRPr="004A7CDF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VERSION_ROADMAP</w:t>
      </w: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 </w:t>
      </w:r>
      <w:r w:rsidRPr="004A7CDF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PROJECT_STATUS</w:t>
      </w: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и останалата финална документация ще ги направим </w:t>
      </w:r>
      <w:r w:rsidRPr="004A7CDF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след като приключим със сглобяването на логовете</w:t>
      </w: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7179C0B8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е правилният ред.</w:t>
      </w:r>
    </w:p>
    <w:p w14:paraId="66E359B6" w14:textId="77777777" w:rsidR="004A7CDF" w:rsidRPr="004A7CDF" w:rsidRDefault="004A7CDF" w:rsidP="004A7CDF">
      <w:pPr>
        <w:numPr>
          <w:ilvl w:val="0"/>
          <w:numId w:val="46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  <w:t>Вие казахте:</w:t>
      </w:r>
    </w:p>
    <w:p w14:paraId="3AF59986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сега би ли направил лог-фаиловете</w:t>
      </w:r>
    </w:p>
    <w:p w14:paraId="7B0F6D90" w14:textId="77777777" w:rsidR="004A7CDF" w:rsidRPr="004A7CDF" w:rsidRDefault="004A7CDF" w:rsidP="004A7CDF">
      <w:pPr>
        <w:numPr>
          <w:ilvl w:val="0"/>
          <w:numId w:val="46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  <w:t>ChatGPT каза:</w:t>
      </w:r>
    </w:p>
    <w:p w14:paraId="19EB1CE2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Да. Но за да ги направя </w:t>
      </w:r>
      <w:r w:rsidRPr="004A7CDF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коректно от първия до последния</w:t>
      </w: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не искам да измислям датите или да разпределям съдържание по дни без да съм прочел всички оригинални файлове.</w:t>
      </w:r>
    </w:p>
    <w:p w14:paraId="6BBFCF68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В момента имам само частично достъпно съдържание от GitHub, а ти изрично каза, че:</w:t>
      </w:r>
    </w:p>
    <w:p w14:paraId="3884C9A9" w14:textId="77777777" w:rsidR="004A7CDF" w:rsidRPr="004A7CDF" w:rsidRDefault="004A7CDF" w:rsidP="004A7CDF">
      <w:pPr>
        <w:numPr>
          <w:ilvl w:val="1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файловете са разбъркани;</w:t>
      </w:r>
    </w:p>
    <w:p w14:paraId="59391C0E" w14:textId="77777777" w:rsidR="004A7CDF" w:rsidRPr="004A7CDF" w:rsidRDefault="004A7CDF" w:rsidP="004A7CDF">
      <w:pPr>
        <w:numPr>
          <w:ilvl w:val="1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имената им са произволни;</w:t>
      </w:r>
    </w:p>
    <w:p w14:paraId="7EF61FBF" w14:textId="77777777" w:rsidR="004A7CDF" w:rsidRPr="004A7CDF" w:rsidRDefault="004A7CDF" w:rsidP="004A7CDF">
      <w:pPr>
        <w:numPr>
          <w:ilvl w:val="1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има Version Roadmap информация поне във </w:t>
      </w:r>
      <w:r w:rsidRPr="004A7CDF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v2.txt</w:t>
      </w: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 </w:t>
      </w:r>
      <w:r w:rsidRPr="004A7CDF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v3.txt</w:t>
      </w: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 </w:t>
      </w:r>
      <w:r w:rsidRPr="004A7CDF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v17.txt</w:t>
      </w: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и днешната сесия;</w:t>
      </w:r>
    </w:p>
    <w:p w14:paraId="432CDA59" w14:textId="77777777" w:rsidR="004A7CDF" w:rsidRPr="004A7CDF" w:rsidRDefault="004A7CDF" w:rsidP="004A7CDF">
      <w:pPr>
        <w:numPr>
          <w:ilvl w:val="1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дневният log трябва да бъде сглобен от </w:t>
      </w:r>
      <w:r w:rsidRPr="004A7CDF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целия разговор/материал</w:t>
      </w: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а не от мое обобщение.</w:t>
      </w:r>
    </w:p>
    <w:p w14:paraId="2AC15AD4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Затова, ако сега ти дам </w:t>
      </w:r>
      <w:r w:rsidRPr="004A7CDF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2026-08-29.txt</w:t>
      </w: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→ </w:t>
      </w:r>
      <w:r w:rsidRPr="004A7CDF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2026-09-06.txt</w:t>
      </w: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рискувам да сложа информацията в грешния ден или да изпусна части.</w:t>
      </w:r>
    </w:p>
    <w:p w14:paraId="56C65054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Мога да го направя</w:t>
      </w: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но ми трябва достъпно съдържание на 11-те TXT файла. Най-сигурният вариант е да ги качиш тук като файлове (можеш и всичките наведнъж). Тогава ще:</w:t>
      </w:r>
    </w:p>
    <w:p w14:paraId="11049424" w14:textId="77777777" w:rsidR="004A7CDF" w:rsidRPr="004A7CDF" w:rsidRDefault="004A7CDF" w:rsidP="004A7CDF">
      <w:pPr>
        <w:numPr>
          <w:ilvl w:val="1"/>
          <w:numId w:val="47"/>
        </w:numPr>
        <w:shd w:val="clear" w:color="auto" w:fill="FFFFFF"/>
        <w:spacing w:before="100" w:beforeAutospacing="1" w:after="100" w:afterAutospacing="1" w:line="240" w:lineRule="auto"/>
        <w:ind w:left="1440" w:hanging="36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прочета всички 11 файла;</w:t>
      </w:r>
    </w:p>
    <w:p w14:paraId="77B3D296" w14:textId="77777777" w:rsidR="004A7CDF" w:rsidRPr="004A7CDF" w:rsidRDefault="004A7CDF" w:rsidP="004A7CDF">
      <w:pPr>
        <w:numPr>
          <w:ilvl w:val="1"/>
          <w:numId w:val="47"/>
        </w:numPr>
        <w:shd w:val="clear" w:color="auto" w:fill="FFFFFF"/>
        <w:spacing w:before="100" w:beforeAutospacing="1" w:after="100" w:afterAutospacing="1" w:line="240" w:lineRule="auto"/>
        <w:ind w:left="1440" w:hanging="36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възстановя хронологията по съдържанието, не по имената;</w:t>
      </w:r>
    </w:p>
    <w:p w14:paraId="48A2B675" w14:textId="77777777" w:rsidR="004A7CDF" w:rsidRPr="004A7CDF" w:rsidRDefault="004A7CDF" w:rsidP="004A7CDF">
      <w:pPr>
        <w:numPr>
          <w:ilvl w:val="1"/>
          <w:numId w:val="47"/>
        </w:numPr>
        <w:shd w:val="clear" w:color="auto" w:fill="FFFFFF"/>
        <w:spacing w:before="100" w:beforeAutospacing="1" w:after="100" w:afterAutospacing="1" w:line="240" w:lineRule="auto"/>
        <w:ind w:left="1440" w:hanging="36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намеря всички обсъждания за V1/V2/V3/...;</w:t>
      </w:r>
    </w:p>
    <w:p w14:paraId="253E8AFC" w14:textId="77777777" w:rsidR="004A7CDF" w:rsidRPr="004A7CDF" w:rsidRDefault="004A7CDF" w:rsidP="004A7CDF">
      <w:pPr>
        <w:numPr>
          <w:ilvl w:val="1"/>
          <w:numId w:val="47"/>
        </w:numPr>
        <w:shd w:val="clear" w:color="auto" w:fill="FFFFFF"/>
        <w:spacing w:before="100" w:beforeAutospacing="1" w:after="100" w:afterAutospacing="1" w:line="240" w:lineRule="auto"/>
        <w:ind w:left="1440" w:hanging="36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запазя разликата между </w:t>
      </w:r>
      <w:r w:rsidRPr="004A7CDF">
        <w:rPr>
          <w:rFonts w:ascii="Segoe UI" w:eastAsia="Times New Roman" w:hAnsi="Segoe UI" w:cs="Segoe UI"/>
          <w:i/>
          <w:iCs/>
          <w:sz w:val="27"/>
          <w:szCs w:val="27"/>
          <w:lang w:eastAsia="bg-BG"/>
          <w14:ligatures w14:val="none"/>
        </w:rPr>
        <w:t>обсъждано</w:t>
      </w: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 </w:t>
      </w:r>
      <w:r w:rsidRPr="004A7CDF">
        <w:rPr>
          <w:rFonts w:ascii="Segoe UI" w:eastAsia="Times New Roman" w:hAnsi="Segoe UI" w:cs="Segoe UI"/>
          <w:i/>
          <w:iCs/>
          <w:sz w:val="27"/>
          <w:szCs w:val="27"/>
          <w:lang w:eastAsia="bg-BG"/>
          <w14:ligatures w14:val="none"/>
        </w:rPr>
        <w:t>решено</w:t>
      </w: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 </w:t>
      </w:r>
      <w:r w:rsidRPr="004A7CDF">
        <w:rPr>
          <w:rFonts w:ascii="Segoe UI" w:eastAsia="Times New Roman" w:hAnsi="Segoe UI" w:cs="Segoe UI"/>
          <w:i/>
          <w:iCs/>
          <w:sz w:val="27"/>
          <w:szCs w:val="27"/>
          <w:lang w:eastAsia="bg-BG"/>
          <w14:ligatures w14:val="none"/>
        </w:rPr>
        <w:t>планирано</w:t>
      </w: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и </w:t>
      </w:r>
      <w:r w:rsidRPr="004A7CDF">
        <w:rPr>
          <w:rFonts w:ascii="Segoe UI" w:eastAsia="Times New Roman" w:hAnsi="Segoe UI" w:cs="Segoe UI"/>
          <w:i/>
          <w:iCs/>
          <w:sz w:val="27"/>
          <w:szCs w:val="27"/>
          <w:lang w:eastAsia="bg-BG"/>
          <w14:ligatures w14:val="none"/>
        </w:rPr>
        <w:t>реализирано</w:t>
      </w: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;</w:t>
      </w:r>
    </w:p>
    <w:p w14:paraId="6B66AF46" w14:textId="77777777" w:rsidR="004A7CDF" w:rsidRPr="004A7CDF" w:rsidRDefault="004A7CDF" w:rsidP="004A7CDF">
      <w:pPr>
        <w:numPr>
          <w:ilvl w:val="1"/>
          <w:numId w:val="47"/>
        </w:numPr>
        <w:shd w:val="clear" w:color="auto" w:fill="FFFFFF"/>
        <w:spacing w:before="100" w:beforeAutospacing="1" w:after="100" w:afterAutospacing="1" w:line="240" w:lineRule="auto"/>
        <w:ind w:left="1440" w:hanging="36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съчетая днешния разговор с историческите материали;</w:t>
      </w:r>
    </w:p>
    <w:p w14:paraId="5D5F0671" w14:textId="77777777" w:rsidR="004A7CDF" w:rsidRPr="004A7CDF" w:rsidRDefault="004A7CDF" w:rsidP="004A7CDF">
      <w:pPr>
        <w:numPr>
          <w:ilvl w:val="1"/>
          <w:numId w:val="47"/>
        </w:numPr>
        <w:shd w:val="clear" w:color="auto" w:fill="FFFFFF"/>
        <w:spacing w:before="100" w:beforeAutospacing="1" w:after="100" w:afterAutospacing="1" w:line="240" w:lineRule="auto"/>
        <w:ind w:left="1440" w:hanging="36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създам дневните файлове </w:t>
      </w:r>
      <w:r w:rsidRPr="004A7CDF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DevelopmentLog/YYYY-MM-DD.txt</w:t>
      </w: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;</w:t>
      </w:r>
    </w:p>
    <w:p w14:paraId="2186FA30" w14:textId="77777777" w:rsidR="004A7CDF" w:rsidRPr="004A7CDF" w:rsidRDefault="004A7CDF" w:rsidP="004A7CDF">
      <w:pPr>
        <w:numPr>
          <w:ilvl w:val="1"/>
          <w:numId w:val="47"/>
        </w:numPr>
        <w:shd w:val="clear" w:color="auto" w:fill="FFFFFF"/>
        <w:spacing w:before="100" w:beforeAutospacing="1" w:after="100" w:afterAutospacing="1" w:line="240" w:lineRule="auto"/>
        <w:ind w:left="1440" w:hanging="36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няма да правя </w:t>
      </w:r>
      <w:r w:rsidRPr="004A7CDF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PROJECT_HISTORY_BG.md</w:t>
      </w:r>
      <w:r w:rsidRPr="004A7CDF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 още</w:t>
      </w: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5238D4CF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lastRenderedPageBreak/>
        <w:t>И ще оставя Version Roadmap-а като </w:t>
      </w:r>
      <w:r w:rsidRPr="004A7CDF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work in progress</w:t>
      </w: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както уточнихме.</w:t>
      </w:r>
    </w:p>
    <w:p w14:paraId="6948ED14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Ако качиш 11-те TXT файла, мога да започна директно със сглобяването.</w:t>
      </w:r>
    </w:p>
    <w:p w14:paraId="2DBBF6FA" w14:textId="77777777" w:rsidR="004A7CDF" w:rsidRPr="004A7CDF" w:rsidRDefault="004A7CDF" w:rsidP="004A7CDF">
      <w:pPr>
        <w:numPr>
          <w:ilvl w:val="0"/>
          <w:numId w:val="46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  <w:t>Вие казахте:</w:t>
      </w:r>
    </w:p>
    <w:p w14:paraId="1EFE9F14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този етап го минахме няколко пъти днес</w:t>
      </w:r>
    </w:p>
    <w:p w14:paraId="292975F8" w14:textId="77777777" w:rsidR="004A7CDF" w:rsidRPr="004A7CDF" w:rsidRDefault="004A7CDF" w:rsidP="004A7CDF">
      <w:pPr>
        <w:numPr>
          <w:ilvl w:val="0"/>
          <w:numId w:val="46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  <w:t>ChatGPT каза:</w:t>
      </w:r>
    </w:p>
    <w:p w14:paraId="369F6B4F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Да, права си. Повтаряме вече приключен етап и това не е полезно.</w:t>
      </w:r>
    </w:p>
    <w:p w14:paraId="1CE482BA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В този разговор вече сме уточнили, че </w:t>
      </w:r>
      <w:r w:rsidRPr="004A7CDF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сега задачата е конкретно да сглобим логовете</w:t>
      </w: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като използваме наличния материал, а не да се връщаме отново към въпроса дали трябва да го качваш.</w:t>
      </w:r>
    </w:p>
    <w:p w14:paraId="0577E8EC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 още по-важното: </w:t>
      </w:r>
      <w:r w:rsidRPr="004A7CDF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не трябва да пиша </w:t>
      </w:r>
      <w:r w:rsidRPr="004A7CDF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PROJECT_HISTORY_BG.md</w:t>
      </w:r>
      <w:r w:rsidRPr="004A7CDF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 сега</w:t>
      </w: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642F66EC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Какво правим сега</w:t>
      </w:r>
    </w:p>
    <w:p w14:paraId="098C46A0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Ще приемем текущата задача така:</w:t>
      </w:r>
    </w:p>
    <w:p w14:paraId="657E2843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text_chatGPT</w:t>
      </w:r>
    </w:p>
    <w:p w14:paraId="33DB7EC3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↓</w:t>
      </w:r>
    </w:p>
    <w:p w14:paraId="069AD250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всички исторически v*.txt</w:t>
      </w:r>
    </w:p>
    <w:p w14:paraId="7C8307DF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↓</w:t>
      </w:r>
    </w:p>
    <w:p w14:paraId="49D1FAC9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възстановяване на хронологията</w:t>
      </w:r>
    </w:p>
    <w:p w14:paraId="178EC5C4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↓</w:t>
      </w:r>
    </w:p>
    <w:p w14:paraId="5B45B463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DevelopmentLog/</w:t>
      </w:r>
    </w:p>
    <w:p w14:paraId="1C261F0C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├── YYYY-MM-DD.txt</w:t>
      </w:r>
    </w:p>
    <w:p w14:paraId="7D81C41B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└── ...</w:t>
      </w:r>
    </w:p>
    <w:p w14:paraId="764D3B36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↓</w:t>
      </w:r>
    </w:p>
    <w:p w14:paraId="0BE58D1E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последният файл = 2026-09-06.txt</w:t>
      </w:r>
    </w:p>
    <w:p w14:paraId="00636D2D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При сглобяването ще пазя:</w:t>
      </w:r>
    </w:p>
    <w:p w14:paraId="01601072" w14:textId="77777777" w:rsidR="004A7CDF" w:rsidRPr="004A7CDF" w:rsidRDefault="004A7CDF" w:rsidP="004A7CDF">
      <w:pPr>
        <w:numPr>
          <w:ilvl w:val="1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оригиналната логика на разговорите;</w:t>
      </w:r>
    </w:p>
    <w:p w14:paraId="5D63A8A0" w14:textId="77777777" w:rsidR="004A7CDF" w:rsidRPr="004A7CDF" w:rsidRDefault="004A7CDF" w:rsidP="004A7CDF">
      <w:pPr>
        <w:numPr>
          <w:ilvl w:val="1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решенията и причините за тях;</w:t>
      </w:r>
    </w:p>
    <w:p w14:paraId="5348E7B7" w14:textId="77777777" w:rsidR="004A7CDF" w:rsidRPr="004A7CDF" w:rsidRDefault="004A7CDF" w:rsidP="004A7CDF">
      <w:pPr>
        <w:numPr>
          <w:ilvl w:val="1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променените решения;</w:t>
      </w:r>
    </w:p>
    <w:p w14:paraId="2EEE319F" w14:textId="77777777" w:rsidR="004A7CDF" w:rsidRPr="004A7CDF" w:rsidRDefault="004A7CDF" w:rsidP="004A7CDF">
      <w:pPr>
        <w:numPr>
          <w:ilvl w:val="1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започнатия, но </w:t>
      </w:r>
      <w:r w:rsidRPr="004A7CDF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незавършен</w:t>
      </w: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Version Roadmap;</w:t>
      </w:r>
    </w:p>
    <w:p w14:paraId="02F267F3" w14:textId="77777777" w:rsidR="004A7CDF" w:rsidRPr="004A7CDF" w:rsidRDefault="004A7CDF" w:rsidP="004A7CDF">
      <w:pPr>
        <w:numPr>
          <w:ilvl w:val="1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техническите стъпки;</w:t>
      </w:r>
    </w:p>
    <w:p w14:paraId="288A77D2" w14:textId="77777777" w:rsidR="004A7CDF" w:rsidRPr="004A7CDF" w:rsidRDefault="004A7CDF" w:rsidP="004A7CDF">
      <w:pPr>
        <w:numPr>
          <w:ilvl w:val="1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проблемите и откритите грешки;</w:t>
      </w:r>
    </w:p>
    <w:p w14:paraId="63238303" w14:textId="77777777" w:rsidR="004A7CDF" w:rsidRPr="004A7CDF" w:rsidRDefault="004A7CDF" w:rsidP="004A7CDF">
      <w:pPr>
        <w:numPr>
          <w:ilvl w:val="1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какво е било направено;</w:t>
      </w:r>
    </w:p>
    <w:p w14:paraId="6466051F" w14:textId="77777777" w:rsidR="004A7CDF" w:rsidRPr="004A7CDF" w:rsidRDefault="004A7CDF" w:rsidP="004A7CDF">
      <w:pPr>
        <w:numPr>
          <w:ilvl w:val="1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какво само сме обсъждали;</w:t>
      </w:r>
    </w:p>
    <w:p w14:paraId="38DF59D8" w14:textId="77777777" w:rsidR="004A7CDF" w:rsidRPr="004A7CDF" w:rsidRDefault="004A7CDF" w:rsidP="004A7CDF">
      <w:pPr>
        <w:numPr>
          <w:ilvl w:val="1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какво е останало за по-късно.</w:t>
      </w:r>
    </w:p>
    <w:p w14:paraId="6B86764D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Няма да превръщам обсъжданията във финални решения.</w:t>
      </w:r>
    </w:p>
    <w:p w14:paraId="20756914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lastRenderedPageBreak/>
        <w:t>И ще третирам:</w:t>
      </w:r>
    </w:p>
    <w:p w14:paraId="534CD68B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Version 1 / Version 2 / Version 3...</w:t>
      </w:r>
    </w:p>
    <w:p w14:paraId="45CF67C4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като </w:t>
      </w:r>
      <w:r w:rsidRPr="004A7CDF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работен план в развитие</w:t>
      </w: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докато самият проект по-късно не го превърне в окончателен roadmap.</w:t>
      </w:r>
    </w:p>
    <w:p w14:paraId="40CC98CE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И една корекция към предишния ми подход</w:t>
      </w:r>
    </w:p>
    <w:p w14:paraId="040EDF12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Не е необходимо дневният log да бъде кратко „резюме“.</w:t>
      </w:r>
    </w:p>
    <w:p w14:paraId="49906CE9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Той може да бъде по-подробен, защото точно това е историческият архив. После от тези логове ще извлечем чистата документация.</w:t>
      </w:r>
    </w:p>
    <w:p w14:paraId="44AF0966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Тоест:</w:t>
      </w:r>
    </w:p>
    <w:p w14:paraId="0A087755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Development Logs</w:t>
      </w:r>
    </w:p>
    <w:p w14:paraId="01D6B33A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= подробна история</w:t>
      </w:r>
    </w:p>
    <w:p w14:paraId="24A66627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1EA9B4D9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PROJECT_HISTORY</w:t>
      </w:r>
    </w:p>
    <w:p w14:paraId="6F8BA8AB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= по-късно реконструирана история</w:t>
      </w:r>
    </w:p>
    <w:p w14:paraId="5BD29F08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3A2BD9F0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PROJECT_STATUS</w:t>
      </w:r>
    </w:p>
    <w:p w14:paraId="3F549278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= текущо състояние</w:t>
      </w:r>
    </w:p>
    <w:p w14:paraId="2A83EDF8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224D1DE9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VERSION_ROADMAP</w:t>
      </w:r>
    </w:p>
    <w:p w14:paraId="03812CD2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= развиващ се план</w:t>
      </w:r>
    </w:p>
    <w:p w14:paraId="0DA1181C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782696E7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PROJECT_GUIDE</w:t>
      </w:r>
    </w:p>
    <w:p w14:paraId="7B78069D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= финално техническо ръководство</w:t>
      </w:r>
    </w:p>
    <w:p w14:paraId="46A2A80D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вече е ясната посока.</w:t>
      </w:r>
    </w:p>
    <w:p w14:paraId="6915CDAB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Продължаваме със сглобяването на логовете, без да започваме отначало.</w:t>
      </w:r>
    </w:p>
    <w:p w14:paraId="047FF5E3" w14:textId="77777777" w:rsidR="004A7CDF" w:rsidRPr="004A7CDF" w:rsidRDefault="004A7CDF" w:rsidP="004A7CDF">
      <w:pPr>
        <w:numPr>
          <w:ilvl w:val="0"/>
          <w:numId w:val="46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  <w:t>Вие казахте:</w:t>
      </w:r>
    </w:p>
    <w:p w14:paraId="3C08B3FF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моля те продължи</w:t>
      </w:r>
    </w:p>
    <w:p w14:paraId="34EE0FC2" w14:textId="77777777" w:rsidR="004A7CDF" w:rsidRPr="004A7CDF" w:rsidRDefault="004A7CDF" w:rsidP="004A7CDF">
      <w:pPr>
        <w:numPr>
          <w:ilvl w:val="0"/>
          <w:numId w:val="46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  <w:t>ChatGPT каза:</w:t>
      </w:r>
    </w:p>
    <w:p w14:paraId="2BDF6250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Да. Продължавам. Този път </w:t>
      </w:r>
      <w:r w:rsidRPr="004A7CDF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не се връщаме към въпроса дали трябва да качваш файловете</w:t>
      </w: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33CB72ED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Прегледах наличните </w:t>
      </w:r>
      <w:r w:rsidRPr="004A7CDF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v1</w:t>
      </w: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–</w:t>
      </w:r>
      <w:r w:rsidRPr="004A7CDF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v16</w:t>
      </w: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в repository-то и сверих какво може да се установи с Git history на проекта. Repository-то действително съдържа </w:t>
      </w:r>
      <w:r w:rsidRPr="004A7CDF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v1.txt</w:t>
      </w: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до </w:t>
      </w:r>
      <w:r w:rsidRPr="004A7CDF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v16.txt</w:t>
      </w: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плюс </w:t>
      </w:r>
      <w:r w:rsidRPr="004A7CDF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analiz_StudentManager.txt</w:t>
      </w: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; в текущия </w:t>
      </w:r>
      <w:r w:rsidRPr="004A7CDF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main</w:t>
      </w: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изглед </w:t>
      </w:r>
      <w:r w:rsidRPr="004A7CDF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v17.txt</w:t>
      </w: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не е сред файловете, които се показват. </w:t>
      </w:r>
      <w:r w:rsidRPr="004A7CDF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G</w:t>
      </w:r>
      <w:r w:rsidRPr="004A7CDF">
        <w:rPr>
          <w:rFonts w:ascii="Segoe UI" w:eastAsia="Times New Roman" w:hAnsi="Segoe UI" w:cs="Segoe UI"/>
          <w:b/>
          <w:bCs/>
          <w:noProof/>
          <w:sz w:val="27"/>
          <w:szCs w:val="27"/>
          <w:lang w:eastAsia="bg-BG"/>
          <w14:ligatures w14:val="none"/>
        </w:rPr>
        <w:drawing>
          <wp:inline distT="0" distB="0" distL="0" distR="0" wp14:anchorId="57D3ED68" wp14:editId="78479714">
            <wp:extent cx="304800" cy="304800"/>
            <wp:effectExtent l="0" t="0" r="0" b="0"/>
            <wp:docPr id="358" name="Picture 3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GitHub Git history на </w:t>
      </w:r>
      <w:r w:rsidRPr="004A7CDF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StudentManagement</w:t>
      </w: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потвърждава реалните промени от 29 август до 5 септември, включително Service/Interfaces, validation и </w:t>
      </w:r>
      <w:r w:rsidRPr="004A7CDF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DateOfBirth</w:t>
      </w: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 </w:t>
      </w:r>
      <w:r w:rsidRPr="004A7CDF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G</w:t>
      </w:r>
      <w:r w:rsidRPr="004A7CDF">
        <w:rPr>
          <w:rFonts w:ascii="Segoe UI" w:eastAsia="Times New Roman" w:hAnsi="Segoe UI" w:cs="Segoe UI"/>
          <w:b/>
          <w:bCs/>
          <w:noProof/>
          <w:sz w:val="27"/>
          <w:szCs w:val="27"/>
          <w:lang w:eastAsia="bg-BG"/>
          <w14:ligatures w14:val="none"/>
        </w:rPr>
        <w:drawing>
          <wp:inline distT="0" distB="0" distL="0" distR="0" wp14:anchorId="6D7BD479" wp14:editId="429309B0">
            <wp:extent cx="304800" cy="304800"/>
            <wp:effectExtent l="0" t="0" r="0" b="0"/>
            <wp:docPr id="359" name="Picture 3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GitHub</w:t>
      </w:r>
    </w:p>
    <w:p w14:paraId="1F04BC1A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lastRenderedPageBreak/>
        <w:t>Важно:</w:t>
      </w: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понеже </w:t>
      </w:r>
      <w:r w:rsidRPr="004A7CDF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v1</w:t>
      </w: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–</w:t>
      </w:r>
      <w:r w:rsidRPr="004A7CDF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v16</w:t>
      </w: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са записи на разговори, а не дневни файлове, няма да лъжа, че </w:t>
      </w:r>
      <w:r w:rsidRPr="004A7CDF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v2 = 30.08</w:t>
      </w: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 </w:t>
      </w:r>
      <w:r w:rsidRPr="004A7CDF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v3 = 31.08</w:t>
      </w: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и т.н. Ще използвам датите, които могат да бъдат доказани от материала и Git history, а когато точната дата на разговора не може да бъде установена, ще го отбележа като реконструирано.</w:t>
      </w:r>
    </w:p>
    <w:p w14:paraId="13B0E84C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За начало оформяме </w:t>
      </w:r>
      <w:r w:rsidRPr="004A7CDF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историческите дневници</w:t>
      </w: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а не финалната документация.</w:t>
      </w:r>
    </w:p>
    <w:p w14:paraId="04CC5D97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DevelopmentLog/2026-08-29.txt</w:t>
      </w:r>
    </w:p>
    <w:p w14:paraId="2F2F2340" w14:textId="77777777" w:rsidR="004A7CDF" w:rsidRPr="004A7CDF" w:rsidRDefault="004A7CDF" w:rsidP="004A7CDF">
      <w:pPr>
        <w:shd w:val="clear" w:color="auto" w:fill="FFFFFF"/>
        <w:spacing w:beforeAutospacing="1" w:after="0" w:afterAutospacing="1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Development Log — 2026-08-29</w:t>
      </w:r>
    </w:p>
    <w:p w14:paraId="3E682D56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t>Development Log — 2026-08-29</w:t>
      </w:r>
    </w:p>
    <w:p w14:paraId="3DA002FA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Начало на проекта</w:t>
      </w:r>
    </w:p>
    <w:p w14:paraId="3E9EF647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Започна изграждането на </w:t>
      </w:r>
      <w:r w:rsidRPr="004A7CDF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StudentManagement</w:t>
      </w: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като нов ASP.NET Core MVC проект.</w:t>
      </w:r>
    </w:p>
    <w:p w14:paraId="735AEA3D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Проектът е замислен като учебен и portfolio проект, чрез който постепенно да се изгради реална система за управление на студенти.</w:t>
      </w:r>
    </w:p>
    <w:p w14:paraId="01D92E4F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Начална технологична конфигурация</w:t>
      </w:r>
    </w:p>
    <w:p w14:paraId="03D241D4" w14:textId="77777777" w:rsidR="004A7CDF" w:rsidRPr="004A7CDF" w:rsidRDefault="004A7CDF" w:rsidP="004A7CDF">
      <w:pPr>
        <w:numPr>
          <w:ilvl w:val="1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ASP.NET Core MVC</w:t>
      </w:r>
    </w:p>
    <w:p w14:paraId="34340D2D" w14:textId="77777777" w:rsidR="004A7CDF" w:rsidRPr="004A7CDF" w:rsidRDefault="004A7CDF" w:rsidP="004A7CDF">
      <w:pPr>
        <w:numPr>
          <w:ilvl w:val="1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.NET 8.0</w:t>
      </w:r>
    </w:p>
    <w:p w14:paraId="4BEA59CB" w14:textId="77777777" w:rsidR="004A7CDF" w:rsidRPr="004A7CDF" w:rsidRDefault="004A7CDF" w:rsidP="004A7CDF">
      <w:pPr>
        <w:numPr>
          <w:ilvl w:val="1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C#</w:t>
      </w:r>
    </w:p>
    <w:p w14:paraId="7883A542" w14:textId="77777777" w:rsidR="004A7CDF" w:rsidRPr="004A7CDF" w:rsidRDefault="004A7CDF" w:rsidP="004A7CDF">
      <w:pPr>
        <w:numPr>
          <w:ilvl w:val="1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Entity Framework Core</w:t>
      </w:r>
    </w:p>
    <w:p w14:paraId="6D67DBB2" w14:textId="77777777" w:rsidR="004A7CDF" w:rsidRPr="004A7CDF" w:rsidRDefault="004A7CDF" w:rsidP="004A7CDF">
      <w:pPr>
        <w:numPr>
          <w:ilvl w:val="1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SQL Server</w:t>
      </w:r>
    </w:p>
    <w:p w14:paraId="44642C48" w14:textId="77777777" w:rsidR="004A7CDF" w:rsidRPr="004A7CDF" w:rsidRDefault="004A7CDF" w:rsidP="004A7CDF">
      <w:pPr>
        <w:numPr>
          <w:ilvl w:val="1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HTTPS enabled</w:t>
      </w:r>
    </w:p>
    <w:p w14:paraId="5203A04B" w14:textId="77777777" w:rsidR="004A7CDF" w:rsidRPr="004A7CDF" w:rsidRDefault="004A7CDF" w:rsidP="004A7CDF">
      <w:pPr>
        <w:numPr>
          <w:ilvl w:val="1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Authentication: None</w:t>
      </w:r>
    </w:p>
    <w:p w14:paraId="70294ACA" w14:textId="77777777" w:rsidR="004A7CDF" w:rsidRPr="004A7CDF" w:rsidRDefault="004A7CDF" w:rsidP="004A7CDF">
      <w:pPr>
        <w:numPr>
          <w:ilvl w:val="1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Container support: disabled</w:t>
      </w:r>
    </w:p>
    <w:p w14:paraId="7B2716A6" w14:textId="77777777" w:rsidR="004A7CDF" w:rsidRPr="004A7CDF" w:rsidRDefault="004A7CDF" w:rsidP="004A7CDF">
      <w:pPr>
        <w:numPr>
          <w:ilvl w:val="1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.NET Aspire orchestration: disabled</w:t>
      </w:r>
    </w:p>
    <w:p w14:paraId="259CD478" w14:textId="77777777" w:rsidR="004A7CDF" w:rsidRPr="004A7CDF" w:rsidRDefault="004A7CDF" w:rsidP="004A7CDF">
      <w:pPr>
        <w:numPr>
          <w:ilvl w:val="1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Do not use top-level statements</w:t>
      </w: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: enabled</w:t>
      </w:r>
    </w:p>
    <w:p w14:paraId="0C8FC44E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Изборът на .NET 8 е направен с учебна и дългосрочна цел, като LTS версия.</w:t>
      </w:r>
    </w:p>
    <w:p w14:paraId="026AAD78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Authentication не се добавя в началото, защото първоначалната задача е да се изгради основната функционалност.</w:t>
      </w:r>
    </w:p>
    <w:p w14:paraId="518D92DC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.NET Aspire също не се включва, за да не се добавя излишна сложност още при старта.</w:t>
      </w:r>
    </w:p>
    <w:p w14:paraId="3F47D997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Начален подход</w:t>
      </w:r>
    </w:p>
    <w:p w14:paraId="42735444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lastRenderedPageBreak/>
        <w:t>Работата е организирана стъпка по стъпка.</w:t>
      </w:r>
    </w:p>
    <w:p w14:paraId="5D748972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Целта е всяка промяна да бъде:</w:t>
      </w:r>
    </w:p>
    <w:p w14:paraId="5AC9C4F6" w14:textId="77777777" w:rsidR="004A7CDF" w:rsidRPr="004A7CDF" w:rsidRDefault="004A7CDF" w:rsidP="004A7CDF">
      <w:pPr>
        <w:numPr>
          <w:ilvl w:val="1"/>
          <w:numId w:val="48"/>
        </w:numPr>
        <w:shd w:val="clear" w:color="auto" w:fill="FFFFFF"/>
        <w:spacing w:before="100" w:beforeAutospacing="1" w:after="100" w:afterAutospacing="1" w:line="240" w:lineRule="auto"/>
        <w:ind w:left="1440" w:hanging="36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обяснена;</w:t>
      </w:r>
    </w:p>
    <w:p w14:paraId="0995F673" w14:textId="77777777" w:rsidR="004A7CDF" w:rsidRPr="004A7CDF" w:rsidRDefault="004A7CDF" w:rsidP="004A7CDF">
      <w:pPr>
        <w:numPr>
          <w:ilvl w:val="1"/>
          <w:numId w:val="48"/>
        </w:numPr>
        <w:shd w:val="clear" w:color="auto" w:fill="FFFFFF"/>
        <w:spacing w:before="100" w:beforeAutospacing="1" w:after="100" w:afterAutospacing="1" w:line="240" w:lineRule="auto"/>
        <w:ind w:left="1440" w:hanging="36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направена;</w:t>
      </w:r>
    </w:p>
    <w:p w14:paraId="591C4E87" w14:textId="77777777" w:rsidR="004A7CDF" w:rsidRPr="004A7CDF" w:rsidRDefault="004A7CDF" w:rsidP="004A7CDF">
      <w:pPr>
        <w:numPr>
          <w:ilvl w:val="1"/>
          <w:numId w:val="48"/>
        </w:numPr>
        <w:shd w:val="clear" w:color="auto" w:fill="FFFFFF"/>
        <w:spacing w:before="100" w:beforeAutospacing="1" w:after="100" w:afterAutospacing="1" w:line="240" w:lineRule="auto"/>
        <w:ind w:left="1440" w:hanging="36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проверена;</w:t>
      </w:r>
    </w:p>
    <w:p w14:paraId="2DFD6617" w14:textId="77777777" w:rsidR="004A7CDF" w:rsidRPr="004A7CDF" w:rsidRDefault="004A7CDF" w:rsidP="004A7CDF">
      <w:pPr>
        <w:numPr>
          <w:ilvl w:val="1"/>
          <w:numId w:val="48"/>
        </w:numPr>
        <w:shd w:val="clear" w:color="auto" w:fill="FFFFFF"/>
        <w:spacing w:before="100" w:beforeAutospacing="1" w:after="100" w:afterAutospacing="1" w:line="240" w:lineRule="auto"/>
        <w:ind w:left="1440" w:hanging="36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последвана от следваща малка стъпка.</w:t>
      </w:r>
    </w:p>
    <w:p w14:paraId="6D423A0C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Не се цели да се създаде цялата система наведнъж.</w:t>
      </w:r>
    </w:p>
    <w:p w14:paraId="20B9D952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Student Model</w:t>
      </w:r>
    </w:p>
    <w:p w14:paraId="14D2D51D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Създаден е първият </w:t>
      </w:r>
      <w:r w:rsidRPr="004A7CDF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Student</w:t>
      </w: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model.</w:t>
      </w:r>
    </w:p>
    <w:p w14:paraId="77468775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След това е започната подготовката на database слоя.</w:t>
      </w:r>
    </w:p>
    <w:p w14:paraId="67C7901C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Database</w:t>
      </w:r>
    </w:p>
    <w:p w14:paraId="6DF05EB5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Създаден е </w:t>
      </w:r>
      <w:r w:rsidRPr="004A7CDF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ApplicationDbContext</w:t>
      </w: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396E2C1B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Основната идея е:</w:t>
      </w:r>
    </w:p>
    <w:p w14:paraId="529EE671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Student</w:t>
      </w:r>
    </w:p>
    <w:p w14:paraId="34FB66B3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↓</w:t>
      </w:r>
    </w:p>
    <w:p w14:paraId="2B9FBF37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ApplicationDbContext</w:t>
      </w:r>
    </w:p>
    <w:p w14:paraId="2A7760D2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↓</w:t>
      </w:r>
    </w:p>
    <w:p w14:paraId="40CA28D6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Entity Framework Core</w:t>
      </w:r>
    </w:p>
    <w:p w14:paraId="268D7DB3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↓</w:t>
      </w:r>
    </w:p>
    <w:p w14:paraId="1D1BFB58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SQL Server</w:t>
      </w:r>
    </w:p>
    <w:p w14:paraId="5586251A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Добавен е </w:t>
      </w:r>
      <w:r w:rsidRPr="004A7CDF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DbSet&lt;Student&gt;</w:t>
      </w: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164A30E3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NuGet / EF Core</w:t>
      </w:r>
    </w:p>
    <w:p w14:paraId="37423128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Проектът използва EF Core 8, съобразен с </w:t>
      </w:r>
      <w:r w:rsidRPr="004A7CDF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.NET 8</w:t>
      </w: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0164AA52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Историческите бележки показват използване на:</w:t>
      </w:r>
    </w:p>
    <w:p w14:paraId="0DE6B6A7" w14:textId="77777777" w:rsidR="004A7CDF" w:rsidRPr="004A7CDF" w:rsidRDefault="004A7CDF" w:rsidP="004A7CDF">
      <w:pPr>
        <w:numPr>
          <w:ilvl w:val="1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Microsoft.EntityFrameworkCore.SqlServer</w:t>
      </w:r>
    </w:p>
    <w:p w14:paraId="66F9D43F" w14:textId="77777777" w:rsidR="004A7CDF" w:rsidRPr="004A7CDF" w:rsidRDefault="004A7CDF" w:rsidP="004A7CDF">
      <w:pPr>
        <w:numPr>
          <w:ilvl w:val="1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Microsoft.EntityFrameworkCore.Tools</w:t>
      </w:r>
    </w:p>
    <w:p w14:paraId="19506758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с версия 8.0.x.</w:t>
      </w:r>
    </w:p>
    <w:p w14:paraId="3C994CB9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В Git history на проекта на 29.08.2026 са записани първоначалният commit, създаването на </w:t>
      </w:r>
      <w:r w:rsidRPr="004A7CDF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Student.cs</w:t>
      </w: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промени в </w:t>
      </w:r>
      <w:r w:rsidRPr="004A7CDF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.csproj</w:t>
      </w: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 </w:t>
      </w:r>
      <w:r w:rsidRPr="004A7CDF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appsettings.json</w:t>
      </w: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migration и database update. {"fallbackMarkdown":"(</w:t>
      </w:r>
      <w:hyperlink r:id="rId6" w:tgtFrame="_blank" w:history="1">
        <w:r w:rsidRPr="004A7CDF">
          <w:rPr>
            <w:rFonts w:ascii="Segoe UI" w:eastAsia="Times New Roman" w:hAnsi="Segoe UI" w:cs="Segoe UI"/>
            <w:color w:val="0000FF"/>
            <w:sz w:val="27"/>
            <w:szCs w:val="27"/>
            <w:u w:val="single"/>
            <w:lang w:eastAsia="bg-BG"/>
            <w14:ligatures w14:val="none"/>
          </w:rPr>
          <w:t>GitHub</w:t>
        </w:r>
      </w:hyperlink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)","reference":{"matched_text":"","prefix":null,"start_idx":2767,"end_idx":2784,"safe_urls":["https://github.com/esp-nv/StudentManagement/commits/main"],"refs":[],"alt":"(</w:t>
      </w:r>
      <w:hyperlink r:id="rId7" w:tgtFrame="_blank" w:history="1">
        <w:r w:rsidRPr="004A7CDF">
          <w:rPr>
            <w:rFonts w:ascii="Segoe UI" w:eastAsia="Times New Roman" w:hAnsi="Segoe UI" w:cs="Segoe UI"/>
            <w:color w:val="0000FF"/>
            <w:sz w:val="27"/>
            <w:szCs w:val="27"/>
            <w:u w:val="single"/>
            <w:lang w:eastAsia="bg-BG"/>
            <w14:ligatures w14:val="none"/>
          </w:rPr>
          <w:t>GitHub</w:t>
        </w:r>
      </w:hyperlink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)","prompt_text":null,"type":"grouped_webpages","error":null,"fallback_items":null,"status":"done","items":[{"title":"Commits · esp-nv/StudentManagement · GitHub","url":"https://github.com/esp-</w:t>
      </w: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lastRenderedPageBreak/>
        <w:t>nv/StudentManagement/commits/main","attribution":"GitHub","pub_date":null,"snippet":null,"thumbnail_url":"https://images.openai.com/static-rsc-1/2q1PTwe33FleABmcljnNSp84nG5mVGYa5n0BXAkIB4OXL9Zgo0Sk1Bh_JMg_ahfKO3ZJfPk0myxdu5bEhTQ16siAvd_xIe8fccOO2oIVu_k73Q5S82JlDF4amdjhnXQfFwRVicBKUefkMsfgXq6l9-n_rnZKN3fcHt7MtasDwR7TBm-VDEuK27epIecyCC-q","attribution_segments":null,"supporting_websites":[],"refs":[{"turn_index":0,"ref_type":"view","ref_index":1}],"hue":null,"attributions":null}],"style":null},"showLoginRequiredCard":false}</w:t>
      </w:r>
    </w:p>
    <w:p w14:paraId="6021200F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Начална архитектура</w:t>
      </w:r>
    </w:p>
    <w:p w14:paraId="71D7CAE5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Първоначално приложението е изградено по стандартния MVC модел:</w:t>
      </w:r>
    </w:p>
    <w:p w14:paraId="7E8F9F29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Controller</w:t>
      </w:r>
    </w:p>
    <w:p w14:paraId="66D9DE5B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↓</w:t>
      </w:r>
    </w:p>
    <w:p w14:paraId="4F3429A4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DbContext</w:t>
      </w:r>
    </w:p>
    <w:p w14:paraId="1F2E5797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↓</w:t>
      </w:r>
    </w:p>
    <w:p w14:paraId="4FE2FB9E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Database</w:t>
      </w:r>
    </w:p>
    <w:p w14:paraId="51DBCC57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На този етап Service layer все още не е въведен.</w:t>
      </w:r>
    </w:p>
    <w:p w14:paraId="783B0DAE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Обучителен принцип</w:t>
      </w:r>
    </w:p>
    <w:p w14:paraId="0C88B184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По време на работата се поставя акцент върху разбирането на:</w:t>
      </w:r>
    </w:p>
    <w:p w14:paraId="730EDE9B" w14:textId="77777777" w:rsidR="004A7CDF" w:rsidRPr="004A7CDF" w:rsidRDefault="004A7CDF" w:rsidP="004A7CDF">
      <w:pPr>
        <w:numPr>
          <w:ilvl w:val="1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ASP.NET Core;</w:t>
      </w:r>
    </w:p>
    <w:p w14:paraId="1C7ECF5B" w14:textId="77777777" w:rsidR="004A7CDF" w:rsidRPr="004A7CDF" w:rsidRDefault="004A7CDF" w:rsidP="004A7CDF">
      <w:pPr>
        <w:numPr>
          <w:ilvl w:val="1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MVC;</w:t>
      </w:r>
    </w:p>
    <w:p w14:paraId="47E59107" w14:textId="77777777" w:rsidR="004A7CDF" w:rsidRPr="004A7CDF" w:rsidRDefault="004A7CDF" w:rsidP="004A7CDF">
      <w:pPr>
        <w:numPr>
          <w:ilvl w:val="1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C#;</w:t>
      </w:r>
    </w:p>
    <w:p w14:paraId="4CF99182" w14:textId="77777777" w:rsidR="004A7CDF" w:rsidRPr="004A7CDF" w:rsidRDefault="004A7CDF" w:rsidP="004A7CDF">
      <w:pPr>
        <w:numPr>
          <w:ilvl w:val="1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Entity Framework Core;</w:t>
      </w:r>
    </w:p>
    <w:p w14:paraId="1D500B82" w14:textId="77777777" w:rsidR="004A7CDF" w:rsidRPr="004A7CDF" w:rsidRDefault="004A7CDF" w:rsidP="004A7CDF">
      <w:pPr>
        <w:numPr>
          <w:ilvl w:val="1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DbContext;</w:t>
      </w:r>
    </w:p>
    <w:p w14:paraId="22D6478E" w14:textId="77777777" w:rsidR="004A7CDF" w:rsidRPr="004A7CDF" w:rsidRDefault="004A7CDF" w:rsidP="004A7CDF">
      <w:pPr>
        <w:numPr>
          <w:ilvl w:val="1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database migrations;</w:t>
      </w:r>
    </w:p>
    <w:p w14:paraId="1183D773" w14:textId="77777777" w:rsidR="004A7CDF" w:rsidRPr="004A7CDF" w:rsidRDefault="004A7CDF" w:rsidP="004A7CDF">
      <w:pPr>
        <w:numPr>
          <w:ilvl w:val="1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dependency injection;</w:t>
      </w:r>
    </w:p>
    <w:p w14:paraId="09ED077C" w14:textId="77777777" w:rsidR="004A7CDF" w:rsidRPr="004A7CDF" w:rsidRDefault="004A7CDF" w:rsidP="004A7CDF">
      <w:pPr>
        <w:numPr>
          <w:ilvl w:val="1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application flow.</w:t>
      </w:r>
    </w:p>
    <w:p w14:paraId="6544D611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Този ден поставя основата на проекта.</w:t>
      </w:r>
    </w:p>
    <w:p w14:paraId="1CD548F5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DevelopmentLog/2026-08-30.txt</w:t>
      </w:r>
    </w:p>
    <w:p w14:paraId="3D5C9F5E" w14:textId="77777777" w:rsidR="004A7CDF" w:rsidRPr="004A7CDF" w:rsidRDefault="004A7CDF" w:rsidP="004A7CDF">
      <w:pPr>
        <w:shd w:val="clear" w:color="auto" w:fill="FFFFFF"/>
        <w:spacing w:beforeAutospacing="1" w:after="0" w:afterAutospacing="1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Development Log — 2026-08-30</w:t>
      </w:r>
    </w:p>
    <w:p w14:paraId="255AB41D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t>Development Log — 2026-08-30</w:t>
      </w:r>
    </w:p>
    <w:p w14:paraId="23BC83A5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Продължаване на Student Management</w:t>
      </w:r>
    </w:p>
    <w:p w14:paraId="121312E2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Продължи работата по основната функционалност на </w:t>
      </w:r>
      <w:r w:rsidRPr="004A7CDF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StudentManagement</w:t>
      </w: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00C81596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lastRenderedPageBreak/>
        <w:t>Основната цел остава изграждането на работещ Student CRUD, но постепенно започна да се обръща внимание и на архитектурата.</w:t>
      </w:r>
    </w:p>
    <w:p w14:paraId="16F0D8C9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MVC и Database Logic</w:t>
      </w:r>
    </w:p>
    <w:p w14:paraId="30B960D4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При първоначалния подход Controller-ът комуникира директно с </w:t>
      </w:r>
      <w:r w:rsidRPr="004A7CDF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ApplicationDbContext</w:t>
      </w: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52C460C5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работи за малък проект, но започва да се вижда проблем:</w:t>
      </w:r>
    </w:p>
    <w:p w14:paraId="52C14D27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Controller</w:t>
      </w:r>
    </w:p>
    <w:p w14:paraId="5CB9C2C2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↓</w:t>
      </w:r>
    </w:p>
    <w:p w14:paraId="5D717467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Database logic</w:t>
      </w:r>
    </w:p>
    <w:p w14:paraId="648B6AC8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↓</w:t>
      </w:r>
    </w:p>
    <w:p w14:paraId="538C72EA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Business logic</w:t>
      </w:r>
    </w:p>
    <w:p w14:paraId="4E21694D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Ако всички бъдещи функционалности бъдат добавяни по същия начин, Controller-ът ще стане прекалено голям.</w:t>
      </w:r>
    </w:p>
    <w:p w14:paraId="72D19732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Service Layer</w:t>
      </w:r>
    </w:p>
    <w:p w14:paraId="6DA24C67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Взето е решение database/business logic постепенно да бъде отделена в Service layer.</w:t>
      </w:r>
    </w:p>
    <w:p w14:paraId="0659F359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Целта е:</w:t>
      </w:r>
    </w:p>
    <w:p w14:paraId="43D94E69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Controller</w:t>
      </w:r>
    </w:p>
    <w:p w14:paraId="02A1EB03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↓</w:t>
      </w:r>
    </w:p>
    <w:p w14:paraId="18C195E7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IStudentService</w:t>
      </w:r>
    </w:p>
    <w:p w14:paraId="55A08128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↓</w:t>
      </w:r>
    </w:p>
    <w:p w14:paraId="0987BBE5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StudentService</w:t>
      </w:r>
    </w:p>
    <w:p w14:paraId="373FE3EF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↓</w:t>
      </w:r>
    </w:p>
    <w:p w14:paraId="291813F4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ApplicationDbContext</w:t>
      </w:r>
    </w:p>
    <w:p w14:paraId="1BC24019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↓</w:t>
      </w:r>
    </w:p>
    <w:p w14:paraId="0621CB5D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Database</w:t>
      </w:r>
    </w:p>
    <w:p w14:paraId="59835ED0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е първата по-съществена архитектурна промяна.</w:t>
      </w:r>
    </w:p>
    <w:p w14:paraId="1FD93BF7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Interfaces</w:t>
      </w:r>
    </w:p>
    <w:p w14:paraId="6BDE2382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Добавена е interface структура.</w:t>
      </w:r>
    </w:p>
    <w:p w14:paraId="44051595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Появява се:</w:t>
      </w:r>
    </w:p>
    <w:p w14:paraId="1219C994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Services/</w:t>
      </w:r>
    </w:p>
    <w:p w14:paraId="0256DB15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└── Interfaces/</w:t>
      </w:r>
    </w:p>
    <w:p w14:paraId="591F5D77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└── IStudentService</w:t>
      </w:r>
    </w:p>
    <w:p w14:paraId="235177D9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Идеята е Controller-ът да зависи от abstraction, а не директно от конкретната service implementation.</w:t>
      </w:r>
    </w:p>
    <w:p w14:paraId="076F939B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Dependency Injection</w:t>
      </w:r>
    </w:p>
    <w:p w14:paraId="5E7E57A1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Service-ът се регистрира чрез dependency injection.</w:t>
      </w:r>
    </w:p>
    <w:p w14:paraId="2FF4AFC7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Така Controller-ът получава необходимия service отвън.</w:t>
      </w:r>
    </w:p>
    <w:p w14:paraId="59083B89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поставя основа за:</w:t>
      </w:r>
    </w:p>
    <w:p w14:paraId="2BE0D33C" w14:textId="77777777" w:rsidR="004A7CDF" w:rsidRPr="004A7CDF" w:rsidRDefault="004A7CDF" w:rsidP="004A7CDF">
      <w:pPr>
        <w:numPr>
          <w:ilvl w:val="1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по-добро разделяне на отговорностите;</w:t>
      </w:r>
    </w:p>
    <w:p w14:paraId="6B145DD1" w14:textId="77777777" w:rsidR="004A7CDF" w:rsidRPr="004A7CDF" w:rsidRDefault="004A7CDF" w:rsidP="004A7CDF">
      <w:pPr>
        <w:numPr>
          <w:ilvl w:val="1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по-лесно тестване;</w:t>
      </w:r>
    </w:p>
    <w:p w14:paraId="075FFD89" w14:textId="77777777" w:rsidR="004A7CDF" w:rsidRPr="004A7CDF" w:rsidRDefault="004A7CDF" w:rsidP="004A7CDF">
      <w:pPr>
        <w:numPr>
          <w:ilvl w:val="1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по-ниска зависимост между слоевете.</w:t>
      </w:r>
    </w:p>
    <w:p w14:paraId="088E25BF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lastRenderedPageBreak/>
        <w:t>CRUD</w:t>
      </w:r>
    </w:p>
    <w:p w14:paraId="504AD3F9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Student CRUD продължава да бъде основната функционалност.</w:t>
      </w:r>
    </w:p>
    <w:p w14:paraId="61B2CB26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Работи се по:</w:t>
      </w:r>
    </w:p>
    <w:p w14:paraId="23286CE3" w14:textId="77777777" w:rsidR="004A7CDF" w:rsidRPr="004A7CDF" w:rsidRDefault="004A7CDF" w:rsidP="004A7CDF">
      <w:pPr>
        <w:numPr>
          <w:ilvl w:val="1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Index;</w:t>
      </w:r>
    </w:p>
    <w:p w14:paraId="60E61282" w14:textId="77777777" w:rsidR="004A7CDF" w:rsidRPr="004A7CDF" w:rsidRDefault="004A7CDF" w:rsidP="004A7CDF">
      <w:pPr>
        <w:numPr>
          <w:ilvl w:val="1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Create;</w:t>
      </w:r>
    </w:p>
    <w:p w14:paraId="75610174" w14:textId="77777777" w:rsidR="004A7CDF" w:rsidRPr="004A7CDF" w:rsidRDefault="004A7CDF" w:rsidP="004A7CDF">
      <w:pPr>
        <w:numPr>
          <w:ilvl w:val="1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Edit;</w:t>
      </w:r>
    </w:p>
    <w:p w14:paraId="2581C57D" w14:textId="77777777" w:rsidR="004A7CDF" w:rsidRPr="004A7CDF" w:rsidRDefault="004A7CDF" w:rsidP="004A7CDF">
      <w:pPr>
        <w:numPr>
          <w:ilvl w:val="1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Delete;</w:t>
      </w:r>
    </w:p>
    <w:p w14:paraId="7E821A1B" w14:textId="77777777" w:rsidR="004A7CDF" w:rsidRPr="004A7CDF" w:rsidRDefault="004A7CDF" w:rsidP="004A7CDF">
      <w:pPr>
        <w:numPr>
          <w:ilvl w:val="1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Details, когато е необходимо.</w:t>
      </w:r>
    </w:p>
    <w:p w14:paraId="60308BDF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Repository Pattern</w:t>
      </w:r>
    </w:p>
    <w:p w14:paraId="4172D2D6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Обсъден е въпросът дали да бъде добавен Repository layer.</w:t>
      </w:r>
    </w:p>
    <w:p w14:paraId="6D0F3A00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На този етап решението е да не се добавя Repository само заради самия pattern.</w:t>
      </w:r>
    </w:p>
    <w:p w14:paraId="7C30FF2B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Причината е, че EF Core вече предоставя </w:t>
      </w:r>
      <w:r w:rsidRPr="004A7CDF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DbContext</w:t>
      </w: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abstraction.</w:t>
      </w:r>
    </w:p>
    <w:p w14:paraId="7EBA077C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е пример за принципите:</w:t>
      </w:r>
    </w:p>
    <w:p w14:paraId="41BE0B6B" w14:textId="77777777" w:rsidR="004A7CDF" w:rsidRPr="004A7CDF" w:rsidRDefault="004A7CDF" w:rsidP="004A7CDF">
      <w:pPr>
        <w:numPr>
          <w:ilvl w:val="1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KISS;</w:t>
      </w:r>
    </w:p>
    <w:p w14:paraId="32C8ECF3" w14:textId="77777777" w:rsidR="004A7CDF" w:rsidRPr="004A7CDF" w:rsidRDefault="004A7CDF" w:rsidP="004A7CDF">
      <w:pPr>
        <w:numPr>
          <w:ilvl w:val="1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YAGNI;</w:t>
      </w:r>
    </w:p>
    <w:p w14:paraId="61370163" w14:textId="77777777" w:rsidR="004A7CDF" w:rsidRPr="004A7CDF" w:rsidRDefault="004A7CDF" w:rsidP="004A7CDF">
      <w:pPr>
        <w:numPr>
          <w:ilvl w:val="1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избягване на ненужна abstraction.</w:t>
      </w:r>
    </w:p>
    <w:p w14:paraId="163D2E60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План за довършване</w:t>
      </w:r>
    </w:p>
    <w:p w14:paraId="4428D292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На този етап започва да се оформя по-голям план за бъдещото развитие на проекта.</w:t>
      </w:r>
    </w:p>
    <w:p w14:paraId="6D22FFA1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Той по-късно ще бъде запазен и развит като отделен работен план.</w:t>
      </w:r>
    </w:p>
    <w:p w14:paraId="72B5C676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Важно:</w:t>
      </w:r>
    </w:p>
    <w:p w14:paraId="428B8A30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Планът не е окончателен.</w:t>
      </w:r>
    </w:p>
    <w:p w14:paraId="7E412DDF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DevelopmentLog/2026-08-31.txt</w:t>
      </w:r>
    </w:p>
    <w:p w14:paraId="2589CD6F" w14:textId="77777777" w:rsidR="004A7CDF" w:rsidRPr="004A7CDF" w:rsidRDefault="004A7CDF" w:rsidP="004A7CDF">
      <w:pPr>
        <w:shd w:val="clear" w:color="auto" w:fill="FFFFFF"/>
        <w:spacing w:beforeAutospacing="1" w:after="0" w:afterAutospacing="1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Development Log — 2026-08-31</w:t>
      </w:r>
    </w:p>
    <w:p w14:paraId="329AD3E5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t>Development Log — 2026-08-31</w:t>
      </w:r>
    </w:p>
    <w:p w14:paraId="78BFD759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Validation</w:t>
      </w:r>
    </w:p>
    <w:p w14:paraId="72B56565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Работата се премести от основния CRUD към подобряване на validation-а.</w:t>
      </w:r>
    </w:p>
    <w:p w14:paraId="33FFBB78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В Git history има commit:</w:t>
      </w:r>
    </w:p>
    <w:p w14:paraId="74C7B418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add validation rule in Create Student</w:t>
      </w:r>
    </w:p>
    <w:p w14:paraId="2C550431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lastRenderedPageBreak/>
        <w:t>Това потвърждава реална промяна в Create Student validation. {"fallbackMarkdown":"(</w:t>
      </w:r>
      <w:hyperlink r:id="rId8" w:tgtFrame="_blank" w:history="1">
        <w:r w:rsidRPr="004A7CDF">
          <w:rPr>
            <w:rFonts w:ascii="Segoe UI" w:eastAsia="Times New Roman" w:hAnsi="Segoe UI" w:cs="Segoe UI"/>
            <w:color w:val="0000FF"/>
            <w:sz w:val="27"/>
            <w:szCs w:val="27"/>
            <w:u w:val="single"/>
            <w:lang w:eastAsia="bg-BG"/>
            <w14:ligatures w14:val="none"/>
          </w:rPr>
          <w:t>GitHub</w:t>
        </w:r>
      </w:hyperlink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)","reference":{"matched_text":"","prefix":null,"start_idx":5774,"end_idx":5791,"safe_urls":["https://github.com/esp-nv/StudentManagement/commits/main"],"refs":[],"alt":"(</w:t>
      </w:r>
      <w:hyperlink r:id="rId9" w:tgtFrame="_blank" w:history="1">
        <w:r w:rsidRPr="004A7CDF">
          <w:rPr>
            <w:rFonts w:ascii="Segoe UI" w:eastAsia="Times New Roman" w:hAnsi="Segoe UI" w:cs="Segoe UI"/>
            <w:color w:val="0000FF"/>
            <w:sz w:val="27"/>
            <w:szCs w:val="27"/>
            <w:u w:val="single"/>
            <w:lang w:eastAsia="bg-BG"/>
            <w14:ligatures w14:val="none"/>
          </w:rPr>
          <w:t>GitHub</w:t>
        </w:r>
      </w:hyperlink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)","prompt_text":null,"type":"grouped_webpages","error":null,"fallback_items":null,"status":"done","items":[{"title":"Commits · esp-nv/StudentManagement · GitHub","url":"https://github.com/esp-nv/StudentManagement/commits/main","attribution":"GitHub","pub_date":null,"snippet":null,"thumbnail_url":"https://images.openai.com/static-rsc-1/2q1PTwe33FleABmcljnNSp84nG5mVGYa5n0BXAkIB4OXL9Zgo0Sk1Bh_JMg_ahfKO3ZJfPk0myxdu5bEhTQ16siAvd_xIe8fccOO2oIVu_k73Q5S82JlDF4amdjhnXQfFwRVicBKUefkMsfgXq6l9-n_rnZKN3fcHt7MtasDwR7TBm-VDEuK27epIecyCC-q","attribution_segments":null,"supporting_websites":[],"refs":[{"turn_index":0,"ref_type":"view","ref_index":1}],"hue":null,"attributions":null}],"style":null},"showLoginRequiredCard":false}</w:t>
      </w:r>
    </w:p>
    <w:p w14:paraId="548E8EDC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CreateStudentViewModel</w:t>
      </w:r>
    </w:p>
    <w:p w14:paraId="7C0B7D90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Започва по-ясно разделяне между:</w:t>
      </w:r>
    </w:p>
    <w:p w14:paraId="5FDCEFE0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User Input</w:t>
      </w:r>
    </w:p>
    <w:p w14:paraId="39EB5A3D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↓</w:t>
      </w:r>
    </w:p>
    <w:p w14:paraId="14F1A54A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ViewModel</w:t>
      </w:r>
    </w:p>
    <w:p w14:paraId="155EB42B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↓</w:t>
      </w:r>
    </w:p>
    <w:p w14:paraId="6D329682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Entity</w:t>
      </w:r>
    </w:p>
    <w:p w14:paraId="48C4DE9B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Вместо потребителският input да бъде директно свързан с database entity.</w:t>
      </w:r>
    </w:p>
    <w:p w14:paraId="439CB102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позволява по-добър контрол върху:</w:t>
      </w:r>
    </w:p>
    <w:p w14:paraId="6D3F6540" w14:textId="77777777" w:rsidR="004A7CDF" w:rsidRPr="004A7CDF" w:rsidRDefault="004A7CDF" w:rsidP="004A7CDF">
      <w:pPr>
        <w:numPr>
          <w:ilvl w:val="1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допустимите стойности;</w:t>
      </w:r>
    </w:p>
    <w:p w14:paraId="341C4C0D" w14:textId="77777777" w:rsidR="004A7CDF" w:rsidRPr="004A7CDF" w:rsidRDefault="004A7CDF" w:rsidP="004A7CDF">
      <w:pPr>
        <w:numPr>
          <w:ilvl w:val="1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required полетата;</w:t>
      </w:r>
    </w:p>
    <w:p w14:paraId="3C9E55AE" w14:textId="77777777" w:rsidR="004A7CDF" w:rsidRPr="004A7CDF" w:rsidRDefault="004A7CDF" w:rsidP="004A7CDF">
      <w:pPr>
        <w:numPr>
          <w:ilvl w:val="1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validation;</w:t>
      </w:r>
    </w:p>
    <w:p w14:paraId="2149CE94" w14:textId="77777777" w:rsidR="004A7CDF" w:rsidRPr="004A7CDF" w:rsidRDefault="004A7CDF" w:rsidP="004A7CDF">
      <w:pPr>
        <w:numPr>
          <w:ilvl w:val="1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полетата, които могат да бъдат променяни.</w:t>
      </w:r>
    </w:p>
    <w:p w14:paraId="2786B97E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Validation Rules</w:t>
      </w:r>
    </w:p>
    <w:p w14:paraId="7686D350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Работи се върху validation на Student полетата.</w:t>
      </w:r>
    </w:p>
    <w:p w14:paraId="2D659B46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Разглеждат се:</w:t>
      </w:r>
    </w:p>
    <w:p w14:paraId="2E02A5F8" w14:textId="77777777" w:rsidR="004A7CDF" w:rsidRPr="004A7CDF" w:rsidRDefault="004A7CDF" w:rsidP="004A7CDF">
      <w:pPr>
        <w:numPr>
          <w:ilvl w:val="1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required fields;</w:t>
      </w:r>
    </w:p>
    <w:p w14:paraId="36A5F742" w14:textId="77777777" w:rsidR="004A7CDF" w:rsidRPr="004A7CDF" w:rsidRDefault="004A7CDF" w:rsidP="004A7CDF">
      <w:pPr>
        <w:numPr>
          <w:ilvl w:val="1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string length;</w:t>
      </w:r>
    </w:p>
    <w:p w14:paraId="180B627D" w14:textId="77777777" w:rsidR="004A7CDF" w:rsidRPr="004A7CDF" w:rsidRDefault="004A7CDF" w:rsidP="004A7CDF">
      <w:pPr>
        <w:numPr>
          <w:ilvl w:val="1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lastRenderedPageBreak/>
        <w:t>email validation;</w:t>
      </w:r>
    </w:p>
    <w:p w14:paraId="07CE2224" w14:textId="77777777" w:rsidR="004A7CDF" w:rsidRPr="004A7CDF" w:rsidRDefault="004A7CDF" w:rsidP="004A7CDF">
      <w:pPr>
        <w:numPr>
          <w:ilvl w:val="1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Age validation.</w:t>
      </w:r>
    </w:p>
    <w:p w14:paraId="0A00728F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Error Messages</w:t>
      </w:r>
    </w:p>
    <w:p w14:paraId="4E378342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Validation messages трябва да бъдат разбираеми за потребителя.</w:t>
      </w:r>
    </w:p>
    <w:p w14:paraId="42B3545E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Не трябва техническата грешка от application/database слоя да бъде показвана директно.</w:t>
      </w:r>
    </w:p>
    <w:p w14:paraId="74B8685F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Build Discipline</w:t>
      </w:r>
    </w:p>
    <w:p w14:paraId="6188F6A0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След всяка малка промяна трябва да се проверява build-ът.</w:t>
      </w:r>
    </w:p>
    <w:p w14:paraId="5E6A4A8A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Целта е да не се натрупват много неизвестни промени наведнъж.</w:t>
      </w:r>
    </w:p>
    <w:p w14:paraId="2EBA77FC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Архитектурна посока</w:t>
      </w:r>
    </w:p>
    <w:p w14:paraId="4299CEF2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Постепенно се оформят следните слоеве:</w:t>
      </w:r>
    </w:p>
    <w:p w14:paraId="21A4EFEF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Controller</w:t>
      </w:r>
    </w:p>
    <w:p w14:paraId="4F956B61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↓</w:t>
      </w:r>
    </w:p>
    <w:p w14:paraId="324553FC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Service</w:t>
      </w:r>
    </w:p>
    <w:p w14:paraId="28B3CC08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↓</w:t>
      </w:r>
    </w:p>
    <w:p w14:paraId="14A70E73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Data</w:t>
      </w:r>
    </w:p>
    <w:p w14:paraId="67E20673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↓</w:t>
      </w:r>
    </w:p>
    <w:p w14:paraId="651E5E37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Database</w:t>
      </w:r>
    </w:p>
    <w:p w14:paraId="59114829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и:</w:t>
      </w:r>
    </w:p>
    <w:p w14:paraId="070A211E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View</w:t>
      </w:r>
    </w:p>
    <w:p w14:paraId="2AA535AB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↓</w:t>
      </w:r>
    </w:p>
    <w:p w14:paraId="1F08BCB0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ViewModel</w:t>
      </w:r>
    </w:p>
    <w:p w14:paraId="2D3B5E11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↓</w:t>
      </w:r>
    </w:p>
    <w:p w14:paraId="59947982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Controller</w:t>
      </w:r>
    </w:p>
    <w:p w14:paraId="30064712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е основата, върху която по-късно ще се надгражда.</w:t>
      </w:r>
    </w:p>
    <w:p w14:paraId="7BE14504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DevelopmentLog/2026-09-01.txt</w:t>
      </w:r>
    </w:p>
    <w:p w14:paraId="0C21B599" w14:textId="77777777" w:rsidR="004A7CDF" w:rsidRPr="004A7CDF" w:rsidRDefault="004A7CDF" w:rsidP="004A7CDF">
      <w:pPr>
        <w:shd w:val="clear" w:color="auto" w:fill="FFFFFF"/>
        <w:spacing w:beforeAutospacing="1" w:after="0" w:afterAutospacing="1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Development Log — 2026-09-01</w:t>
      </w:r>
    </w:p>
    <w:p w14:paraId="04406DE7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t>Development Log — 2026-09-01</w:t>
      </w:r>
    </w:p>
    <w:p w14:paraId="36C4D6B0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Validation Improvements</w:t>
      </w:r>
    </w:p>
    <w:p w14:paraId="386CF860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Продължава работата по validation.</w:t>
      </w:r>
    </w:p>
    <w:p w14:paraId="47815DEE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В Git history е записан commit:</w:t>
      </w:r>
    </w:p>
    <w:p w14:paraId="48FD523F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add Validation messages on Age field</w:t>
      </w:r>
    </w:p>
    <w:p w14:paraId="39490C1C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показва реална промяна в validation поведението на </w:t>
      </w:r>
      <w:r w:rsidRPr="004A7CDF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Age</w:t>
      </w: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 {"fallbackMarkdown":"(</w:t>
      </w:r>
      <w:hyperlink r:id="rId10" w:tgtFrame="_blank" w:history="1">
        <w:r w:rsidRPr="004A7CDF">
          <w:rPr>
            <w:rFonts w:ascii="Segoe UI" w:eastAsia="Times New Roman" w:hAnsi="Segoe UI" w:cs="Segoe UI"/>
            <w:color w:val="0000FF"/>
            <w:sz w:val="27"/>
            <w:szCs w:val="27"/>
            <w:u w:val="single"/>
            <w:lang w:eastAsia="bg-BG"/>
            <w14:ligatures w14:val="none"/>
          </w:rPr>
          <w:t>GitHub</w:t>
        </w:r>
      </w:hyperlink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)","reference":{"matched_text":"","prefix":null,"start_idx":7192,"end_idx":7209,"safe_urls":["https://github.com/esp-nv/StudentManagement/commits/main"],"refs":[],"alt":"(</w:t>
      </w:r>
      <w:hyperlink r:id="rId11" w:tgtFrame="_blank" w:history="1">
        <w:r w:rsidRPr="004A7CDF">
          <w:rPr>
            <w:rFonts w:ascii="Segoe UI" w:eastAsia="Times New Roman" w:hAnsi="Segoe UI" w:cs="Segoe UI"/>
            <w:color w:val="0000FF"/>
            <w:sz w:val="27"/>
            <w:szCs w:val="27"/>
            <w:u w:val="single"/>
            <w:lang w:eastAsia="bg-BG"/>
            <w14:ligatures w14:val="none"/>
          </w:rPr>
          <w:t>GitHub</w:t>
        </w:r>
      </w:hyperlink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)","prompt_text":null,"type":"grouped_webpages","error":null,"fallback_items":null,"status":"done","items":[{"title":"Commits · esp-</w:t>
      </w: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lastRenderedPageBreak/>
        <w:t>nv/StudentManagement · GitHub","url":"https://github.com/esp-nv/StudentManagement/commits/main","attribution":"GitHub","pub_date":null,"snippet":null,"thumbnail_url":"https://images.openai.com/static-rsc-1/2q1PTwe33FleABmcljnNSp84nG5mVGYa5n0BXAkIB4OXL9Zgo0Sk1Bh_JMg_ahfKO3ZJfPk0myxdu5bEhTQ16siAvd_xIe8fccOO2oIVu_k73Q5S82JlDF4amdjhnXQfFwRVicBKUefkMsfgXq6l9-n_rnZKN3fcHt7MtasDwR7TBm-VDEuK27epIecyCC-q","attribution_segments":null,"supporting_websites":[],"refs":[{"turn_index":0,"ref_type":"view","ref_index":1}],"hue":null,"attributions":null}],"style":null},"showLoginRequiredCard":false}</w:t>
      </w:r>
    </w:p>
    <w:p w14:paraId="4262641D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Validation като отделна отговорност</w:t>
      </w:r>
    </w:p>
    <w:p w14:paraId="53A7937C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Постепенно се оформя принципът, че validation не трябва да бъде разпръснат хаотично из application logic.</w:t>
      </w:r>
    </w:p>
    <w:p w14:paraId="5ED1EBEA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Целта е правилата да бъдат:</w:t>
      </w:r>
    </w:p>
    <w:p w14:paraId="3654511E" w14:textId="77777777" w:rsidR="004A7CDF" w:rsidRPr="004A7CDF" w:rsidRDefault="004A7CDF" w:rsidP="004A7CDF">
      <w:pPr>
        <w:numPr>
          <w:ilvl w:val="1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ясни;</w:t>
      </w:r>
    </w:p>
    <w:p w14:paraId="5BB8AEF5" w14:textId="77777777" w:rsidR="004A7CDF" w:rsidRPr="004A7CDF" w:rsidRDefault="004A7CDF" w:rsidP="004A7CDF">
      <w:pPr>
        <w:numPr>
          <w:ilvl w:val="1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лесни за промяна;</w:t>
      </w:r>
    </w:p>
    <w:p w14:paraId="571CDCA5" w14:textId="77777777" w:rsidR="004A7CDF" w:rsidRPr="004A7CDF" w:rsidRDefault="004A7CDF" w:rsidP="004A7CDF">
      <w:pPr>
        <w:numPr>
          <w:ilvl w:val="1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лесни за тестване;</w:t>
      </w:r>
    </w:p>
    <w:p w14:paraId="09499883" w14:textId="77777777" w:rsidR="004A7CDF" w:rsidRPr="004A7CDF" w:rsidRDefault="004A7CDF" w:rsidP="004A7CDF">
      <w:pPr>
        <w:numPr>
          <w:ilvl w:val="1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еднакви навсякъде, когато представляват едно и също правило.</w:t>
      </w:r>
    </w:p>
    <w:p w14:paraId="676C82A6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Data Integrity</w:t>
      </w:r>
    </w:p>
    <w:p w14:paraId="48DD08D3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Започва да се обръща внимание на разликата между:</w:t>
      </w:r>
    </w:p>
    <w:p w14:paraId="62A85D6B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Application validation</w:t>
      </w:r>
    </w:p>
    <w:p w14:paraId="7014B8BF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и:</w:t>
      </w:r>
    </w:p>
    <w:p w14:paraId="66006049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Database integrity</w:t>
      </w:r>
    </w:p>
    <w:p w14:paraId="377AB5C0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В бъдеще database-ът също трябва да има подходящи ограничения.</w:t>
      </w:r>
    </w:p>
    <w:p w14:paraId="799B496F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Current Development Approach</w:t>
      </w:r>
    </w:p>
    <w:p w14:paraId="555D1A7D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Не се правят големи промени наведнъж.</w:t>
      </w:r>
    </w:p>
    <w:p w14:paraId="6FCE0E4A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Работи се:</w:t>
      </w:r>
    </w:p>
    <w:p w14:paraId="4F0727C4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Small change</w:t>
      </w:r>
    </w:p>
    <w:p w14:paraId="608D5FD8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↓</w:t>
      </w:r>
    </w:p>
    <w:p w14:paraId="2AA2D2E9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Build</w:t>
      </w:r>
    </w:p>
    <w:p w14:paraId="43820EA2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↓</w:t>
      </w:r>
    </w:p>
    <w:p w14:paraId="6F783C75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Verify</w:t>
      </w:r>
    </w:p>
    <w:p w14:paraId="72B44C03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↓</w:t>
      </w:r>
    </w:p>
    <w:p w14:paraId="09D50482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Next change</w:t>
      </w:r>
    </w:p>
    <w:p w14:paraId="4C1A949E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Architecture</w:t>
      </w:r>
    </w:p>
    <w:p w14:paraId="32C43D60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Продължава използването на:</w:t>
      </w:r>
    </w:p>
    <w:p w14:paraId="2D736CC2" w14:textId="77777777" w:rsidR="004A7CDF" w:rsidRPr="004A7CDF" w:rsidRDefault="004A7CDF" w:rsidP="004A7CDF">
      <w:pPr>
        <w:numPr>
          <w:ilvl w:val="1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lastRenderedPageBreak/>
        <w:t>Services;</w:t>
      </w:r>
    </w:p>
    <w:p w14:paraId="402022FF" w14:textId="77777777" w:rsidR="004A7CDF" w:rsidRPr="004A7CDF" w:rsidRDefault="004A7CDF" w:rsidP="004A7CDF">
      <w:pPr>
        <w:numPr>
          <w:ilvl w:val="1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Interfaces;</w:t>
      </w:r>
    </w:p>
    <w:p w14:paraId="2BEB6648" w14:textId="77777777" w:rsidR="004A7CDF" w:rsidRPr="004A7CDF" w:rsidRDefault="004A7CDF" w:rsidP="004A7CDF">
      <w:pPr>
        <w:numPr>
          <w:ilvl w:val="1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ViewModels;</w:t>
      </w:r>
    </w:p>
    <w:p w14:paraId="00BFA33D" w14:textId="77777777" w:rsidR="004A7CDF" w:rsidRPr="004A7CDF" w:rsidRDefault="004A7CDF" w:rsidP="004A7CDF">
      <w:pPr>
        <w:numPr>
          <w:ilvl w:val="1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EF Core;</w:t>
      </w:r>
    </w:p>
    <w:p w14:paraId="52E60EC9" w14:textId="77777777" w:rsidR="004A7CDF" w:rsidRPr="004A7CDF" w:rsidRDefault="004A7CDF" w:rsidP="004A7CDF">
      <w:pPr>
        <w:numPr>
          <w:ilvl w:val="1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MVC.</w:t>
      </w:r>
    </w:p>
    <w:p w14:paraId="5ED214A1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Тези елементи постепенно се разделят според отговорностите им.</w:t>
      </w:r>
    </w:p>
    <w:p w14:paraId="3C6E411A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DevelopmentLog/2026-09-02.txt</w:t>
      </w:r>
    </w:p>
    <w:p w14:paraId="6CC44966" w14:textId="77777777" w:rsidR="004A7CDF" w:rsidRPr="004A7CDF" w:rsidRDefault="004A7CDF" w:rsidP="004A7CDF">
      <w:pPr>
        <w:shd w:val="clear" w:color="auto" w:fill="FFFFFF"/>
        <w:spacing w:beforeAutospacing="1" w:after="0" w:afterAutospacing="1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Development Log — 2026-09-02</w:t>
      </w:r>
    </w:p>
    <w:p w14:paraId="4140CEC8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t>Development Log — 2026-09-02</w:t>
      </w:r>
    </w:p>
    <w:p w14:paraId="6E49AAE4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First Name Validation</w:t>
      </w:r>
    </w:p>
    <w:p w14:paraId="1B2DDDAC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В Git history е записан commit:</w:t>
      </w:r>
    </w:p>
    <w:p w14:paraId="499DD83D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add First Name Validation</w:t>
      </w:r>
    </w:p>
    <w:p w14:paraId="477D844F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е следващата реална стъпка в validation-а на Student. {"fallbackMarkdown":"(</w:t>
      </w:r>
      <w:hyperlink r:id="rId12" w:tgtFrame="_blank" w:history="1">
        <w:r w:rsidRPr="004A7CDF">
          <w:rPr>
            <w:rFonts w:ascii="Segoe UI" w:eastAsia="Times New Roman" w:hAnsi="Segoe UI" w:cs="Segoe UI"/>
            <w:color w:val="0000FF"/>
            <w:sz w:val="27"/>
            <w:szCs w:val="27"/>
            <w:u w:val="single"/>
            <w:lang w:eastAsia="bg-BG"/>
            <w14:ligatures w14:val="none"/>
          </w:rPr>
          <w:t>GitHub</w:t>
        </w:r>
      </w:hyperlink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)","reference":{"matched_text":"","prefix":null,"start_idx":8315,"end_idx":8332,"safe_urls":["https://github.com/esp-nv/StudentManagement/commits/main"],"refs":[],"alt":"(</w:t>
      </w:r>
      <w:hyperlink r:id="rId13" w:tgtFrame="_blank" w:history="1">
        <w:r w:rsidRPr="004A7CDF">
          <w:rPr>
            <w:rFonts w:ascii="Segoe UI" w:eastAsia="Times New Roman" w:hAnsi="Segoe UI" w:cs="Segoe UI"/>
            <w:color w:val="0000FF"/>
            <w:sz w:val="27"/>
            <w:szCs w:val="27"/>
            <w:u w:val="single"/>
            <w:lang w:eastAsia="bg-BG"/>
            <w14:ligatures w14:val="none"/>
          </w:rPr>
          <w:t>GitHub</w:t>
        </w:r>
      </w:hyperlink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)","prompt_text":null,"type":"grouped_webpages","error":null,"fallback_items":null,"status":"done","items":[{"title":"Commits · esp-nv/StudentManagement · GitHub","url":"https://github.com/esp-nv/StudentManagement/commits/main","attribution":"GitHub","pub_date":null,"snippet":null,"thumbnail_url":"https://images.openai.com/static-rsc-1/2q1PTwe33FleABmcljnNSp84nG5mVGYa5n0BXAkIB4OXL9Zgo0Sk1Bh_JMg_ahfKO3ZJfPk0myxdu5bEhTQ16siAvd_xIe8fccOO2oIVu_k73Q5S82JlDF4amdjhnXQfFwRVicBKUefkMsfgXq6l9-n_rnZKN3fcHt7MtasDwR7TBm-VDEuK27epIecyCC-q","attribution_segments":null,"supporting_websites":[],"refs":[{"turn_index":0,"ref_type":"view","ref_index":1}],"hue":null,"attributions":null}],"style":null},"showLoginRequiredCard":false}</w:t>
      </w:r>
    </w:p>
    <w:p w14:paraId="3549B6F9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Validation Philosophy</w:t>
      </w:r>
    </w:p>
    <w:p w14:paraId="67FD33FD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Validation трябва да предотвратява неправилни данни още при input-а.</w:t>
      </w:r>
    </w:p>
    <w:p w14:paraId="77C06053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Но validation в application слоя не трябва да бъде единствената защита.</w:t>
      </w:r>
    </w:p>
    <w:p w14:paraId="2A3C542D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lastRenderedPageBreak/>
        <w:t>В бъдеще трябва да се използват и подходящи database constraints.</w:t>
      </w:r>
    </w:p>
    <w:p w14:paraId="67761E48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Clean Code</w:t>
      </w:r>
    </w:p>
    <w:p w14:paraId="3974AB7D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Продължава да се оформя идеята кодът да бъде:</w:t>
      </w:r>
    </w:p>
    <w:p w14:paraId="4BE3B380" w14:textId="77777777" w:rsidR="004A7CDF" w:rsidRPr="004A7CDF" w:rsidRDefault="004A7CDF" w:rsidP="004A7CDF">
      <w:pPr>
        <w:numPr>
          <w:ilvl w:val="1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прост;</w:t>
      </w:r>
    </w:p>
    <w:p w14:paraId="796A0E36" w14:textId="77777777" w:rsidR="004A7CDF" w:rsidRPr="004A7CDF" w:rsidRDefault="004A7CDF" w:rsidP="004A7CDF">
      <w:pPr>
        <w:numPr>
          <w:ilvl w:val="1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ясен;</w:t>
      </w:r>
    </w:p>
    <w:p w14:paraId="74B03037" w14:textId="77777777" w:rsidR="004A7CDF" w:rsidRPr="004A7CDF" w:rsidRDefault="004A7CDF" w:rsidP="004A7CDF">
      <w:pPr>
        <w:numPr>
          <w:ilvl w:val="1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лесен за четене;</w:t>
      </w:r>
    </w:p>
    <w:p w14:paraId="26369EE6" w14:textId="77777777" w:rsidR="004A7CDF" w:rsidRPr="004A7CDF" w:rsidRDefault="004A7CDF" w:rsidP="004A7CDF">
      <w:pPr>
        <w:numPr>
          <w:ilvl w:val="1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лесен за промяна;</w:t>
      </w:r>
    </w:p>
    <w:p w14:paraId="187AAD35" w14:textId="77777777" w:rsidR="004A7CDF" w:rsidRPr="004A7CDF" w:rsidRDefault="004A7CDF" w:rsidP="004A7CDF">
      <w:pPr>
        <w:numPr>
          <w:ilvl w:val="1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без ненужно дублиране.</w:t>
      </w:r>
    </w:p>
    <w:p w14:paraId="355380F4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DRY</w:t>
      </w:r>
    </w:p>
    <w:p w14:paraId="5F86DB0B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Ако едно правило или стойност се използва на няколко места, трябва да се избегне копирането му.</w:t>
      </w:r>
    </w:p>
    <w:p w14:paraId="538E1CFF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Принцип:</w:t>
      </w:r>
    </w:p>
    <w:p w14:paraId="0DFB40FA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One source</w:t>
      </w:r>
    </w:p>
    <w:p w14:paraId="7AF85E3B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↓</w:t>
      </w:r>
    </w:p>
    <w:p w14:paraId="2543EC1B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Multiple consumers</w:t>
      </w:r>
    </w:p>
    <w:p w14:paraId="39C58639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Magic Values</w:t>
      </w:r>
    </w:p>
    <w:p w14:paraId="69BB1E4F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Не трябва да има magic numbers и magic strings, които трябва да се променят ръчно на много места.</w:t>
      </w:r>
    </w:p>
    <w:p w14:paraId="4A86A23A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Когато дадена стойност е configuration или business rule, трябва да се прецени подходящо централно място за нея.</w:t>
      </w:r>
    </w:p>
    <w:p w14:paraId="2A0A69A2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Learning Approach</w:t>
      </w:r>
    </w:p>
    <w:p w14:paraId="6C83282B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Продължава работа стъпка по стъпка.</w:t>
      </w:r>
    </w:p>
    <w:p w14:paraId="7EA8DBEC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Целта не е само приложението да работи, а да се разбира:</w:t>
      </w:r>
    </w:p>
    <w:p w14:paraId="2F09F8ED" w14:textId="77777777" w:rsidR="004A7CDF" w:rsidRPr="004A7CDF" w:rsidRDefault="004A7CDF" w:rsidP="004A7CDF">
      <w:pPr>
        <w:numPr>
          <w:ilvl w:val="1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защо работи;</w:t>
      </w:r>
    </w:p>
    <w:p w14:paraId="2C9F703E" w14:textId="77777777" w:rsidR="004A7CDF" w:rsidRPr="004A7CDF" w:rsidRDefault="004A7CDF" w:rsidP="004A7CDF">
      <w:pPr>
        <w:numPr>
          <w:ilvl w:val="1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кой слой каква отговорност има;</w:t>
      </w:r>
    </w:p>
    <w:p w14:paraId="7BA1D3AF" w14:textId="77777777" w:rsidR="004A7CDF" w:rsidRPr="004A7CDF" w:rsidRDefault="004A7CDF" w:rsidP="004A7CDF">
      <w:pPr>
        <w:numPr>
          <w:ilvl w:val="1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как данните преминават през системата.</w:t>
      </w:r>
    </w:p>
    <w:p w14:paraId="0A42E6A0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DevelopmentLog/2026-09-03.txt</w:t>
      </w:r>
    </w:p>
    <w:p w14:paraId="439639F4" w14:textId="77777777" w:rsidR="004A7CDF" w:rsidRPr="004A7CDF" w:rsidRDefault="004A7CDF" w:rsidP="004A7CDF">
      <w:pPr>
        <w:shd w:val="clear" w:color="auto" w:fill="FFFFFF"/>
        <w:spacing w:beforeAutospacing="1" w:after="0" w:afterAutospacing="1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Development Log — 2026-09-03</w:t>
      </w:r>
    </w:p>
    <w:p w14:paraId="753A1776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t>Development Log — 2026-09-03</w:t>
      </w:r>
    </w:p>
    <w:p w14:paraId="50A2F131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Разширяване на архитектурния план</w:t>
      </w:r>
    </w:p>
    <w:p w14:paraId="160BD13A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Проектът започва да се разглежда не само като Student CRUD, а като основа за по-голяма Student Management система.</w:t>
      </w:r>
    </w:p>
    <w:p w14:paraId="5E664B2D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lastRenderedPageBreak/>
        <w:t>Започват обсъждания на бъдещи entities и relationships.</w:t>
      </w:r>
    </w:p>
    <w:p w14:paraId="155EE487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Бъдещи области</w:t>
      </w:r>
    </w:p>
    <w:p w14:paraId="7471C716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Обсъждат се:</w:t>
      </w:r>
    </w:p>
    <w:p w14:paraId="4BEF9219" w14:textId="77777777" w:rsidR="004A7CDF" w:rsidRPr="004A7CDF" w:rsidRDefault="004A7CDF" w:rsidP="004A7CDF">
      <w:pPr>
        <w:numPr>
          <w:ilvl w:val="1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Student;</w:t>
      </w:r>
    </w:p>
    <w:p w14:paraId="40C4B3B5" w14:textId="77777777" w:rsidR="004A7CDF" w:rsidRPr="004A7CDF" w:rsidRDefault="004A7CDF" w:rsidP="004A7CDF">
      <w:pPr>
        <w:numPr>
          <w:ilvl w:val="1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Education;</w:t>
      </w:r>
    </w:p>
    <w:p w14:paraId="552EEC70" w14:textId="77777777" w:rsidR="004A7CDF" w:rsidRPr="004A7CDF" w:rsidRDefault="004A7CDF" w:rsidP="004A7CDF">
      <w:pPr>
        <w:numPr>
          <w:ilvl w:val="1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Institution;</w:t>
      </w:r>
    </w:p>
    <w:p w14:paraId="04315BAF" w14:textId="77777777" w:rsidR="004A7CDF" w:rsidRPr="004A7CDF" w:rsidRDefault="004A7CDF" w:rsidP="004A7CDF">
      <w:pPr>
        <w:numPr>
          <w:ilvl w:val="1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Course;</w:t>
      </w:r>
    </w:p>
    <w:p w14:paraId="7496F7A0" w14:textId="77777777" w:rsidR="004A7CDF" w:rsidRPr="004A7CDF" w:rsidRDefault="004A7CDF" w:rsidP="004A7CDF">
      <w:pPr>
        <w:numPr>
          <w:ilvl w:val="1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Subject;</w:t>
      </w:r>
    </w:p>
    <w:p w14:paraId="5EA6B806" w14:textId="77777777" w:rsidR="004A7CDF" w:rsidRPr="004A7CDF" w:rsidRDefault="004A7CDF" w:rsidP="004A7CDF">
      <w:pPr>
        <w:numPr>
          <w:ilvl w:val="1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Topic;</w:t>
      </w:r>
    </w:p>
    <w:p w14:paraId="3CEEA49B" w14:textId="77777777" w:rsidR="004A7CDF" w:rsidRPr="004A7CDF" w:rsidRDefault="004A7CDF" w:rsidP="004A7CDF">
      <w:pPr>
        <w:numPr>
          <w:ilvl w:val="1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Lesson;</w:t>
      </w:r>
    </w:p>
    <w:p w14:paraId="2A2DB3C3" w14:textId="77777777" w:rsidR="004A7CDF" w:rsidRPr="004A7CDF" w:rsidRDefault="004A7CDF" w:rsidP="004A7CDF">
      <w:pPr>
        <w:numPr>
          <w:ilvl w:val="1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Attendance;</w:t>
      </w:r>
    </w:p>
    <w:p w14:paraId="3656176F" w14:textId="77777777" w:rsidR="004A7CDF" w:rsidRPr="004A7CDF" w:rsidRDefault="004A7CDF" w:rsidP="004A7CDF">
      <w:pPr>
        <w:numPr>
          <w:ilvl w:val="1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Grade;</w:t>
      </w:r>
    </w:p>
    <w:p w14:paraId="1FCDBDC4" w14:textId="77777777" w:rsidR="004A7CDF" w:rsidRPr="004A7CDF" w:rsidRDefault="004A7CDF" w:rsidP="004A7CDF">
      <w:pPr>
        <w:numPr>
          <w:ilvl w:val="1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Teacher;</w:t>
      </w:r>
    </w:p>
    <w:p w14:paraId="32F5C3C6" w14:textId="77777777" w:rsidR="004A7CDF" w:rsidRPr="004A7CDF" w:rsidRDefault="004A7CDF" w:rsidP="004A7CDF">
      <w:pPr>
        <w:numPr>
          <w:ilvl w:val="1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Schedule;</w:t>
      </w:r>
    </w:p>
    <w:p w14:paraId="196445EB" w14:textId="77777777" w:rsidR="004A7CDF" w:rsidRPr="004A7CDF" w:rsidRDefault="004A7CDF" w:rsidP="004A7CDF">
      <w:pPr>
        <w:numPr>
          <w:ilvl w:val="1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Location.</w:t>
      </w:r>
    </w:p>
    <w:p w14:paraId="36DB0AAF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е архитектурно обсъждане, а не списък с вече реализирани функционалности.</w:t>
      </w:r>
    </w:p>
    <w:p w14:paraId="0C35ABE7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Student Education</w:t>
      </w:r>
    </w:p>
    <w:p w14:paraId="0210659C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Появява се идея Student да бъде свързан с образование и институция чрез отделни entities.</w:t>
      </w:r>
    </w:p>
    <w:p w14:paraId="4A16B6FC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Работи се към модел, който може да бъде разширяван.</w:t>
      </w:r>
    </w:p>
    <w:p w14:paraId="6476CCEB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Course</w:t>
      </w:r>
    </w:p>
    <w:p w14:paraId="3CA04F61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Course започва да се разглежда като отделна entity.</w:t>
      </w:r>
    </w:p>
    <w:p w14:paraId="6D120750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Не трябва Course информацията да бъде просто поле в Student, ако бъдещият модел трябва да поддържа реални отношения между студенти и курсове.</w:t>
      </w:r>
    </w:p>
    <w:p w14:paraId="67AF886A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Many-to-Many</w:t>
      </w:r>
    </w:p>
    <w:p w14:paraId="54112A31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Обсъжда се:</w:t>
      </w:r>
    </w:p>
    <w:p w14:paraId="318C71EB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Student</w:t>
      </w:r>
    </w:p>
    <w:p w14:paraId="73FB0F39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↕</w:t>
      </w:r>
    </w:p>
    <w:p w14:paraId="0183E929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StudentCourse</w:t>
      </w:r>
    </w:p>
    <w:p w14:paraId="3C94694A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↕</w:t>
      </w:r>
    </w:p>
    <w:p w14:paraId="249819D9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Course</w:t>
      </w:r>
    </w:p>
    <w:p w14:paraId="7A24503A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е Many-to-Many relationship.</w:t>
      </w:r>
    </w:p>
    <w:p w14:paraId="5E26BC53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StudentCourse</w:t>
      </w: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служи като join entity.</w:t>
      </w:r>
    </w:p>
    <w:p w14:paraId="0F13B4B7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Важно уточнение</w:t>
      </w:r>
    </w:p>
    <w:p w14:paraId="02088DED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Архитектурата все още е в процес на проектиране.</w:t>
      </w:r>
    </w:p>
    <w:p w14:paraId="1D396E7A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lastRenderedPageBreak/>
        <w:t>Не трябва бъдещите предложения да се приемат автоматично като окончателни решения.</w:t>
      </w:r>
    </w:p>
    <w:p w14:paraId="3F500CB3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DevelopmentLog/2026-09-04.txt</w:t>
      </w:r>
    </w:p>
    <w:p w14:paraId="7D03F95A" w14:textId="77777777" w:rsidR="004A7CDF" w:rsidRPr="004A7CDF" w:rsidRDefault="004A7CDF" w:rsidP="004A7CDF">
      <w:pPr>
        <w:shd w:val="clear" w:color="auto" w:fill="FFFFFF"/>
        <w:spacing w:beforeAutospacing="1" w:after="0" w:afterAutospacing="1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Development Log — 2026-09-04</w:t>
      </w:r>
    </w:p>
    <w:p w14:paraId="1C81F918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t>Development Log — 2026-09-04</w:t>
      </w:r>
    </w:p>
    <w:p w14:paraId="413DC9E3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По-дълбок Database Design</w:t>
      </w:r>
    </w:p>
    <w:p w14:paraId="7A76DDD5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Продължава обсъждането на бъдещия database model.</w:t>
      </w:r>
    </w:p>
    <w:p w14:paraId="3D292273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Появява се необходимост от разграничаване между:</w:t>
      </w:r>
    </w:p>
    <w:p w14:paraId="6E1B692C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Course</w:t>
      </w:r>
    </w:p>
    <w:p w14:paraId="2C9E9D32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и:</w:t>
      </w:r>
    </w:p>
    <w:p w14:paraId="5C014355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CourseInstance</w:t>
      </w:r>
    </w:p>
    <w:p w14:paraId="3780E840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Един Course може да бъде провеждан многократно.</w:t>
      </w:r>
    </w:p>
    <w:p w14:paraId="675AA6F4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Затова се предлага:</w:t>
      </w:r>
    </w:p>
    <w:p w14:paraId="1BC3D854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Course</w:t>
      </w:r>
    </w:p>
    <w:p w14:paraId="434EC164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│</w:t>
      </w:r>
    </w:p>
    <w:p w14:paraId="3F5DFFFB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└── CourseInstance</w:t>
      </w:r>
    </w:p>
    <w:p w14:paraId="1432142E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Lesson</w:t>
      </w:r>
    </w:p>
    <w:p w14:paraId="603CF3F0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Обсъжда се, че Lesson не трябва да бъде просто независим запис.</w:t>
      </w:r>
    </w:p>
    <w:p w14:paraId="1D67261E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Едно конкретно занятие принадлежи към конкретно провеждане на курс.</w:t>
      </w:r>
    </w:p>
    <w:p w14:paraId="192DFDE7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Предложената посока е:</w:t>
      </w:r>
    </w:p>
    <w:p w14:paraId="147258D1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CourseInstance</w:t>
      </w:r>
    </w:p>
    <w:p w14:paraId="01C611DC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↓</w:t>
      </w:r>
    </w:p>
    <w:p w14:paraId="26A7E6C9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Lesson</w:t>
      </w:r>
    </w:p>
    <w:p w14:paraId="124D79E7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Lesson може да използва:</w:t>
      </w:r>
    </w:p>
    <w:p w14:paraId="414A44F8" w14:textId="77777777" w:rsidR="004A7CDF" w:rsidRPr="004A7CDF" w:rsidRDefault="004A7CDF" w:rsidP="004A7CDF">
      <w:pPr>
        <w:numPr>
          <w:ilvl w:val="1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Subject;</w:t>
      </w:r>
    </w:p>
    <w:p w14:paraId="5944C4D2" w14:textId="77777777" w:rsidR="004A7CDF" w:rsidRPr="004A7CDF" w:rsidRDefault="004A7CDF" w:rsidP="004A7CDF">
      <w:pPr>
        <w:numPr>
          <w:ilvl w:val="1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Topic;</w:t>
      </w:r>
    </w:p>
    <w:p w14:paraId="3E3F8741" w14:textId="77777777" w:rsidR="004A7CDF" w:rsidRPr="004A7CDF" w:rsidRDefault="004A7CDF" w:rsidP="004A7CDF">
      <w:pPr>
        <w:numPr>
          <w:ilvl w:val="1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LessonType;</w:t>
      </w:r>
    </w:p>
    <w:p w14:paraId="26348FB9" w14:textId="77777777" w:rsidR="004A7CDF" w:rsidRPr="004A7CDF" w:rsidRDefault="004A7CDF" w:rsidP="004A7CDF">
      <w:pPr>
        <w:numPr>
          <w:ilvl w:val="1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Date;</w:t>
      </w:r>
    </w:p>
    <w:p w14:paraId="497A6E25" w14:textId="77777777" w:rsidR="004A7CDF" w:rsidRPr="004A7CDF" w:rsidRDefault="004A7CDF" w:rsidP="004A7CDF">
      <w:pPr>
        <w:numPr>
          <w:ilvl w:val="1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StartTime;</w:t>
      </w:r>
    </w:p>
    <w:p w14:paraId="78E05548" w14:textId="77777777" w:rsidR="004A7CDF" w:rsidRPr="004A7CDF" w:rsidRDefault="004A7CDF" w:rsidP="004A7CDF">
      <w:pPr>
        <w:numPr>
          <w:ilvl w:val="1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EndTime;</w:t>
      </w:r>
    </w:p>
    <w:p w14:paraId="5134B52C" w14:textId="77777777" w:rsidR="004A7CDF" w:rsidRPr="004A7CDF" w:rsidRDefault="004A7CDF" w:rsidP="004A7CDF">
      <w:pPr>
        <w:numPr>
          <w:ilvl w:val="1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Hours.</w:t>
      </w:r>
    </w:p>
    <w:p w14:paraId="6E17494D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Grade</w:t>
      </w:r>
    </w:p>
    <w:p w14:paraId="0E63F388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Първоначално е разглеждан модел, в който Grade има:</w:t>
      </w:r>
    </w:p>
    <w:p w14:paraId="2B8252E4" w14:textId="77777777" w:rsidR="004A7CDF" w:rsidRPr="004A7CDF" w:rsidRDefault="004A7CDF" w:rsidP="004A7CDF">
      <w:pPr>
        <w:numPr>
          <w:ilvl w:val="1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StudentId;</w:t>
      </w:r>
    </w:p>
    <w:p w14:paraId="41B2CE4B" w14:textId="77777777" w:rsidR="004A7CDF" w:rsidRPr="004A7CDF" w:rsidRDefault="004A7CDF" w:rsidP="004A7CDF">
      <w:pPr>
        <w:numPr>
          <w:ilvl w:val="1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SubjectId;</w:t>
      </w:r>
    </w:p>
    <w:p w14:paraId="03A0E872" w14:textId="77777777" w:rsidR="004A7CDF" w:rsidRPr="004A7CDF" w:rsidRDefault="004A7CDF" w:rsidP="004A7CDF">
      <w:pPr>
        <w:numPr>
          <w:ilvl w:val="1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lastRenderedPageBreak/>
        <w:t>GradeValue;</w:t>
      </w:r>
    </w:p>
    <w:p w14:paraId="4F01FEAE" w14:textId="77777777" w:rsidR="004A7CDF" w:rsidRPr="004A7CDF" w:rsidRDefault="004A7CDF" w:rsidP="004A7CDF">
      <w:pPr>
        <w:numPr>
          <w:ilvl w:val="1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GradeType;</w:t>
      </w:r>
    </w:p>
    <w:p w14:paraId="1A944BEE" w14:textId="77777777" w:rsidR="004A7CDF" w:rsidRPr="004A7CDF" w:rsidRDefault="004A7CDF" w:rsidP="004A7CDF">
      <w:pPr>
        <w:numPr>
          <w:ilvl w:val="1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Date.</w:t>
      </w:r>
    </w:p>
    <w:p w14:paraId="4631A075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След това е поставен въпросът дали това е достатъчно.</w:t>
      </w:r>
    </w:p>
    <w:p w14:paraId="78E58EC7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Идеята е оценката да бъде свързана с конкретното участие на студента в конкретно провеждане на курс.</w:t>
      </w:r>
    </w:p>
    <w:p w14:paraId="19A3662D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Предложената посока става:</w:t>
      </w:r>
    </w:p>
    <w:p w14:paraId="2C9385D2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Student</w:t>
      </w:r>
    </w:p>
    <w:p w14:paraId="328188FB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↓</w:t>
      </w:r>
    </w:p>
    <w:p w14:paraId="2E70C7CC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StudentCourse</w:t>
      </w:r>
    </w:p>
    <w:p w14:paraId="37ADA2F2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↓</w:t>
      </w:r>
    </w:p>
    <w:p w14:paraId="1B50DC7B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CourseInstance</w:t>
      </w:r>
    </w:p>
    <w:p w14:paraId="082727DD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↓</w:t>
      </w:r>
    </w:p>
    <w:p w14:paraId="61310035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Subject</w:t>
      </w:r>
    </w:p>
    <w:p w14:paraId="2FE1D090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↓</w:t>
      </w:r>
    </w:p>
    <w:p w14:paraId="050AFFF4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Grade</w:t>
      </w:r>
    </w:p>
    <w:p w14:paraId="1209ECBD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Архитектурно предложение</w:t>
      </w:r>
    </w:p>
    <w:p w14:paraId="21CBD1DF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Предложена е по-цялостна архитектура на Student Management System.</w:t>
      </w:r>
    </w:p>
    <w:p w14:paraId="233F2F3B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Тя включва:</w:t>
      </w:r>
    </w:p>
    <w:p w14:paraId="4A03AE65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Student</w:t>
      </w:r>
    </w:p>
    <w:p w14:paraId="0A4628DE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Education</w:t>
      </w:r>
    </w:p>
    <w:p w14:paraId="409A8DC3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Institution</w:t>
      </w:r>
    </w:p>
    <w:p w14:paraId="043D45C3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Course</w:t>
      </w:r>
    </w:p>
    <w:p w14:paraId="3DAA0E1A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CourseInstance</w:t>
      </w:r>
    </w:p>
    <w:p w14:paraId="3FEBC121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StudentCourse</w:t>
      </w:r>
    </w:p>
    <w:p w14:paraId="525CE5FB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Subject</w:t>
      </w:r>
    </w:p>
    <w:p w14:paraId="50EFA39A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Topic</w:t>
      </w:r>
    </w:p>
    <w:p w14:paraId="1464277C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Lesson</w:t>
      </w:r>
    </w:p>
    <w:p w14:paraId="614B8009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Attendance</w:t>
      </w:r>
    </w:p>
    <w:p w14:paraId="287BB7C2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Grade</w:t>
      </w:r>
    </w:p>
    <w:p w14:paraId="2D4542D4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Teacher</w:t>
      </w:r>
    </w:p>
    <w:p w14:paraId="55217F14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Schedule</w:t>
      </w:r>
    </w:p>
    <w:p w14:paraId="011507B9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Location</w:t>
      </w:r>
    </w:p>
    <w:p w14:paraId="1ED5F570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Статус</w:t>
      </w:r>
    </w:p>
    <w:p w14:paraId="11358A21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Тази архитектура е </w:t>
      </w:r>
      <w:r w:rsidRPr="004A7CDF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предложение за обсъждане</w:t>
      </w: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а не окончателно решение.</w:t>
      </w:r>
    </w:p>
    <w:p w14:paraId="4E00DB0F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трябва да остане ясно в историческите записи.</w:t>
      </w:r>
    </w:p>
    <w:p w14:paraId="11E0A016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DevelopmentLog/2026-09-05.txt</w:t>
      </w:r>
    </w:p>
    <w:p w14:paraId="716A2EAD" w14:textId="77777777" w:rsidR="004A7CDF" w:rsidRPr="004A7CDF" w:rsidRDefault="004A7CDF" w:rsidP="004A7CDF">
      <w:pPr>
        <w:shd w:val="clear" w:color="auto" w:fill="FFFFFF"/>
        <w:spacing w:beforeAutospacing="1" w:after="0" w:afterAutospacing="1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Development Log — 2026-09-05</w:t>
      </w:r>
    </w:p>
    <w:p w14:paraId="118D9604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t>Development Log — 2026-09-05</w:t>
      </w:r>
    </w:p>
    <w:p w14:paraId="7FC0D1F8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DateOfBirth</w:t>
      </w:r>
    </w:p>
    <w:p w14:paraId="234411FA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В Git history е записан commit:</w:t>
      </w:r>
    </w:p>
    <w:p w14:paraId="05727978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lastRenderedPageBreak/>
        <w:t>add DateOfBirth</w:t>
      </w:r>
    </w:p>
    <w:p w14:paraId="13AA9550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SHA:</w:t>
      </w:r>
    </w:p>
    <w:p w14:paraId="122ED1B1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56cd178</w:t>
      </w:r>
    </w:p>
    <w:p w14:paraId="292F2C8C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е реално направена промяна в кода. {"fallbackMarkdown":"(</w:t>
      </w:r>
      <w:hyperlink r:id="rId14" w:tgtFrame="_blank" w:history="1">
        <w:r w:rsidRPr="004A7CDF">
          <w:rPr>
            <w:rFonts w:ascii="Segoe UI" w:eastAsia="Times New Roman" w:hAnsi="Segoe UI" w:cs="Segoe UI"/>
            <w:color w:val="0000FF"/>
            <w:sz w:val="27"/>
            <w:szCs w:val="27"/>
            <w:u w:val="single"/>
            <w:lang w:eastAsia="bg-BG"/>
            <w14:ligatures w14:val="none"/>
          </w:rPr>
          <w:t>GitHub</w:t>
        </w:r>
      </w:hyperlink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)","reference":{"matched_text":"","prefix":null,"start_idx":12445,"end_idx":12462,"safe_urls":["https://github.com/esp-nv/StudentManagement/commits/main"],"refs":[],"alt":"(</w:t>
      </w:r>
      <w:hyperlink r:id="rId15" w:tgtFrame="_blank" w:history="1">
        <w:r w:rsidRPr="004A7CDF">
          <w:rPr>
            <w:rFonts w:ascii="Segoe UI" w:eastAsia="Times New Roman" w:hAnsi="Segoe UI" w:cs="Segoe UI"/>
            <w:color w:val="0000FF"/>
            <w:sz w:val="27"/>
            <w:szCs w:val="27"/>
            <w:u w:val="single"/>
            <w:lang w:eastAsia="bg-BG"/>
            <w14:ligatures w14:val="none"/>
          </w:rPr>
          <w:t>GitHub</w:t>
        </w:r>
      </w:hyperlink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)","prompt_text":null,"type":"grouped_webpages","error":null,"fallback_items":null,"status":"done","items":[{"title":"Commits · esp-nv/StudentManagement · GitHub","url":"https://github.com/esp-nv/StudentManagement/commits/main","attribution":"GitHub","pub_date":null,"snippet":null,"thumbnail_url":"https://images.openai.com/static-rsc-1/2q1PTwe33FleABmcljnNSp84nG5mVGYa5n0BXAkIB4OXL9Zgo0Sk1Bh_JMg_ahfKO3ZJfPk0myxdu5bEhTQ16siAvd_xIe8fccOO2oIVu_k73Q5S82JlDF4amdjhnXQfFwRVicBKUefkMsfgXq6l9-n_rnZKN3fcHt7MtasDwR7TBm-VDEuK27epIecyCC-q","attribution_segments":null,"supporting_websites":[],"refs":[{"turn_index":0,"ref_type":"view","ref_index":1}],"hue":null,"attributions":null}],"style":null},"showLoginRequiredCard":false}</w:t>
      </w:r>
    </w:p>
    <w:p w14:paraId="11CCC803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Age → DateOfBirth</w:t>
      </w:r>
    </w:p>
    <w:p w14:paraId="7821C3B3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Започва преосмисляне на начина, по който се съхранява възрастта.</w:t>
      </w:r>
    </w:p>
    <w:p w14:paraId="425D951A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Age</w:t>
      </w: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е стойност, която се променя с времето.</w:t>
      </w:r>
    </w:p>
    <w:p w14:paraId="1B2DCFA7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DateOfBirth</w:t>
      </w: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е стабилната информация, от която възрастта може да бъде изчислена.</w:t>
      </w:r>
    </w:p>
    <w:p w14:paraId="4783FEE7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Затова се оформя посока:</w:t>
      </w:r>
    </w:p>
    <w:p w14:paraId="2DD6B777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DateOfBirth</w:t>
      </w:r>
    </w:p>
    <w:p w14:paraId="21491804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↓</w:t>
      </w:r>
    </w:p>
    <w:p w14:paraId="0C2B0562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Calculated Age</w:t>
      </w:r>
    </w:p>
    <w:p w14:paraId="697A2F5B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Migration</w:t>
      </w:r>
    </w:p>
    <w:p w14:paraId="0F779D17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Не трябва просто да бъде изтрито </w:t>
      </w:r>
      <w:r w:rsidRPr="004A7CDF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Age</w:t>
      </w: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7AD22576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Предложеният процес е:</w:t>
      </w:r>
    </w:p>
    <w:p w14:paraId="6AF42337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Existing Database</w:t>
      </w:r>
    </w:p>
    <w:p w14:paraId="32F7DEDB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↓</w:t>
      </w:r>
    </w:p>
    <w:p w14:paraId="6A2D445C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Add DateOfBirth</w:t>
      </w:r>
    </w:p>
    <w:p w14:paraId="65A45E3A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↓</w:t>
      </w:r>
    </w:p>
    <w:p w14:paraId="6DBFCAFB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Populate DateOfBirth</w:t>
      </w:r>
    </w:p>
    <w:p w14:paraId="71DAFF4F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↓</w:t>
      </w:r>
    </w:p>
    <w:p w14:paraId="79816AEA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Verify data</w:t>
      </w:r>
    </w:p>
    <w:p w14:paraId="74EF7E87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↓</w:t>
      </w:r>
    </w:p>
    <w:p w14:paraId="22D5F40F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Remove Age</w:t>
      </w:r>
    </w:p>
    <w:p w14:paraId="0500B666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lastRenderedPageBreak/>
        <w:t xml:space="preserve">      ↓</w:t>
      </w:r>
    </w:p>
    <w:p w14:paraId="07621D75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Calculate Age when needed</w:t>
      </w:r>
    </w:p>
    <w:p w14:paraId="5A10C008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е реална migration задача.</w:t>
      </w:r>
    </w:p>
    <w:p w14:paraId="4FA3EB64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Current Code Synchronization</w:t>
      </w:r>
    </w:p>
    <w:p w14:paraId="5E8A382A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Промяната трябва да бъде проверена в:</w:t>
      </w:r>
    </w:p>
    <w:p w14:paraId="77997F1E" w14:textId="77777777" w:rsidR="004A7CDF" w:rsidRPr="004A7CDF" w:rsidRDefault="004A7CDF" w:rsidP="004A7CDF">
      <w:pPr>
        <w:numPr>
          <w:ilvl w:val="1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Student model;</w:t>
      </w:r>
    </w:p>
    <w:p w14:paraId="56AE9643" w14:textId="77777777" w:rsidR="004A7CDF" w:rsidRPr="004A7CDF" w:rsidRDefault="004A7CDF" w:rsidP="004A7CDF">
      <w:pPr>
        <w:numPr>
          <w:ilvl w:val="1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CreateStudentViewModel;</w:t>
      </w:r>
    </w:p>
    <w:p w14:paraId="02C765A1" w14:textId="77777777" w:rsidR="004A7CDF" w:rsidRPr="004A7CDF" w:rsidRDefault="004A7CDF" w:rsidP="004A7CDF">
      <w:pPr>
        <w:numPr>
          <w:ilvl w:val="1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EditStudentViewModel;</w:t>
      </w:r>
    </w:p>
    <w:p w14:paraId="36928A6F" w14:textId="77777777" w:rsidR="004A7CDF" w:rsidRPr="004A7CDF" w:rsidRDefault="004A7CDF" w:rsidP="004A7CDF">
      <w:pPr>
        <w:numPr>
          <w:ilvl w:val="1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Controller;</w:t>
      </w:r>
    </w:p>
    <w:p w14:paraId="2ED59FF7" w14:textId="77777777" w:rsidR="004A7CDF" w:rsidRPr="004A7CDF" w:rsidRDefault="004A7CDF" w:rsidP="004A7CDF">
      <w:pPr>
        <w:numPr>
          <w:ilvl w:val="1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Service;</w:t>
      </w:r>
    </w:p>
    <w:p w14:paraId="546696D4" w14:textId="77777777" w:rsidR="004A7CDF" w:rsidRPr="004A7CDF" w:rsidRDefault="004A7CDF" w:rsidP="004A7CDF">
      <w:pPr>
        <w:numPr>
          <w:ilvl w:val="1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Views;</w:t>
      </w:r>
    </w:p>
    <w:p w14:paraId="7EB52385" w14:textId="77777777" w:rsidR="004A7CDF" w:rsidRPr="004A7CDF" w:rsidRDefault="004A7CDF" w:rsidP="004A7CDF">
      <w:pPr>
        <w:numPr>
          <w:ilvl w:val="1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Database;</w:t>
      </w:r>
    </w:p>
    <w:p w14:paraId="0620A3B9" w14:textId="77777777" w:rsidR="004A7CDF" w:rsidRPr="004A7CDF" w:rsidRDefault="004A7CDF" w:rsidP="004A7CDF">
      <w:pPr>
        <w:numPr>
          <w:ilvl w:val="1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Migrations;</w:t>
      </w:r>
    </w:p>
    <w:p w14:paraId="2D35B42B" w14:textId="77777777" w:rsidR="004A7CDF" w:rsidRPr="004A7CDF" w:rsidRDefault="004A7CDF" w:rsidP="004A7CDF">
      <w:pPr>
        <w:numPr>
          <w:ilvl w:val="1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Validation.</w:t>
      </w:r>
    </w:p>
    <w:p w14:paraId="004DA5CC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Course Architecture</w:t>
      </w:r>
    </w:p>
    <w:p w14:paraId="3DDE4439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Продължава обсъждането на:</w:t>
      </w:r>
    </w:p>
    <w:p w14:paraId="12EC12A2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Student</w:t>
      </w:r>
    </w:p>
    <w:p w14:paraId="05937D23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↕</w:t>
      </w:r>
    </w:p>
    <w:p w14:paraId="0634689B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StudentCourse</w:t>
      </w:r>
    </w:p>
    <w:p w14:paraId="239DC153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↕</w:t>
      </w:r>
    </w:p>
    <w:p w14:paraId="760E5DC6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Course</w:t>
      </w:r>
    </w:p>
    <w:p w14:paraId="20305FDB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като Many-to-Many.</w:t>
      </w:r>
    </w:p>
    <w:p w14:paraId="7ADA0FD3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Version Planning</w:t>
      </w:r>
    </w:p>
    <w:p w14:paraId="1A9E057E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Започнат е план за бъдещите версии на проекта.</w:t>
      </w:r>
    </w:p>
    <w:p w14:paraId="3B4585B8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ВАЖНО:</w:t>
      </w:r>
    </w:p>
    <w:p w14:paraId="7527C09A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Този план е </w:t>
      </w:r>
      <w:r w:rsidRPr="004A7CDF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в процес на развитие</w:t>
      </w: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1114CF35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Той не е окончателно решение.</w:t>
      </w:r>
    </w:p>
    <w:p w14:paraId="665DD016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Предложенията за Version 1, Version 2, Version 3 и следващите версии трябва да бъдат сравнявани с:</w:t>
      </w:r>
    </w:p>
    <w:p w14:paraId="3804BFCC" w14:textId="77777777" w:rsidR="004A7CDF" w:rsidRPr="004A7CDF" w:rsidRDefault="004A7CDF" w:rsidP="004A7CDF">
      <w:pPr>
        <w:numPr>
          <w:ilvl w:val="1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реално реализираното;</w:t>
      </w:r>
    </w:p>
    <w:p w14:paraId="293ECCDA" w14:textId="77777777" w:rsidR="004A7CDF" w:rsidRPr="004A7CDF" w:rsidRDefault="004A7CDF" w:rsidP="004A7CDF">
      <w:pPr>
        <w:numPr>
          <w:ilvl w:val="1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архитектурата;</w:t>
      </w:r>
    </w:p>
    <w:p w14:paraId="69459591" w14:textId="77777777" w:rsidR="004A7CDF" w:rsidRPr="004A7CDF" w:rsidRDefault="004A7CDF" w:rsidP="004A7CDF">
      <w:pPr>
        <w:numPr>
          <w:ilvl w:val="1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testing requirements;</w:t>
      </w:r>
    </w:p>
    <w:p w14:paraId="2D87DBBB" w14:textId="77777777" w:rsidR="004A7CDF" w:rsidRPr="004A7CDF" w:rsidRDefault="004A7CDF" w:rsidP="004A7CDF">
      <w:pPr>
        <w:numPr>
          <w:ilvl w:val="1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security requirements;</w:t>
      </w:r>
    </w:p>
    <w:p w14:paraId="500558AB" w14:textId="77777777" w:rsidR="004A7CDF" w:rsidRPr="004A7CDF" w:rsidRDefault="004A7CDF" w:rsidP="004A7CDF">
      <w:pPr>
        <w:numPr>
          <w:ilvl w:val="1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deployment requirements.</w:t>
      </w:r>
    </w:p>
    <w:p w14:paraId="782779C0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Historical Documentation</w:t>
      </w:r>
    </w:p>
    <w:p w14:paraId="1D76AE97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lastRenderedPageBreak/>
        <w:t>Започва да се оформя необходимостта да бъде запазена историята на проекта, вместо старите решения да бъдат заличавани.</w:t>
      </w:r>
    </w:p>
    <w:p w14:paraId="6D14A9CC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ще бъде полезно за:</w:t>
      </w:r>
    </w:p>
    <w:p w14:paraId="4CC2FA3C" w14:textId="77777777" w:rsidR="004A7CDF" w:rsidRPr="004A7CDF" w:rsidRDefault="004A7CDF" w:rsidP="004A7CDF">
      <w:pPr>
        <w:numPr>
          <w:ilvl w:val="1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бъдеща документация;</w:t>
      </w:r>
    </w:p>
    <w:p w14:paraId="6F06A4D7" w14:textId="77777777" w:rsidR="004A7CDF" w:rsidRPr="004A7CDF" w:rsidRDefault="004A7CDF" w:rsidP="004A7CDF">
      <w:pPr>
        <w:numPr>
          <w:ilvl w:val="1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portfolio;</w:t>
      </w:r>
    </w:p>
    <w:p w14:paraId="6CEEAC29" w14:textId="77777777" w:rsidR="004A7CDF" w:rsidRPr="004A7CDF" w:rsidRDefault="004A7CDF" w:rsidP="004A7CDF">
      <w:pPr>
        <w:numPr>
          <w:ilvl w:val="1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проследяване на архитектурните решения;</w:t>
      </w:r>
    </w:p>
    <w:p w14:paraId="1B4F9C01" w14:textId="77777777" w:rsidR="004A7CDF" w:rsidRPr="004A7CDF" w:rsidRDefault="004A7CDF" w:rsidP="004A7CDF">
      <w:pPr>
        <w:numPr>
          <w:ilvl w:val="1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разбиране защо дадена промяна е направена.</w:t>
      </w:r>
    </w:p>
    <w:p w14:paraId="5820969F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Current State</w:t>
      </w:r>
    </w:p>
    <w:p w14:paraId="753F3DCE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Проектът все още не е обявен за стабилна Version 1.</w:t>
      </w:r>
    </w:p>
    <w:p w14:paraId="16330532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Следващите стъпки трябва да бъдат определени след сравнение между историческите бележки, Git history и текущия код.</w:t>
      </w:r>
    </w:p>
    <w:p w14:paraId="3E5AFE4B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DevelopmentLog/2026-09-06.txt</w:t>
      </w:r>
    </w:p>
    <w:p w14:paraId="43DA66C0" w14:textId="77777777" w:rsidR="004A7CDF" w:rsidRPr="004A7CDF" w:rsidRDefault="004A7CDF" w:rsidP="004A7CDF">
      <w:pPr>
        <w:shd w:val="clear" w:color="auto" w:fill="FFFFFF"/>
        <w:spacing w:beforeAutospacing="1" w:after="0" w:afterAutospacing="1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Development Log — 2026-09-06</w:t>
      </w:r>
    </w:p>
    <w:p w14:paraId="2CA4B5FC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t>Development Log — 2026-09-06</w:t>
      </w:r>
    </w:p>
    <w:p w14:paraId="45E63D0B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Основна цел на сесията</w:t>
      </w:r>
    </w:p>
    <w:p w14:paraId="2CC0A730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Днешната сесия е посветена на организацията и историческото възстановяване на развитието на проекта.</w:t>
      </w:r>
    </w:p>
    <w:p w14:paraId="75DAAE42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Не се започва ново кодиране.</w:t>
      </w:r>
    </w:p>
    <w:p w14:paraId="615C014D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Основната цел е:</w:t>
      </w:r>
    </w:p>
    <w:p w14:paraId="21AAD365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Historical Notes</w:t>
      </w:r>
    </w:p>
    <w:p w14:paraId="317C9D2A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+</w:t>
      </w:r>
    </w:p>
    <w:p w14:paraId="14A61513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Git History</w:t>
      </w:r>
    </w:p>
    <w:p w14:paraId="428331F3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+</w:t>
      </w:r>
    </w:p>
    <w:p w14:paraId="3E200C06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Current Code</w:t>
      </w:r>
    </w:p>
    <w:p w14:paraId="6E7A065D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↓</w:t>
      </w:r>
    </w:p>
    <w:p w14:paraId="5A5302DD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Reconstructed Development History</w:t>
      </w:r>
    </w:p>
    <w:p w14:paraId="3DA1B379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Development Logs</w:t>
      </w:r>
    </w:p>
    <w:p w14:paraId="7F6F04F7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Взето е решение да има отделен Development Log за всеки ден:</w:t>
      </w:r>
    </w:p>
    <w:p w14:paraId="611E7A07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DevelopmentLog/</w:t>
      </w:r>
    </w:p>
    <w:p w14:paraId="693C59F3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2026-08-29.txt</w:t>
      </w:r>
    </w:p>
    <w:p w14:paraId="4B539F56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2026-08-30.txt</w:t>
      </w:r>
    </w:p>
    <w:p w14:paraId="62147AD6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2026-08-31.txt</w:t>
      </w:r>
    </w:p>
    <w:p w14:paraId="46B9405A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2026-09-01.txt</w:t>
      </w:r>
    </w:p>
    <w:p w14:paraId="4BE6AA04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2026-09-02.txt</w:t>
      </w:r>
    </w:p>
    <w:p w14:paraId="6B1535D0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2026-09-03.txt</w:t>
      </w:r>
    </w:p>
    <w:p w14:paraId="27BE6F04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2026-09-04.txt</w:t>
      </w:r>
    </w:p>
    <w:p w14:paraId="4FB5A912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2026-09-05.txt</w:t>
      </w:r>
    </w:p>
    <w:p w14:paraId="0723EF5C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└── 2026-09-06.txt</w:t>
      </w:r>
    </w:p>
    <w:p w14:paraId="08A24B68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Тези файлове представляват исторически дневници.</w:t>
      </w:r>
    </w:p>
    <w:p w14:paraId="553383FC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lastRenderedPageBreak/>
        <w:t>Те не са финална документация.</w:t>
      </w:r>
    </w:p>
    <w:p w14:paraId="345B4505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Historical Source</w:t>
      </w:r>
    </w:p>
    <w:p w14:paraId="2C73AEEE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Оригиналните </w:t>
      </w:r>
      <w:r w:rsidRPr="004A7CDF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v*.txt</w:t>
      </w: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файлове са исторически материал.</w:t>
      </w:r>
    </w:p>
    <w:p w14:paraId="6D0A9954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Имената им не трябва автоматично да се приемат като дати.</w:t>
      </w:r>
    </w:p>
    <w:p w14:paraId="4AA9268C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Те трябва да бъдат подреждани по съдържанието и сравнени с Git history.</w:t>
      </w:r>
    </w:p>
    <w:p w14:paraId="5638AC97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Version Roadmap</w:t>
      </w:r>
    </w:p>
    <w:p w14:paraId="5741EDA1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Беше уточнено, че в няколко исторически файла има започнато обсъждане на бъдещите версии.</w:t>
      </w:r>
    </w:p>
    <w:p w14:paraId="17460BFD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включва поне:</w:t>
      </w:r>
    </w:p>
    <w:p w14:paraId="75469BDC" w14:textId="77777777" w:rsidR="004A7CDF" w:rsidRPr="004A7CDF" w:rsidRDefault="004A7CDF" w:rsidP="004A7CDF">
      <w:pPr>
        <w:numPr>
          <w:ilvl w:val="1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v2.txt</w:t>
      </w: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;</w:t>
      </w:r>
    </w:p>
    <w:p w14:paraId="30D6348B" w14:textId="77777777" w:rsidR="004A7CDF" w:rsidRPr="004A7CDF" w:rsidRDefault="004A7CDF" w:rsidP="004A7CDF">
      <w:pPr>
        <w:numPr>
          <w:ilvl w:val="1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v3.txt</w:t>
      </w: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;</w:t>
      </w:r>
    </w:p>
    <w:p w14:paraId="24AA8872" w14:textId="77777777" w:rsidR="004A7CDF" w:rsidRPr="004A7CDF" w:rsidRDefault="004A7CDF" w:rsidP="004A7CDF">
      <w:pPr>
        <w:numPr>
          <w:ilvl w:val="1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по-късни материали;</w:t>
      </w:r>
    </w:p>
    <w:p w14:paraId="3D414FFC" w14:textId="77777777" w:rsidR="004A7CDF" w:rsidRPr="004A7CDF" w:rsidRDefault="004A7CDF" w:rsidP="004A7CDF">
      <w:pPr>
        <w:numPr>
          <w:ilvl w:val="1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днешната дискусия.</w:t>
      </w:r>
    </w:p>
    <w:p w14:paraId="0DA656D5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Но Version Roadmap:</w:t>
      </w:r>
    </w:p>
    <w:p w14:paraId="415DEC84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не е окончателно решение.</w:t>
      </w:r>
    </w:p>
    <w:p w14:paraId="4B475433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Той е:</w:t>
      </w:r>
    </w:p>
    <w:p w14:paraId="0A7616FA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WORK IN PROGRESS</w:t>
      </w:r>
    </w:p>
    <w:p w14:paraId="6F5C1E41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Следователно историческите дневници трябва да запазят развитието на идеята, без да я превръщат във финален roadmap.</w:t>
      </w:r>
    </w:p>
    <w:p w14:paraId="3C018E9D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Архитектурни принципи</w:t>
      </w:r>
    </w:p>
    <w:p w14:paraId="22C8DF33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Уточнени са основните принципи, които ще ръководят бъдещото развитие:</w:t>
      </w:r>
    </w:p>
    <w:p w14:paraId="0F2769EB" w14:textId="77777777" w:rsidR="004A7CDF" w:rsidRPr="004A7CDF" w:rsidRDefault="004A7CDF" w:rsidP="004A7CDF">
      <w:pPr>
        <w:numPr>
          <w:ilvl w:val="1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Security;</w:t>
      </w:r>
    </w:p>
    <w:p w14:paraId="76170D4C" w14:textId="77777777" w:rsidR="004A7CDF" w:rsidRPr="004A7CDF" w:rsidRDefault="004A7CDF" w:rsidP="004A7CDF">
      <w:pPr>
        <w:numPr>
          <w:ilvl w:val="1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OOP;</w:t>
      </w:r>
    </w:p>
    <w:p w14:paraId="6D660DE6" w14:textId="77777777" w:rsidR="004A7CDF" w:rsidRPr="004A7CDF" w:rsidRDefault="004A7CDF" w:rsidP="004A7CDF">
      <w:pPr>
        <w:numPr>
          <w:ilvl w:val="1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SOLID;</w:t>
      </w:r>
    </w:p>
    <w:p w14:paraId="7F3022F7" w14:textId="77777777" w:rsidR="004A7CDF" w:rsidRPr="004A7CDF" w:rsidRDefault="004A7CDF" w:rsidP="004A7CDF">
      <w:pPr>
        <w:numPr>
          <w:ilvl w:val="1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Clean Code;</w:t>
      </w:r>
    </w:p>
    <w:p w14:paraId="74BA6C04" w14:textId="77777777" w:rsidR="004A7CDF" w:rsidRPr="004A7CDF" w:rsidRDefault="004A7CDF" w:rsidP="004A7CDF">
      <w:pPr>
        <w:numPr>
          <w:ilvl w:val="1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DRY;</w:t>
      </w:r>
    </w:p>
    <w:p w14:paraId="2ECED342" w14:textId="77777777" w:rsidR="004A7CDF" w:rsidRPr="004A7CDF" w:rsidRDefault="004A7CDF" w:rsidP="004A7CDF">
      <w:pPr>
        <w:numPr>
          <w:ilvl w:val="1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KISS;</w:t>
      </w:r>
    </w:p>
    <w:p w14:paraId="4F8B63EA" w14:textId="77777777" w:rsidR="004A7CDF" w:rsidRPr="004A7CDF" w:rsidRDefault="004A7CDF" w:rsidP="004A7CDF">
      <w:pPr>
        <w:numPr>
          <w:ilvl w:val="1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SRP;</w:t>
      </w:r>
    </w:p>
    <w:p w14:paraId="3184F927" w14:textId="77777777" w:rsidR="004A7CDF" w:rsidRPr="004A7CDF" w:rsidRDefault="004A7CDF" w:rsidP="004A7CDF">
      <w:pPr>
        <w:numPr>
          <w:ilvl w:val="1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Separation of Concerns;</w:t>
      </w:r>
    </w:p>
    <w:p w14:paraId="55570B48" w14:textId="77777777" w:rsidR="004A7CDF" w:rsidRPr="004A7CDF" w:rsidRDefault="004A7CDF" w:rsidP="004A7CDF">
      <w:pPr>
        <w:numPr>
          <w:ilvl w:val="1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Single Source of Truth;</w:t>
      </w:r>
    </w:p>
    <w:p w14:paraId="0758B941" w14:textId="77777777" w:rsidR="004A7CDF" w:rsidRPr="004A7CDF" w:rsidRDefault="004A7CDF" w:rsidP="004A7CDF">
      <w:pPr>
        <w:numPr>
          <w:ilvl w:val="1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Low Coupling;</w:t>
      </w:r>
    </w:p>
    <w:p w14:paraId="71C79BE5" w14:textId="77777777" w:rsidR="004A7CDF" w:rsidRPr="004A7CDF" w:rsidRDefault="004A7CDF" w:rsidP="004A7CDF">
      <w:pPr>
        <w:numPr>
          <w:ilvl w:val="1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High Cohesion;</w:t>
      </w:r>
    </w:p>
    <w:p w14:paraId="11B4A39E" w14:textId="77777777" w:rsidR="004A7CDF" w:rsidRPr="004A7CDF" w:rsidRDefault="004A7CDF" w:rsidP="004A7CDF">
      <w:pPr>
        <w:numPr>
          <w:ilvl w:val="1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Maintainability;</w:t>
      </w:r>
    </w:p>
    <w:p w14:paraId="59F5AEF3" w14:textId="77777777" w:rsidR="004A7CDF" w:rsidRPr="004A7CDF" w:rsidRDefault="004A7CDF" w:rsidP="004A7CDF">
      <w:pPr>
        <w:numPr>
          <w:ilvl w:val="1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Extensibility.</w:t>
      </w:r>
    </w:p>
    <w:p w14:paraId="41459637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lastRenderedPageBreak/>
        <w:t>Един файл — една отговорност</w:t>
      </w:r>
    </w:p>
    <w:p w14:paraId="25A09213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Основният принцип е:</w:t>
      </w:r>
    </w:p>
    <w:p w14:paraId="1C10B16E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Всеки файл трябва да отговаря за едно ясно определено нещо.</w:t>
      </w:r>
    </w:p>
    <w:p w14:paraId="47738A39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Не трябва един файл постепенно да се превръща в място за несвързана логика.</w:t>
      </w:r>
    </w:p>
    <w:p w14:paraId="368A8E90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Повторение на код</w:t>
      </w:r>
    </w:p>
    <w:p w14:paraId="7C8C0CB1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Когато има реално дублиране:</w:t>
      </w:r>
    </w:p>
    <w:p w14:paraId="23CFCF19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Repeated logic</w:t>
      </w:r>
    </w:p>
    <w:p w14:paraId="7648C207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↓</w:t>
      </w:r>
    </w:p>
    <w:p w14:paraId="60487F7A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Extract common responsibility</w:t>
      </w:r>
    </w:p>
    <w:p w14:paraId="584F4BC0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↓</w:t>
      </w:r>
    </w:p>
    <w:p w14:paraId="7519FC2F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One reusable location</w:t>
      </w:r>
    </w:p>
    <w:p w14:paraId="00EC8573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Но abstraction не трябва да се създава предварително без реална нужда.</w:t>
      </w:r>
    </w:p>
    <w:p w14:paraId="0CC82F53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Magic Values</w:t>
      </w:r>
    </w:p>
    <w:p w14:paraId="76CC2C83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Magic numbers и magic strings трябва да бъдат избягвани.</w:t>
      </w:r>
    </w:p>
    <w:p w14:paraId="11D48D20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Ако стойност трябва да бъде променяна:</w:t>
      </w:r>
    </w:p>
    <w:p w14:paraId="2236B34F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One location</w:t>
      </w:r>
    </w:p>
    <w:p w14:paraId="27899765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↓</w:t>
      </w:r>
    </w:p>
    <w:p w14:paraId="6481D249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All dependent places</w:t>
      </w:r>
    </w:p>
    <w:p w14:paraId="636D1721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Reflection</w:t>
      </w:r>
    </w:p>
    <w:p w14:paraId="6B1D3A4E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Reflection може да се използва при реална необходимост.</w:t>
      </w:r>
    </w:p>
    <w:p w14:paraId="5B52C310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Не трябва да бъде използвано само защото е възможно.</w:t>
      </w:r>
    </w:p>
    <w:p w14:paraId="1112190D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Простотата остава приоритет.</w:t>
      </w:r>
    </w:p>
    <w:p w14:paraId="7E57D233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Security Philosophy</w:t>
      </w:r>
    </w:p>
    <w:p w14:paraId="0A27DD80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Формулиран е практически принцип:</w:t>
      </w:r>
    </w:p>
    <w:p w14:paraId="36692B6D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Колкото едно нещо е по-просто, толкова по-трудно е някой да го пробие.</w:t>
      </w:r>
    </w:p>
    <w:p w14:paraId="7BB3C9B6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не означава, че security може да бъде опростена до минимум.</w:t>
      </w:r>
    </w:p>
    <w:p w14:paraId="3B4E5882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Означава, че не трябва да създаваме ненужна сложност, която увеличава attack surface и затруднява поддръжката.</w:t>
      </w:r>
    </w:p>
    <w:p w14:paraId="47A643C6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Error и Exception</w:t>
      </w:r>
    </w:p>
    <w:p w14:paraId="5082E6E2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Разграничаваме:</w:t>
      </w:r>
    </w:p>
    <w:p w14:paraId="48E051C7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Expected Error</w:t>
      </w:r>
    </w:p>
    <w:p w14:paraId="60AE2BCA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от:</w:t>
      </w:r>
    </w:p>
    <w:p w14:paraId="14D2BED3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Unexpected Exception</w:t>
      </w:r>
    </w:p>
    <w:p w14:paraId="73EF6157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try-catch</w:t>
      </w: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не трябва да се използва механично.</w:t>
      </w:r>
    </w:p>
    <w:p w14:paraId="41764BC1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Exception трябва да се прихваща там, където може да бъде обработено смислено.</w:t>
      </w:r>
    </w:p>
    <w:p w14:paraId="7244FC68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lastRenderedPageBreak/>
        <w:t>Планирано е разделяне на:</w:t>
      </w:r>
    </w:p>
    <w:p w14:paraId="5B94250E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Errors/</w:t>
      </w:r>
    </w:p>
    <w:p w14:paraId="5D5E6CEA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Exceptions/</w:t>
      </w:r>
    </w:p>
    <w:p w14:paraId="0A853D41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Logging</w:t>
      </w:r>
    </w:p>
    <w:p w14:paraId="348B9DD6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Планира се logging, който позволява проследяване на технически проблеми.</w:t>
      </w:r>
    </w:p>
    <w:p w14:paraId="6B32EF8F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Не трябва да се записват чувствителни данни като:</w:t>
      </w:r>
    </w:p>
    <w:p w14:paraId="1C1D3278" w14:textId="77777777" w:rsidR="004A7CDF" w:rsidRPr="004A7CDF" w:rsidRDefault="004A7CDF" w:rsidP="004A7CDF">
      <w:pPr>
        <w:numPr>
          <w:ilvl w:val="1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passwords;</w:t>
      </w:r>
    </w:p>
    <w:p w14:paraId="2725E044" w14:textId="77777777" w:rsidR="004A7CDF" w:rsidRPr="004A7CDF" w:rsidRDefault="004A7CDF" w:rsidP="004A7CDF">
      <w:pPr>
        <w:numPr>
          <w:ilvl w:val="1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tokens;</w:t>
      </w:r>
    </w:p>
    <w:p w14:paraId="73194CCB" w14:textId="77777777" w:rsidR="004A7CDF" w:rsidRPr="004A7CDF" w:rsidRDefault="004A7CDF" w:rsidP="004A7CDF">
      <w:pPr>
        <w:numPr>
          <w:ilvl w:val="1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secrets;</w:t>
      </w:r>
    </w:p>
    <w:p w14:paraId="2CA3FB83" w14:textId="77777777" w:rsidR="004A7CDF" w:rsidRPr="004A7CDF" w:rsidRDefault="004A7CDF" w:rsidP="004A7CDF">
      <w:pPr>
        <w:numPr>
          <w:ilvl w:val="1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connection strings.</w:t>
      </w:r>
    </w:p>
    <w:p w14:paraId="29F49C7E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Multiple Users</w:t>
      </w:r>
    </w:p>
    <w:p w14:paraId="282467B0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Поставен е въпросът как системата ще работи при няколко едновременно логнати потребители.</w:t>
      </w:r>
    </w:p>
    <w:p w14:paraId="17AAA395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Бъдещата архитектура трябва да отчита:</w:t>
      </w:r>
    </w:p>
    <w:p w14:paraId="08523A0A" w14:textId="77777777" w:rsidR="004A7CDF" w:rsidRPr="004A7CDF" w:rsidRDefault="004A7CDF" w:rsidP="004A7CDF">
      <w:pPr>
        <w:numPr>
          <w:ilvl w:val="1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Authentication;</w:t>
      </w:r>
    </w:p>
    <w:p w14:paraId="558939DE" w14:textId="77777777" w:rsidR="004A7CDF" w:rsidRPr="004A7CDF" w:rsidRDefault="004A7CDF" w:rsidP="004A7CDF">
      <w:pPr>
        <w:numPr>
          <w:ilvl w:val="1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Authorization;</w:t>
      </w:r>
    </w:p>
    <w:p w14:paraId="0C7DE83F" w14:textId="77777777" w:rsidR="004A7CDF" w:rsidRPr="004A7CDF" w:rsidRDefault="004A7CDF" w:rsidP="004A7CDF">
      <w:pPr>
        <w:numPr>
          <w:ilvl w:val="1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User Context;</w:t>
      </w:r>
    </w:p>
    <w:p w14:paraId="55437042" w14:textId="77777777" w:rsidR="004A7CDF" w:rsidRPr="004A7CDF" w:rsidRDefault="004A7CDF" w:rsidP="004A7CDF">
      <w:pPr>
        <w:numPr>
          <w:ilvl w:val="1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Data Isolation;</w:t>
      </w:r>
    </w:p>
    <w:p w14:paraId="173676BC" w14:textId="77777777" w:rsidR="004A7CDF" w:rsidRPr="004A7CDF" w:rsidRDefault="004A7CDF" w:rsidP="004A7CDF">
      <w:pPr>
        <w:numPr>
          <w:ilvl w:val="1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Concurrency;</w:t>
      </w:r>
    </w:p>
    <w:p w14:paraId="1F75CD36" w14:textId="77777777" w:rsidR="004A7CDF" w:rsidRPr="004A7CDF" w:rsidRDefault="004A7CDF" w:rsidP="004A7CDF">
      <w:pPr>
        <w:numPr>
          <w:ilvl w:val="1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Audit;</w:t>
      </w:r>
    </w:p>
    <w:p w14:paraId="054E4BF7" w14:textId="77777777" w:rsidR="004A7CDF" w:rsidRPr="004A7CDF" w:rsidRDefault="004A7CDF" w:rsidP="004A7CDF">
      <w:pPr>
        <w:numPr>
          <w:ilvl w:val="1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Error Reporting.</w:t>
      </w:r>
    </w:p>
    <w:p w14:paraId="27C4F0D0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Concurrency</w:t>
      </w:r>
    </w:p>
    <w:p w14:paraId="49572A3D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Обсъден е сценарий, при който двама потребители редактират един и същ запис.</w:t>
      </w:r>
    </w:p>
    <w:p w14:paraId="2FFC355C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Не трябва вторият потребител без предупреждение да презаписва промяната на първия.</w:t>
      </w:r>
    </w:p>
    <w:p w14:paraId="7997E408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Optimistic concurrency е възможна бъдеща посока.</w:t>
      </w:r>
    </w:p>
    <w:p w14:paraId="53141066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Correlation ID</w:t>
      </w:r>
    </w:p>
    <w:p w14:paraId="43C5FEE2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Планира се възможност потребителският проблем да бъде свързан с техническия log чрез Correlation ID / Request ID.</w:t>
      </w:r>
    </w:p>
    <w:p w14:paraId="1DCFF82C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User problem</w:t>
      </w:r>
    </w:p>
    <w:p w14:paraId="4E70822E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↓</w:t>
      </w:r>
    </w:p>
    <w:p w14:paraId="4D3F0284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Correlation ID</w:t>
      </w:r>
    </w:p>
    <w:p w14:paraId="055059B3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↓</w:t>
      </w:r>
    </w:p>
    <w:p w14:paraId="768DD009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Application Log</w:t>
      </w:r>
    </w:p>
    <w:p w14:paraId="3972E953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↓</w:t>
      </w:r>
    </w:p>
    <w:p w14:paraId="086DD8F7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lastRenderedPageBreak/>
        <w:t>Technical Exception</w:t>
      </w:r>
    </w:p>
    <w:p w14:paraId="79293DF7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Test Environment и Production Environment</w:t>
      </w:r>
    </w:p>
    <w:p w14:paraId="3E3B1C73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Добавено е изискване проектът в крайния си вид да поддържа отделни среди:</w:t>
      </w:r>
    </w:p>
    <w:p w14:paraId="7CBF3B05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Development</w:t>
      </w:r>
    </w:p>
    <w:p w14:paraId="4F482773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Test</w:t>
      </w:r>
    </w:p>
    <w:p w14:paraId="1E1E51B4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Production</w:t>
      </w:r>
    </w:p>
    <w:p w14:paraId="0C312196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Configuration и secrets трябва да бъдат организирани така, че Production да не зависи от developer machine.</w:t>
      </w:r>
    </w:p>
    <w:p w14:paraId="53E23E00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Testing</w:t>
      </w:r>
    </w:p>
    <w:p w14:paraId="29715CEB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Взето е решение тестовете да започнат още по време на развитието.</w:t>
      </w:r>
    </w:p>
    <w:p w14:paraId="7D0671D1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Не само:</w:t>
      </w:r>
    </w:p>
    <w:p w14:paraId="7B4965F1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Build</w:t>
      </w:r>
    </w:p>
    <w:p w14:paraId="49D8DB0B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↓</w:t>
      </w:r>
    </w:p>
    <w:p w14:paraId="1F57FEA7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Start</w:t>
      </w:r>
    </w:p>
    <w:p w14:paraId="0DD1155A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↓</w:t>
      </w:r>
    </w:p>
    <w:p w14:paraId="292CD884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Manual test</w:t>
      </w:r>
    </w:p>
    <w:p w14:paraId="387B09FC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а също:</w:t>
      </w:r>
    </w:p>
    <w:p w14:paraId="633ACDB4" w14:textId="77777777" w:rsidR="004A7CDF" w:rsidRPr="004A7CDF" w:rsidRDefault="004A7CDF" w:rsidP="004A7CDF">
      <w:pPr>
        <w:numPr>
          <w:ilvl w:val="1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valid values;</w:t>
      </w:r>
    </w:p>
    <w:p w14:paraId="61F26554" w14:textId="77777777" w:rsidR="004A7CDF" w:rsidRPr="004A7CDF" w:rsidRDefault="004A7CDF" w:rsidP="004A7CDF">
      <w:pPr>
        <w:numPr>
          <w:ilvl w:val="1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invalid values;</w:t>
      </w:r>
    </w:p>
    <w:p w14:paraId="2B2639C8" w14:textId="77777777" w:rsidR="004A7CDF" w:rsidRPr="004A7CDF" w:rsidRDefault="004A7CDF" w:rsidP="004A7CDF">
      <w:pPr>
        <w:numPr>
          <w:ilvl w:val="1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boundary values;</w:t>
      </w:r>
    </w:p>
    <w:p w14:paraId="74838791" w14:textId="77777777" w:rsidR="004A7CDF" w:rsidRPr="004A7CDF" w:rsidRDefault="004A7CDF" w:rsidP="004A7CDF">
      <w:pPr>
        <w:numPr>
          <w:ilvl w:val="1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validation;</w:t>
      </w:r>
    </w:p>
    <w:p w14:paraId="74F4C4AD" w14:textId="77777777" w:rsidR="004A7CDF" w:rsidRPr="004A7CDF" w:rsidRDefault="004A7CDF" w:rsidP="004A7CDF">
      <w:pPr>
        <w:numPr>
          <w:ilvl w:val="1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database scenarios;</w:t>
      </w:r>
    </w:p>
    <w:p w14:paraId="6D2A1C8D" w14:textId="77777777" w:rsidR="004A7CDF" w:rsidRPr="004A7CDF" w:rsidRDefault="004A7CDF" w:rsidP="004A7CDF">
      <w:pPr>
        <w:numPr>
          <w:ilvl w:val="1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regression scenarios;</w:t>
      </w:r>
    </w:p>
    <w:p w14:paraId="0396493C" w14:textId="77777777" w:rsidR="004A7CDF" w:rsidRPr="004A7CDF" w:rsidRDefault="004A7CDF" w:rsidP="004A7CDF">
      <w:pPr>
        <w:numPr>
          <w:ilvl w:val="1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unexpected failures.</w:t>
      </w:r>
    </w:p>
    <w:p w14:paraId="37842796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Планирани нива:</w:t>
      </w:r>
    </w:p>
    <w:p w14:paraId="63EF8673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Unit Tests</w:t>
      </w:r>
    </w:p>
    <w:p w14:paraId="7705C543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Integration Tests</w:t>
      </w:r>
    </w:p>
    <w:p w14:paraId="336D933A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End-to-End Tests</w:t>
      </w:r>
    </w:p>
    <w:p w14:paraId="0DB5E387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Installer</w:t>
      </w:r>
    </w:p>
    <w:p w14:paraId="15E66226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Installer ще бъде добавен след стабилизирането на Version 1.</w:t>
      </w:r>
    </w:p>
    <w:p w14:paraId="425016CF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Планираната посока е:</w:t>
      </w:r>
    </w:p>
    <w:p w14:paraId="1587D639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Stable Version 1</w:t>
      </w:r>
    </w:p>
    <w:p w14:paraId="17320613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↓</w:t>
      </w:r>
    </w:p>
    <w:p w14:paraId="751FD7AC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Installer</w:t>
      </w:r>
    </w:p>
    <w:p w14:paraId="61A1DA58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↓</w:t>
      </w:r>
    </w:p>
    <w:p w14:paraId="19423B5C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Version Management</w:t>
      </w:r>
    </w:p>
    <w:p w14:paraId="1CEC06A6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↓</w:t>
      </w:r>
    </w:p>
    <w:p w14:paraId="25C7DA0F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Modify / Repair / Version Selection</w:t>
      </w:r>
    </w:p>
    <w:p w14:paraId="7F053D6C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Целта е потребителят да може да използва различни версии, когато това е предвидено от продукта, без ненужно преинсталиране.</w:t>
      </w:r>
    </w:p>
    <w:p w14:paraId="07125F7C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lastRenderedPageBreak/>
        <w:t>Portfolio Goal</w:t>
      </w:r>
    </w:p>
    <w:p w14:paraId="66E5C647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Уточнено е, че проектът се изгражда и с цел да бъде показан при кандидатстване за работа.</w:t>
      </w:r>
    </w:p>
    <w:p w14:paraId="17F46E68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Следователно историята не трябва да бъде заличавана.</w:t>
      </w:r>
    </w:p>
    <w:p w14:paraId="173C52BE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Важно е да се виждат:</w:t>
      </w:r>
    </w:p>
    <w:p w14:paraId="003EF707" w14:textId="77777777" w:rsidR="004A7CDF" w:rsidRPr="004A7CDF" w:rsidRDefault="004A7CDF" w:rsidP="004A7CDF">
      <w:pPr>
        <w:numPr>
          <w:ilvl w:val="1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развитие;</w:t>
      </w:r>
    </w:p>
    <w:p w14:paraId="0A977D45" w14:textId="77777777" w:rsidR="004A7CDF" w:rsidRPr="004A7CDF" w:rsidRDefault="004A7CDF" w:rsidP="004A7CDF">
      <w:pPr>
        <w:numPr>
          <w:ilvl w:val="1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архитектурно мислене;</w:t>
      </w:r>
    </w:p>
    <w:p w14:paraId="70AD7C9B" w14:textId="77777777" w:rsidR="004A7CDF" w:rsidRPr="004A7CDF" w:rsidRDefault="004A7CDF" w:rsidP="004A7CDF">
      <w:pPr>
        <w:numPr>
          <w:ilvl w:val="1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refactoring;</w:t>
      </w:r>
    </w:p>
    <w:p w14:paraId="4A924BE5" w14:textId="77777777" w:rsidR="004A7CDF" w:rsidRPr="004A7CDF" w:rsidRDefault="004A7CDF" w:rsidP="004A7CDF">
      <w:pPr>
        <w:numPr>
          <w:ilvl w:val="1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testing;</w:t>
      </w:r>
    </w:p>
    <w:p w14:paraId="69767C03" w14:textId="77777777" w:rsidR="004A7CDF" w:rsidRPr="004A7CDF" w:rsidRDefault="004A7CDF" w:rsidP="004A7CDF">
      <w:pPr>
        <w:numPr>
          <w:ilvl w:val="1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security;</w:t>
      </w:r>
    </w:p>
    <w:p w14:paraId="0180678B" w14:textId="77777777" w:rsidR="004A7CDF" w:rsidRPr="004A7CDF" w:rsidRDefault="004A7CDF" w:rsidP="004A7CDF">
      <w:pPr>
        <w:numPr>
          <w:ilvl w:val="1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database design;</w:t>
      </w:r>
    </w:p>
    <w:p w14:paraId="3610FAEA" w14:textId="77777777" w:rsidR="004A7CDF" w:rsidRPr="004A7CDF" w:rsidRDefault="004A7CDF" w:rsidP="004A7CDF">
      <w:pPr>
        <w:numPr>
          <w:ilvl w:val="1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version planning;</w:t>
      </w:r>
    </w:p>
    <w:p w14:paraId="4476BE6C" w14:textId="77777777" w:rsidR="004A7CDF" w:rsidRPr="004A7CDF" w:rsidRDefault="004A7CDF" w:rsidP="004A7CDF">
      <w:pPr>
        <w:numPr>
          <w:ilvl w:val="1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documentation;</w:t>
      </w:r>
    </w:p>
    <w:p w14:paraId="1A740B41" w14:textId="77777777" w:rsidR="004A7CDF" w:rsidRPr="004A7CDF" w:rsidRDefault="004A7CDF" w:rsidP="004A7CDF">
      <w:pPr>
        <w:numPr>
          <w:ilvl w:val="1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причините за решенията.</w:t>
      </w:r>
    </w:p>
    <w:p w14:paraId="70E0842B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Проектът трябва да показва не само крайния резултат, а начина на мислене и развитие.</w:t>
      </w:r>
    </w:p>
    <w:p w14:paraId="703B515E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Documentation</w:t>
      </w:r>
    </w:p>
    <w:p w14:paraId="2EAD64C8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Бъдещата документация трябва да бъде двуезична:</w:t>
      </w:r>
    </w:p>
    <w:p w14:paraId="4D001A35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BG</w:t>
      </w:r>
    </w:p>
    <w:p w14:paraId="17FA3D05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EN</w:t>
      </w:r>
    </w:p>
    <w:p w14:paraId="7603B384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Планирани са отделни BG/EN файлове за:</w:t>
      </w:r>
    </w:p>
    <w:p w14:paraId="070AD2D5" w14:textId="77777777" w:rsidR="004A7CDF" w:rsidRPr="004A7CDF" w:rsidRDefault="004A7CDF" w:rsidP="004A7CDF">
      <w:pPr>
        <w:numPr>
          <w:ilvl w:val="1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обща информация;</w:t>
      </w:r>
    </w:p>
    <w:p w14:paraId="4546DCDE" w14:textId="77777777" w:rsidR="004A7CDF" w:rsidRPr="004A7CDF" w:rsidRDefault="004A7CDF" w:rsidP="004A7CDF">
      <w:pPr>
        <w:numPr>
          <w:ilvl w:val="1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стартиране на проекта;</w:t>
      </w:r>
    </w:p>
    <w:p w14:paraId="4A93FFEC" w14:textId="77777777" w:rsidR="004A7CDF" w:rsidRPr="004A7CDF" w:rsidRDefault="004A7CDF" w:rsidP="004A7CDF">
      <w:pPr>
        <w:numPr>
          <w:ilvl w:val="1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архитектура;</w:t>
      </w:r>
    </w:p>
    <w:p w14:paraId="2ACDE152" w14:textId="77777777" w:rsidR="004A7CDF" w:rsidRPr="004A7CDF" w:rsidRDefault="004A7CDF" w:rsidP="004A7CDF">
      <w:pPr>
        <w:numPr>
          <w:ilvl w:val="1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guide;</w:t>
      </w:r>
    </w:p>
    <w:p w14:paraId="3749BF70" w14:textId="77777777" w:rsidR="004A7CDF" w:rsidRPr="004A7CDF" w:rsidRDefault="004A7CDF" w:rsidP="004A7CDF">
      <w:pPr>
        <w:numPr>
          <w:ilvl w:val="1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бъдещ roadmap;</w:t>
      </w:r>
    </w:p>
    <w:p w14:paraId="2341EB74" w14:textId="77777777" w:rsidR="004A7CDF" w:rsidRPr="004A7CDF" w:rsidRDefault="004A7CDF" w:rsidP="004A7CDF">
      <w:pPr>
        <w:numPr>
          <w:ilvl w:val="1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status.</w:t>
      </w:r>
    </w:p>
    <w:p w14:paraId="32F28AB9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Тези документи ще бъдат създадени след приключване на историческото сглобяване.</w:t>
      </w:r>
    </w:p>
    <w:p w14:paraId="1DC09CEC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Current Position</w:t>
      </w:r>
    </w:p>
    <w:p w14:paraId="0150C8AE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Днешната задача не е:</w:t>
      </w:r>
    </w:p>
    <w:p w14:paraId="132F5E81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Write new code</w:t>
      </w:r>
    </w:p>
    <w:p w14:paraId="1B49438C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а:</w:t>
      </w:r>
    </w:p>
    <w:p w14:paraId="64B1182D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Reconstruct history</w:t>
      </w:r>
    </w:p>
    <w:p w14:paraId="78F97563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След завършване на Development Logs ще се премине към:</w:t>
      </w:r>
    </w:p>
    <w:p w14:paraId="151942DD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History</w:t>
      </w:r>
    </w:p>
    <w:p w14:paraId="0526E158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↓</w:t>
      </w:r>
    </w:p>
    <w:p w14:paraId="3F9FA444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lastRenderedPageBreak/>
        <w:t>Current State</w:t>
      </w:r>
    </w:p>
    <w:p w14:paraId="6A6DA07D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↓</w:t>
      </w:r>
    </w:p>
    <w:p w14:paraId="0AB2C8CF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Project Status</w:t>
      </w:r>
    </w:p>
    <w:p w14:paraId="07CE682C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↓</w:t>
      </w:r>
    </w:p>
    <w:p w14:paraId="147F1197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Version Roadmap</w:t>
      </w:r>
    </w:p>
    <w:p w14:paraId="69D28AC5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↓</w:t>
      </w:r>
    </w:p>
    <w:p w14:paraId="4D229B41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Version 1 Definition</w:t>
      </w:r>
    </w:p>
    <w:p w14:paraId="43AAF7D6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↓</w:t>
      </w:r>
    </w:p>
    <w:p w14:paraId="10F2A3D0" w14:textId="77777777" w:rsidR="004A7CDF" w:rsidRPr="004A7CDF" w:rsidRDefault="004A7CDF" w:rsidP="004A7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4A7CDF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Implementation</w:t>
      </w:r>
    </w:p>
    <w:p w14:paraId="47831896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PROJECT_HISTORY_BG.md</w:t>
      </w: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няма да бъде създаден окончателно на този етап.</w:t>
      </w:r>
    </w:p>
    <w:p w14:paraId="0B530AE9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Така бих ги започнал </w:t>
      </w:r>
      <w:r w:rsidRPr="004A7CDF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сега</w:t>
      </w: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без да прескачаме към финалната документация.</w:t>
      </w:r>
    </w:p>
    <w:p w14:paraId="0BD64D03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Има и една важна корекция спрямо предишния ми отговор: вече потвърдих от самото repository, че </w:t>
      </w:r>
      <w:r w:rsidRPr="004A7CDF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има 17-годишен? — не — </w:t>
      </w:r>
      <w:r w:rsidRPr="004A7CDF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v1</w:t>
      </w:r>
      <w:r w:rsidRPr="004A7CDF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 до </w:t>
      </w:r>
      <w:r w:rsidRPr="004A7CDF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v16</w:t>
      </w: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плюс отделния </w:t>
      </w:r>
      <w:r w:rsidRPr="004A7CDF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analiz_StudentManager.txt</w:t>
      </w: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; GitHub в момента показва точно тези файлове. </w:t>
      </w:r>
      <w:r w:rsidRPr="004A7CDF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G</w:t>
      </w:r>
      <w:r w:rsidRPr="004A7CDF">
        <w:rPr>
          <w:rFonts w:ascii="Segoe UI" w:eastAsia="Times New Roman" w:hAnsi="Segoe UI" w:cs="Segoe UI"/>
          <w:b/>
          <w:bCs/>
          <w:noProof/>
          <w:sz w:val="27"/>
          <w:szCs w:val="27"/>
          <w:lang w:eastAsia="bg-BG"/>
          <w14:ligatures w14:val="none"/>
        </w:rPr>
        <w:drawing>
          <wp:inline distT="0" distB="0" distL="0" distR="0" wp14:anchorId="1DE775CA" wp14:editId="539E797C">
            <wp:extent cx="304800" cy="304800"/>
            <wp:effectExtent l="0" t="0" r="0" b="0"/>
            <wp:docPr id="360" name="Picture 3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GitHub Затова няма да твърдя, че </w:t>
      </w:r>
      <w:r w:rsidRPr="004A7CDF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v17</w:t>
      </w: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е в текущия </w:t>
      </w:r>
      <w:r w:rsidRPr="004A7CDF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main</w:t>
      </w: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докато не го видим там. Историята на </w:t>
      </w:r>
      <w:r w:rsidRPr="004A7CDF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StudentManagement</w:t>
      </w: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обаче ясно показва реалните development milestones до </w:t>
      </w:r>
      <w:r w:rsidRPr="004A7CDF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DateOfBirth</w:t>
      </w: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на 5 септември. </w:t>
      </w:r>
      <w:r w:rsidRPr="004A7CDF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G</w:t>
      </w:r>
      <w:r w:rsidRPr="004A7CDF">
        <w:rPr>
          <w:rFonts w:ascii="Segoe UI" w:eastAsia="Times New Roman" w:hAnsi="Segoe UI" w:cs="Segoe UI"/>
          <w:b/>
          <w:bCs/>
          <w:noProof/>
          <w:sz w:val="27"/>
          <w:szCs w:val="27"/>
          <w:lang w:eastAsia="bg-BG"/>
          <w14:ligatures w14:val="none"/>
        </w:rPr>
        <w:drawing>
          <wp:inline distT="0" distB="0" distL="0" distR="0" wp14:anchorId="01A75F3F" wp14:editId="0CFD9529">
            <wp:extent cx="304800" cy="304800"/>
            <wp:effectExtent l="0" t="0" r="0" b="0"/>
            <wp:docPr id="361" name="Picture 3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GitHub</w:t>
      </w:r>
    </w:p>
    <w:p w14:paraId="375520B1" w14:textId="77777777" w:rsidR="004A7CDF" w:rsidRPr="004A7CDF" w:rsidRDefault="004A7CDF" w:rsidP="004A7CDF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4A7CDF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Следващото, което трябва да направим, е да продължа с по-прецизното разпределяне на съдържанието от </w:t>
      </w:r>
      <w:r w:rsidRPr="004A7CDF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v2</w:t>
      </w:r>
      <w:r w:rsidRPr="004A7CDF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–</w:t>
      </w:r>
      <w:r w:rsidRPr="004A7CDF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v16</w:t>
      </w:r>
      <w:r w:rsidRPr="004A7CDF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 по тези дневни логове</w:t>
      </w:r>
      <w:r w:rsidRPr="004A7CDF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защото някои от файловете съдържат препокриващи се части от един и същ разговор. Не искам да ги дублираме във всеки дневник.</w:t>
      </w:r>
    </w:p>
    <w:p w14:paraId="2220317D" w14:textId="77777777" w:rsidR="00B37688" w:rsidRDefault="00B37688" w:rsidP="00B37688">
      <w:pPr>
        <w:pStyle w:val="wduoqgmessageturn"/>
        <w:numPr>
          <w:ilvl w:val="0"/>
          <w:numId w:val="49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br/>
      </w:r>
    </w:p>
    <w:p w14:paraId="481747F3" w14:textId="77777777" w:rsidR="00B37688" w:rsidRDefault="00B37688" w:rsidP="00B37688">
      <w:pPr>
        <w:pStyle w:val="Heading4"/>
        <w:numPr>
          <w:ilvl w:val="0"/>
          <w:numId w:val="49"/>
        </w:numPr>
        <w:shd w:val="clear" w:color="auto" w:fill="FFFFFF"/>
        <w:rPr>
          <w:rFonts w:ascii="Segoe UI" w:hAnsi="Segoe UI" w:cs="Segoe UI"/>
        </w:rPr>
      </w:pPr>
      <w:r>
        <w:rPr>
          <w:rFonts w:ascii="Segoe UI" w:hAnsi="Segoe UI" w:cs="Segoe UI"/>
        </w:rPr>
        <w:t>Вие казахте:</w:t>
      </w:r>
    </w:p>
    <w:p w14:paraId="40301051" w14:textId="77777777" w:rsidR="00B37688" w:rsidRDefault="00B37688" w:rsidP="00B37688">
      <w:pPr>
        <w:pStyle w:val="wduoqgmessagecopy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моля те пращаи ми оформяме историческите дневници това стъпка по стъпка и да мога да ги кача след това в github-а</w:t>
      </w:r>
    </w:p>
    <w:p w14:paraId="0EEEC181" w14:textId="77777777" w:rsidR="00B37688" w:rsidRDefault="00B37688" w:rsidP="00B37688">
      <w:pPr>
        <w:pStyle w:val="Heading4"/>
        <w:numPr>
          <w:ilvl w:val="0"/>
          <w:numId w:val="49"/>
        </w:numPr>
        <w:shd w:val="clear" w:color="auto" w:fill="FFFFFF"/>
        <w:rPr>
          <w:rFonts w:ascii="Segoe UI" w:hAnsi="Segoe UI" w:cs="Segoe UI"/>
        </w:rPr>
      </w:pPr>
      <w:r>
        <w:rPr>
          <w:rFonts w:ascii="Segoe UI" w:hAnsi="Segoe UI" w:cs="Segoe UI"/>
        </w:rPr>
        <w:t>ChatGPT каза:</w:t>
      </w:r>
    </w:p>
    <w:p w14:paraId="78822FAD" w14:textId="77777777" w:rsidR="00B37688" w:rsidRDefault="00B37688" w:rsidP="00B376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Разбира се. Ще го правим </w:t>
      </w:r>
      <w:r>
        <w:rPr>
          <w:rStyle w:val="Strong"/>
          <w:rFonts w:ascii="Segoe UI" w:hAnsi="Segoe UI" w:cs="Segoe UI"/>
          <w:sz w:val="27"/>
          <w:szCs w:val="27"/>
        </w:rPr>
        <w:t>стъпка по стъпка</w:t>
      </w:r>
      <w:r>
        <w:rPr>
          <w:rFonts w:ascii="Segoe UI" w:hAnsi="Segoe UI" w:cs="Segoe UI"/>
          <w:sz w:val="27"/>
          <w:szCs w:val="27"/>
        </w:rPr>
        <w:t>, като всеки път ти давам </w:t>
      </w:r>
      <w:r>
        <w:rPr>
          <w:rStyle w:val="Strong"/>
          <w:rFonts w:ascii="Segoe UI" w:hAnsi="Segoe UI" w:cs="Segoe UI"/>
          <w:sz w:val="27"/>
          <w:szCs w:val="27"/>
        </w:rPr>
        <w:t>готов файл</w:t>
      </w:r>
      <w:r>
        <w:rPr>
          <w:rFonts w:ascii="Segoe UI" w:hAnsi="Segoe UI" w:cs="Segoe UI"/>
          <w:sz w:val="27"/>
          <w:szCs w:val="27"/>
        </w:rPr>
        <w:t>, който можеш директно да запишеш и качиш в GitHub.</w:t>
      </w:r>
    </w:p>
    <w:p w14:paraId="356BFA6E" w14:textId="77777777" w:rsidR="00B37688" w:rsidRDefault="00B37688" w:rsidP="00B376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Ще започнем от </w:t>
      </w:r>
      <w:r>
        <w:rPr>
          <w:rStyle w:val="Strong"/>
          <w:rFonts w:ascii="Segoe UI" w:hAnsi="Segoe UI" w:cs="Segoe UI"/>
          <w:sz w:val="27"/>
          <w:szCs w:val="27"/>
        </w:rPr>
        <w:t>първия исторически дневник</w:t>
      </w:r>
      <w:r>
        <w:rPr>
          <w:rFonts w:ascii="Segoe UI" w:hAnsi="Segoe UI" w:cs="Segoe UI"/>
          <w:sz w:val="27"/>
          <w:szCs w:val="27"/>
        </w:rPr>
        <w:t>. Няма да прескачаме към </w:t>
      </w:r>
      <w:r>
        <w:rPr>
          <w:rStyle w:val="HTMLCode"/>
          <w:rFonts w:ascii="Segoe UI" w:hAnsi="Segoe UI" w:cs="Segoe UI"/>
        </w:rPr>
        <w:t>PROJECT_HISTORY</w:t>
      </w:r>
      <w:r>
        <w:rPr>
          <w:rFonts w:ascii="Segoe UI" w:hAnsi="Segoe UI" w:cs="Segoe UI"/>
          <w:sz w:val="27"/>
          <w:szCs w:val="27"/>
        </w:rPr>
        <w:t>, roadmap или друга финална документация.</w:t>
      </w:r>
    </w:p>
    <w:p w14:paraId="0A732E19" w14:textId="77777777" w:rsidR="00B37688" w:rsidRDefault="00B37688" w:rsidP="00B37688">
      <w:pPr>
        <w:pStyle w:val="Heading2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Стъпка 1 — </w:t>
      </w:r>
      <w:r>
        <w:rPr>
          <w:rStyle w:val="HTMLCode"/>
          <w:rFonts w:ascii="Segoe UI" w:hAnsi="Segoe UI" w:cs="Segoe UI"/>
          <w:b w:val="0"/>
          <w:bCs w:val="0"/>
        </w:rPr>
        <w:t>DevelopmentLog/2026-08-29.txt</w:t>
      </w:r>
    </w:p>
    <w:p w14:paraId="7FBC2A47" w14:textId="77777777" w:rsidR="00B37688" w:rsidRDefault="00B37688" w:rsidP="00B376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lastRenderedPageBreak/>
        <w:t>Създай папката:</w:t>
      </w:r>
    </w:p>
    <w:p w14:paraId="70AEE4A5" w14:textId="77777777" w:rsidR="00B37688" w:rsidRDefault="00B37688" w:rsidP="00B37688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DevelopmentLog/</w:t>
      </w:r>
    </w:p>
    <w:p w14:paraId="00867BB7" w14:textId="77777777" w:rsidR="00B37688" w:rsidRDefault="00B37688" w:rsidP="00B376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и вътре създай:</w:t>
      </w:r>
    </w:p>
    <w:p w14:paraId="4244D301" w14:textId="77777777" w:rsidR="00B37688" w:rsidRDefault="00B37688" w:rsidP="00B37688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2026-08-29.txt</w:t>
      </w:r>
    </w:p>
    <w:p w14:paraId="655F97B1" w14:textId="77777777" w:rsidR="00B37688" w:rsidRDefault="00B37688" w:rsidP="00B376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Съдържанието е:</w:t>
      </w:r>
    </w:p>
    <w:p w14:paraId="1F4B4DCD" w14:textId="77777777" w:rsidR="00B37688" w:rsidRDefault="00B37688" w:rsidP="00B37688">
      <w:pPr>
        <w:pStyle w:val="wduoqgmessageturn"/>
        <w:shd w:val="clear" w:color="auto" w:fill="FFFFFF"/>
        <w:spacing w:before="0" w:after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Development Log — 2026-08-29</w:t>
      </w:r>
    </w:p>
    <w:p w14:paraId="26F4658D" w14:textId="77777777" w:rsidR="00B37688" w:rsidRDefault="00B37688" w:rsidP="00B37688">
      <w:pPr>
        <w:pStyle w:val="Heading1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Development Log — 2026-08-29</w:t>
      </w:r>
    </w:p>
    <w:p w14:paraId="08E88EEB" w14:textId="77777777" w:rsidR="00B37688" w:rsidRDefault="00B37688" w:rsidP="00B37688">
      <w:pPr>
        <w:pStyle w:val="Heading2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Начало на проекта</w:t>
      </w:r>
    </w:p>
    <w:p w14:paraId="5CBF85CA" w14:textId="77777777" w:rsidR="00B37688" w:rsidRDefault="00B37688" w:rsidP="00B376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Започна разработването на </w:t>
      </w:r>
      <w:r>
        <w:rPr>
          <w:rStyle w:val="HTMLCode"/>
          <w:rFonts w:ascii="Segoe UI" w:hAnsi="Segoe UI" w:cs="Segoe UI"/>
        </w:rPr>
        <w:t>StudentManagement</w:t>
      </w:r>
      <w:r>
        <w:rPr>
          <w:rFonts w:ascii="Segoe UI" w:hAnsi="Segoe UI" w:cs="Segoe UI"/>
          <w:sz w:val="27"/>
          <w:szCs w:val="27"/>
        </w:rPr>
        <w:t>.</w:t>
      </w:r>
    </w:p>
    <w:p w14:paraId="3A7C8DF8" w14:textId="77777777" w:rsidR="00B37688" w:rsidRDefault="00B37688" w:rsidP="00B376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Основната цел е постепенно да се изгради система за управление на студенти, като процесът на разработка бъде разбираем и проследим.</w:t>
      </w:r>
    </w:p>
    <w:p w14:paraId="575F3909" w14:textId="77777777" w:rsidR="00B37688" w:rsidRDefault="00B37688" w:rsidP="00B376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Проектът не се разглежда само като приложение, което трябва да работи, а и като възможност да се упражнят реални принципи и практики от software development.</w:t>
      </w:r>
    </w:p>
    <w:p w14:paraId="7B1BF538" w14:textId="77777777" w:rsidR="00B37688" w:rsidRDefault="00B37688" w:rsidP="00B37688">
      <w:pPr>
        <w:pStyle w:val="Heading2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Начална технологична основа</w:t>
      </w:r>
    </w:p>
    <w:p w14:paraId="7A9B5535" w14:textId="77777777" w:rsidR="00B37688" w:rsidRDefault="00B37688" w:rsidP="00B376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Проектът е създаден с:</w:t>
      </w:r>
    </w:p>
    <w:p w14:paraId="3420D9CD" w14:textId="77777777" w:rsidR="00B37688" w:rsidRDefault="00B37688" w:rsidP="00B37688">
      <w:pPr>
        <w:pStyle w:val="wduoqgmessageturn"/>
        <w:numPr>
          <w:ilvl w:val="1"/>
          <w:numId w:val="49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ASP.NET Core MVC</w:t>
      </w:r>
    </w:p>
    <w:p w14:paraId="6B505793" w14:textId="77777777" w:rsidR="00B37688" w:rsidRDefault="00B37688" w:rsidP="00B37688">
      <w:pPr>
        <w:pStyle w:val="wduoqgmessageturn"/>
        <w:numPr>
          <w:ilvl w:val="1"/>
          <w:numId w:val="49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C#</w:t>
      </w:r>
    </w:p>
    <w:p w14:paraId="043C94E6" w14:textId="77777777" w:rsidR="00B37688" w:rsidRDefault="00B37688" w:rsidP="00B37688">
      <w:pPr>
        <w:pStyle w:val="wduoqgmessageturn"/>
        <w:numPr>
          <w:ilvl w:val="1"/>
          <w:numId w:val="49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.NET 8</w:t>
      </w:r>
    </w:p>
    <w:p w14:paraId="2328DDA6" w14:textId="77777777" w:rsidR="00B37688" w:rsidRDefault="00B37688" w:rsidP="00B37688">
      <w:pPr>
        <w:pStyle w:val="wduoqgmessageturn"/>
        <w:numPr>
          <w:ilvl w:val="1"/>
          <w:numId w:val="49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Entity Framework Core</w:t>
      </w:r>
    </w:p>
    <w:p w14:paraId="71CBF594" w14:textId="77777777" w:rsidR="00B37688" w:rsidRDefault="00B37688" w:rsidP="00B37688">
      <w:pPr>
        <w:pStyle w:val="wduoqgmessageturn"/>
        <w:numPr>
          <w:ilvl w:val="1"/>
          <w:numId w:val="49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SQL Server</w:t>
      </w:r>
    </w:p>
    <w:p w14:paraId="38992B86" w14:textId="77777777" w:rsidR="00B37688" w:rsidRDefault="00B37688" w:rsidP="00B376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Избрана е .NET 8 LTS версия.</w:t>
      </w:r>
    </w:p>
    <w:p w14:paraId="672777CA" w14:textId="77777777" w:rsidR="00B37688" w:rsidRDefault="00B37688" w:rsidP="00B376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В началото не са добавяни излишни технологии или инфраструктура, които не са необходими за основната функционалност.</w:t>
      </w:r>
    </w:p>
    <w:p w14:paraId="702B5E7D" w14:textId="77777777" w:rsidR="00B37688" w:rsidRDefault="00B37688" w:rsidP="00B376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Целта е първо да се изгради ясна и работеща основа.</w:t>
      </w:r>
    </w:p>
    <w:p w14:paraId="4AD4E702" w14:textId="77777777" w:rsidR="00B37688" w:rsidRDefault="00B37688" w:rsidP="00B37688">
      <w:pPr>
        <w:pStyle w:val="Heading2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Student</w:t>
      </w:r>
    </w:p>
    <w:p w14:paraId="64AF0C78" w14:textId="77777777" w:rsidR="00B37688" w:rsidRDefault="00B37688" w:rsidP="00B376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Първоначално основната entity е </w:t>
      </w:r>
      <w:r>
        <w:rPr>
          <w:rStyle w:val="HTMLCode"/>
          <w:rFonts w:ascii="Segoe UI" w:hAnsi="Segoe UI" w:cs="Segoe UI"/>
        </w:rPr>
        <w:t>Student</w:t>
      </w:r>
      <w:r>
        <w:rPr>
          <w:rFonts w:ascii="Segoe UI" w:hAnsi="Segoe UI" w:cs="Segoe UI"/>
          <w:sz w:val="27"/>
          <w:szCs w:val="27"/>
        </w:rPr>
        <w:t>.</w:t>
      </w:r>
    </w:p>
    <w:p w14:paraId="2A7E4225" w14:textId="77777777" w:rsidR="00B37688" w:rsidRDefault="00B37688" w:rsidP="00B376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Започва изграждането на Student функционалността и database слоя.</w:t>
      </w:r>
    </w:p>
    <w:p w14:paraId="48BC4428" w14:textId="77777777" w:rsidR="00B37688" w:rsidRDefault="00B37688" w:rsidP="00B37688">
      <w:pPr>
        <w:pStyle w:val="Heading2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Database</w:t>
      </w:r>
    </w:p>
    <w:p w14:paraId="798F8DA4" w14:textId="77777777" w:rsidR="00B37688" w:rsidRDefault="00B37688" w:rsidP="00B376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Създаден е </w:t>
      </w:r>
      <w:r>
        <w:rPr>
          <w:rStyle w:val="HTMLCode"/>
          <w:rFonts w:ascii="Segoe UI" w:hAnsi="Segoe UI" w:cs="Segoe UI"/>
        </w:rPr>
        <w:t>ApplicationDbContext</w:t>
      </w:r>
      <w:r>
        <w:rPr>
          <w:rFonts w:ascii="Segoe UI" w:hAnsi="Segoe UI" w:cs="Segoe UI"/>
          <w:sz w:val="27"/>
          <w:szCs w:val="27"/>
        </w:rPr>
        <w:t>.</w:t>
      </w:r>
    </w:p>
    <w:p w14:paraId="1339C7FD" w14:textId="77777777" w:rsidR="00B37688" w:rsidRDefault="00B37688" w:rsidP="00B376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Основната връзка е:</w:t>
      </w:r>
    </w:p>
    <w:p w14:paraId="2AB9EEAE" w14:textId="77777777" w:rsidR="00B37688" w:rsidRDefault="00B37688" w:rsidP="00B37688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lastRenderedPageBreak/>
        <w:t>Student</w:t>
      </w:r>
    </w:p>
    <w:p w14:paraId="3A0664C6" w14:textId="77777777" w:rsidR="00B37688" w:rsidRDefault="00B37688" w:rsidP="00B37688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↓</w:t>
      </w:r>
    </w:p>
    <w:p w14:paraId="2254D86C" w14:textId="77777777" w:rsidR="00B37688" w:rsidRDefault="00B37688" w:rsidP="00B37688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ApplicationDbContext</w:t>
      </w:r>
    </w:p>
    <w:p w14:paraId="2BFF6E91" w14:textId="77777777" w:rsidR="00B37688" w:rsidRDefault="00B37688" w:rsidP="00B37688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↓</w:t>
      </w:r>
    </w:p>
    <w:p w14:paraId="01418786" w14:textId="77777777" w:rsidR="00B37688" w:rsidRDefault="00B37688" w:rsidP="00B37688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Entity Framework Core</w:t>
      </w:r>
    </w:p>
    <w:p w14:paraId="49F8C0CC" w14:textId="77777777" w:rsidR="00B37688" w:rsidRDefault="00B37688" w:rsidP="00B37688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↓</w:t>
      </w:r>
    </w:p>
    <w:p w14:paraId="670936E3" w14:textId="77777777" w:rsidR="00B37688" w:rsidRDefault="00B37688" w:rsidP="00B37688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SQL Server</w:t>
      </w:r>
    </w:p>
    <w:p w14:paraId="678B9388" w14:textId="77777777" w:rsidR="00B37688" w:rsidRDefault="00B37688" w:rsidP="00B376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Добавен е </w:t>
      </w:r>
      <w:r>
        <w:rPr>
          <w:rStyle w:val="HTMLCode"/>
          <w:rFonts w:ascii="Segoe UI" w:hAnsi="Segoe UI" w:cs="Segoe UI"/>
        </w:rPr>
        <w:t>DbSet&lt;Student&gt;</w:t>
      </w:r>
      <w:r>
        <w:rPr>
          <w:rFonts w:ascii="Segoe UI" w:hAnsi="Segoe UI" w:cs="Segoe UI"/>
          <w:sz w:val="27"/>
          <w:szCs w:val="27"/>
        </w:rPr>
        <w:t>.</w:t>
      </w:r>
    </w:p>
    <w:p w14:paraId="70A7A5EA" w14:textId="77777777" w:rsidR="00B37688" w:rsidRDefault="00B37688" w:rsidP="00B37688">
      <w:pPr>
        <w:pStyle w:val="Heading2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Entity Framework Core</w:t>
      </w:r>
    </w:p>
    <w:p w14:paraId="6A94F638" w14:textId="77777777" w:rsidR="00B37688" w:rsidRDefault="00B37688" w:rsidP="00B376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Използван е Entity Framework Core за работа с database.</w:t>
      </w:r>
    </w:p>
    <w:p w14:paraId="6FB6B80E" w14:textId="77777777" w:rsidR="00B37688" w:rsidRDefault="00B37688" w:rsidP="00B376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Започната е работа с migrations и database update.</w:t>
      </w:r>
    </w:p>
    <w:p w14:paraId="4FBFD8A3" w14:textId="77777777" w:rsidR="00B37688" w:rsidRDefault="00B37688" w:rsidP="00B376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Целта е database schema да бъде управлявана чрез migration процес, вместо промените да се правят ръчно.</w:t>
      </w:r>
    </w:p>
    <w:p w14:paraId="0DE6C042" w14:textId="77777777" w:rsidR="00B37688" w:rsidRDefault="00B37688" w:rsidP="00B37688">
      <w:pPr>
        <w:pStyle w:val="Heading2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MVC</w:t>
      </w:r>
    </w:p>
    <w:p w14:paraId="686A4BB0" w14:textId="77777777" w:rsidR="00B37688" w:rsidRDefault="00B37688" w:rsidP="00B376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В началото е използван стандартният MVC подход:</w:t>
      </w:r>
    </w:p>
    <w:p w14:paraId="50E6831E" w14:textId="77777777" w:rsidR="00B37688" w:rsidRDefault="00B37688" w:rsidP="00B37688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View</w:t>
      </w:r>
    </w:p>
    <w:p w14:paraId="3640EA1E" w14:textId="77777777" w:rsidR="00B37688" w:rsidRDefault="00B37688" w:rsidP="00B37688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↓</w:t>
      </w:r>
    </w:p>
    <w:p w14:paraId="73626107" w14:textId="77777777" w:rsidR="00B37688" w:rsidRDefault="00B37688" w:rsidP="00B37688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Controller</w:t>
      </w:r>
    </w:p>
    <w:p w14:paraId="20314B79" w14:textId="77777777" w:rsidR="00B37688" w:rsidRDefault="00B37688" w:rsidP="00B37688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↓</w:t>
      </w:r>
    </w:p>
    <w:p w14:paraId="1E29133C" w14:textId="77777777" w:rsidR="00B37688" w:rsidRDefault="00B37688" w:rsidP="00B37688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DbContext</w:t>
      </w:r>
    </w:p>
    <w:p w14:paraId="28D3BA11" w14:textId="77777777" w:rsidR="00B37688" w:rsidRDefault="00B37688" w:rsidP="00B37688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↓</w:t>
      </w:r>
    </w:p>
    <w:p w14:paraId="5D95ECC6" w14:textId="77777777" w:rsidR="00B37688" w:rsidRDefault="00B37688" w:rsidP="00B37688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Database</w:t>
      </w:r>
    </w:p>
    <w:p w14:paraId="5BA95686" w14:textId="77777777" w:rsidR="00B37688" w:rsidRDefault="00B37688" w:rsidP="00B376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На този етап все още няма отделен Service layer.</w:t>
      </w:r>
    </w:p>
    <w:p w14:paraId="0A69306B" w14:textId="77777777" w:rsidR="00B37688" w:rsidRDefault="00B37688" w:rsidP="00B37688">
      <w:pPr>
        <w:pStyle w:val="Heading2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Начален CRUD</w:t>
      </w:r>
    </w:p>
    <w:p w14:paraId="00733544" w14:textId="77777777" w:rsidR="00B37688" w:rsidRDefault="00B37688" w:rsidP="00B376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Започва изграждането на основните операции за </w:t>
      </w:r>
      <w:r>
        <w:rPr>
          <w:rStyle w:val="HTMLCode"/>
          <w:rFonts w:ascii="Segoe UI" w:hAnsi="Segoe UI" w:cs="Segoe UI"/>
        </w:rPr>
        <w:t>Student</w:t>
      </w:r>
      <w:r>
        <w:rPr>
          <w:rFonts w:ascii="Segoe UI" w:hAnsi="Segoe UI" w:cs="Segoe UI"/>
          <w:sz w:val="27"/>
          <w:szCs w:val="27"/>
        </w:rPr>
        <w:t>:</w:t>
      </w:r>
    </w:p>
    <w:p w14:paraId="5ECF349D" w14:textId="77777777" w:rsidR="00B37688" w:rsidRDefault="00B37688" w:rsidP="00B37688">
      <w:pPr>
        <w:pStyle w:val="wduoqgmessageturn"/>
        <w:numPr>
          <w:ilvl w:val="1"/>
          <w:numId w:val="49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Create</w:t>
      </w:r>
    </w:p>
    <w:p w14:paraId="4E224CBE" w14:textId="77777777" w:rsidR="00B37688" w:rsidRDefault="00B37688" w:rsidP="00B37688">
      <w:pPr>
        <w:pStyle w:val="wduoqgmessageturn"/>
        <w:numPr>
          <w:ilvl w:val="1"/>
          <w:numId w:val="49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Read</w:t>
      </w:r>
    </w:p>
    <w:p w14:paraId="14E6F4EF" w14:textId="77777777" w:rsidR="00B37688" w:rsidRDefault="00B37688" w:rsidP="00B37688">
      <w:pPr>
        <w:pStyle w:val="wduoqgmessageturn"/>
        <w:numPr>
          <w:ilvl w:val="1"/>
          <w:numId w:val="49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Update</w:t>
      </w:r>
    </w:p>
    <w:p w14:paraId="7B4F3B7A" w14:textId="77777777" w:rsidR="00B37688" w:rsidRDefault="00B37688" w:rsidP="00B37688">
      <w:pPr>
        <w:pStyle w:val="wduoqgmessageturn"/>
        <w:numPr>
          <w:ilvl w:val="1"/>
          <w:numId w:val="49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Delete</w:t>
      </w:r>
    </w:p>
    <w:p w14:paraId="29A9C28A" w14:textId="77777777" w:rsidR="00B37688" w:rsidRDefault="00B37688" w:rsidP="00B376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Това е началната работеща функционална основа на проекта.</w:t>
      </w:r>
    </w:p>
    <w:p w14:paraId="7098EE7D" w14:textId="77777777" w:rsidR="00B37688" w:rsidRDefault="00B37688" w:rsidP="00B37688">
      <w:pPr>
        <w:pStyle w:val="Heading2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Development Approach</w:t>
      </w:r>
    </w:p>
    <w:p w14:paraId="360220C1" w14:textId="77777777" w:rsidR="00B37688" w:rsidRDefault="00B37688" w:rsidP="00B376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Проектът се изгражда постепенно.</w:t>
      </w:r>
    </w:p>
    <w:p w14:paraId="0AAF62F5" w14:textId="77777777" w:rsidR="00B37688" w:rsidRDefault="00B37688" w:rsidP="00B376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Вместо всички функционалности да бъдат направени наведнъж, всяка промяна трябва да бъде:</w:t>
      </w:r>
    </w:p>
    <w:p w14:paraId="0574187D" w14:textId="77777777" w:rsidR="00B37688" w:rsidRDefault="00B37688" w:rsidP="00B37688">
      <w:pPr>
        <w:pStyle w:val="wduoqgmessageturn"/>
        <w:numPr>
          <w:ilvl w:val="1"/>
          <w:numId w:val="50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разбрана;</w:t>
      </w:r>
    </w:p>
    <w:p w14:paraId="51DC31D3" w14:textId="77777777" w:rsidR="00B37688" w:rsidRDefault="00B37688" w:rsidP="00B37688">
      <w:pPr>
        <w:pStyle w:val="wduoqgmessageturn"/>
        <w:numPr>
          <w:ilvl w:val="1"/>
          <w:numId w:val="50"/>
        </w:numPr>
        <w:shd w:val="clear" w:color="auto" w:fill="FFFFFF"/>
        <w:ind w:left="1440" w:hanging="36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реализирана;</w:t>
      </w:r>
    </w:p>
    <w:p w14:paraId="07705142" w14:textId="77777777" w:rsidR="00B37688" w:rsidRDefault="00B37688" w:rsidP="00B37688">
      <w:pPr>
        <w:pStyle w:val="wduoqgmessageturn"/>
        <w:numPr>
          <w:ilvl w:val="1"/>
          <w:numId w:val="50"/>
        </w:numPr>
        <w:shd w:val="clear" w:color="auto" w:fill="FFFFFF"/>
        <w:ind w:left="1440" w:hanging="36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проверена;</w:t>
      </w:r>
    </w:p>
    <w:p w14:paraId="7AEA1023" w14:textId="77777777" w:rsidR="00B37688" w:rsidRDefault="00B37688" w:rsidP="00B37688">
      <w:pPr>
        <w:pStyle w:val="wduoqgmessageturn"/>
        <w:numPr>
          <w:ilvl w:val="1"/>
          <w:numId w:val="50"/>
        </w:numPr>
        <w:shd w:val="clear" w:color="auto" w:fill="FFFFFF"/>
        <w:ind w:left="1440" w:hanging="36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след това да се премине към следващата стъпка.</w:t>
      </w:r>
    </w:p>
    <w:p w14:paraId="007A13A4" w14:textId="77777777" w:rsidR="00B37688" w:rsidRDefault="00B37688" w:rsidP="00B37688">
      <w:pPr>
        <w:pStyle w:val="Heading2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Архитектурна посока</w:t>
      </w:r>
    </w:p>
    <w:p w14:paraId="6650370B" w14:textId="77777777" w:rsidR="00B37688" w:rsidRDefault="00B37688" w:rsidP="00B376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lastRenderedPageBreak/>
        <w:t>На този ранен етап архитектурата все още е проста.</w:t>
      </w:r>
    </w:p>
    <w:p w14:paraId="2E5C913E" w14:textId="77777777" w:rsidR="00B37688" w:rsidRDefault="00B37688" w:rsidP="00B376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Предстои да се прецени как да бъдат разделени:</w:t>
      </w:r>
    </w:p>
    <w:p w14:paraId="303CBA36" w14:textId="77777777" w:rsidR="00B37688" w:rsidRDefault="00B37688" w:rsidP="00B37688">
      <w:pPr>
        <w:pStyle w:val="wduoqgmessageturn"/>
        <w:numPr>
          <w:ilvl w:val="1"/>
          <w:numId w:val="49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UI;</w:t>
      </w:r>
    </w:p>
    <w:p w14:paraId="24C0766C" w14:textId="77777777" w:rsidR="00B37688" w:rsidRDefault="00B37688" w:rsidP="00B37688">
      <w:pPr>
        <w:pStyle w:val="wduoqgmessageturn"/>
        <w:numPr>
          <w:ilvl w:val="1"/>
          <w:numId w:val="49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application logic;</w:t>
      </w:r>
    </w:p>
    <w:p w14:paraId="068BC7AF" w14:textId="77777777" w:rsidR="00B37688" w:rsidRDefault="00B37688" w:rsidP="00B37688">
      <w:pPr>
        <w:pStyle w:val="wduoqgmessageturn"/>
        <w:numPr>
          <w:ilvl w:val="1"/>
          <w:numId w:val="49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business logic;</w:t>
      </w:r>
    </w:p>
    <w:p w14:paraId="3B782BC3" w14:textId="77777777" w:rsidR="00B37688" w:rsidRDefault="00B37688" w:rsidP="00B37688">
      <w:pPr>
        <w:pStyle w:val="wduoqgmessageturn"/>
        <w:numPr>
          <w:ilvl w:val="1"/>
          <w:numId w:val="49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data access.</w:t>
      </w:r>
    </w:p>
    <w:p w14:paraId="0C33B19C" w14:textId="77777777" w:rsidR="00B37688" w:rsidRDefault="00B37688" w:rsidP="00B376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Не се приемат предварително сложни patterns само заради самите patterns.</w:t>
      </w:r>
    </w:p>
    <w:p w14:paraId="36315203" w14:textId="77777777" w:rsidR="00B37688" w:rsidRDefault="00B37688" w:rsidP="00B376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Основната цел е кодът да остане разбираем и поддържаем.</w:t>
      </w:r>
    </w:p>
    <w:p w14:paraId="1D241A9A" w14:textId="77777777" w:rsidR="00B37688" w:rsidRDefault="00B37688" w:rsidP="00B37688">
      <w:pPr>
        <w:pStyle w:val="Heading2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Историческа бележка</w:t>
      </w:r>
    </w:p>
    <w:p w14:paraId="0D1D53CD" w14:textId="77777777" w:rsidR="00B37688" w:rsidRDefault="00B37688" w:rsidP="00B376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Този ден представлява началото на проекта.</w:t>
      </w:r>
    </w:p>
    <w:p w14:paraId="39248862" w14:textId="77777777" w:rsidR="00B37688" w:rsidRDefault="00B37688" w:rsidP="00B376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По-късните архитектурни решения не трябва да се пренасят обратно в този запис като че ли са съществували още от самото начало.</w:t>
      </w:r>
    </w:p>
    <w:p w14:paraId="4990F82F" w14:textId="77777777" w:rsidR="00B37688" w:rsidRDefault="00B37688" w:rsidP="00B376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Историята трябва да показва как проектът реално се е развивал.</w:t>
      </w:r>
    </w:p>
    <w:p w14:paraId="598E0215" w14:textId="77777777" w:rsidR="00B37688" w:rsidRDefault="00B37688" w:rsidP="00B37688">
      <w:pPr>
        <w:pStyle w:val="Heading3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Следващата стъпка</w:t>
      </w:r>
    </w:p>
    <w:p w14:paraId="37F2C5C2" w14:textId="77777777" w:rsidR="00B37688" w:rsidRDefault="00B37688" w:rsidP="00B376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След като запишеш този файл и го качиш:</w:t>
      </w:r>
    </w:p>
    <w:p w14:paraId="77996D0E" w14:textId="77777777" w:rsidR="00B37688" w:rsidRDefault="00B37688" w:rsidP="00B37688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DevelopmentLog/</w:t>
      </w:r>
    </w:p>
    <w:p w14:paraId="53F99A29" w14:textId="77777777" w:rsidR="00B37688" w:rsidRDefault="00B37688" w:rsidP="00B37688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└── 2026-08-29.txt</w:t>
      </w:r>
    </w:p>
    <w:p w14:paraId="299BFC46" w14:textId="77777777" w:rsidR="00B37688" w:rsidRDefault="00B37688" w:rsidP="00B376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ми кажи </w:t>
      </w:r>
      <w:r>
        <w:rPr>
          <w:rStyle w:val="Strong"/>
          <w:rFonts w:ascii="Segoe UI" w:hAnsi="Segoe UI" w:cs="Segoe UI"/>
          <w:sz w:val="27"/>
          <w:szCs w:val="27"/>
        </w:rPr>
        <w:t>„готово“</w:t>
      </w:r>
      <w:r>
        <w:rPr>
          <w:rFonts w:ascii="Segoe UI" w:hAnsi="Segoe UI" w:cs="Segoe UI"/>
          <w:sz w:val="27"/>
          <w:szCs w:val="27"/>
        </w:rPr>
        <w:t>.</w:t>
      </w:r>
    </w:p>
    <w:p w14:paraId="6029DA0D" w14:textId="77777777" w:rsidR="00B37688" w:rsidRDefault="00B37688" w:rsidP="00B376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Тогава ще ти дам само следващия:</w:t>
      </w:r>
    </w:p>
    <w:p w14:paraId="409F0FA5" w14:textId="77777777" w:rsidR="00B37688" w:rsidRDefault="00B37688" w:rsidP="00B37688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DevelopmentLog/2026-08-30.txt</w:t>
      </w:r>
    </w:p>
    <w:p w14:paraId="31280E80" w14:textId="77777777" w:rsidR="00B37688" w:rsidRDefault="00B37688" w:rsidP="00B376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и ще продължим последователно до </w:t>
      </w:r>
      <w:r>
        <w:rPr>
          <w:rStyle w:val="HTMLCode"/>
          <w:rFonts w:ascii="Segoe UI" w:hAnsi="Segoe UI" w:cs="Segoe UI"/>
        </w:rPr>
        <w:t>2026-09-06.txt</w:t>
      </w:r>
      <w:r>
        <w:rPr>
          <w:rFonts w:ascii="Segoe UI" w:hAnsi="Segoe UI" w:cs="Segoe UI"/>
          <w:sz w:val="27"/>
          <w:szCs w:val="27"/>
        </w:rPr>
        <w:t>. Така накрая ще имаш готова папка, която можеш директно да добавиш към repository-то.</w:t>
      </w:r>
    </w:p>
    <w:p w14:paraId="68C10B01" w14:textId="77777777" w:rsidR="00B37688" w:rsidRDefault="00B37688" w:rsidP="00B37688">
      <w:pPr>
        <w:pStyle w:val="Heading4"/>
        <w:numPr>
          <w:ilvl w:val="0"/>
          <w:numId w:val="49"/>
        </w:numPr>
        <w:shd w:val="clear" w:color="auto" w:fill="FFFFFF"/>
        <w:rPr>
          <w:rFonts w:ascii="Segoe UI" w:hAnsi="Segoe UI" w:cs="Segoe UI"/>
        </w:rPr>
      </w:pPr>
      <w:r>
        <w:rPr>
          <w:rFonts w:ascii="Segoe UI" w:hAnsi="Segoe UI" w:cs="Segoe UI"/>
        </w:rPr>
        <w:t>Вие казахте:</w:t>
      </w:r>
    </w:p>
    <w:p w14:paraId="50D022A5" w14:textId="77777777" w:rsidR="00B37688" w:rsidRDefault="00B37688" w:rsidP="00B37688">
      <w:pPr>
        <w:pStyle w:val="wduoqgmessagecopy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да питам тук https://github.com/esp-nv/StudentManagement/tree/main/StudentManagement ли да създам папката или тук https://github.com/esp-nv/StudentManagement</w:t>
      </w:r>
    </w:p>
    <w:p w14:paraId="5BCDE264" w14:textId="77777777" w:rsidR="00B37688" w:rsidRDefault="00B37688" w:rsidP="00B37688">
      <w:pPr>
        <w:pStyle w:val="Heading4"/>
        <w:numPr>
          <w:ilvl w:val="0"/>
          <w:numId w:val="49"/>
        </w:numPr>
        <w:shd w:val="clear" w:color="auto" w:fill="FFFFFF"/>
        <w:rPr>
          <w:rFonts w:ascii="Segoe UI" w:hAnsi="Segoe UI" w:cs="Segoe UI"/>
        </w:rPr>
      </w:pPr>
      <w:r>
        <w:rPr>
          <w:rFonts w:ascii="Segoe UI" w:hAnsi="Segoe UI" w:cs="Segoe UI"/>
        </w:rPr>
        <w:t>ChatGPT каза:</w:t>
      </w:r>
    </w:p>
    <w:p w14:paraId="0472F6FD" w14:textId="77777777" w:rsidR="00B37688" w:rsidRDefault="00B37688" w:rsidP="00B376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Да — </w:t>
      </w:r>
      <w:r>
        <w:rPr>
          <w:rStyle w:val="Strong"/>
          <w:rFonts w:ascii="Segoe UI" w:hAnsi="Segoe UI" w:cs="Segoe UI"/>
          <w:sz w:val="27"/>
          <w:szCs w:val="27"/>
        </w:rPr>
        <w:t>в корена на repository-то</w:t>
      </w:r>
      <w:r>
        <w:rPr>
          <w:rFonts w:ascii="Segoe UI" w:hAnsi="Segoe UI" w:cs="Segoe UI"/>
          <w:sz w:val="27"/>
          <w:szCs w:val="27"/>
        </w:rPr>
        <w:t>, не вътре в папката </w:t>
      </w:r>
      <w:r>
        <w:rPr>
          <w:rStyle w:val="HTMLCode"/>
          <w:rFonts w:ascii="Segoe UI" w:hAnsi="Segoe UI" w:cs="Segoe UI"/>
        </w:rPr>
        <w:t>StudentManagement</w:t>
      </w:r>
      <w:r>
        <w:rPr>
          <w:rFonts w:ascii="Segoe UI" w:hAnsi="Segoe UI" w:cs="Segoe UI"/>
          <w:sz w:val="27"/>
          <w:szCs w:val="27"/>
        </w:rPr>
        <w:t>.</w:t>
      </w:r>
    </w:p>
    <w:p w14:paraId="497A0786" w14:textId="77777777" w:rsidR="00B37688" w:rsidRDefault="00B37688" w:rsidP="00B376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Тоест използвай:</w:t>
      </w:r>
    </w:p>
    <w:p w14:paraId="697F81AF" w14:textId="77777777" w:rsidR="00B37688" w:rsidRDefault="00B37688" w:rsidP="00B376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StudentManagement repository root</w:t>
      </w:r>
    </w:p>
    <w:p w14:paraId="5B9F06E4" w14:textId="77777777" w:rsidR="00B37688" w:rsidRDefault="00B37688" w:rsidP="00B376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lastRenderedPageBreak/>
        <w:t>а </w:t>
      </w:r>
      <w:r>
        <w:rPr>
          <w:rStyle w:val="Strong"/>
          <w:rFonts w:ascii="Segoe UI" w:hAnsi="Segoe UI" w:cs="Segoe UI"/>
          <w:sz w:val="27"/>
          <w:szCs w:val="27"/>
        </w:rPr>
        <w:t>не</w:t>
      </w:r>
      <w:r>
        <w:rPr>
          <w:rFonts w:ascii="Segoe UI" w:hAnsi="Segoe UI" w:cs="Segoe UI"/>
          <w:sz w:val="27"/>
          <w:szCs w:val="27"/>
        </w:rPr>
        <w:t>:</w:t>
      </w:r>
    </w:p>
    <w:p w14:paraId="7ED83D61" w14:textId="77777777" w:rsidR="00B37688" w:rsidRDefault="00B37688" w:rsidP="00B376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StudentManagement/StudentManagement</w:t>
      </w:r>
    </w:p>
    <w:p w14:paraId="48B7A94D" w14:textId="77777777" w:rsidR="00B37688" w:rsidRDefault="00B37688" w:rsidP="00B376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В момента структурата ти е приблизително:</w:t>
      </w:r>
    </w:p>
    <w:p w14:paraId="48E6BA93" w14:textId="77777777" w:rsidR="00B37688" w:rsidRDefault="00B37688" w:rsidP="00B37688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StudentManagement/</w:t>
      </w:r>
    </w:p>
    <w:p w14:paraId="56907DCE" w14:textId="77777777" w:rsidR="00B37688" w:rsidRDefault="00B37688" w:rsidP="00B37688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├── StudentManagement/</w:t>
      </w:r>
    </w:p>
    <w:p w14:paraId="003730F7" w14:textId="77777777" w:rsidR="00B37688" w:rsidRDefault="00B37688" w:rsidP="00B37688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│   ├── Controllers/</w:t>
      </w:r>
    </w:p>
    <w:p w14:paraId="605E2123" w14:textId="77777777" w:rsidR="00B37688" w:rsidRDefault="00B37688" w:rsidP="00B37688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│   ├── Data/</w:t>
      </w:r>
    </w:p>
    <w:p w14:paraId="162A1868" w14:textId="77777777" w:rsidR="00B37688" w:rsidRDefault="00B37688" w:rsidP="00B37688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│   ├── Models/</w:t>
      </w:r>
    </w:p>
    <w:p w14:paraId="67F703BA" w14:textId="77777777" w:rsidR="00B37688" w:rsidRDefault="00B37688" w:rsidP="00B37688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│   ├── Services/</w:t>
      </w:r>
    </w:p>
    <w:p w14:paraId="0A56EE62" w14:textId="77777777" w:rsidR="00B37688" w:rsidRDefault="00B37688" w:rsidP="00B37688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│   ├── ViewModels/</w:t>
      </w:r>
    </w:p>
    <w:p w14:paraId="4403EA16" w14:textId="77777777" w:rsidR="00B37688" w:rsidRDefault="00B37688" w:rsidP="00B37688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│   ├── Views/</w:t>
      </w:r>
    </w:p>
    <w:p w14:paraId="65382894" w14:textId="77777777" w:rsidR="00B37688" w:rsidRDefault="00B37688" w:rsidP="00B37688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│   ├── Program.cs</w:t>
      </w:r>
    </w:p>
    <w:p w14:paraId="3679A6C2" w14:textId="77777777" w:rsidR="00B37688" w:rsidRDefault="00B37688" w:rsidP="00B37688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│   └── ...</w:t>
      </w:r>
    </w:p>
    <w:p w14:paraId="73FF3704" w14:textId="77777777" w:rsidR="00B37688" w:rsidRDefault="00B37688" w:rsidP="00B37688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├── StudentManagement.sln</w:t>
      </w:r>
    </w:p>
    <w:p w14:paraId="20EE8CCA" w14:textId="77777777" w:rsidR="00B37688" w:rsidRDefault="00B37688" w:rsidP="00B37688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├── README.md</w:t>
      </w:r>
    </w:p>
    <w:p w14:paraId="7A9BF06E" w14:textId="77777777" w:rsidR="00B37688" w:rsidRDefault="00B37688" w:rsidP="00B37688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├── LICENSE</w:t>
      </w:r>
    </w:p>
    <w:p w14:paraId="4B639E00" w14:textId="77777777" w:rsidR="00B37688" w:rsidRDefault="00B37688" w:rsidP="00B37688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└── ...</w:t>
      </w:r>
    </w:p>
    <w:p w14:paraId="47B15186" w14:textId="77777777" w:rsidR="00B37688" w:rsidRDefault="00B37688" w:rsidP="00B376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Ние искаме:</w:t>
      </w:r>
    </w:p>
    <w:p w14:paraId="78914E41" w14:textId="77777777" w:rsidR="00B37688" w:rsidRDefault="00B37688" w:rsidP="00B37688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StudentManagement/</w:t>
      </w:r>
    </w:p>
    <w:p w14:paraId="797405E0" w14:textId="77777777" w:rsidR="00B37688" w:rsidRDefault="00B37688" w:rsidP="00B37688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├── DevelopmentLog/</w:t>
      </w:r>
    </w:p>
    <w:p w14:paraId="731262B9" w14:textId="77777777" w:rsidR="00B37688" w:rsidRDefault="00B37688" w:rsidP="00B37688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│   ├── 2026-08-29.txt</w:t>
      </w:r>
    </w:p>
    <w:p w14:paraId="23625941" w14:textId="77777777" w:rsidR="00B37688" w:rsidRDefault="00B37688" w:rsidP="00B37688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│   ├── 2026-08-30.txt</w:t>
      </w:r>
    </w:p>
    <w:p w14:paraId="0F06EACF" w14:textId="77777777" w:rsidR="00B37688" w:rsidRDefault="00B37688" w:rsidP="00B37688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│   ├── 2026-08-31.txt</w:t>
      </w:r>
    </w:p>
    <w:p w14:paraId="176AB2A9" w14:textId="77777777" w:rsidR="00B37688" w:rsidRDefault="00B37688" w:rsidP="00B37688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│   ├── 2026-09-01.txt</w:t>
      </w:r>
    </w:p>
    <w:p w14:paraId="7354BE5B" w14:textId="77777777" w:rsidR="00B37688" w:rsidRDefault="00B37688" w:rsidP="00B37688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│   ├── 2026-09-02.txt</w:t>
      </w:r>
    </w:p>
    <w:p w14:paraId="15179568" w14:textId="77777777" w:rsidR="00B37688" w:rsidRDefault="00B37688" w:rsidP="00B37688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│   ├── 2026-09-03.txt</w:t>
      </w:r>
    </w:p>
    <w:p w14:paraId="44CB836F" w14:textId="77777777" w:rsidR="00B37688" w:rsidRDefault="00B37688" w:rsidP="00B37688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│   ├── 2026-09-04.txt</w:t>
      </w:r>
    </w:p>
    <w:p w14:paraId="4E7E0C32" w14:textId="77777777" w:rsidR="00B37688" w:rsidRDefault="00B37688" w:rsidP="00B37688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│   ├── 2026-09-05.txt</w:t>
      </w:r>
    </w:p>
    <w:p w14:paraId="54A6AFF5" w14:textId="77777777" w:rsidR="00B37688" w:rsidRDefault="00B37688" w:rsidP="00B37688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│   └── 2026-09-06.txt</w:t>
      </w:r>
    </w:p>
    <w:p w14:paraId="19B92305" w14:textId="77777777" w:rsidR="00B37688" w:rsidRDefault="00B37688" w:rsidP="00B37688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│</w:t>
      </w:r>
    </w:p>
    <w:p w14:paraId="6E814890" w14:textId="77777777" w:rsidR="00B37688" w:rsidRDefault="00B37688" w:rsidP="00B37688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├── StudentManagement/</w:t>
      </w:r>
    </w:p>
    <w:p w14:paraId="70C99CAB" w14:textId="77777777" w:rsidR="00B37688" w:rsidRDefault="00B37688" w:rsidP="00B37688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│   ├── Controllers/</w:t>
      </w:r>
    </w:p>
    <w:p w14:paraId="018C3CBE" w14:textId="77777777" w:rsidR="00B37688" w:rsidRDefault="00B37688" w:rsidP="00B37688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│   ├── Data/</w:t>
      </w:r>
    </w:p>
    <w:p w14:paraId="7C02F8CC" w14:textId="77777777" w:rsidR="00B37688" w:rsidRDefault="00B37688" w:rsidP="00B37688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│   ├── Models/</w:t>
      </w:r>
    </w:p>
    <w:p w14:paraId="190F97A9" w14:textId="77777777" w:rsidR="00B37688" w:rsidRDefault="00B37688" w:rsidP="00B37688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│   └── ...</w:t>
      </w:r>
    </w:p>
    <w:p w14:paraId="0639DC7B" w14:textId="77777777" w:rsidR="00B37688" w:rsidRDefault="00B37688" w:rsidP="00B37688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│</w:t>
      </w:r>
    </w:p>
    <w:p w14:paraId="74CC02FE" w14:textId="77777777" w:rsidR="00B37688" w:rsidRDefault="00B37688" w:rsidP="00B37688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├── StudentManagement.sln</w:t>
      </w:r>
    </w:p>
    <w:p w14:paraId="519BBFD6" w14:textId="77777777" w:rsidR="00B37688" w:rsidRDefault="00B37688" w:rsidP="00B37688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├── README.md</w:t>
      </w:r>
    </w:p>
    <w:p w14:paraId="5F1B4E6E" w14:textId="77777777" w:rsidR="00B37688" w:rsidRDefault="00B37688" w:rsidP="00B37688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└── LICENSE</w:t>
      </w:r>
    </w:p>
    <w:p w14:paraId="359CBC0F" w14:textId="77777777" w:rsidR="00B37688" w:rsidRDefault="00B37688" w:rsidP="00B37688">
      <w:pPr>
        <w:pStyle w:val="Heading3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Защо тук?</w:t>
      </w:r>
    </w:p>
    <w:p w14:paraId="58E76D14" w14:textId="77777777" w:rsidR="00B37688" w:rsidRDefault="00B37688" w:rsidP="00B376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Защото </w:t>
      </w:r>
      <w:r>
        <w:rPr>
          <w:rStyle w:val="HTMLCode"/>
          <w:rFonts w:ascii="Segoe UI" w:hAnsi="Segoe UI" w:cs="Segoe UI"/>
        </w:rPr>
        <w:t>DevelopmentLog</w:t>
      </w:r>
      <w:r>
        <w:rPr>
          <w:rFonts w:ascii="Segoe UI" w:hAnsi="Segoe UI" w:cs="Segoe UI"/>
          <w:sz w:val="27"/>
          <w:szCs w:val="27"/>
        </w:rPr>
        <w:t> </w:t>
      </w:r>
      <w:r>
        <w:rPr>
          <w:rStyle w:val="Strong"/>
          <w:rFonts w:ascii="Segoe UI" w:hAnsi="Segoe UI" w:cs="Segoe UI"/>
          <w:sz w:val="27"/>
          <w:szCs w:val="27"/>
        </w:rPr>
        <w:t>не е част от самото приложение</w:t>
      </w:r>
      <w:r>
        <w:rPr>
          <w:rFonts w:ascii="Segoe UI" w:hAnsi="Segoe UI" w:cs="Segoe UI"/>
          <w:sz w:val="27"/>
          <w:szCs w:val="27"/>
        </w:rPr>
        <w:t>. Това е документация и история на разработката на целия repository.</w:t>
      </w:r>
    </w:p>
    <w:p w14:paraId="41508C1B" w14:textId="77777777" w:rsidR="00B37688" w:rsidRDefault="00B37688" w:rsidP="00B376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Ако го сложим вътре:</w:t>
      </w:r>
    </w:p>
    <w:p w14:paraId="4A1BBA9B" w14:textId="77777777" w:rsidR="00B37688" w:rsidRDefault="00B37688" w:rsidP="00B37688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StudentManagement/StudentManagement/DevelopmentLog/</w:t>
      </w:r>
    </w:p>
    <w:p w14:paraId="24D29B23" w14:textId="77777777" w:rsidR="00B37688" w:rsidRDefault="00B37688" w:rsidP="00B376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ще изглежда сякаш дневниците са част от application проекта.</w:t>
      </w:r>
    </w:p>
    <w:p w14:paraId="3E96447D" w14:textId="77777777" w:rsidR="00B37688" w:rsidRDefault="00B37688" w:rsidP="00B376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Style w:val="Strong"/>
          <w:rFonts w:ascii="Segoe UI" w:hAnsi="Segoe UI" w:cs="Segoe UI"/>
          <w:sz w:val="27"/>
          <w:szCs w:val="27"/>
        </w:rPr>
        <w:t>Затова: коренът на repository-то е правилното място.</w:t>
      </w:r>
      <w:r>
        <w:rPr>
          <w:rFonts w:ascii="Segoe UI" w:hAnsi="Segoe UI" w:cs="Segoe UI"/>
          <w:sz w:val="27"/>
          <w:szCs w:val="27"/>
        </w:rPr>
        <w:t> GitHub в момента показва именно </w:t>
      </w:r>
      <w:r>
        <w:rPr>
          <w:rStyle w:val="HTMLCode"/>
          <w:rFonts w:ascii="Segoe UI" w:hAnsi="Segoe UI" w:cs="Segoe UI"/>
        </w:rPr>
        <w:t>StudentManagement/</w:t>
      </w:r>
      <w:r>
        <w:rPr>
          <w:rFonts w:ascii="Segoe UI" w:hAnsi="Segoe UI" w:cs="Segoe UI"/>
          <w:sz w:val="27"/>
          <w:szCs w:val="27"/>
        </w:rPr>
        <w:t> като application директория вътре в repository root. </w:t>
      </w:r>
      <w:r>
        <w:rPr>
          <w:rFonts w:ascii="Segoe UI" w:hAnsi="Segoe UI" w:cs="Segoe UI"/>
          <w:b/>
          <w:bCs/>
          <w:sz w:val="27"/>
          <w:szCs w:val="27"/>
        </w:rPr>
        <w:t>G</w:t>
      </w:r>
      <w:r>
        <w:rPr>
          <w:rFonts w:ascii="Segoe UI" w:hAnsi="Segoe UI" w:cs="Segoe UI"/>
          <w:b/>
          <w:bCs/>
          <w:noProof/>
          <w:sz w:val="27"/>
          <w:szCs w:val="27"/>
        </w:rPr>
        <w:drawing>
          <wp:inline distT="0" distB="0" distL="0" distR="0" wp14:anchorId="1F8ADAF1" wp14:editId="2CFE08CC">
            <wp:extent cx="304800" cy="304800"/>
            <wp:effectExtent l="0" t="0" r="0" b="0"/>
            <wp:docPr id="364" name="Picture 3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sz w:val="27"/>
          <w:szCs w:val="27"/>
        </w:rPr>
        <w:t>GitHub+1</w:t>
      </w:r>
    </w:p>
    <w:p w14:paraId="25CE40C9" w14:textId="77777777" w:rsidR="00B37688" w:rsidRDefault="00B37688" w:rsidP="00B376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След това, когато създадеш папката </w:t>
      </w:r>
      <w:r>
        <w:rPr>
          <w:rStyle w:val="HTMLCode"/>
          <w:rFonts w:ascii="Segoe UI" w:hAnsi="Segoe UI" w:cs="Segoe UI"/>
        </w:rPr>
        <w:t>DevelopmentLog</w:t>
      </w:r>
      <w:r>
        <w:rPr>
          <w:rFonts w:ascii="Segoe UI" w:hAnsi="Segoe UI" w:cs="Segoe UI"/>
          <w:sz w:val="27"/>
          <w:szCs w:val="27"/>
        </w:rPr>
        <w:t>, </w:t>
      </w:r>
      <w:r>
        <w:rPr>
          <w:rStyle w:val="Strong"/>
          <w:rFonts w:ascii="Segoe UI" w:hAnsi="Segoe UI" w:cs="Segoe UI"/>
          <w:sz w:val="27"/>
          <w:szCs w:val="27"/>
        </w:rPr>
        <w:t>не прави още нищо друго</w:t>
      </w:r>
      <w:r>
        <w:rPr>
          <w:rFonts w:ascii="Segoe UI" w:hAnsi="Segoe UI" w:cs="Segoe UI"/>
          <w:sz w:val="27"/>
          <w:szCs w:val="27"/>
        </w:rPr>
        <w:t>. Ще ти дам следващия файл </w:t>
      </w:r>
      <w:r>
        <w:rPr>
          <w:rStyle w:val="HTMLCode"/>
          <w:rFonts w:ascii="Segoe UI" w:hAnsi="Segoe UI" w:cs="Segoe UI"/>
        </w:rPr>
        <w:t>2026-08-29.txt</w:t>
      </w:r>
      <w:r>
        <w:rPr>
          <w:rFonts w:ascii="Segoe UI" w:hAnsi="Segoe UI" w:cs="Segoe UI"/>
          <w:sz w:val="27"/>
          <w:szCs w:val="27"/>
        </w:rPr>
        <w:t>, после </w:t>
      </w:r>
      <w:r>
        <w:rPr>
          <w:rStyle w:val="HTMLCode"/>
          <w:rFonts w:ascii="Segoe UI" w:hAnsi="Segoe UI" w:cs="Segoe UI"/>
        </w:rPr>
        <w:t>2026-08-30.txt</w:t>
      </w:r>
      <w:r>
        <w:rPr>
          <w:rFonts w:ascii="Segoe UI" w:hAnsi="Segoe UI" w:cs="Segoe UI"/>
          <w:sz w:val="27"/>
          <w:szCs w:val="27"/>
        </w:rPr>
        <w:t> и така нататък, един по един.</w:t>
      </w:r>
    </w:p>
    <w:p w14:paraId="74981C88" w14:textId="77777777" w:rsidR="00B37688" w:rsidRDefault="00B37688" w:rsidP="00B37688">
      <w:pPr>
        <w:pStyle w:val="wduoqgmessageturn"/>
        <w:shd w:val="clear" w:color="auto" w:fill="FFFFFF"/>
        <w:spacing w:before="0" w:after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b/>
          <w:bCs/>
          <w:sz w:val="27"/>
          <w:szCs w:val="27"/>
          <w:bdr w:val="none" w:sz="0" w:space="0" w:color="auto" w:frame="1"/>
        </w:rPr>
        <w:lastRenderedPageBreak/>
        <w:t>G</w:t>
      </w:r>
      <w:r>
        <w:rPr>
          <w:rFonts w:ascii="Segoe UI" w:hAnsi="Segoe UI" w:cs="Segoe UI"/>
          <w:b/>
          <w:bCs/>
          <w:noProof/>
          <w:sz w:val="27"/>
          <w:szCs w:val="27"/>
          <w:bdr w:val="none" w:sz="0" w:space="0" w:color="auto" w:frame="1"/>
        </w:rPr>
        <w:drawing>
          <wp:inline distT="0" distB="0" distL="0" distR="0" wp14:anchorId="28A44B42" wp14:editId="41E7F1F4">
            <wp:extent cx="304800" cy="304800"/>
            <wp:effectExtent l="0" t="0" r="0" b="0"/>
            <wp:docPr id="365" name="Picture 3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sz w:val="27"/>
          <w:szCs w:val="27"/>
        </w:rPr>
        <w:t>Източници</w:t>
      </w:r>
    </w:p>
    <w:p w14:paraId="0A8B927C" w14:textId="77777777" w:rsidR="00B37688" w:rsidRDefault="00B37688" w:rsidP="00B37688">
      <w:pPr>
        <w:pStyle w:val="Heading4"/>
        <w:numPr>
          <w:ilvl w:val="0"/>
          <w:numId w:val="49"/>
        </w:numPr>
        <w:shd w:val="clear" w:color="auto" w:fill="FFFFFF"/>
        <w:rPr>
          <w:rFonts w:ascii="Segoe UI" w:hAnsi="Segoe UI" w:cs="Segoe UI"/>
        </w:rPr>
      </w:pPr>
      <w:r>
        <w:rPr>
          <w:rFonts w:ascii="Segoe UI" w:hAnsi="Segoe UI" w:cs="Segoe UI"/>
        </w:rPr>
        <w:t>Вие казахте:</w:t>
      </w:r>
    </w:p>
    <w:p w14:paraId="277F42F0" w14:textId="77777777" w:rsidR="00B37688" w:rsidRDefault="00B37688" w:rsidP="00B37688">
      <w:pPr>
        <w:pStyle w:val="wduoqgmessagecopy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готово</w:t>
      </w:r>
    </w:p>
    <w:p w14:paraId="5837CB40" w14:textId="77777777" w:rsidR="00B37688" w:rsidRDefault="00B37688" w:rsidP="00B37688">
      <w:pPr>
        <w:pStyle w:val="Heading4"/>
        <w:numPr>
          <w:ilvl w:val="0"/>
          <w:numId w:val="49"/>
        </w:numPr>
        <w:shd w:val="clear" w:color="auto" w:fill="FFFFFF"/>
        <w:rPr>
          <w:rFonts w:ascii="Segoe UI" w:hAnsi="Segoe UI" w:cs="Segoe UI"/>
        </w:rPr>
      </w:pPr>
      <w:r>
        <w:rPr>
          <w:rFonts w:ascii="Segoe UI" w:hAnsi="Segoe UI" w:cs="Segoe UI"/>
        </w:rPr>
        <w:t>ChatGPT каза:</w:t>
      </w:r>
    </w:p>
    <w:p w14:paraId="6F7D3CD3" w14:textId="77777777" w:rsidR="00B37688" w:rsidRDefault="00B37688" w:rsidP="00B376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Чудесно. Продължаваме </w:t>
      </w:r>
      <w:r>
        <w:rPr>
          <w:rStyle w:val="Strong"/>
          <w:rFonts w:ascii="Segoe UI" w:hAnsi="Segoe UI" w:cs="Segoe UI"/>
          <w:sz w:val="27"/>
          <w:szCs w:val="27"/>
        </w:rPr>
        <w:t>само с един файл</w:t>
      </w:r>
      <w:r>
        <w:rPr>
          <w:rFonts w:ascii="Segoe UI" w:hAnsi="Segoe UI" w:cs="Segoe UI"/>
          <w:sz w:val="27"/>
          <w:szCs w:val="27"/>
        </w:rPr>
        <w:t>, за да не смесваме етапите.</w:t>
      </w:r>
    </w:p>
    <w:p w14:paraId="32935E0B" w14:textId="77777777" w:rsidR="00B37688" w:rsidRDefault="00B37688" w:rsidP="00B37688">
      <w:pPr>
        <w:pStyle w:val="Heading2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Стъпка 2 — </w:t>
      </w:r>
      <w:r>
        <w:rPr>
          <w:rStyle w:val="HTMLCode"/>
          <w:rFonts w:ascii="Segoe UI" w:hAnsi="Segoe UI" w:cs="Segoe UI"/>
          <w:b w:val="0"/>
          <w:bCs w:val="0"/>
        </w:rPr>
        <w:t>DevelopmentLog/2026-08-30.txt</w:t>
      </w:r>
    </w:p>
    <w:p w14:paraId="5A8B9B58" w14:textId="77777777" w:rsidR="00B37688" w:rsidRDefault="00B37688" w:rsidP="00B376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Създай в GitHub:</w:t>
      </w:r>
    </w:p>
    <w:p w14:paraId="38D36685" w14:textId="77777777" w:rsidR="00B37688" w:rsidRDefault="00B37688" w:rsidP="00B37688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DevelopmentLog/</w:t>
      </w:r>
    </w:p>
    <w:p w14:paraId="2110D735" w14:textId="77777777" w:rsidR="00B37688" w:rsidRDefault="00B37688" w:rsidP="00B37688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└── 2026-08-30.txt</w:t>
      </w:r>
    </w:p>
    <w:p w14:paraId="1E1CCC65" w14:textId="77777777" w:rsidR="00B37688" w:rsidRDefault="00B37688" w:rsidP="00B376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И постави следното съдържание:</w:t>
      </w:r>
    </w:p>
    <w:p w14:paraId="51DA04C0" w14:textId="77777777" w:rsidR="00B37688" w:rsidRDefault="00B37688" w:rsidP="00B37688">
      <w:pPr>
        <w:pStyle w:val="wduoqgmessageturn"/>
        <w:shd w:val="clear" w:color="auto" w:fill="FFFFFF"/>
        <w:spacing w:before="0" w:after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Development Log — 2026-08-30</w:t>
      </w:r>
    </w:p>
    <w:p w14:paraId="33F50D39" w14:textId="77777777" w:rsidR="00B37688" w:rsidRDefault="00B37688" w:rsidP="00B37688">
      <w:pPr>
        <w:pStyle w:val="Heading1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Development Log — 2026-08-30</w:t>
      </w:r>
    </w:p>
    <w:p w14:paraId="5B090485" w14:textId="77777777" w:rsidR="00B37688" w:rsidRDefault="00B37688" w:rsidP="00B37688">
      <w:pPr>
        <w:pStyle w:val="Heading2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Продължаване на разработката</w:t>
      </w:r>
    </w:p>
    <w:p w14:paraId="03FF40BB" w14:textId="77777777" w:rsidR="00B37688" w:rsidRDefault="00B37688" w:rsidP="00B376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Продължи разработването на </w:t>
      </w:r>
      <w:r>
        <w:rPr>
          <w:rStyle w:val="HTMLCode"/>
          <w:rFonts w:ascii="Segoe UI" w:hAnsi="Segoe UI" w:cs="Segoe UI"/>
        </w:rPr>
        <w:t>StudentManagement</w:t>
      </w:r>
      <w:r>
        <w:rPr>
          <w:rFonts w:ascii="Segoe UI" w:hAnsi="Segoe UI" w:cs="Segoe UI"/>
          <w:sz w:val="27"/>
          <w:szCs w:val="27"/>
        </w:rPr>
        <w:t> върху вече създадената основа.</w:t>
      </w:r>
    </w:p>
    <w:p w14:paraId="7262F450" w14:textId="77777777" w:rsidR="00B37688" w:rsidRDefault="00B37688" w:rsidP="00B376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Основната функционалност остава управлението на </w:t>
      </w:r>
      <w:r>
        <w:rPr>
          <w:rStyle w:val="HTMLCode"/>
          <w:rFonts w:ascii="Segoe UI" w:hAnsi="Segoe UI" w:cs="Segoe UI"/>
        </w:rPr>
        <w:t>Student</w:t>
      </w:r>
      <w:r>
        <w:rPr>
          <w:rFonts w:ascii="Segoe UI" w:hAnsi="Segoe UI" w:cs="Segoe UI"/>
          <w:sz w:val="27"/>
          <w:szCs w:val="27"/>
        </w:rPr>
        <w:t>, но започна да се обръща повече внимание на структурата на кода и разделянето на отговорностите.</w:t>
      </w:r>
    </w:p>
    <w:p w14:paraId="59438B9C" w14:textId="77777777" w:rsidR="00B37688" w:rsidRDefault="00B37688" w:rsidP="00B37688">
      <w:pPr>
        <w:pStyle w:val="Heading2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CRUD функционалност</w:t>
      </w:r>
    </w:p>
    <w:p w14:paraId="0F4FC4E7" w14:textId="77777777" w:rsidR="00B37688" w:rsidRDefault="00B37688" w:rsidP="00B376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Продължи работата по основните операции за </w:t>
      </w:r>
      <w:r>
        <w:rPr>
          <w:rStyle w:val="HTMLCode"/>
          <w:rFonts w:ascii="Segoe UI" w:hAnsi="Segoe UI" w:cs="Segoe UI"/>
        </w:rPr>
        <w:t>Student</w:t>
      </w:r>
      <w:r>
        <w:rPr>
          <w:rFonts w:ascii="Segoe UI" w:hAnsi="Segoe UI" w:cs="Segoe UI"/>
          <w:sz w:val="27"/>
          <w:szCs w:val="27"/>
        </w:rPr>
        <w:t>:</w:t>
      </w:r>
    </w:p>
    <w:p w14:paraId="0241949C" w14:textId="77777777" w:rsidR="00B37688" w:rsidRDefault="00B37688" w:rsidP="00B37688">
      <w:pPr>
        <w:pStyle w:val="wduoqgmessageturn"/>
        <w:numPr>
          <w:ilvl w:val="1"/>
          <w:numId w:val="49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Create</w:t>
      </w:r>
    </w:p>
    <w:p w14:paraId="28EECB1D" w14:textId="77777777" w:rsidR="00B37688" w:rsidRDefault="00B37688" w:rsidP="00B37688">
      <w:pPr>
        <w:pStyle w:val="wduoqgmessageturn"/>
        <w:numPr>
          <w:ilvl w:val="1"/>
          <w:numId w:val="49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Read</w:t>
      </w:r>
    </w:p>
    <w:p w14:paraId="6BF2D1FB" w14:textId="77777777" w:rsidR="00B37688" w:rsidRDefault="00B37688" w:rsidP="00B37688">
      <w:pPr>
        <w:pStyle w:val="wduoqgmessageturn"/>
        <w:numPr>
          <w:ilvl w:val="1"/>
          <w:numId w:val="49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Update</w:t>
      </w:r>
    </w:p>
    <w:p w14:paraId="5D6E6EBC" w14:textId="77777777" w:rsidR="00B37688" w:rsidRDefault="00B37688" w:rsidP="00B37688">
      <w:pPr>
        <w:pStyle w:val="wduoqgmessageturn"/>
        <w:numPr>
          <w:ilvl w:val="1"/>
          <w:numId w:val="49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Delete</w:t>
      </w:r>
    </w:p>
    <w:p w14:paraId="709B1981" w14:textId="77777777" w:rsidR="00B37688" w:rsidRDefault="00B37688" w:rsidP="00B376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Целта е CRUD функционалността първо да бъде разбрана и реализирана като работеща основа.</w:t>
      </w:r>
    </w:p>
    <w:p w14:paraId="092E69B2" w14:textId="77777777" w:rsidR="00B37688" w:rsidRDefault="00B37688" w:rsidP="00B37688">
      <w:pPr>
        <w:pStyle w:val="Heading2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Първоначален достъп до Database</w:t>
      </w:r>
    </w:p>
    <w:p w14:paraId="549980A5" w14:textId="77777777" w:rsidR="00B37688" w:rsidRDefault="00B37688" w:rsidP="00B376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В началния вариант Controller-ите работят директно с </w:t>
      </w:r>
      <w:r>
        <w:rPr>
          <w:rStyle w:val="HTMLCode"/>
          <w:rFonts w:ascii="Segoe UI" w:hAnsi="Segoe UI" w:cs="Segoe UI"/>
        </w:rPr>
        <w:t>ApplicationDbContext</w:t>
      </w:r>
      <w:r>
        <w:rPr>
          <w:rFonts w:ascii="Segoe UI" w:hAnsi="Segoe UI" w:cs="Segoe UI"/>
          <w:sz w:val="27"/>
          <w:szCs w:val="27"/>
        </w:rPr>
        <w:t>.</w:t>
      </w:r>
    </w:p>
    <w:p w14:paraId="1FE90F83" w14:textId="77777777" w:rsidR="00B37688" w:rsidRDefault="00B37688" w:rsidP="00B376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Структурата е приблизително:</w:t>
      </w:r>
    </w:p>
    <w:p w14:paraId="4B04D8B3" w14:textId="77777777" w:rsidR="00B37688" w:rsidRDefault="00B37688" w:rsidP="00B37688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lastRenderedPageBreak/>
        <w:t>Controller</w:t>
      </w:r>
    </w:p>
    <w:p w14:paraId="13FA2924" w14:textId="77777777" w:rsidR="00B37688" w:rsidRDefault="00B37688" w:rsidP="00B37688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↓</w:t>
      </w:r>
    </w:p>
    <w:p w14:paraId="7F0902F2" w14:textId="77777777" w:rsidR="00B37688" w:rsidRDefault="00B37688" w:rsidP="00B37688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ApplicationDbContext</w:t>
      </w:r>
    </w:p>
    <w:p w14:paraId="17C2F8F3" w14:textId="77777777" w:rsidR="00B37688" w:rsidRDefault="00B37688" w:rsidP="00B37688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↓</w:t>
      </w:r>
    </w:p>
    <w:p w14:paraId="2DD53FA5" w14:textId="77777777" w:rsidR="00B37688" w:rsidRDefault="00B37688" w:rsidP="00B37688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Database</w:t>
      </w:r>
    </w:p>
    <w:p w14:paraId="68F76DB6" w14:textId="77777777" w:rsidR="00B37688" w:rsidRDefault="00B37688" w:rsidP="00B376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Този подход е достатъчен за началото на малък проект, но при разрастване на приложението може да доведе до натрупване на database и business logic в Controller-ите.</w:t>
      </w:r>
    </w:p>
    <w:p w14:paraId="7738D7F9" w14:textId="77777777" w:rsidR="00B37688" w:rsidRDefault="00B37688" w:rsidP="00B37688">
      <w:pPr>
        <w:pStyle w:val="Heading2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Service Layer</w:t>
      </w:r>
    </w:p>
    <w:p w14:paraId="5AC26B22" w14:textId="77777777" w:rsidR="00B37688" w:rsidRDefault="00B37688" w:rsidP="00B376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Започна обсъждане на отделянето на логиката в Service layer.</w:t>
      </w:r>
    </w:p>
    <w:p w14:paraId="6F94E4F8" w14:textId="77777777" w:rsidR="00B37688" w:rsidRDefault="00B37688" w:rsidP="00B376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Желаната посока е:</w:t>
      </w:r>
    </w:p>
    <w:p w14:paraId="3E20F455" w14:textId="77777777" w:rsidR="00B37688" w:rsidRDefault="00B37688" w:rsidP="00B37688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Controller</w:t>
      </w:r>
    </w:p>
    <w:p w14:paraId="114A2CA2" w14:textId="77777777" w:rsidR="00B37688" w:rsidRDefault="00B37688" w:rsidP="00B37688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↓</w:t>
      </w:r>
    </w:p>
    <w:p w14:paraId="659F0ED4" w14:textId="77777777" w:rsidR="00B37688" w:rsidRDefault="00B37688" w:rsidP="00B37688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IStudentService</w:t>
      </w:r>
    </w:p>
    <w:p w14:paraId="2208BBE6" w14:textId="77777777" w:rsidR="00B37688" w:rsidRDefault="00B37688" w:rsidP="00B37688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↓</w:t>
      </w:r>
    </w:p>
    <w:p w14:paraId="441D3B13" w14:textId="77777777" w:rsidR="00B37688" w:rsidRDefault="00B37688" w:rsidP="00B37688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StudentService</w:t>
      </w:r>
    </w:p>
    <w:p w14:paraId="30701D8C" w14:textId="77777777" w:rsidR="00B37688" w:rsidRDefault="00B37688" w:rsidP="00B37688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↓</w:t>
      </w:r>
    </w:p>
    <w:p w14:paraId="582A4EF0" w14:textId="77777777" w:rsidR="00B37688" w:rsidRDefault="00B37688" w:rsidP="00B37688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ApplicationDbContext</w:t>
      </w:r>
    </w:p>
    <w:p w14:paraId="6A23272D" w14:textId="77777777" w:rsidR="00B37688" w:rsidRDefault="00B37688" w:rsidP="00B37688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↓</w:t>
      </w:r>
    </w:p>
    <w:p w14:paraId="61A2C8F4" w14:textId="77777777" w:rsidR="00B37688" w:rsidRDefault="00B37688" w:rsidP="00B37688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Database</w:t>
      </w:r>
    </w:p>
    <w:p w14:paraId="3D043027" w14:textId="77777777" w:rsidR="00B37688" w:rsidRDefault="00B37688" w:rsidP="00B376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Това би позволило Controller-ът да се концентрира върху HTTP/application flow, докато логиката за работа със Student бъде отделена.</w:t>
      </w:r>
    </w:p>
    <w:p w14:paraId="64B81724" w14:textId="77777777" w:rsidR="00B37688" w:rsidRDefault="00B37688" w:rsidP="00B37688">
      <w:pPr>
        <w:pStyle w:val="Heading2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Interface</w:t>
      </w:r>
    </w:p>
    <w:p w14:paraId="055CAB28" w14:textId="77777777" w:rsidR="00B37688" w:rsidRDefault="00B37688" w:rsidP="00B376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Започна използването на interface за Student service.</w:t>
      </w:r>
    </w:p>
    <w:p w14:paraId="4F1EC04C" w14:textId="77777777" w:rsidR="00B37688" w:rsidRDefault="00B37688" w:rsidP="00B376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Идеята е Controller-ът да зависи от abstraction:</w:t>
      </w:r>
    </w:p>
    <w:p w14:paraId="69C4083C" w14:textId="77777777" w:rsidR="00B37688" w:rsidRDefault="00B37688" w:rsidP="00B37688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IStudentService</w:t>
      </w:r>
    </w:p>
    <w:p w14:paraId="207CE3D4" w14:textId="77777777" w:rsidR="00B37688" w:rsidRDefault="00B37688" w:rsidP="00B376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а не директно от конкретната реализация:</w:t>
      </w:r>
    </w:p>
    <w:p w14:paraId="723D036B" w14:textId="77777777" w:rsidR="00B37688" w:rsidRDefault="00B37688" w:rsidP="00B37688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StudentService</w:t>
      </w:r>
    </w:p>
    <w:p w14:paraId="29B9240C" w14:textId="77777777" w:rsidR="00B37688" w:rsidRDefault="00B37688" w:rsidP="00B37688">
      <w:pPr>
        <w:pStyle w:val="Heading2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Dependency Injection</w:t>
      </w:r>
    </w:p>
    <w:p w14:paraId="3EA8A3B8" w14:textId="77777777" w:rsidR="00B37688" w:rsidRDefault="00B37688" w:rsidP="00B376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Service-ът трябва да бъде предоставян чрез Dependency Injection.</w:t>
      </w:r>
    </w:p>
    <w:p w14:paraId="669DAEFF" w14:textId="77777777" w:rsidR="00B37688" w:rsidRDefault="00B37688" w:rsidP="00B376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Това намалява директната зависимост между Controller и конкретната implementation.</w:t>
      </w:r>
    </w:p>
    <w:p w14:paraId="4A4F4EB8" w14:textId="77777777" w:rsidR="00B37688" w:rsidRDefault="00B37688" w:rsidP="00B376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Потенциални ползи:</w:t>
      </w:r>
    </w:p>
    <w:p w14:paraId="5F8BB9C4" w14:textId="77777777" w:rsidR="00B37688" w:rsidRDefault="00B37688" w:rsidP="00B37688">
      <w:pPr>
        <w:pStyle w:val="wduoqgmessageturn"/>
        <w:numPr>
          <w:ilvl w:val="1"/>
          <w:numId w:val="49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по-добро разделяне на отговорностите;</w:t>
      </w:r>
    </w:p>
    <w:p w14:paraId="0E6274A4" w14:textId="77777777" w:rsidR="00B37688" w:rsidRDefault="00B37688" w:rsidP="00B37688">
      <w:pPr>
        <w:pStyle w:val="wduoqgmessageturn"/>
        <w:numPr>
          <w:ilvl w:val="1"/>
          <w:numId w:val="49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по-лесно тестване;</w:t>
      </w:r>
    </w:p>
    <w:p w14:paraId="72216249" w14:textId="77777777" w:rsidR="00B37688" w:rsidRDefault="00B37688" w:rsidP="00B37688">
      <w:pPr>
        <w:pStyle w:val="wduoqgmessageturn"/>
        <w:numPr>
          <w:ilvl w:val="1"/>
          <w:numId w:val="49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по-лесна подмяна на implementation;</w:t>
      </w:r>
    </w:p>
    <w:p w14:paraId="05C478E5" w14:textId="77777777" w:rsidR="00B37688" w:rsidRDefault="00B37688" w:rsidP="00B37688">
      <w:pPr>
        <w:pStyle w:val="wduoqgmessageturn"/>
        <w:numPr>
          <w:ilvl w:val="1"/>
          <w:numId w:val="49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по-ниско coupling.</w:t>
      </w:r>
    </w:p>
    <w:p w14:paraId="5D5E8BBB" w14:textId="77777777" w:rsidR="00B37688" w:rsidRDefault="00B37688" w:rsidP="00B37688">
      <w:pPr>
        <w:pStyle w:val="Heading2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Repository Pattern</w:t>
      </w:r>
    </w:p>
    <w:p w14:paraId="0F237B06" w14:textId="77777777" w:rsidR="00B37688" w:rsidRDefault="00B37688" w:rsidP="00B376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Обсъден е въпросът дали трябва да бъде добавен отделен Repository layer.</w:t>
      </w:r>
    </w:p>
    <w:p w14:paraId="5F3352D8" w14:textId="77777777" w:rsidR="00B37688" w:rsidRDefault="00B37688" w:rsidP="00B376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lastRenderedPageBreak/>
        <w:t>На този етап няма причина автоматично да се добавя Repository abstraction само заради използването на pattern.</w:t>
      </w:r>
    </w:p>
    <w:p w14:paraId="4EFE151D" w14:textId="77777777" w:rsidR="00B37688" w:rsidRDefault="00B37688" w:rsidP="00B376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EF Core и </w:t>
      </w:r>
      <w:r>
        <w:rPr>
          <w:rStyle w:val="HTMLCode"/>
          <w:rFonts w:ascii="Segoe UI" w:hAnsi="Segoe UI" w:cs="Segoe UI"/>
        </w:rPr>
        <w:t>DbContext</w:t>
      </w:r>
      <w:r>
        <w:rPr>
          <w:rFonts w:ascii="Segoe UI" w:hAnsi="Segoe UI" w:cs="Segoe UI"/>
          <w:sz w:val="27"/>
          <w:szCs w:val="27"/>
        </w:rPr>
        <w:t> вече предоставят abstraction за database access.</w:t>
      </w:r>
    </w:p>
    <w:p w14:paraId="047CE1EA" w14:textId="77777777" w:rsidR="00B37688" w:rsidRDefault="00B37688" w:rsidP="00B376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Затова се предпочита по-простият подход, освен ако по-късно не се появи реална нужда от допълнителен Repository layer.</w:t>
      </w:r>
    </w:p>
    <w:p w14:paraId="45F38275" w14:textId="77777777" w:rsidR="00B37688" w:rsidRDefault="00B37688" w:rsidP="00B37688">
      <w:pPr>
        <w:pStyle w:val="Heading2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Clean Code</w:t>
      </w:r>
    </w:p>
    <w:p w14:paraId="29E0A20A" w14:textId="77777777" w:rsidR="00B37688" w:rsidRDefault="00B37688" w:rsidP="00B376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Започва да се оформя принципът, че кодът трябва да бъде:</w:t>
      </w:r>
    </w:p>
    <w:p w14:paraId="29B523D0" w14:textId="77777777" w:rsidR="00B37688" w:rsidRDefault="00B37688" w:rsidP="00B37688">
      <w:pPr>
        <w:pStyle w:val="wduoqgmessageturn"/>
        <w:numPr>
          <w:ilvl w:val="1"/>
          <w:numId w:val="49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прост;</w:t>
      </w:r>
    </w:p>
    <w:p w14:paraId="252BB5A9" w14:textId="77777777" w:rsidR="00B37688" w:rsidRDefault="00B37688" w:rsidP="00B37688">
      <w:pPr>
        <w:pStyle w:val="wduoqgmessageturn"/>
        <w:numPr>
          <w:ilvl w:val="1"/>
          <w:numId w:val="49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четим;</w:t>
      </w:r>
    </w:p>
    <w:p w14:paraId="18E4D8BB" w14:textId="77777777" w:rsidR="00B37688" w:rsidRDefault="00B37688" w:rsidP="00B37688">
      <w:pPr>
        <w:pStyle w:val="wduoqgmessageturn"/>
        <w:numPr>
          <w:ilvl w:val="1"/>
          <w:numId w:val="49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предвидим;</w:t>
      </w:r>
    </w:p>
    <w:p w14:paraId="1E5B4A96" w14:textId="77777777" w:rsidR="00B37688" w:rsidRDefault="00B37688" w:rsidP="00B37688">
      <w:pPr>
        <w:pStyle w:val="wduoqgmessageturn"/>
        <w:numPr>
          <w:ilvl w:val="1"/>
          <w:numId w:val="49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лесен за промяна;</w:t>
      </w:r>
    </w:p>
    <w:p w14:paraId="2F492F5D" w14:textId="77777777" w:rsidR="00B37688" w:rsidRDefault="00B37688" w:rsidP="00B37688">
      <w:pPr>
        <w:pStyle w:val="wduoqgmessageturn"/>
        <w:numPr>
          <w:ilvl w:val="1"/>
          <w:numId w:val="49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без ненужна сложност.</w:t>
      </w:r>
    </w:p>
    <w:p w14:paraId="25AAD894" w14:textId="77777777" w:rsidR="00B37688" w:rsidRDefault="00B37688" w:rsidP="00B376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Не трябва да се добавят архитектурни слоеве и patterns без конкретна причина.</w:t>
      </w:r>
    </w:p>
    <w:p w14:paraId="26437EC8" w14:textId="77777777" w:rsidR="00B37688" w:rsidRDefault="00B37688" w:rsidP="00B37688">
      <w:pPr>
        <w:pStyle w:val="Heading2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Development Philosophy</w:t>
      </w:r>
    </w:p>
    <w:p w14:paraId="06639068" w14:textId="77777777" w:rsidR="00B37688" w:rsidRDefault="00B37688" w:rsidP="00B376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Основната идея е проектът да се развива постепенно.</w:t>
      </w:r>
    </w:p>
    <w:p w14:paraId="34A79FC7" w14:textId="77777777" w:rsidR="00B37688" w:rsidRDefault="00B37688" w:rsidP="00B376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Вместо да се изгражда сложна архитектура предварително:</w:t>
      </w:r>
    </w:p>
    <w:p w14:paraId="1DA95F66" w14:textId="77777777" w:rsidR="00B37688" w:rsidRDefault="00B37688" w:rsidP="00B37688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Simple working solution</w:t>
      </w:r>
    </w:p>
    <w:p w14:paraId="05BD9830" w14:textId="77777777" w:rsidR="00B37688" w:rsidRDefault="00B37688" w:rsidP="00B37688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    ↓</w:t>
      </w:r>
    </w:p>
    <w:p w14:paraId="55840B87" w14:textId="77777777" w:rsidR="00B37688" w:rsidRDefault="00B37688" w:rsidP="00B37688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Identify real problem</w:t>
      </w:r>
    </w:p>
    <w:p w14:paraId="45BB2CAF" w14:textId="77777777" w:rsidR="00B37688" w:rsidRDefault="00B37688" w:rsidP="00B37688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    ↓</w:t>
      </w:r>
    </w:p>
    <w:p w14:paraId="38AE0BF8" w14:textId="77777777" w:rsidR="00B37688" w:rsidRDefault="00B37688" w:rsidP="00B37688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Improve architecture</w:t>
      </w:r>
    </w:p>
    <w:p w14:paraId="080DED22" w14:textId="77777777" w:rsidR="00B37688" w:rsidRDefault="00B37688" w:rsidP="00B37688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    ↓</w:t>
      </w:r>
    </w:p>
    <w:p w14:paraId="194EE222" w14:textId="77777777" w:rsidR="00B37688" w:rsidRDefault="00B37688" w:rsidP="00B37688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Verify</w:t>
      </w:r>
    </w:p>
    <w:p w14:paraId="0245EF59" w14:textId="77777777" w:rsidR="00B37688" w:rsidRDefault="00B37688" w:rsidP="00B376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Това позволява архитектурата да се развива според реалните нужди на проекта.</w:t>
      </w:r>
    </w:p>
    <w:p w14:paraId="4FFBD743" w14:textId="77777777" w:rsidR="00B37688" w:rsidRDefault="00B37688" w:rsidP="00B37688">
      <w:pPr>
        <w:pStyle w:val="Heading2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Статус</w:t>
      </w:r>
    </w:p>
    <w:p w14:paraId="0B7E0C72" w14:textId="77777777" w:rsidR="00B37688" w:rsidRDefault="00B37688" w:rsidP="00B376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Service/Interface посоката е започната и ще бъде доразвивана.</w:t>
      </w:r>
    </w:p>
    <w:p w14:paraId="7DB0397E" w14:textId="77777777" w:rsidR="00B37688" w:rsidRDefault="00B37688" w:rsidP="00B376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Все още не се прави окончателен архитектурен документ.</w:t>
      </w:r>
    </w:p>
    <w:p w14:paraId="6C9A8CEF" w14:textId="77777777" w:rsidR="00B37688" w:rsidRDefault="00B37688" w:rsidP="00B376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По-късните решения трябва да бъдат разглеждани спрямо развитието на проекта.</w:t>
      </w:r>
    </w:p>
    <w:p w14:paraId="001D97E7" w14:textId="77777777" w:rsidR="00B37688" w:rsidRDefault="00B37688" w:rsidP="00B376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След като го създадеш и качиш, кажи </w:t>
      </w:r>
      <w:r>
        <w:rPr>
          <w:rStyle w:val="Strong"/>
          <w:rFonts w:ascii="Segoe UI" w:hAnsi="Segoe UI" w:cs="Segoe UI"/>
          <w:sz w:val="27"/>
          <w:szCs w:val="27"/>
        </w:rPr>
        <w:t>„готово“</w:t>
      </w:r>
      <w:r>
        <w:rPr>
          <w:rFonts w:ascii="Segoe UI" w:hAnsi="Segoe UI" w:cs="Segoe UI"/>
          <w:sz w:val="27"/>
          <w:szCs w:val="27"/>
        </w:rPr>
        <w:t> и ще продължим с:</w:t>
      </w:r>
    </w:p>
    <w:p w14:paraId="0A591BC3" w14:textId="77777777" w:rsidR="00B37688" w:rsidRDefault="00B37688" w:rsidP="00B376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Style w:val="HTMLCode"/>
          <w:rFonts w:ascii="Segoe UI" w:hAnsi="Segoe UI" w:cs="Segoe UI"/>
        </w:rPr>
        <w:t>DevelopmentLog/2026-08-31.txt</w:t>
      </w:r>
    </w:p>
    <w:p w14:paraId="178ACD14" w14:textId="77777777" w:rsidR="00B37688" w:rsidRDefault="00B37688" w:rsidP="00B37688">
      <w:pPr>
        <w:pStyle w:val="Heading4"/>
        <w:numPr>
          <w:ilvl w:val="0"/>
          <w:numId w:val="49"/>
        </w:numPr>
        <w:shd w:val="clear" w:color="auto" w:fill="FFFFFF"/>
        <w:rPr>
          <w:rFonts w:ascii="Segoe UI" w:hAnsi="Segoe UI" w:cs="Segoe UI"/>
        </w:rPr>
      </w:pPr>
      <w:r>
        <w:rPr>
          <w:rFonts w:ascii="Segoe UI" w:hAnsi="Segoe UI" w:cs="Segoe UI"/>
        </w:rPr>
        <w:t>Вие казахте:</w:t>
      </w:r>
    </w:p>
    <w:p w14:paraId="42EA33D3" w14:textId="77777777" w:rsidR="00B37688" w:rsidRDefault="00B37688" w:rsidP="00B37688">
      <w:pPr>
        <w:pStyle w:val="wduoqgmessagecopy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кво да пиша в commit message</w:t>
      </w:r>
    </w:p>
    <w:p w14:paraId="2DD2FFC1" w14:textId="77777777" w:rsidR="00B37688" w:rsidRDefault="00B37688" w:rsidP="00B37688">
      <w:pPr>
        <w:pStyle w:val="Heading4"/>
        <w:numPr>
          <w:ilvl w:val="0"/>
          <w:numId w:val="49"/>
        </w:numPr>
        <w:shd w:val="clear" w:color="auto" w:fill="FFFFFF"/>
        <w:rPr>
          <w:rFonts w:ascii="Segoe UI" w:hAnsi="Segoe UI" w:cs="Segoe UI"/>
        </w:rPr>
      </w:pPr>
      <w:r>
        <w:rPr>
          <w:rFonts w:ascii="Segoe UI" w:hAnsi="Segoe UI" w:cs="Segoe UI"/>
        </w:rPr>
        <w:t>ChatGPT каза:</w:t>
      </w:r>
    </w:p>
    <w:p w14:paraId="12AA6608" w14:textId="77777777" w:rsidR="00B37688" w:rsidRDefault="00B37688" w:rsidP="00B376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lastRenderedPageBreak/>
        <w:t>За този commit бих използвал кратко и ясно съобщение:</w:t>
      </w:r>
    </w:p>
    <w:p w14:paraId="2E190F5C" w14:textId="77777777" w:rsidR="00B37688" w:rsidRDefault="00B37688" w:rsidP="00B37688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docs: add development log for 2026-08-30</w:t>
      </w:r>
    </w:p>
    <w:p w14:paraId="126EF6B8" w14:textId="77777777" w:rsidR="00B37688" w:rsidRDefault="00B37688" w:rsidP="00B376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Ако искаш commit-ите ти да са последователни и професионални, можем да използваме </w:t>
      </w:r>
      <w:r>
        <w:rPr>
          <w:rStyle w:val="Strong"/>
          <w:rFonts w:ascii="Segoe UI" w:hAnsi="Segoe UI" w:cs="Segoe UI"/>
          <w:sz w:val="27"/>
          <w:szCs w:val="27"/>
        </w:rPr>
        <w:t>Conventional Commits</w:t>
      </w:r>
      <w:r>
        <w:rPr>
          <w:rFonts w:ascii="Segoe UI" w:hAnsi="Segoe UI" w:cs="Segoe UI"/>
          <w:sz w:val="27"/>
          <w:szCs w:val="27"/>
        </w:rPr>
        <w:t> занапред:</w:t>
      </w:r>
    </w:p>
    <w:p w14:paraId="45FBB075" w14:textId="77777777" w:rsidR="00B37688" w:rsidRDefault="00B37688" w:rsidP="00B37688">
      <w:pPr>
        <w:pStyle w:val="wduoqgmessageturn"/>
        <w:numPr>
          <w:ilvl w:val="1"/>
          <w:numId w:val="49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Style w:val="HTMLCode"/>
          <w:rFonts w:ascii="Segoe UI" w:hAnsi="Segoe UI" w:cs="Segoe UI"/>
        </w:rPr>
        <w:t>docs:</w:t>
      </w:r>
      <w:r>
        <w:rPr>
          <w:rFonts w:ascii="Segoe UI" w:hAnsi="Segoe UI" w:cs="Segoe UI"/>
          <w:sz w:val="27"/>
          <w:szCs w:val="27"/>
        </w:rPr>
        <w:t> — документация и logs</w:t>
      </w:r>
    </w:p>
    <w:p w14:paraId="63AD5A82" w14:textId="77777777" w:rsidR="00B37688" w:rsidRDefault="00B37688" w:rsidP="00B37688">
      <w:pPr>
        <w:pStyle w:val="wduoqgmessageturn"/>
        <w:numPr>
          <w:ilvl w:val="1"/>
          <w:numId w:val="49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Style w:val="HTMLCode"/>
          <w:rFonts w:ascii="Segoe UI" w:hAnsi="Segoe UI" w:cs="Segoe UI"/>
        </w:rPr>
        <w:t>feat:</w:t>
      </w:r>
      <w:r>
        <w:rPr>
          <w:rFonts w:ascii="Segoe UI" w:hAnsi="Segoe UI" w:cs="Segoe UI"/>
          <w:sz w:val="27"/>
          <w:szCs w:val="27"/>
        </w:rPr>
        <w:t> — нова функционалност</w:t>
      </w:r>
    </w:p>
    <w:p w14:paraId="0C761D8C" w14:textId="77777777" w:rsidR="00B37688" w:rsidRDefault="00B37688" w:rsidP="00B37688">
      <w:pPr>
        <w:pStyle w:val="wduoqgmessageturn"/>
        <w:numPr>
          <w:ilvl w:val="1"/>
          <w:numId w:val="49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Style w:val="HTMLCode"/>
          <w:rFonts w:ascii="Segoe UI" w:hAnsi="Segoe UI" w:cs="Segoe UI"/>
        </w:rPr>
        <w:t>fix:</w:t>
      </w:r>
      <w:r>
        <w:rPr>
          <w:rFonts w:ascii="Segoe UI" w:hAnsi="Segoe UI" w:cs="Segoe UI"/>
          <w:sz w:val="27"/>
          <w:szCs w:val="27"/>
        </w:rPr>
        <w:t> — поправка</w:t>
      </w:r>
    </w:p>
    <w:p w14:paraId="2A58420D" w14:textId="77777777" w:rsidR="00B37688" w:rsidRDefault="00B37688" w:rsidP="00B37688">
      <w:pPr>
        <w:pStyle w:val="wduoqgmessageturn"/>
        <w:numPr>
          <w:ilvl w:val="1"/>
          <w:numId w:val="49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Style w:val="HTMLCode"/>
          <w:rFonts w:ascii="Segoe UI" w:hAnsi="Segoe UI" w:cs="Segoe UI"/>
        </w:rPr>
        <w:t>refactor:</w:t>
      </w:r>
      <w:r>
        <w:rPr>
          <w:rFonts w:ascii="Segoe UI" w:hAnsi="Segoe UI" w:cs="Segoe UI"/>
          <w:sz w:val="27"/>
          <w:szCs w:val="27"/>
        </w:rPr>
        <w:t> — промяна в структурата без промяна на поведението</w:t>
      </w:r>
    </w:p>
    <w:p w14:paraId="16EABD6C" w14:textId="77777777" w:rsidR="00B37688" w:rsidRDefault="00B37688" w:rsidP="00B37688">
      <w:pPr>
        <w:pStyle w:val="wduoqgmessageturn"/>
        <w:numPr>
          <w:ilvl w:val="1"/>
          <w:numId w:val="49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Style w:val="HTMLCode"/>
          <w:rFonts w:ascii="Segoe UI" w:hAnsi="Segoe UI" w:cs="Segoe UI"/>
        </w:rPr>
        <w:t>test:</w:t>
      </w:r>
      <w:r>
        <w:rPr>
          <w:rFonts w:ascii="Segoe UI" w:hAnsi="Segoe UI" w:cs="Segoe UI"/>
          <w:sz w:val="27"/>
          <w:szCs w:val="27"/>
        </w:rPr>
        <w:t> — тестове</w:t>
      </w:r>
    </w:p>
    <w:p w14:paraId="4671A3C3" w14:textId="77777777" w:rsidR="00B37688" w:rsidRDefault="00B37688" w:rsidP="00B37688">
      <w:pPr>
        <w:pStyle w:val="wduoqgmessageturn"/>
        <w:numPr>
          <w:ilvl w:val="1"/>
          <w:numId w:val="49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Style w:val="HTMLCode"/>
          <w:rFonts w:ascii="Segoe UI" w:hAnsi="Segoe UI" w:cs="Segoe UI"/>
        </w:rPr>
        <w:t>chore:</w:t>
      </w:r>
      <w:r>
        <w:rPr>
          <w:rFonts w:ascii="Segoe UI" w:hAnsi="Segoe UI" w:cs="Segoe UI"/>
          <w:sz w:val="27"/>
          <w:szCs w:val="27"/>
        </w:rPr>
        <w:t> — техническа поддръжка</w:t>
      </w:r>
    </w:p>
    <w:p w14:paraId="10A44D47" w14:textId="77777777" w:rsidR="00B37688" w:rsidRDefault="00B37688" w:rsidP="00B376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За първия файл например:</w:t>
      </w:r>
    </w:p>
    <w:p w14:paraId="0A3563AE" w14:textId="77777777" w:rsidR="00B37688" w:rsidRDefault="00B37688" w:rsidP="00B37688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docs: add development log for 2026-08-29</w:t>
      </w:r>
    </w:p>
    <w:p w14:paraId="3D3DB73E" w14:textId="77777777" w:rsidR="00B37688" w:rsidRDefault="00B37688" w:rsidP="00B376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А за сегашния:</w:t>
      </w:r>
    </w:p>
    <w:p w14:paraId="03ABA5BC" w14:textId="77777777" w:rsidR="00B37688" w:rsidRDefault="00B37688" w:rsidP="00B37688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docs: add development log for 2026-08-30</w:t>
      </w:r>
    </w:p>
    <w:p w14:paraId="6B01D976" w14:textId="77777777" w:rsidR="00B37688" w:rsidRDefault="00B37688" w:rsidP="00B376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Style w:val="Strong"/>
          <w:rFonts w:ascii="Segoe UI" w:hAnsi="Segoe UI" w:cs="Segoe UI"/>
          <w:sz w:val="27"/>
          <w:szCs w:val="27"/>
        </w:rPr>
        <w:t>Препоръчвам да ги използваме така оттук нататък</w:t>
      </w:r>
      <w:r>
        <w:rPr>
          <w:rFonts w:ascii="Segoe UI" w:hAnsi="Segoe UI" w:cs="Segoe UI"/>
          <w:sz w:val="27"/>
          <w:szCs w:val="27"/>
        </w:rPr>
        <w:t>, защото когато работодателят разглежда Git history, веднага ще вижда какъв тип промяна е направена.</w:t>
      </w:r>
    </w:p>
    <w:p w14:paraId="41007E9A" w14:textId="77777777" w:rsidR="00B37688" w:rsidRDefault="00B37688" w:rsidP="00B37688">
      <w:pPr>
        <w:pStyle w:val="Heading4"/>
        <w:numPr>
          <w:ilvl w:val="0"/>
          <w:numId w:val="49"/>
        </w:numPr>
        <w:shd w:val="clear" w:color="auto" w:fill="FFFFFF"/>
        <w:rPr>
          <w:rFonts w:ascii="Segoe UI" w:hAnsi="Segoe UI" w:cs="Segoe UI"/>
        </w:rPr>
      </w:pPr>
      <w:r>
        <w:rPr>
          <w:rFonts w:ascii="Segoe UI" w:hAnsi="Segoe UI" w:cs="Segoe UI"/>
        </w:rPr>
        <w:t>Вие казахте:</w:t>
      </w:r>
    </w:p>
    <w:p w14:paraId="4B05A1CD" w14:textId="77777777" w:rsidR="00B37688" w:rsidRDefault="00B37688" w:rsidP="00B37688">
      <w:pPr>
        <w:pStyle w:val="wduoqgmessagecopy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29 и 30-08 са готови</w:t>
      </w:r>
    </w:p>
    <w:p w14:paraId="321D16BB" w14:textId="77777777" w:rsidR="00B37688" w:rsidRDefault="00B37688" w:rsidP="00B37688">
      <w:pPr>
        <w:pStyle w:val="Heading4"/>
        <w:numPr>
          <w:ilvl w:val="0"/>
          <w:numId w:val="49"/>
        </w:numPr>
        <w:shd w:val="clear" w:color="auto" w:fill="FFFFFF"/>
        <w:rPr>
          <w:rFonts w:ascii="Segoe UI" w:hAnsi="Segoe UI" w:cs="Segoe UI"/>
        </w:rPr>
      </w:pPr>
      <w:r>
        <w:rPr>
          <w:rFonts w:ascii="Segoe UI" w:hAnsi="Segoe UI" w:cs="Segoe UI"/>
        </w:rPr>
        <w:t>ChatGPT каза:</w:t>
      </w:r>
    </w:p>
    <w:p w14:paraId="20FDD4EF" w14:textId="77777777" w:rsidR="00B37688" w:rsidRDefault="00B37688" w:rsidP="00B376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 xml:space="preserve">Супер. </w:t>
      </w:r>
      <w:r>
        <w:rPr>
          <w:rFonts w:ascii="Segoe UI Emoji" w:hAnsi="Segoe UI Emoji" w:cs="Segoe UI Emoji"/>
          <w:sz w:val="27"/>
          <w:szCs w:val="27"/>
        </w:rPr>
        <w:t>👍</w:t>
      </w:r>
      <w:r>
        <w:rPr>
          <w:rFonts w:ascii="Segoe UI" w:hAnsi="Segoe UI" w:cs="Segoe UI"/>
          <w:sz w:val="27"/>
          <w:szCs w:val="27"/>
        </w:rPr>
        <w:t xml:space="preserve"> Продължаваме последователно.</w:t>
      </w:r>
    </w:p>
    <w:p w14:paraId="44DE95DD" w14:textId="77777777" w:rsidR="00B37688" w:rsidRDefault="00B37688" w:rsidP="00B37688">
      <w:pPr>
        <w:pStyle w:val="Heading2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Стъпка 3 — </w:t>
      </w:r>
      <w:r>
        <w:rPr>
          <w:rStyle w:val="HTMLCode"/>
          <w:rFonts w:ascii="Segoe UI" w:hAnsi="Segoe UI" w:cs="Segoe UI"/>
          <w:b w:val="0"/>
          <w:bCs w:val="0"/>
        </w:rPr>
        <w:t>DevelopmentLog/2026-08-31.txt</w:t>
      </w:r>
    </w:p>
    <w:p w14:paraId="2A280C3D" w14:textId="77777777" w:rsidR="00B37688" w:rsidRDefault="00B37688" w:rsidP="00B376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Създай файла:</w:t>
      </w:r>
    </w:p>
    <w:p w14:paraId="5D6A488A" w14:textId="77777777" w:rsidR="00B37688" w:rsidRDefault="00B37688" w:rsidP="00B37688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DevelopmentLog/</w:t>
      </w:r>
    </w:p>
    <w:p w14:paraId="516DC1CE" w14:textId="77777777" w:rsidR="00B37688" w:rsidRDefault="00B37688" w:rsidP="00B37688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├── 2026-08-29.txt</w:t>
      </w:r>
    </w:p>
    <w:p w14:paraId="7AB0D659" w14:textId="77777777" w:rsidR="00B37688" w:rsidRDefault="00B37688" w:rsidP="00B37688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├── 2026-08-30.txt</w:t>
      </w:r>
    </w:p>
    <w:p w14:paraId="6D1BFE5A" w14:textId="77777777" w:rsidR="00B37688" w:rsidRDefault="00B37688" w:rsidP="00B37688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└── 2026-08-31.txt</w:t>
      </w:r>
    </w:p>
    <w:p w14:paraId="65F9C3CB" w14:textId="77777777" w:rsidR="00B37688" w:rsidRDefault="00B37688" w:rsidP="00B376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Постави:</w:t>
      </w:r>
    </w:p>
    <w:p w14:paraId="39D941C0" w14:textId="77777777" w:rsidR="00B37688" w:rsidRDefault="00B37688" w:rsidP="00B37688">
      <w:pPr>
        <w:pStyle w:val="wduoqgmessageturn"/>
        <w:shd w:val="clear" w:color="auto" w:fill="FFFFFF"/>
        <w:spacing w:before="0" w:after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Development Log — 2026-08-31</w:t>
      </w:r>
    </w:p>
    <w:p w14:paraId="5EBC3804" w14:textId="77777777" w:rsidR="00B37688" w:rsidRDefault="00B37688" w:rsidP="00B37688">
      <w:pPr>
        <w:pStyle w:val="Heading1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Development Log — 2026-08-31</w:t>
      </w:r>
    </w:p>
    <w:p w14:paraId="75BDE66A" w14:textId="77777777" w:rsidR="00B37688" w:rsidRDefault="00B37688" w:rsidP="00B37688">
      <w:pPr>
        <w:pStyle w:val="Heading2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Продължаване на разработката</w:t>
      </w:r>
    </w:p>
    <w:p w14:paraId="113D5F1B" w14:textId="77777777" w:rsidR="00B37688" w:rsidRDefault="00B37688" w:rsidP="00B376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lastRenderedPageBreak/>
        <w:t>Продължи работата по </w:t>
      </w:r>
      <w:r>
        <w:rPr>
          <w:rStyle w:val="HTMLCode"/>
          <w:rFonts w:ascii="Segoe UI" w:hAnsi="Segoe UI" w:cs="Segoe UI"/>
        </w:rPr>
        <w:t>StudentManagement</w:t>
      </w:r>
      <w:r>
        <w:rPr>
          <w:rFonts w:ascii="Segoe UI" w:hAnsi="Segoe UI" w:cs="Segoe UI"/>
          <w:sz w:val="27"/>
          <w:szCs w:val="27"/>
        </w:rPr>
        <w:t>, като фокусът започна постепенно да се премества от основната CRUD функционалност към validation и по-добро разделяне на отговорностите.</w:t>
      </w:r>
    </w:p>
    <w:p w14:paraId="7A76462D" w14:textId="77777777" w:rsidR="00B37688" w:rsidRDefault="00B37688" w:rsidP="00B37688">
      <w:pPr>
        <w:pStyle w:val="Heading2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Validation</w:t>
      </w:r>
    </w:p>
    <w:p w14:paraId="266F3578" w14:textId="77777777" w:rsidR="00B37688" w:rsidRDefault="00B37688" w:rsidP="00B376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Започна работа по validation на данните при създаване на Student.</w:t>
      </w:r>
    </w:p>
    <w:p w14:paraId="1362FFA8" w14:textId="77777777" w:rsidR="00B37688" w:rsidRDefault="00B37688" w:rsidP="00B376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Целта е неправилните данни да бъдат отхвърляни още преди да достигнат до database слоя.</w:t>
      </w:r>
    </w:p>
    <w:p w14:paraId="57F6994F" w14:textId="77777777" w:rsidR="00B37688" w:rsidRDefault="00B37688" w:rsidP="00B376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Основният поток е:</w:t>
      </w:r>
    </w:p>
    <w:p w14:paraId="2A645E44" w14:textId="77777777" w:rsidR="00B37688" w:rsidRDefault="00B37688" w:rsidP="00B37688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User Input</w:t>
      </w:r>
    </w:p>
    <w:p w14:paraId="67812620" w14:textId="77777777" w:rsidR="00B37688" w:rsidRDefault="00B37688" w:rsidP="00B37688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↓</w:t>
      </w:r>
    </w:p>
    <w:p w14:paraId="60A08824" w14:textId="77777777" w:rsidR="00B37688" w:rsidRDefault="00B37688" w:rsidP="00B37688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ViewModel</w:t>
      </w:r>
    </w:p>
    <w:p w14:paraId="0993CA36" w14:textId="77777777" w:rsidR="00B37688" w:rsidRDefault="00B37688" w:rsidP="00B37688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↓</w:t>
      </w:r>
    </w:p>
    <w:p w14:paraId="05C13A22" w14:textId="77777777" w:rsidR="00B37688" w:rsidRDefault="00B37688" w:rsidP="00B37688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Validation</w:t>
      </w:r>
    </w:p>
    <w:p w14:paraId="60DFECE3" w14:textId="77777777" w:rsidR="00B37688" w:rsidRDefault="00B37688" w:rsidP="00B37688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↓</w:t>
      </w:r>
    </w:p>
    <w:p w14:paraId="098FA5B2" w14:textId="77777777" w:rsidR="00B37688" w:rsidRDefault="00B37688" w:rsidP="00B37688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Controller / Service</w:t>
      </w:r>
    </w:p>
    <w:p w14:paraId="66D46059" w14:textId="77777777" w:rsidR="00B37688" w:rsidRDefault="00B37688" w:rsidP="00B37688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↓</w:t>
      </w:r>
    </w:p>
    <w:p w14:paraId="7C81297E" w14:textId="77777777" w:rsidR="00B37688" w:rsidRDefault="00B37688" w:rsidP="00B37688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Database</w:t>
      </w:r>
    </w:p>
    <w:p w14:paraId="0221CDF3" w14:textId="77777777" w:rsidR="00B37688" w:rsidRDefault="00B37688" w:rsidP="00B37688">
      <w:pPr>
        <w:pStyle w:val="Heading2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CreateStudentViewModel</w:t>
      </w:r>
    </w:p>
    <w:p w14:paraId="65E68A76" w14:textId="77777777" w:rsidR="00B37688" w:rsidRDefault="00B37688" w:rsidP="00B376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Започна по-ясното използване на ViewModel за входните данни при създаване на Student.</w:t>
      </w:r>
    </w:p>
    <w:p w14:paraId="585AD0FF" w14:textId="77777777" w:rsidR="00B37688" w:rsidRDefault="00B37688" w:rsidP="00B376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Това позволява да се разделят:</w:t>
      </w:r>
    </w:p>
    <w:p w14:paraId="2F10A858" w14:textId="77777777" w:rsidR="00B37688" w:rsidRDefault="00B37688" w:rsidP="00B37688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User Input</w:t>
      </w:r>
    </w:p>
    <w:p w14:paraId="2D170C6A" w14:textId="77777777" w:rsidR="00B37688" w:rsidRDefault="00B37688" w:rsidP="00B376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от:</w:t>
      </w:r>
    </w:p>
    <w:p w14:paraId="68440D2E" w14:textId="77777777" w:rsidR="00B37688" w:rsidRDefault="00B37688" w:rsidP="00B37688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Database Entity</w:t>
      </w:r>
    </w:p>
    <w:p w14:paraId="15BA9347" w14:textId="77777777" w:rsidR="00B37688" w:rsidRDefault="00B37688" w:rsidP="00B376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По този начин entity моделът не е необходимо да съдържа всички правила и полета, които са нужни единствено на UI/application слоя.</w:t>
      </w:r>
    </w:p>
    <w:p w14:paraId="31B0BE0C" w14:textId="77777777" w:rsidR="00B37688" w:rsidRDefault="00B37688" w:rsidP="00B37688">
      <w:pPr>
        <w:pStyle w:val="Heading2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Validation Rules</w:t>
      </w:r>
    </w:p>
    <w:p w14:paraId="64778F20" w14:textId="77777777" w:rsidR="00B37688" w:rsidRDefault="00B37688" w:rsidP="00B376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Започна добавяне на validation правила за Student.</w:t>
      </w:r>
    </w:p>
    <w:p w14:paraId="59BAA460" w14:textId="77777777" w:rsidR="00B37688" w:rsidRDefault="00B37688" w:rsidP="00B376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Разглеждат се ограничения като:</w:t>
      </w:r>
    </w:p>
    <w:p w14:paraId="6840EA56" w14:textId="77777777" w:rsidR="00B37688" w:rsidRDefault="00B37688" w:rsidP="00B37688">
      <w:pPr>
        <w:pStyle w:val="wduoqgmessageturn"/>
        <w:numPr>
          <w:ilvl w:val="1"/>
          <w:numId w:val="49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задължителни полета;</w:t>
      </w:r>
    </w:p>
    <w:p w14:paraId="1D6AE1ED" w14:textId="77777777" w:rsidR="00B37688" w:rsidRDefault="00B37688" w:rsidP="00B37688">
      <w:pPr>
        <w:pStyle w:val="wduoqgmessageturn"/>
        <w:numPr>
          <w:ilvl w:val="1"/>
          <w:numId w:val="49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допустима дължина на текстови полета;</w:t>
      </w:r>
    </w:p>
    <w:p w14:paraId="2869FE2A" w14:textId="77777777" w:rsidR="00B37688" w:rsidRDefault="00B37688" w:rsidP="00B37688">
      <w:pPr>
        <w:pStyle w:val="wduoqgmessageturn"/>
        <w:numPr>
          <w:ilvl w:val="1"/>
          <w:numId w:val="49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валиден email формат;</w:t>
      </w:r>
    </w:p>
    <w:p w14:paraId="05486C86" w14:textId="77777777" w:rsidR="00B37688" w:rsidRDefault="00B37688" w:rsidP="00B37688">
      <w:pPr>
        <w:pStyle w:val="wduoqgmessageturn"/>
        <w:numPr>
          <w:ilvl w:val="1"/>
          <w:numId w:val="49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допустима стойност за Age.</w:t>
      </w:r>
    </w:p>
    <w:p w14:paraId="46780D4C" w14:textId="77777777" w:rsidR="00B37688" w:rsidRDefault="00B37688" w:rsidP="00B376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Validation трябва да бъде разбираема както за системата, така и за потребителя.</w:t>
      </w:r>
    </w:p>
    <w:p w14:paraId="06A2F46E" w14:textId="77777777" w:rsidR="00B37688" w:rsidRDefault="00B37688" w:rsidP="00B37688">
      <w:pPr>
        <w:pStyle w:val="Heading2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Validation Messages</w:t>
      </w:r>
    </w:p>
    <w:p w14:paraId="3487CEF1" w14:textId="77777777" w:rsidR="00B37688" w:rsidRDefault="00B37688" w:rsidP="00B376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Потребителят трябва да получава ясна информация защо въведената стойност не е приета.</w:t>
      </w:r>
    </w:p>
    <w:p w14:paraId="591AC91E" w14:textId="77777777" w:rsidR="00B37688" w:rsidRDefault="00B37688" w:rsidP="00B376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lastRenderedPageBreak/>
        <w:t>Не трябва да се показват директно технически exception-и или database грешки като потребителски съобщения.</w:t>
      </w:r>
    </w:p>
    <w:p w14:paraId="73A26E5E" w14:textId="77777777" w:rsidR="00B37688" w:rsidRDefault="00B37688" w:rsidP="00B376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Разграничават се:</w:t>
      </w:r>
    </w:p>
    <w:p w14:paraId="3971109F" w14:textId="77777777" w:rsidR="00B37688" w:rsidRDefault="00B37688" w:rsidP="00B37688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Validation Error</w:t>
      </w:r>
    </w:p>
    <w:p w14:paraId="419782FF" w14:textId="77777777" w:rsidR="00B37688" w:rsidRDefault="00B37688" w:rsidP="00B376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и:</w:t>
      </w:r>
    </w:p>
    <w:p w14:paraId="6C89454E" w14:textId="77777777" w:rsidR="00B37688" w:rsidRDefault="00B37688" w:rsidP="00B37688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Unexpected Exception</w:t>
      </w:r>
    </w:p>
    <w:p w14:paraId="6934A4EA" w14:textId="77777777" w:rsidR="00B37688" w:rsidRDefault="00B37688" w:rsidP="00B37688">
      <w:pPr>
        <w:pStyle w:val="Heading2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Separation of Concerns</w:t>
      </w:r>
    </w:p>
    <w:p w14:paraId="23A78E49" w14:textId="77777777" w:rsidR="00B37688" w:rsidRDefault="00B37688" w:rsidP="00B376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Продължава да се оформя разделянето на отговорностите:</w:t>
      </w:r>
    </w:p>
    <w:p w14:paraId="6E0A41DC" w14:textId="77777777" w:rsidR="00B37688" w:rsidRDefault="00B37688" w:rsidP="00B37688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View</w:t>
      </w:r>
    </w:p>
    <w:p w14:paraId="1A8D8FBB" w14:textId="77777777" w:rsidR="00B37688" w:rsidRDefault="00B37688" w:rsidP="00B37688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↓</w:t>
      </w:r>
    </w:p>
    <w:p w14:paraId="43CFC7AF" w14:textId="77777777" w:rsidR="00B37688" w:rsidRDefault="00B37688" w:rsidP="00B37688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ViewModel</w:t>
      </w:r>
    </w:p>
    <w:p w14:paraId="152C5ABF" w14:textId="77777777" w:rsidR="00B37688" w:rsidRDefault="00B37688" w:rsidP="00B37688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↓</w:t>
      </w:r>
    </w:p>
    <w:p w14:paraId="61A20084" w14:textId="77777777" w:rsidR="00B37688" w:rsidRDefault="00B37688" w:rsidP="00B37688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Controller</w:t>
      </w:r>
    </w:p>
    <w:p w14:paraId="1EFAAB76" w14:textId="77777777" w:rsidR="00B37688" w:rsidRDefault="00B37688" w:rsidP="00B37688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↓</w:t>
      </w:r>
    </w:p>
    <w:p w14:paraId="119089BD" w14:textId="77777777" w:rsidR="00B37688" w:rsidRDefault="00B37688" w:rsidP="00B37688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Service</w:t>
      </w:r>
    </w:p>
    <w:p w14:paraId="7100D027" w14:textId="77777777" w:rsidR="00B37688" w:rsidRDefault="00B37688" w:rsidP="00B37688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↓</w:t>
      </w:r>
    </w:p>
    <w:p w14:paraId="473E66B9" w14:textId="77777777" w:rsidR="00B37688" w:rsidRDefault="00B37688" w:rsidP="00B37688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Data Access</w:t>
      </w:r>
    </w:p>
    <w:p w14:paraId="3FF7991B" w14:textId="77777777" w:rsidR="00B37688" w:rsidRDefault="00B37688" w:rsidP="00B37688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↓</w:t>
      </w:r>
    </w:p>
    <w:p w14:paraId="18B968BE" w14:textId="77777777" w:rsidR="00B37688" w:rsidRDefault="00B37688" w:rsidP="00B37688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Database</w:t>
      </w:r>
    </w:p>
    <w:p w14:paraId="1BF402E3" w14:textId="77777777" w:rsidR="00B37688" w:rsidRDefault="00B37688" w:rsidP="00B376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Всеки слой трябва да има ясна задача.</w:t>
      </w:r>
    </w:p>
    <w:p w14:paraId="7B1F8B57" w14:textId="77777777" w:rsidR="00B37688" w:rsidRDefault="00B37688" w:rsidP="00B37688">
      <w:pPr>
        <w:pStyle w:val="Heading2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Service Layer</w:t>
      </w:r>
    </w:p>
    <w:p w14:paraId="04317063" w14:textId="77777777" w:rsidR="00B37688" w:rsidRDefault="00B37688" w:rsidP="00B376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Продължава работата по Service layer, въведен като част от предходната архитектурна промяна.</w:t>
      </w:r>
    </w:p>
    <w:p w14:paraId="77B1291A" w14:textId="77777777" w:rsidR="00B37688" w:rsidRDefault="00B37688" w:rsidP="00B376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Controller-ът не трябва постепенно да се превръща в място за:</w:t>
      </w:r>
    </w:p>
    <w:p w14:paraId="6282D1EA" w14:textId="77777777" w:rsidR="00B37688" w:rsidRDefault="00B37688" w:rsidP="00B37688">
      <w:pPr>
        <w:pStyle w:val="wduoqgmessageturn"/>
        <w:numPr>
          <w:ilvl w:val="1"/>
          <w:numId w:val="49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validation logic;</w:t>
      </w:r>
    </w:p>
    <w:p w14:paraId="4FBBE76E" w14:textId="77777777" w:rsidR="00B37688" w:rsidRDefault="00B37688" w:rsidP="00B37688">
      <w:pPr>
        <w:pStyle w:val="wduoqgmessageturn"/>
        <w:numPr>
          <w:ilvl w:val="1"/>
          <w:numId w:val="49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business logic;</w:t>
      </w:r>
    </w:p>
    <w:p w14:paraId="76AA569A" w14:textId="77777777" w:rsidR="00B37688" w:rsidRDefault="00B37688" w:rsidP="00B37688">
      <w:pPr>
        <w:pStyle w:val="wduoqgmessageturn"/>
        <w:numPr>
          <w:ilvl w:val="1"/>
          <w:numId w:val="49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database logic;</w:t>
      </w:r>
    </w:p>
    <w:p w14:paraId="7FC94482" w14:textId="77777777" w:rsidR="00B37688" w:rsidRDefault="00B37688" w:rsidP="00B37688">
      <w:pPr>
        <w:pStyle w:val="wduoqgmessageturn"/>
        <w:numPr>
          <w:ilvl w:val="1"/>
          <w:numId w:val="49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обща application logic.</w:t>
      </w:r>
    </w:p>
    <w:p w14:paraId="67562516" w14:textId="77777777" w:rsidR="00B37688" w:rsidRDefault="00B37688" w:rsidP="00B37688">
      <w:pPr>
        <w:pStyle w:val="Heading2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Clean Code</w:t>
      </w:r>
    </w:p>
    <w:p w14:paraId="6ED9B28D" w14:textId="77777777" w:rsidR="00B37688" w:rsidRDefault="00B37688" w:rsidP="00B376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Започва да се обръща по-голямо внимание на:</w:t>
      </w:r>
    </w:p>
    <w:p w14:paraId="30A3CB34" w14:textId="77777777" w:rsidR="00B37688" w:rsidRDefault="00B37688" w:rsidP="00B37688">
      <w:pPr>
        <w:pStyle w:val="wduoqgmessageturn"/>
        <w:numPr>
          <w:ilvl w:val="1"/>
          <w:numId w:val="49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малки и ясни методи;</w:t>
      </w:r>
    </w:p>
    <w:p w14:paraId="16B746A9" w14:textId="77777777" w:rsidR="00B37688" w:rsidRDefault="00B37688" w:rsidP="00B37688">
      <w:pPr>
        <w:pStyle w:val="wduoqgmessageturn"/>
        <w:numPr>
          <w:ilvl w:val="1"/>
          <w:numId w:val="49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ясни имена;</w:t>
      </w:r>
    </w:p>
    <w:p w14:paraId="101E80CA" w14:textId="77777777" w:rsidR="00B37688" w:rsidRDefault="00B37688" w:rsidP="00B37688">
      <w:pPr>
        <w:pStyle w:val="wduoqgmessageturn"/>
        <w:numPr>
          <w:ilvl w:val="1"/>
          <w:numId w:val="49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една отговорност;</w:t>
      </w:r>
    </w:p>
    <w:p w14:paraId="7D3F6C1E" w14:textId="77777777" w:rsidR="00B37688" w:rsidRDefault="00B37688" w:rsidP="00B37688">
      <w:pPr>
        <w:pStyle w:val="wduoqgmessageturn"/>
        <w:numPr>
          <w:ilvl w:val="1"/>
          <w:numId w:val="49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избягване на дублиране;</w:t>
      </w:r>
    </w:p>
    <w:p w14:paraId="0523B795" w14:textId="77777777" w:rsidR="00B37688" w:rsidRDefault="00B37688" w:rsidP="00B37688">
      <w:pPr>
        <w:pStyle w:val="wduoqgmessageturn"/>
        <w:numPr>
          <w:ilvl w:val="1"/>
          <w:numId w:val="49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избягване на ненужна сложност.</w:t>
      </w:r>
    </w:p>
    <w:p w14:paraId="46468C32" w14:textId="77777777" w:rsidR="00B37688" w:rsidRDefault="00B37688" w:rsidP="00B37688">
      <w:pPr>
        <w:pStyle w:val="Heading2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Database</w:t>
      </w:r>
    </w:p>
    <w:p w14:paraId="1B7D356E" w14:textId="77777777" w:rsidR="00B37688" w:rsidRDefault="00B37688" w:rsidP="00B376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Database остава SQL Server с Entity Framework Core.</w:t>
      </w:r>
    </w:p>
    <w:p w14:paraId="2D777994" w14:textId="77777777" w:rsidR="00B37688" w:rsidRDefault="00B37688" w:rsidP="00B376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Промените по модела трябва да бъдат извършвани чрез migration процес, за да може schema evolution да бъде проследявана.</w:t>
      </w:r>
    </w:p>
    <w:p w14:paraId="5B7FFA95" w14:textId="77777777" w:rsidR="00B37688" w:rsidRDefault="00B37688" w:rsidP="00B37688">
      <w:pPr>
        <w:pStyle w:val="Heading2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lastRenderedPageBreak/>
        <w:t>Development Approach</w:t>
      </w:r>
    </w:p>
    <w:p w14:paraId="57BCFB79" w14:textId="77777777" w:rsidR="00B37688" w:rsidRDefault="00B37688" w:rsidP="00B376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Продължава принципът:</w:t>
      </w:r>
    </w:p>
    <w:p w14:paraId="08082687" w14:textId="77777777" w:rsidR="00B37688" w:rsidRDefault="00B37688" w:rsidP="00B37688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Small Change</w:t>
      </w:r>
    </w:p>
    <w:p w14:paraId="3BBACD27" w14:textId="77777777" w:rsidR="00B37688" w:rsidRDefault="00B37688" w:rsidP="00B37688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↓</w:t>
      </w:r>
    </w:p>
    <w:p w14:paraId="085D2F48" w14:textId="77777777" w:rsidR="00B37688" w:rsidRDefault="00B37688" w:rsidP="00B37688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Build</w:t>
      </w:r>
    </w:p>
    <w:p w14:paraId="79EB9606" w14:textId="77777777" w:rsidR="00B37688" w:rsidRDefault="00B37688" w:rsidP="00B37688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↓</w:t>
      </w:r>
    </w:p>
    <w:p w14:paraId="5DE75F36" w14:textId="77777777" w:rsidR="00B37688" w:rsidRDefault="00B37688" w:rsidP="00B37688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Verify</w:t>
      </w:r>
    </w:p>
    <w:p w14:paraId="103C7E5A" w14:textId="77777777" w:rsidR="00B37688" w:rsidRDefault="00B37688" w:rsidP="00B37688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↓</w:t>
      </w:r>
    </w:p>
    <w:p w14:paraId="7BC7ED1A" w14:textId="77777777" w:rsidR="00B37688" w:rsidRDefault="00B37688" w:rsidP="00B37688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Next Change</w:t>
      </w:r>
    </w:p>
    <w:p w14:paraId="3FDFF74E" w14:textId="77777777" w:rsidR="00B37688" w:rsidRDefault="00B37688" w:rsidP="00B376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Целта е всяка промяна да бъде контролируема и лесна за проследяване.</w:t>
      </w:r>
    </w:p>
    <w:p w14:paraId="0E1F44BB" w14:textId="77777777" w:rsidR="00B37688" w:rsidRDefault="00B37688" w:rsidP="00B37688">
      <w:pPr>
        <w:pStyle w:val="Heading2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Статус</w:t>
      </w:r>
    </w:p>
    <w:p w14:paraId="609C61CB" w14:textId="77777777" w:rsidR="00B37688" w:rsidRDefault="00B37688" w:rsidP="00B376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Validation е започната, но предстои да бъде разширявана.</w:t>
      </w:r>
    </w:p>
    <w:p w14:paraId="6A609ADC" w14:textId="77777777" w:rsidR="00B37688" w:rsidRDefault="00B37688" w:rsidP="00B376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Архитектурата също продължава да се развива.</w:t>
      </w:r>
    </w:p>
    <w:p w14:paraId="1721DC44" w14:textId="77777777" w:rsidR="00B37688" w:rsidRDefault="00B37688" w:rsidP="00B376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Не се приема, че настоящата структура е окончателната структура на проекта.</w:t>
      </w:r>
    </w:p>
    <w:p w14:paraId="090BD73A" w14:textId="77777777" w:rsidR="00B37688" w:rsidRDefault="00B37688" w:rsidP="00B37688">
      <w:pPr>
        <w:pStyle w:val="Heading3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Commit message</w:t>
      </w:r>
    </w:p>
    <w:p w14:paraId="264C7A3A" w14:textId="77777777" w:rsidR="00B37688" w:rsidRDefault="00B37688" w:rsidP="00B376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След като го качиш:</w:t>
      </w:r>
    </w:p>
    <w:p w14:paraId="5EF9D8B6" w14:textId="77777777" w:rsidR="00B37688" w:rsidRDefault="00B37688" w:rsidP="00B37688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docs: add development log for 2026-08-31</w:t>
      </w:r>
    </w:p>
    <w:p w14:paraId="31FBAF8F" w14:textId="77777777" w:rsidR="00B37688" w:rsidRDefault="00B37688" w:rsidP="00B376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Когато е готово, кажи </w:t>
      </w:r>
      <w:r>
        <w:rPr>
          <w:rStyle w:val="Strong"/>
          <w:rFonts w:ascii="Segoe UI" w:hAnsi="Segoe UI" w:cs="Segoe UI"/>
          <w:sz w:val="27"/>
          <w:szCs w:val="27"/>
        </w:rPr>
        <w:t>„31-08 готово“</w:t>
      </w:r>
      <w:r>
        <w:rPr>
          <w:rFonts w:ascii="Segoe UI" w:hAnsi="Segoe UI" w:cs="Segoe UI"/>
          <w:sz w:val="27"/>
          <w:szCs w:val="27"/>
        </w:rPr>
        <w:t> и продължаваме с </w:t>
      </w:r>
      <w:r>
        <w:rPr>
          <w:rStyle w:val="HTMLCode"/>
          <w:rFonts w:ascii="Segoe UI" w:hAnsi="Segoe UI" w:cs="Segoe UI"/>
        </w:rPr>
        <w:t>2026-09-01.txt</w:t>
      </w:r>
      <w:r>
        <w:rPr>
          <w:rFonts w:ascii="Segoe UI" w:hAnsi="Segoe UI" w:cs="Segoe UI"/>
          <w:sz w:val="27"/>
          <w:szCs w:val="27"/>
        </w:rPr>
        <w:t>.</w:t>
      </w:r>
    </w:p>
    <w:p w14:paraId="403C31E3" w14:textId="77777777" w:rsidR="00B37688" w:rsidRDefault="00B37688" w:rsidP="00B37688">
      <w:pPr>
        <w:pStyle w:val="wduoqgmessagecopy"/>
        <w:numPr>
          <w:ilvl w:val="0"/>
          <w:numId w:val="5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31-08 готово</w:t>
      </w:r>
    </w:p>
    <w:p w14:paraId="6052A323" w14:textId="77777777" w:rsidR="00B37688" w:rsidRDefault="00B37688" w:rsidP="00B37688">
      <w:pPr>
        <w:pStyle w:val="Heading4"/>
        <w:numPr>
          <w:ilvl w:val="0"/>
          <w:numId w:val="51"/>
        </w:numPr>
        <w:shd w:val="clear" w:color="auto" w:fill="FFFFFF"/>
        <w:rPr>
          <w:rFonts w:ascii="Segoe UI" w:hAnsi="Segoe UI" w:cs="Segoe UI"/>
        </w:rPr>
      </w:pPr>
      <w:r>
        <w:rPr>
          <w:rFonts w:ascii="Segoe UI" w:hAnsi="Segoe UI" w:cs="Segoe UI"/>
        </w:rPr>
        <w:t>ChatGPT каза:</w:t>
      </w:r>
    </w:p>
    <w:p w14:paraId="5D494F1A" w14:textId="77777777" w:rsidR="00B37688" w:rsidRDefault="00B37688" w:rsidP="00B376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Чудесно. Продължаваме със следващия ден.</w:t>
      </w:r>
    </w:p>
    <w:p w14:paraId="606C8D08" w14:textId="77777777" w:rsidR="00B37688" w:rsidRDefault="00B37688" w:rsidP="00B37688">
      <w:pPr>
        <w:pStyle w:val="Heading2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Стъпка 4 — </w:t>
      </w:r>
      <w:r>
        <w:rPr>
          <w:rStyle w:val="HTMLCode"/>
          <w:rFonts w:ascii="Segoe UI" w:hAnsi="Segoe UI" w:cs="Segoe UI"/>
          <w:b w:val="0"/>
          <w:bCs w:val="0"/>
        </w:rPr>
        <w:t>DevelopmentLog/2026-09-01.txt</w:t>
      </w:r>
    </w:p>
    <w:p w14:paraId="3F6B5E06" w14:textId="77777777" w:rsidR="00B37688" w:rsidRDefault="00B37688" w:rsidP="00B376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Създай:</w:t>
      </w:r>
    </w:p>
    <w:p w14:paraId="1502D829" w14:textId="77777777" w:rsidR="00B37688" w:rsidRDefault="00B37688" w:rsidP="00B37688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DevelopmentLog/</w:t>
      </w:r>
    </w:p>
    <w:p w14:paraId="292B576A" w14:textId="77777777" w:rsidR="00B37688" w:rsidRDefault="00B37688" w:rsidP="00B37688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├── 2026-08-29.txt</w:t>
      </w:r>
    </w:p>
    <w:p w14:paraId="7EC55206" w14:textId="77777777" w:rsidR="00B37688" w:rsidRDefault="00B37688" w:rsidP="00B37688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├── 2026-08-30.txt</w:t>
      </w:r>
    </w:p>
    <w:p w14:paraId="72E8AC2F" w14:textId="77777777" w:rsidR="00B37688" w:rsidRDefault="00B37688" w:rsidP="00B37688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├── 2026-08-31.txt</w:t>
      </w:r>
    </w:p>
    <w:p w14:paraId="63227897" w14:textId="77777777" w:rsidR="00B37688" w:rsidRDefault="00B37688" w:rsidP="00B37688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└── 2026-09-01.txt</w:t>
      </w:r>
    </w:p>
    <w:p w14:paraId="3C7919E3" w14:textId="77777777" w:rsidR="00B37688" w:rsidRDefault="00B37688" w:rsidP="00B376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Постави това съдържание:</w:t>
      </w:r>
    </w:p>
    <w:p w14:paraId="0CE2FBED" w14:textId="77777777" w:rsidR="00B37688" w:rsidRDefault="00B37688" w:rsidP="00B37688">
      <w:pPr>
        <w:pStyle w:val="wduoqgmessageturn"/>
        <w:shd w:val="clear" w:color="auto" w:fill="FFFFFF"/>
        <w:spacing w:before="0" w:after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Development Log — 2026-09-01</w:t>
      </w:r>
    </w:p>
    <w:p w14:paraId="7AE75A22" w14:textId="77777777" w:rsidR="00B37688" w:rsidRDefault="00B37688" w:rsidP="00B37688">
      <w:pPr>
        <w:pStyle w:val="Heading1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Development Log — 2026-09-01</w:t>
      </w:r>
    </w:p>
    <w:p w14:paraId="1879BC8C" w14:textId="77777777" w:rsidR="00B37688" w:rsidRDefault="00B37688" w:rsidP="00B37688">
      <w:pPr>
        <w:pStyle w:val="Heading2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Продължаване на Validation</w:t>
      </w:r>
    </w:p>
    <w:p w14:paraId="1142F372" w14:textId="77777777" w:rsidR="00B37688" w:rsidRDefault="00B37688" w:rsidP="00B376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Работата по </w:t>
      </w:r>
      <w:r>
        <w:rPr>
          <w:rStyle w:val="HTMLCode"/>
          <w:rFonts w:ascii="Segoe UI" w:hAnsi="Segoe UI" w:cs="Segoe UI"/>
        </w:rPr>
        <w:t>StudentManagement</w:t>
      </w:r>
      <w:r>
        <w:rPr>
          <w:rFonts w:ascii="Segoe UI" w:hAnsi="Segoe UI" w:cs="Segoe UI"/>
          <w:sz w:val="27"/>
          <w:szCs w:val="27"/>
        </w:rPr>
        <w:t> продължи с подобряване на validation правилата.</w:t>
      </w:r>
    </w:p>
    <w:p w14:paraId="508212D0" w14:textId="77777777" w:rsidR="00B37688" w:rsidRDefault="00B37688" w:rsidP="00B376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Фокусът остава върху това потребителските данни да бъдат проверявани преди да бъдат записани в database.</w:t>
      </w:r>
    </w:p>
    <w:p w14:paraId="29188A75" w14:textId="77777777" w:rsidR="00B37688" w:rsidRDefault="00B37688" w:rsidP="00B376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lastRenderedPageBreak/>
        <w:t>Основният поток остава:</w:t>
      </w:r>
    </w:p>
    <w:p w14:paraId="2D847CA0" w14:textId="77777777" w:rsidR="00B37688" w:rsidRDefault="00B37688" w:rsidP="00B37688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User Input</w:t>
      </w:r>
    </w:p>
    <w:p w14:paraId="4EADE2F6" w14:textId="77777777" w:rsidR="00B37688" w:rsidRDefault="00B37688" w:rsidP="00B37688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↓</w:t>
      </w:r>
    </w:p>
    <w:p w14:paraId="7FE8D33A" w14:textId="77777777" w:rsidR="00B37688" w:rsidRDefault="00B37688" w:rsidP="00B37688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ViewModel</w:t>
      </w:r>
    </w:p>
    <w:p w14:paraId="21FC4C70" w14:textId="77777777" w:rsidR="00B37688" w:rsidRDefault="00B37688" w:rsidP="00B37688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↓</w:t>
      </w:r>
    </w:p>
    <w:p w14:paraId="670D1B9C" w14:textId="77777777" w:rsidR="00B37688" w:rsidRDefault="00B37688" w:rsidP="00B37688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Validation</w:t>
      </w:r>
    </w:p>
    <w:p w14:paraId="7CE90EFA" w14:textId="77777777" w:rsidR="00B37688" w:rsidRDefault="00B37688" w:rsidP="00B37688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↓</w:t>
      </w:r>
    </w:p>
    <w:p w14:paraId="13F08ED3" w14:textId="77777777" w:rsidR="00B37688" w:rsidRDefault="00B37688" w:rsidP="00B37688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Application Logic</w:t>
      </w:r>
    </w:p>
    <w:p w14:paraId="0EA3EDD3" w14:textId="77777777" w:rsidR="00B37688" w:rsidRDefault="00B37688" w:rsidP="00B37688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↓</w:t>
      </w:r>
    </w:p>
    <w:p w14:paraId="41E781D5" w14:textId="77777777" w:rsidR="00B37688" w:rsidRDefault="00B37688" w:rsidP="00B37688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Database</w:t>
      </w:r>
    </w:p>
    <w:p w14:paraId="696C9B79" w14:textId="77777777" w:rsidR="00B37688" w:rsidRDefault="00B37688" w:rsidP="00B37688">
      <w:pPr>
        <w:pStyle w:val="Heading2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Age Validation</w:t>
      </w:r>
    </w:p>
    <w:p w14:paraId="06955BA9" w14:textId="77777777" w:rsidR="00B37688" w:rsidRDefault="00B37688" w:rsidP="00B376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Продължи работата по validation на </w:t>
      </w:r>
      <w:r>
        <w:rPr>
          <w:rStyle w:val="HTMLCode"/>
          <w:rFonts w:ascii="Segoe UI" w:hAnsi="Segoe UI" w:cs="Segoe UI"/>
        </w:rPr>
        <w:t>Age</w:t>
      </w:r>
      <w:r>
        <w:rPr>
          <w:rFonts w:ascii="Segoe UI" w:hAnsi="Segoe UI" w:cs="Segoe UI"/>
          <w:sz w:val="27"/>
          <w:szCs w:val="27"/>
        </w:rPr>
        <w:t>.</w:t>
      </w:r>
    </w:p>
    <w:p w14:paraId="2AEA08AF" w14:textId="77777777" w:rsidR="00B37688" w:rsidRDefault="00B37688" w:rsidP="00B376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Целта е да се определят допустимите стойности и при неправилно въведена стойност потребителят да получи разбираемо съобщение.</w:t>
      </w:r>
    </w:p>
    <w:p w14:paraId="6F5BF471" w14:textId="77777777" w:rsidR="00B37688" w:rsidRDefault="00B37688" w:rsidP="00B376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Това е част от по-общата идея за защита на data integrity.</w:t>
      </w:r>
    </w:p>
    <w:p w14:paraId="35BD8F35" w14:textId="77777777" w:rsidR="00B37688" w:rsidRDefault="00B37688" w:rsidP="00B37688">
      <w:pPr>
        <w:pStyle w:val="Heading2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Validation Messages</w:t>
      </w:r>
    </w:p>
    <w:p w14:paraId="442BBD58" w14:textId="77777777" w:rsidR="00B37688" w:rsidRDefault="00B37688" w:rsidP="00B376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Validation съобщенията трябва да бъдат:</w:t>
      </w:r>
    </w:p>
    <w:p w14:paraId="5D0BB1AF" w14:textId="77777777" w:rsidR="00B37688" w:rsidRDefault="00B37688" w:rsidP="00B37688">
      <w:pPr>
        <w:pStyle w:val="wduoqgmessageturn"/>
        <w:numPr>
          <w:ilvl w:val="1"/>
          <w:numId w:val="51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ясни;</w:t>
      </w:r>
    </w:p>
    <w:p w14:paraId="24AC62D0" w14:textId="77777777" w:rsidR="00B37688" w:rsidRDefault="00B37688" w:rsidP="00B37688">
      <w:pPr>
        <w:pStyle w:val="wduoqgmessageturn"/>
        <w:numPr>
          <w:ilvl w:val="1"/>
          <w:numId w:val="51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разбираеми;</w:t>
      </w:r>
    </w:p>
    <w:p w14:paraId="0457900C" w14:textId="77777777" w:rsidR="00B37688" w:rsidRDefault="00B37688" w:rsidP="00B37688">
      <w:pPr>
        <w:pStyle w:val="wduoqgmessageturn"/>
        <w:numPr>
          <w:ilvl w:val="1"/>
          <w:numId w:val="51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свързани с конкретното поле;</w:t>
      </w:r>
    </w:p>
    <w:p w14:paraId="2E3DBE9A" w14:textId="77777777" w:rsidR="00B37688" w:rsidRDefault="00B37688" w:rsidP="00B37688">
      <w:pPr>
        <w:pStyle w:val="wduoqgmessageturn"/>
        <w:numPr>
          <w:ilvl w:val="1"/>
          <w:numId w:val="51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полезни за потребителя.</w:t>
      </w:r>
    </w:p>
    <w:p w14:paraId="11C5F42A" w14:textId="77777777" w:rsidR="00B37688" w:rsidRDefault="00B37688" w:rsidP="00B376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Не трябва да се показва вътрешна техническа информация.</w:t>
      </w:r>
    </w:p>
    <w:p w14:paraId="7234970B" w14:textId="77777777" w:rsidR="00B37688" w:rsidRDefault="00B37688" w:rsidP="00B37688">
      <w:pPr>
        <w:pStyle w:val="Heading2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Application Validation и Database Integrity</w:t>
      </w:r>
    </w:p>
    <w:p w14:paraId="66936C24" w14:textId="77777777" w:rsidR="00B37688" w:rsidRDefault="00B37688" w:rsidP="00B376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Започва да се разглежда разликата между validation в приложението и защитата на данните в database.</w:t>
      </w:r>
    </w:p>
    <w:p w14:paraId="40A897B1" w14:textId="77777777" w:rsidR="00B37688" w:rsidRDefault="00B37688" w:rsidP="00B376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Application validation:</w:t>
      </w:r>
    </w:p>
    <w:p w14:paraId="1ED02962" w14:textId="77777777" w:rsidR="00B37688" w:rsidRDefault="00B37688" w:rsidP="00B37688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User</w:t>
      </w:r>
    </w:p>
    <w:p w14:paraId="32D06467" w14:textId="77777777" w:rsidR="00B37688" w:rsidRDefault="00B37688" w:rsidP="00B37688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↓</w:t>
      </w:r>
    </w:p>
    <w:p w14:paraId="7FA8880C" w14:textId="77777777" w:rsidR="00B37688" w:rsidRDefault="00B37688" w:rsidP="00B37688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Application</w:t>
      </w:r>
    </w:p>
    <w:p w14:paraId="7F78433E" w14:textId="77777777" w:rsidR="00B37688" w:rsidRDefault="00B37688" w:rsidP="00B37688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↓</w:t>
      </w:r>
    </w:p>
    <w:p w14:paraId="43B8B0B6" w14:textId="77777777" w:rsidR="00B37688" w:rsidRDefault="00B37688" w:rsidP="00B37688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Validation</w:t>
      </w:r>
    </w:p>
    <w:p w14:paraId="1F601474" w14:textId="77777777" w:rsidR="00B37688" w:rsidRDefault="00B37688" w:rsidP="00B376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Database integrity:</w:t>
      </w:r>
    </w:p>
    <w:p w14:paraId="43FD73EB" w14:textId="77777777" w:rsidR="00B37688" w:rsidRDefault="00B37688" w:rsidP="00B37688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Application</w:t>
      </w:r>
    </w:p>
    <w:p w14:paraId="6D54C6AD" w14:textId="77777777" w:rsidR="00B37688" w:rsidRDefault="00B37688" w:rsidP="00B37688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↓</w:t>
      </w:r>
    </w:p>
    <w:p w14:paraId="6856BF8D" w14:textId="77777777" w:rsidR="00B37688" w:rsidRDefault="00B37688" w:rsidP="00B37688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Database Constraints</w:t>
      </w:r>
    </w:p>
    <w:p w14:paraId="62FF62DB" w14:textId="77777777" w:rsidR="00B37688" w:rsidRDefault="00B37688" w:rsidP="00B37688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↓</w:t>
      </w:r>
    </w:p>
    <w:p w14:paraId="7A805534" w14:textId="77777777" w:rsidR="00B37688" w:rsidRDefault="00B37688" w:rsidP="00B37688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Stored Data</w:t>
      </w:r>
    </w:p>
    <w:p w14:paraId="2851B071" w14:textId="77777777" w:rsidR="00B37688" w:rsidRDefault="00B37688" w:rsidP="00B376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И двете нива са важни.</w:t>
      </w:r>
    </w:p>
    <w:p w14:paraId="60EA9EF7" w14:textId="77777777" w:rsidR="00B37688" w:rsidRDefault="00B37688" w:rsidP="00B37688">
      <w:pPr>
        <w:pStyle w:val="Heading2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Архитектурна посока</w:t>
      </w:r>
    </w:p>
    <w:p w14:paraId="23E14140" w14:textId="77777777" w:rsidR="00B37688" w:rsidRDefault="00B37688" w:rsidP="00B376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Продължава разделянето на application logic от database access.</w:t>
      </w:r>
    </w:p>
    <w:p w14:paraId="1390EDB9" w14:textId="77777777" w:rsidR="00B37688" w:rsidRDefault="00B37688" w:rsidP="00B376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Желаната структура остава:</w:t>
      </w:r>
    </w:p>
    <w:p w14:paraId="39FC91E6" w14:textId="77777777" w:rsidR="00B37688" w:rsidRDefault="00B37688" w:rsidP="00B37688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Controller</w:t>
      </w:r>
    </w:p>
    <w:p w14:paraId="2975E72B" w14:textId="77777777" w:rsidR="00B37688" w:rsidRDefault="00B37688" w:rsidP="00B37688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lastRenderedPageBreak/>
        <w:t xml:space="preserve">    ↓</w:t>
      </w:r>
    </w:p>
    <w:p w14:paraId="2B322275" w14:textId="77777777" w:rsidR="00B37688" w:rsidRDefault="00B37688" w:rsidP="00B37688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Service</w:t>
      </w:r>
    </w:p>
    <w:p w14:paraId="3D60A112" w14:textId="77777777" w:rsidR="00B37688" w:rsidRDefault="00B37688" w:rsidP="00B37688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↓</w:t>
      </w:r>
    </w:p>
    <w:p w14:paraId="3F0FFCB7" w14:textId="77777777" w:rsidR="00B37688" w:rsidRDefault="00B37688" w:rsidP="00B37688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DbContext</w:t>
      </w:r>
    </w:p>
    <w:p w14:paraId="635ED5C4" w14:textId="77777777" w:rsidR="00B37688" w:rsidRDefault="00B37688" w:rsidP="00B37688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↓</w:t>
      </w:r>
    </w:p>
    <w:p w14:paraId="483B9F83" w14:textId="77777777" w:rsidR="00B37688" w:rsidRDefault="00B37688" w:rsidP="00B37688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Database</w:t>
      </w:r>
    </w:p>
    <w:p w14:paraId="3263403A" w14:textId="77777777" w:rsidR="00B37688" w:rsidRDefault="00B37688" w:rsidP="00B376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Controller-ът трябва да бъде възможно най-ясен и да не съдържа голямо количество business/data access logic.</w:t>
      </w:r>
    </w:p>
    <w:p w14:paraId="24A3D088" w14:textId="77777777" w:rsidR="00B37688" w:rsidRDefault="00B37688" w:rsidP="00B37688">
      <w:pPr>
        <w:pStyle w:val="Heading2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DRY</w:t>
      </w:r>
    </w:p>
    <w:p w14:paraId="3B83B49E" w14:textId="77777777" w:rsidR="00B37688" w:rsidRDefault="00B37688" w:rsidP="00B376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Започва да се оформя принципът, че едно и също правило не трябва да бъде копирано на много места.</w:t>
      </w:r>
    </w:p>
    <w:p w14:paraId="46B4E89D" w14:textId="77777777" w:rsidR="00B37688" w:rsidRDefault="00B37688" w:rsidP="00B376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Ако една стойност или логика се използва от няколко компонента, трябва да се прецени дали може да бъде изнесена в едно общо място.</w:t>
      </w:r>
    </w:p>
    <w:p w14:paraId="254CB95C" w14:textId="77777777" w:rsidR="00B37688" w:rsidRDefault="00B37688" w:rsidP="00B376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Целта е:</w:t>
      </w:r>
    </w:p>
    <w:p w14:paraId="0B6FCE99" w14:textId="77777777" w:rsidR="00B37688" w:rsidRDefault="00B37688" w:rsidP="00B37688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One Rule</w:t>
      </w:r>
    </w:p>
    <w:p w14:paraId="5B5584B2" w14:textId="77777777" w:rsidR="00B37688" w:rsidRDefault="00B37688" w:rsidP="00B37688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↓</w:t>
      </w:r>
    </w:p>
    <w:p w14:paraId="7AD07495" w14:textId="77777777" w:rsidR="00B37688" w:rsidRDefault="00B37688" w:rsidP="00B37688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One Source</w:t>
      </w:r>
    </w:p>
    <w:p w14:paraId="2A1562C1" w14:textId="77777777" w:rsidR="00B37688" w:rsidRDefault="00B37688" w:rsidP="00B37688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↓</w:t>
      </w:r>
    </w:p>
    <w:p w14:paraId="117A4BE0" w14:textId="77777777" w:rsidR="00B37688" w:rsidRDefault="00B37688" w:rsidP="00B37688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Multiple Consumers</w:t>
      </w:r>
    </w:p>
    <w:p w14:paraId="1BBD87F9" w14:textId="77777777" w:rsidR="00B37688" w:rsidRDefault="00B37688" w:rsidP="00B37688">
      <w:pPr>
        <w:pStyle w:val="Heading2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Magic Numbers и Magic Strings</w:t>
      </w:r>
    </w:p>
    <w:p w14:paraId="51162CC1" w14:textId="77777777" w:rsidR="00B37688" w:rsidRDefault="00B37688" w:rsidP="00B376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Обсъжда се избягването на magic numbers и magic strings.</w:t>
      </w:r>
    </w:p>
    <w:p w14:paraId="5ABFC506" w14:textId="77777777" w:rsidR="00B37688" w:rsidRDefault="00B37688" w:rsidP="00B376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Ако определена стойност представлява configuration или business rule, тя не трябва да бъде разпръсната като hard-coded стойност из различни файлове.</w:t>
      </w:r>
    </w:p>
    <w:p w14:paraId="09F65A04" w14:textId="77777777" w:rsidR="00B37688" w:rsidRDefault="00B37688" w:rsidP="00B376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При необходимост от промяна трябва да има едно ясно място, което да бъде променено.</w:t>
      </w:r>
    </w:p>
    <w:p w14:paraId="4AE7EEF8" w14:textId="77777777" w:rsidR="00B37688" w:rsidRDefault="00B37688" w:rsidP="00B37688">
      <w:pPr>
        <w:pStyle w:val="Heading2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KISS</w:t>
      </w:r>
    </w:p>
    <w:p w14:paraId="3EC77DAE" w14:textId="77777777" w:rsidR="00B37688" w:rsidRDefault="00B37688" w:rsidP="00B376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Продължава да се следва принципът KISS — Keep It Simple.</w:t>
      </w:r>
    </w:p>
    <w:p w14:paraId="062D5109" w14:textId="77777777" w:rsidR="00B37688" w:rsidRDefault="00B37688" w:rsidP="00B376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Не трябва да се добавя сложност без реална необходимост.</w:t>
      </w:r>
    </w:p>
    <w:p w14:paraId="138A6B10" w14:textId="77777777" w:rsidR="00B37688" w:rsidRDefault="00B37688" w:rsidP="00B376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Ако две решения решават проблема, предпочитание има по-простото решение, когато то не нарушава останалите изисквания.</w:t>
      </w:r>
    </w:p>
    <w:p w14:paraId="4039FF68" w14:textId="77777777" w:rsidR="00B37688" w:rsidRDefault="00B37688" w:rsidP="00B37688">
      <w:pPr>
        <w:pStyle w:val="Heading2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Development Process</w:t>
      </w:r>
    </w:p>
    <w:p w14:paraId="0C081446" w14:textId="77777777" w:rsidR="00B37688" w:rsidRDefault="00B37688" w:rsidP="00B376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Продължава постепенният процес на разработка:</w:t>
      </w:r>
    </w:p>
    <w:p w14:paraId="2CFE6C97" w14:textId="77777777" w:rsidR="00B37688" w:rsidRDefault="00B37688" w:rsidP="00B37688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Change</w:t>
      </w:r>
    </w:p>
    <w:p w14:paraId="3798A84F" w14:textId="77777777" w:rsidR="00B37688" w:rsidRDefault="00B37688" w:rsidP="00B37688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↓</w:t>
      </w:r>
    </w:p>
    <w:p w14:paraId="767DB52A" w14:textId="77777777" w:rsidR="00B37688" w:rsidRDefault="00B37688" w:rsidP="00B37688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Build</w:t>
      </w:r>
    </w:p>
    <w:p w14:paraId="4F9BFDA0" w14:textId="77777777" w:rsidR="00B37688" w:rsidRDefault="00B37688" w:rsidP="00B37688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↓</w:t>
      </w:r>
    </w:p>
    <w:p w14:paraId="2E5DB639" w14:textId="77777777" w:rsidR="00B37688" w:rsidRDefault="00B37688" w:rsidP="00B37688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Verify</w:t>
      </w:r>
    </w:p>
    <w:p w14:paraId="5C246D0A" w14:textId="77777777" w:rsidR="00B37688" w:rsidRDefault="00B37688" w:rsidP="00B37688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↓</w:t>
      </w:r>
    </w:p>
    <w:p w14:paraId="7C780BA5" w14:textId="77777777" w:rsidR="00B37688" w:rsidRDefault="00B37688" w:rsidP="00B37688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Continue</w:t>
      </w:r>
    </w:p>
    <w:p w14:paraId="2463B22D" w14:textId="77777777" w:rsidR="00B37688" w:rsidRDefault="00B37688" w:rsidP="00B376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Това помага проблемите да бъдат откривани по-рано.</w:t>
      </w:r>
    </w:p>
    <w:p w14:paraId="1FB73E4B" w14:textId="77777777" w:rsidR="00B37688" w:rsidRDefault="00B37688" w:rsidP="00B37688">
      <w:pPr>
        <w:pStyle w:val="Heading2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Статус</w:t>
      </w:r>
    </w:p>
    <w:p w14:paraId="53DD83D5" w14:textId="77777777" w:rsidR="00B37688" w:rsidRDefault="00B37688" w:rsidP="00B376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lastRenderedPageBreak/>
        <w:t>Validation функционалността е в процес на развитие.</w:t>
      </w:r>
    </w:p>
    <w:p w14:paraId="7417723E" w14:textId="77777777" w:rsidR="00B37688" w:rsidRDefault="00B37688" w:rsidP="00B376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Архитектурните принципи започват да се формулират по-ясно, но окончателната архитектура на целия проект все още не е определена.</w:t>
      </w:r>
    </w:p>
    <w:p w14:paraId="4286BBFE" w14:textId="77777777" w:rsidR="00B37688" w:rsidRDefault="00B37688" w:rsidP="00B376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По-късните решения трябва да бъдат съобразени с реалните нужди на системата.</w:t>
      </w:r>
    </w:p>
    <w:p w14:paraId="45E6E8B3" w14:textId="77777777" w:rsidR="00B37688" w:rsidRDefault="00B37688" w:rsidP="00B37688">
      <w:pPr>
        <w:pStyle w:val="Heading3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Commit message</w:t>
      </w:r>
    </w:p>
    <w:p w14:paraId="4679E44F" w14:textId="77777777" w:rsidR="00B37688" w:rsidRDefault="00B37688" w:rsidP="00B376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Използвай:</w:t>
      </w:r>
    </w:p>
    <w:p w14:paraId="4D3876E7" w14:textId="77777777" w:rsidR="00B37688" w:rsidRDefault="00B37688" w:rsidP="00B37688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docs: add development log for 2026-09-01</w:t>
      </w:r>
    </w:p>
    <w:p w14:paraId="0A364B58" w14:textId="77777777" w:rsidR="00B37688" w:rsidRDefault="00B37688" w:rsidP="00B376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Като го качиш, кажи </w:t>
      </w:r>
      <w:r>
        <w:rPr>
          <w:rStyle w:val="Strong"/>
          <w:rFonts w:ascii="Segoe UI" w:hAnsi="Segoe UI" w:cs="Segoe UI"/>
          <w:sz w:val="27"/>
          <w:szCs w:val="27"/>
        </w:rPr>
        <w:t>„01-09 готово“</w:t>
      </w:r>
      <w:r>
        <w:rPr>
          <w:rFonts w:ascii="Segoe UI" w:hAnsi="Segoe UI" w:cs="Segoe UI"/>
          <w:sz w:val="27"/>
          <w:szCs w:val="27"/>
        </w:rPr>
        <w:t> и минаваме към </w:t>
      </w:r>
      <w:r>
        <w:rPr>
          <w:rStyle w:val="HTMLCode"/>
          <w:rFonts w:ascii="Segoe UI" w:hAnsi="Segoe UI" w:cs="Segoe UI"/>
        </w:rPr>
        <w:t>2026-09-02.txt</w:t>
      </w:r>
      <w:r>
        <w:rPr>
          <w:rFonts w:ascii="Segoe UI" w:hAnsi="Segoe UI" w:cs="Segoe UI"/>
          <w:sz w:val="27"/>
          <w:szCs w:val="27"/>
        </w:rPr>
        <w:t>.</w:t>
      </w:r>
    </w:p>
    <w:p w14:paraId="5FF53720" w14:textId="77777777" w:rsidR="00B37688" w:rsidRDefault="00B37688" w:rsidP="00B37688">
      <w:pPr>
        <w:pStyle w:val="Heading4"/>
        <w:numPr>
          <w:ilvl w:val="0"/>
          <w:numId w:val="51"/>
        </w:numPr>
        <w:shd w:val="clear" w:color="auto" w:fill="FFFFFF"/>
        <w:rPr>
          <w:rFonts w:ascii="Segoe UI" w:hAnsi="Segoe UI" w:cs="Segoe UI"/>
        </w:rPr>
      </w:pPr>
      <w:r>
        <w:rPr>
          <w:rFonts w:ascii="Segoe UI" w:hAnsi="Segoe UI" w:cs="Segoe UI"/>
        </w:rPr>
        <w:t>Вие казахте:</w:t>
      </w:r>
    </w:p>
    <w:p w14:paraId="5D509D64" w14:textId="77777777" w:rsidR="00B37688" w:rsidRDefault="00B37688" w:rsidP="00B37688">
      <w:pPr>
        <w:pStyle w:val="wduoqgmessagecopy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01-09 готово</w:t>
      </w:r>
    </w:p>
    <w:p w14:paraId="78B2EC34" w14:textId="77777777" w:rsidR="00B37688" w:rsidRDefault="00B37688" w:rsidP="00B37688">
      <w:pPr>
        <w:pStyle w:val="Heading4"/>
        <w:numPr>
          <w:ilvl w:val="0"/>
          <w:numId w:val="51"/>
        </w:numPr>
        <w:shd w:val="clear" w:color="auto" w:fill="FFFFFF"/>
        <w:rPr>
          <w:rFonts w:ascii="Segoe UI" w:hAnsi="Segoe UI" w:cs="Segoe UI"/>
        </w:rPr>
      </w:pPr>
      <w:r>
        <w:rPr>
          <w:rFonts w:ascii="Segoe UI" w:hAnsi="Segoe UI" w:cs="Segoe UI"/>
        </w:rPr>
        <w:t>ChatGPT каза:</w:t>
      </w:r>
    </w:p>
    <w:p w14:paraId="031C6FCB" w14:textId="77777777" w:rsidR="00B37688" w:rsidRDefault="00B37688" w:rsidP="00B376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Супер. Продължаваме.</w:t>
      </w:r>
    </w:p>
    <w:p w14:paraId="74F97D9C" w14:textId="77777777" w:rsidR="00B37688" w:rsidRDefault="00B37688" w:rsidP="00B37688">
      <w:pPr>
        <w:pStyle w:val="Heading2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Стъпка 5 — </w:t>
      </w:r>
      <w:r>
        <w:rPr>
          <w:rStyle w:val="HTMLCode"/>
          <w:rFonts w:ascii="Segoe UI" w:hAnsi="Segoe UI" w:cs="Segoe UI"/>
          <w:b w:val="0"/>
          <w:bCs w:val="0"/>
        </w:rPr>
        <w:t>DevelopmentLog/2026-09-02.txt</w:t>
      </w:r>
    </w:p>
    <w:p w14:paraId="2254B2BA" w14:textId="77777777" w:rsidR="00B37688" w:rsidRDefault="00B37688" w:rsidP="00B376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Създай:</w:t>
      </w:r>
    </w:p>
    <w:p w14:paraId="26594717" w14:textId="77777777" w:rsidR="00B37688" w:rsidRDefault="00B37688" w:rsidP="00B37688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DevelopmentLog/</w:t>
      </w:r>
    </w:p>
    <w:p w14:paraId="4A08F5B4" w14:textId="77777777" w:rsidR="00B37688" w:rsidRDefault="00B37688" w:rsidP="00B37688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├── 2026-08-29.txt</w:t>
      </w:r>
    </w:p>
    <w:p w14:paraId="54C6C4A5" w14:textId="77777777" w:rsidR="00B37688" w:rsidRDefault="00B37688" w:rsidP="00B37688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├── 2026-08-30.txt</w:t>
      </w:r>
    </w:p>
    <w:p w14:paraId="6872C801" w14:textId="77777777" w:rsidR="00B37688" w:rsidRDefault="00B37688" w:rsidP="00B37688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├── 2026-08-31.txt</w:t>
      </w:r>
    </w:p>
    <w:p w14:paraId="166FB4F1" w14:textId="77777777" w:rsidR="00B37688" w:rsidRDefault="00B37688" w:rsidP="00B37688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├── 2026-09-01.txt</w:t>
      </w:r>
    </w:p>
    <w:p w14:paraId="567D4E93" w14:textId="77777777" w:rsidR="00B37688" w:rsidRDefault="00B37688" w:rsidP="00B37688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└── 2026-09-02.txt</w:t>
      </w:r>
    </w:p>
    <w:p w14:paraId="203C531E" w14:textId="77777777" w:rsidR="00B37688" w:rsidRDefault="00B37688" w:rsidP="00B376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Постави следното:</w:t>
      </w:r>
    </w:p>
    <w:p w14:paraId="454D6716" w14:textId="77777777" w:rsidR="00B37688" w:rsidRDefault="00B37688" w:rsidP="00B37688">
      <w:pPr>
        <w:pStyle w:val="wduoqgmessageturn"/>
        <w:shd w:val="clear" w:color="auto" w:fill="FFFFFF"/>
        <w:spacing w:before="0" w:after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Development Log — 2026-09-02</w:t>
      </w:r>
    </w:p>
    <w:p w14:paraId="457891E1" w14:textId="77777777" w:rsidR="00B37688" w:rsidRDefault="00B37688" w:rsidP="00B37688">
      <w:pPr>
        <w:pStyle w:val="Heading1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Development Log — 2026-09-02</w:t>
      </w:r>
    </w:p>
    <w:p w14:paraId="3D814B3E" w14:textId="77777777" w:rsidR="00B37688" w:rsidRDefault="00B37688" w:rsidP="00B37688">
      <w:pPr>
        <w:pStyle w:val="Heading2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Validation — First Name</w:t>
      </w:r>
    </w:p>
    <w:p w14:paraId="24304F95" w14:textId="77777777" w:rsidR="00B37688" w:rsidRDefault="00B37688" w:rsidP="00B376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Продължи работата по validation на Student данните.</w:t>
      </w:r>
    </w:p>
    <w:p w14:paraId="6C69DA99" w14:textId="77777777" w:rsidR="00B37688" w:rsidRDefault="00B37688" w:rsidP="00B376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Фокусът беше върху </w:t>
      </w:r>
      <w:r>
        <w:rPr>
          <w:rStyle w:val="HTMLCode"/>
          <w:rFonts w:ascii="Segoe UI" w:hAnsi="Segoe UI" w:cs="Segoe UI"/>
        </w:rPr>
        <w:t>First Name</w:t>
      </w:r>
      <w:r>
        <w:rPr>
          <w:rFonts w:ascii="Segoe UI" w:hAnsi="Segoe UI" w:cs="Segoe UI"/>
          <w:sz w:val="27"/>
          <w:szCs w:val="27"/>
        </w:rPr>
        <w:t>.</w:t>
      </w:r>
    </w:p>
    <w:p w14:paraId="33F406C2" w14:textId="77777777" w:rsidR="00B37688" w:rsidRDefault="00B37688" w:rsidP="00B376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Целта е да се предотврати записването на очевидно неправилни стойности и да се осигури по-добро качество на данните.</w:t>
      </w:r>
    </w:p>
    <w:p w14:paraId="33B41EF6" w14:textId="77777777" w:rsidR="00B37688" w:rsidRDefault="00B37688" w:rsidP="00B37688">
      <w:pPr>
        <w:pStyle w:val="Heading2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Validation Rules</w:t>
      </w:r>
    </w:p>
    <w:p w14:paraId="20149F15" w14:textId="77777777" w:rsidR="00B37688" w:rsidRDefault="00B37688" w:rsidP="00B376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Validation правилата трябва да бъдат:</w:t>
      </w:r>
    </w:p>
    <w:p w14:paraId="5227A8B1" w14:textId="77777777" w:rsidR="00B37688" w:rsidRDefault="00B37688" w:rsidP="00B37688">
      <w:pPr>
        <w:pStyle w:val="wduoqgmessageturn"/>
        <w:numPr>
          <w:ilvl w:val="1"/>
          <w:numId w:val="51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ясни;</w:t>
      </w:r>
    </w:p>
    <w:p w14:paraId="567F73C1" w14:textId="77777777" w:rsidR="00B37688" w:rsidRDefault="00B37688" w:rsidP="00B37688">
      <w:pPr>
        <w:pStyle w:val="wduoqgmessageturn"/>
        <w:numPr>
          <w:ilvl w:val="1"/>
          <w:numId w:val="51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предвидими;</w:t>
      </w:r>
    </w:p>
    <w:p w14:paraId="72888AB4" w14:textId="77777777" w:rsidR="00B37688" w:rsidRDefault="00B37688" w:rsidP="00B37688">
      <w:pPr>
        <w:pStyle w:val="wduoqgmessageturn"/>
        <w:numPr>
          <w:ilvl w:val="1"/>
          <w:numId w:val="51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lastRenderedPageBreak/>
        <w:t>лесни за промяна;</w:t>
      </w:r>
    </w:p>
    <w:p w14:paraId="7B3E0230" w14:textId="77777777" w:rsidR="00B37688" w:rsidRDefault="00B37688" w:rsidP="00B37688">
      <w:pPr>
        <w:pStyle w:val="wduoqgmessageturn"/>
        <w:numPr>
          <w:ilvl w:val="1"/>
          <w:numId w:val="51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еднакви при сходни сценарии;</w:t>
      </w:r>
    </w:p>
    <w:p w14:paraId="14E6F3BC" w14:textId="77777777" w:rsidR="00B37688" w:rsidRDefault="00B37688" w:rsidP="00B37688">
      <w:pPr>
        <w:pStyle w:val="wduoqgmessageturn"/>
        <w:numPr>
          <w:ilvl w:val="1"/>
          <w:numId w:val="51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отделени от несвързана логика.</w:t>
      </w:r>
    </w:p>
    <w:p w14:paraId="7B21365B" w14:textId="77777777" w:rsidR="00B37688" w:rsidRDefault="00B37688" w:rsidP="00B376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Не трябва да има различни правила за едно и също поле на различни места без основателна причина.</w:t>
      </w:r>
    </w:p>
    <w:p w14:paraId="442F30B4" w14:textId="77777777" w:rsidR="00B37688" w:rsidRDefault="00B37688" w:rsidP="00B37688">
      <w:pPr>
        <w:pStyle w:val="Heading2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User Input</w:t>
      </w:r>
    </w:p>
    <w:p w14:paraId="616C35BE" w14:textId="77777777" w:rsidR="00B37688" w:rsidRDefault="00B37688" w:rsidP="00B376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Потребителският input преминава през validation преди да бъде записан.</w:t>
      </w:r>
    </w:p>
    <w:p w14:paraId="0F569763" w14:textId="77777777" w:rsidR="00B37688" w:rsidRDefault="00B37688" w:rsidP="00B37688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User</w:t>
      </w:r>
    </w:p>
    <w:p w14:paraId="07FA70E2" w14:textId="77777777" w:rsidR="00B37688" w:rsidRDefault="00B37688" w:rsidP="00B37688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↓</w:t>
      </w:r>
    </w:p>
    <w:p w14:paraId="2DC93F42" w14:textId="77777777" w:rsidR="00B37688" w:rsidRDefault="00B37688" w:rsidP="00B37688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Form</w:t>
      </w:r>
    </w:p>
    <w:p w14:paraId="1C8C8073" w14:textId="77777777" w:rsidR="00B37688" w:rsidRDefault="00B37688" w:rsidP="00B37688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↓</w:t>
      </w:r>
    </w:p>
    <w:p w14:paraId="55287B77" w14:textId="77777777" w:rsidR="00B37688" w:rsidRDefault="00B37688" w:rsidP="00B37688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ViewModel</w:t>
      </w:r>
    </w:p>
    <w:p w14:paraId="0D156D35" w14:textId="77777777" w:rsidR="00B37688" w:rsidRDefault="00B37688" w:rsidP="00B37688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↓</w:t>
      </w:r>
    </w:p>
    <w:p w14:paraId="0A0B5017" w14:textId="77777777" w:rsidR="00B37688" w:rsidRDefault="00B37688" w:rsidP="00B37688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Validation</w:t>
      </w:r>
    </w:p>
    <w:p w14:paraId="6F0C40EB" w14:textId="77777777" w:rsidR="00B37688" w:rsidRDefault="00B37688" w:rsidP="00B37688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↓</w:t>
      </w:r>
    </w:p>
    <w:p w14:paraId="44236AE9" w14:textId="77777777" w:rsidR="00B37688" w:rsidRDefault="00B37688" w:rsidP="00B37688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Service</w:t>
      </w:r>
    </w:p>
    <w:p w14:paraId="1DC94A15" w14:textId="77777777" w:rsidR="00B37688" w:rsidRDefault="00B37688" w:rsidP="00B37688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↓</w:t>
      </w:r>
    </w:p>
    <w:p w14:paraId="4E2BCE83" w14:textId="77777777" w:rsidR="00B37688" w:rsidRDefault="00B37688" w:rsidP="00B37688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Database</w:t>
      </w:r>
    </w:p>
    <w:p w14:paraId="019E4AFD" w14:textId="77777777" w:rsidR="00B37688" w:rsidRDefault="00B37688" w:rsidP="00B376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Това позволява невалидните данни да бъдат спрени възможно най-рано.</w:t>
      </w:r>
    </w:p>
    <w:p w14:paraId="30AF85C2" w14:textId="77777777" w:rsidR="00B37688" w:rsidRDefault="00B37688" w:rsidP="00B37688">
      <w:pPr>
        <w:pStyle w:val="Heading2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Separation of Responsibilities</w:t>
      </w:r>
    </w:p>
    <w:p w14:paraId="58AB1FA5" w14:textId="77777777" w:rsidR="00B37688" w:rsidRDefault="00B37688" w:rsidP="00B376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Продължава разделянето между:</w:t>
      </w:r>
    </w:p>
    <w:p w14:paraId="37E9DCD0" w14:textId="77777777" w:rsidR="00B37688" w:rsidRDefault="00B37688" w:rsidP="00B37688">
      <w:pPr>
        <w:pStyle w:val="wduoqgmessageturn"/>
        <w:numPr>
          <w:ilvl w:val="1"/>
          <w:numId w:val="51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UI;</w:t>
      </w:r>
    </w:p>
    <w:p w14:paraId="21C8EDE2" w14:textId="77777777" w:rsidR="00B37688" w:rsidRDefault="00B37688" w:rsidP="00B37688">
      <w:pPr>
        <w:pStyle w:val="wduoqgmessageturn"/>
        <w:numPr>
          <w:ilvl w:val="1"/>
          <w:numId w:val="51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ViewModel;</w:t>
      </w:r>
    </w:p>
    <w:p w14:paraId="345AB42B" w14:textId="77777777" w:rsidR="00B37688" w:rsidRDefault="00B37688" w:rsidP="00B37688">
      <w:pPr>
        <w:pStyle w:val="wduoqgmessageturn"/>
        <w:numPr>
          <w:ilvl w:val="1"/>
          <w:numId w:val="51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Controller;</w:t>
      </w:r>
    </w:p>
    <w:p w14:paraId="16BEB0E3" w14:textId="77777777" w:rsidR="00B37688" w:rsidRDefault="00B37688" w:rsidP="00B37688">
      <w:pPr>
        <w:pStyle w:val="wduoqgmessageturn"/>
        <w:numPr>
          <w:ilvl w:val="1"/>
          <w:numId w:val="51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Service;</w:t>
      </w:r>
    </w:p>
    <w:p w14:paraId="2C94B115" w14:textId="77777777" w:rsidR="00B37688" w:rsidRDefault="00B37688" w:rsidP="00B37688">
      <w:pPr>
        <w:pStyle w:val="wduoqgmessageturn"/>
        <w:numPr>
          <w:ilvl w:val="1"/>
          <w:numId w:val="51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Data Access;</w:t>
      </w:r>
    </w:p>
    <w:p w14:paraId="5F5A4A71" w14:textId="77777777" w:rsidR="00B37688" w:rsidRDefault="00B37688" w:rsidP="00B37688">
      <w:pPr>
        <w:pStyle w:val="wduoqgmessageturn"/>
        <w:numPr>
          <w:ilvl w:val="1"/>
          <w:numId w:val="51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Database.</w:t>
      </w:r>
    </w:p>
    <w:p w14:paraId="25E6CCC2" w14:textId="77777777" w:rsidR="00B37688" w:rsidRDefault="00B37688" w:rsidP="00B376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Всеки компонент трябва да има ясна отговорност.</w:t>
      </w:r>
    </w:p>
    <w:p w14:paraId="224A040C" w14:textId="77777777" w:rsidR="00B37688" w:rsidRDefault="00B37688" w:rsidP="00B37688">
      <w:pPr>
        <w:pStyle w:val="Heading2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Clean Code</w:t>
      </w:r>
    </w:p>
    <w:p w14:paraId="0C8A0479" w14:textId="77777777" w:rsidR="00B37688" w:rsidRDefault="00B37688" w:rsidP="00B376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Започва да се обръща още по-голямо внимание на качеството на кода.</w:t>
      </w:r>
    </w:p>
    <w:p w14:paraId="25DA4DB5" w14:textId="77777777" w:rsidR="00B37688" w:rsidRDefault="00B37688" w:rsidP="00B376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Основните принципи са:</w:t>
      </w:r>
    </w:p>
    <w:p w14:paraId="42E3D1A0" w14:textId="77777777" w:rsidR="00B37688" w:rsidRDefault="00B37688" w:rsidP="00B37688">
      <w:pPr>
        <w:pStyle w:val="wduoqgmessageturn"/>
        <w:numPr>
          <w:ilvl w:val="1"/>
          <w:numId w:val="51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ясни имена;</w:t>
      </w:r>
    </w:p>
    <w:p w14:paraId="38EDBBCB" w14:textId="77777777" w:rsidR="00B37688" w:rsidRDefault="00B37688" w:rsidP="00B37688">
      <w:pPr>
        <w:pStyle w:val="wduoqgmessageturn"/>
        <w:numPr>
          <w:ilvl w:val="1"/>
          <w:numId w:val="51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малки и разбираеми методи;</w:t>
      </w:r>
    </w:p>
    <w:p w14:paraId="134A3E54" w14:textId="77777777" w:rsidR="00B37688" w:rsidRDefault="00B37688" w:rsidP="00B37688">
      <w:pPr>
        <w:pStyle w:val="wduoqgmessageturn"/>
        <w:numPr>
          <w:ilvl w:val="1"/>
          <w:numId w:val="51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една отговорност;</w:t>
      </w:r>
    </w:p>
    <w:p w14:paraId="2245DF5B" w14:textId="77777777" w:rsidR="00B37688" w:rsidRDefault="00B37688" w:rsidP="00B37688">
      <w:pPr>
        <w:pStyle w:val="wduoqgmessageturn"/>
        <w:numPr>
          <w:ilvl w:val="1"/>
          <w:numId w:val="51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минимално дублиране;</w:t>
      </w:r>
    </w:p>
    <w:p w14:paraId="6D965A6E" w14:textId="77777777" w:rsidR="00B37688" w:rsidRDefault="00B37688" w:rsidP="00B37688">
      <w:pPr>
        <w:pStyle w:val="wduoqgmessageturn"/>
        <w:numPr>
          <w:ilvl w:val="1"/>
          <w:numId w:val="51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lastRenderedPageBreak/>
        <w:t>липса на ненужна сложност.</w:t>
      </w:r>
    </w:p>
    <w:p w14:paraId="3C182CE4" w14:textId="77777777" w:rsidR="00B37688" w:rsidRDefault="00B37688" w:rsidP="00B37688">
      <w:pPr>
        <w:pStyle w:val="Heading2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DRY</w:t>
      </w:r>
    </w:p>
    <w:p w14:paraId="067EF548" w14:textId="77777777" w:rsidR="00B37688" w:rsidRDefault="00B37688" w:rsidP="00B376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Ако една и съща логика започне да се повтаря, трябва да се прецени дали е по-подходящо да бъде изнесена в общ компонент.</w:t>
      </w:r>
    </w:p>
    <w:p w14:paraId="4F948573" w14:textId="77777777" w:rsidR="00B37688" w:rsidRDefault="00B37688" w:rsidP="00B376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Но не трябва да се създава abstraction само заради самото избягване на няколко реда код.</w:t>
      </w:r>
    </w:p>
    <w:p w14:paraId="0FD072C2" w14:textId="77777777" w:rsidR="00B37688" w:rsidRDefault="00B37688" w:rsidP="00B376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Първо трябва да има реална обща отговорност.</w:t>
      </w:r>
    </w:p>
    <w:p w14:paraId="4ACF381F" w14:textId="77777777" w:rsidR="00B37688" w:rsidRDefault="00B37688" w:rsidP="00B37688">
      <w:pPr>
        <w:pStyle w:val="Heading2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KISS</w:t>
      </w:r>
    </w:p>
    <w:p w14:paraId="0AA8C738" w14:textId="77777777" w:rsidR="00B37688" w:rsidRDefault="00B37688" w:rsidP="00B376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Продължава принципът:</w:t>
      </w:r>
    </w:p>
    <w:p w14:paraId="07EF6D8A" w14:textId="77777777" w:rsidR="00B37688" w:rsidRDefault="00B37688" w:rsidP="00B376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Keep It Simple.</w:t>
      </w:r>
    </w:p>
    <w:p w14:paraId="0749F179" w14:textId="77777777" w:rsidR="00B37688" w:rsidRDefault="00B37688" w:rsidP="00B376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Простото решение е предпочитано, когато изпълнява изискванията и не създава проблеми със сигурността, поддръжката или разширяването.</w:t>
      </w:r>
    </w:p>
    <w:p w14:paraId="3AC1541F" w14:textId="77777777" w:rsidR="00B37688" w:rsidRDefault="00B37688" w:rsidP="00B37688">
      <w:pPr>
        <w:pStyle w:val="Heading2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Architecture</w:t>
      </w:r>
    </w:p>
    <w:p w14:paraId="25C506B3" w14:textId="77777777" w:rsidR="00B37688" w:rsidRDefault="00B37688" w:rsidP="00B376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Продължава използването на Service + Interface подхода.</w:t>
      </w:r>
    </w:p>
    <w:p w14:paraId="129EC7EA" w14:textId="77777777" w:rsidR="00B37688" w:rsidRDefault="00B37688" w:rsidP="00B376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Желаната зависимост е:</w:t>
      </w:r>
    </w:p>
    <w:p w14:paraId="70680909" w14:textId="77777777" w:rsidR="00B37688" w:rsidRDefault="00B37688" w:rsidP="00B37688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Controller</w:t>
      </w:r>
    </w:p>
    <w:p w14:paraId="622FA4D7" w14:textId="77777777" w:rsidR="00B37688" w:rsidRDefault="00B37688" w:rsidP="00B37688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↓</w:t>
      </w:r>
    </w:p>
    <w:p w14:paraId="58D3AEA3" w14:textId="77777777" w:rsidR="00B37688" w:rsidRDefault="00B37688" w:rsidP="00B37688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Interface</w:t>
      </w:r>
    </w:p>
    <w:p w14:paraId="4BDF7795" w14:textId="77777777" w:rsidR="00B37688" w:rsidRDefault="00B37688" w:rsidP="00B37688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↓</w:t>
      </w:r>
    </w:p>
    <w:p w14:paraId="56FB7D33" w14:textId="77777777" w:rsidR="00B37688" w:rsidRDefault="00B37688" w:rsidP="00B37688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Service</w:t>
      </w:r>
    </w:p>
    <w:p w14:paraId="08FEE0DA" w14:textId="77777777" w:rsidR="00B37688" w:rsidRDefault="00B37688" w:rsidP="00B37688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↓</w:t>
      </w:r>
    </w:p>
    <w:p w14:paraId="3504BE13" w14:textId="77777777" w:rsidR="00B37688" w:rsidRDefault="00B37688" w:rsidP="00B37688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DbContext</w:t>
      </w:r>
    </w:p>
    <w:p w14:paraId="11FC9F32" w14:textId="77777777" w:rsidR="00B37688" w:rsidRDefault="00B37688" w:rsidP="00B376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Controller-ът не трябва да знае детайлите на database implementation.</w:t>
      </w:r>
    </w:p>
    <w:p w14:paraId="2373EECC" w14:textId="77777777" w:rsidR="00B37688" w:rsidRDefault="00B37688" w:rsidP="00B37688">
      <w:pPr>
        <w:pStyle w:val="Heading2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Security</w:t>
      </w:r>
    </w:p>
    <w:p w14:paraId="319CD357" w14:textId="77777777" w:rsidR="00B37688" w:rsidRDefault="00B37688" w:rsidP="00B376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Validation се разглежда и като част от защитата на application-а.</w:t>
      </w:r>
    </w:p>
    <w:p w14:paraId="6864722A" w14:textId="77777777" w:rsidR="00B37688" w:rsidRDefault="00B37688" w:rsidP="00B376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Потребителският input не трябва да се приема като trusted data.</w:t>
      </w:r>
    </w:p>
    <w:p w14:paraId="707CB2FC" w14:textId="77777777" w:rsidR="00B37688" w:rsidRDefault="00B37688" w:rsidP="00B376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Всички входни данни трябва да бъдат валидирани според конкретния контекст.</w:t>
      </w:r>
    </w:p>
    <w:p w14:paraId="7AEB65CE" w14:textId="77777777" w:rsidR="00B37688" w:rsidRDefault="00B37688" w:rsidP="00B37688">
      <w:pPr>
        <w:pStyle w:val="Heading2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Database</w:t>
      </w:r>
    </w:p>
    <w:p w14:paraId="33AD7E35" w14:textId="77777777" w:rsidR="00B37688" w:rsidRDefault="00B37688" w:rsidP="00B376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Database остава SQL Server, управлявана чрез Entity Framework Core.</w:t>
      </w:r>
    </w:p>
    <w:p w14:paraId="21CF8029" w14:textId="77777777" w:rsidR="00B37688" w:rsidRDefault="00B37688" w:rsidP="00B376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При промяна на entity моделите трябва да се използва migration.</w:t>
      </w:r>
    </w:p>
    <w:p w14:paraId="3074749F" w14:textId="77777777" w:rsidR="00B37688" w:rsidRDefault="00B37688" w:rsidP="00B37688">
      <w:pPr>
        <w:pStyle w:val="Heading2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Development Discipline</w:t>
      </w:r>
    </w:p>
    <w:p w14:paraId="7EAAB56D" w14:textId="77777777" w:rsidR="00B37688" w:rsidRDefault="00B37688" w:rsidP="00B376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Продължава практиката да се правят малки промени и да се проверяват веднага.</w:t>
      </w:r>
    </w:p>
    <w:p w14:paraId="75FF033E" w14:textId="77777777" w:rsidR="00B37688" w:rsidRDefault="00B37688" w:rsidP="00B37688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Small Change</w:t>
      </w:r>
    </w:p>
    <w:p w14:paraId="532C4A0C" w14:textId="77777777" w:rsidR="00B37688" w:rsidRDefault="00B37688" w:rsidP="00B37688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lastRenderedPageBreak/>
        <w:t xml:space="preserve">    ↓</w:t>
      </w:r>
    </w:p>
    <w:p w14:paraId="6521972F" w14:textId="77777777" w:rsidR="00B37688" w:rsidRDefault="00B37688" w:rsidP="00B37688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Build</w:t>
      </w:r>
    </w:p>
    <w:p w14:paraId="54B1C455" w14:textId="77777777" w:rsidR="00B37688" w:rsidRDefault="00B37688" w:rsidP="00B37688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↓</w:t>
      </w:r>
    </w:p>
    <w:p w14:paraId="42C5DE0D" w14:textId="77777777" w:rsidR="00B37688" w:rsidRDefault="00B37688" w:rsidP="00B37688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Test / Verify</w:t>
      </w:r>
    </w:p>
    <w:p w14:paraId="3BE46526" w14:textId="77777777" w:rsidR="00B37688" w:rsidRDefault="00B37688" w:rsidP="00B37688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↓</w:t>
      </w:r>
    </w:p>
    <w:p w14:paraId="44094722" w14:textId="77777777" w:rsidR="00B37688" w:rsidRDefault="00B37688" w:rsidP="00B37688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Commit</w:t>
      </w:r>
    </w:p>
    <w:p w14:paraId="32FAC582" w14:textId="77777777" w:rsidR="00B37688" w:rsidRDefault="00B37688" w:rsidP="00B376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Това улеснява откриването на проблеми и прави Git history по-разбираема.</w:t>
      </w:r>
    </w:p>
    <w:p w14:paraId="5977E41E" w14:textId="77777777" w:rsidR="00B37688" w:rsidRDefault="00B37688" w:rsidP="00B37688">
      <w:pPr>
        <w:pStyle w:val="Heading2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Статус</w:t>
      </w:r>
    </w:p>
    <w:p w14:paraId="67772F35" w14:textId="77777777" w:rsidR="00B37688" w:rsidRDefault="00B37688" w:rsidP="00B376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Validation продължава да се разширява.</w:t>
      </w:r>
    </w:p>
    <w:p w14:paraId="625AFC10" w14:textId="77777777" w:rsidR="00B37688" w:rsidRDefault="00B37688" w:rsidP="00B376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Архитектурните принципи вече започват да се оформят като постоянни правила за бъдещата разработка.</w:t>
      </w:r>
    </w:p>
    <w:p w14:paraId="5784DCA9" w14:textId="77777777" w:rsidR="00B37688" w:rsidRDefault="00B37688" w:rsidP="00B376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Окончателната архитектура все още не е фиксирана.</w:t>
      </w:r>
    </w:p>
    <w:p w14:paraId="1F1219FC" w14:textId="77777777" w:rsidR="00B37688" w:rsidRDefault="00B37688" w:rsidP="00B37688">
      <w:pPr>
        <w:pStyle w:val="Heading3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Commit message</w:t>
      </w:r>
    </w:p>
    <w:p w14:paraId="147BA32E" w14:textId="77777777" w:rsidR="00B37688" w:rsidRDefault="00B37688" w:rsidP="00B376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Използвай:</w:t>
      </w:r>
    </w:p>
    <w:p w14:paraId="662FCBE3" w14:textId="77777777" w:rsidR="00B37688" w:rsidRDefault="00B37688" w:rsidP="00B37688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docs: add development log for 2026-09-02</w:t>
      </w:r>
    </w:p>
    <w:p w14:paraId="52ADBBCD" w14:textId="77777777" w:rsidR="00B37688" w:rsidRDefault="00B37688" w:rsidP="00B376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Качи файла и когато е готов, кажи </w:t>
      </w:r>
      <w:r>
        <w:rPr>
          <w:rStyle w:val="Strong"/>
          <w:rFonts w:ascii="Segoe UI" w:hAnsi="Segoe UI" w:cs="Segoe UI"/>
          <w:sz w:val="27"/>
          <w:szCs w:val="27"/>
        </w:rPr>
        <w:t>„02-09 готово“</w:t>
      </w:r>
      <w:r>
        <w:rPr>
          <w:rFonts w:ascii="Segoe UI" w:hAnsi="Segoe UI" w:cs="Segoe UI"/>
          <w:sz w:val="27"/>
          <w:szCs w:val="27"/>
        </w:rPr>
        <w:t>.</w:t>
      </w:r>
    </w:p>
    <w:p w14:paraId="6E0A765F" w14:textId="77777777" w:rsidR="00B37688" w:rsidRDefault="00B37688" w:rsidP="00B3768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Следващият ще бъде </w:t>
      </w:r>
      <w:r>
        <w:rPr>
          <w:rStyle w:val="HTMLCode"/>
          <w:rFonts w:ascii="Segoe UI" w:hAnsi="Segoe UI" w:cs="Segoe UI"/>
        </w:rPr>
        <w:t>2026-09-03.txt</w:t>
      </w:r>
      <w:r>
        <w:rPr>
          <w:rFonts w:ascii="Segoe UI" w:hAnsi="Segoe UI" w:cs="Segoe UI"/>
          <w:sz w:val="27"/>
          <w:szCs w:val="27"/>
        </w:rPr>
        <w:t>.</w:t>
      </w:r>
    </w:p>
    <w:p w14:paraId="3EC2A1AB" w14:textId="77777777" w:rsidR="00750860" w:rsidRPr="00750860" w:rsidRDefault="00750860" w:rsidP="00750860">
      <w:pPr>
        <w:numPr>
          <w:ilvl w:val="0"/>
          <w:numId w:val="52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  <w:t>Вие казахте:</w:t>
      </w:r>
    </w:p>
    <w:p w14:paraId="4BC10293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02-09 готово</w:t>
      </w:r>
    </w:p>
    <w:p w14:paraId="468C98FE" w14:textId="77777777" w:rsidR="00750860" w:rsidRPr="00750860" w:rsidRDefault="00750860" w:rsidP="00750860">
      <w:pPr>
        <w:numPr>
          <w:ilvl w:val="0"/>
          <w:numId w:val="52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  <w:t>ChatGPT каза:</w:t>
      </w:r>
    </w:p>
    <w:p w14:paraId="1AD62F14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Чудесно. Продължаваме със следващия дневник.</w:t>
      </w:r>
    </w:p>
    <w:p w14:paraId="25D8CDD6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Стъпка 6 — </w:t>
      </w:r>
      <w:r w:rsidRPr="00750860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DevelopmentLog/2026-09-03.txt</w:t>
      </w:r>
    </w:p>
    <w:p w14:paraId="095D4DBB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Създай:</w:t>
      </w:r>
    </w:p>
    <w:p w14:paraId="5B7BC13E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DevelopmentLog/</w:t>
      </w:r>
    </w:p>
    <w:p w14:paraId="35B15E36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2026-08-29.txt</w:t>
      </w:r>
    </w:p>
    <w:p w14:paraId="70780CAA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2026-08-30.txt</w:t>
      </w:r>
    </w:p>
    <w:p w14:paraId="488AC7CC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2026-08-31.txt</w:t>
      </w:r>
    </w:p>
    <w:p w14:paraId="0F1FC8A3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2026-09-01.txt</w:t>
      </w:r>
    </w:p>
    <w:p w14:paraId="5160BB6D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2026-09-02.txt</w:t>
      </w:r>
    </w:p>
    <w:p w14:paraId="070336DE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└── 2026-09-03.txt</w:t>
      </w:r>
    </w:p>
    <w:p w14:paraId="215C9634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Постави:</w:t>
      </w:r>
    </w:p>
    <w:p w14:paraId="77FAFB2A" w14:textId="77777777" w:rsidR="00750860" w:rsidRPr="00750860" w:rsidRDefault="00750860" w:rsidP="00750860">
      <w:pPr>
        <w:shd w:val="clear" w:color="auto" w:fill="FFFFFF"/>
        <w:spacing w:beforeAutospacing="1" w:after="0" w:afterAutospacing="1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Development Log — 2026-09-03</w:t>
      </w:r>
    </w:p>
    <w:p w14:paraId="728275E3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t>Development Log — 2026-09-03</w:t>
      </w:r>
    </w:p>
    <w:p w14:paraId="11F17A95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Разширяване на погледа върху проекта</w:t>
      </w:r>
    </w:p>
    <w:p w14:paraId="77F85601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lastRenderedPageBreak/>
        <w:t>Работата започна да се разглежда не само като реализация на Student CRUD, а като основа за по-голяма система за управление на студенти.</w:t>
      </w:r>
    </w:p>
    <w:p w14:paraId="0D086731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Появиха се обсъждания за бъдещи entities и relationships.</w:t>
      </w:r>
    </w:p>
    <w:p w14:paraId="166B7BF9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Важно:</w:t>
      </w:r>
    </w:p>
    <w:p w14:paraId="347FC9A3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са </w:t>
      </w:r>
      <w:r w:rsidRPr="00750860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архитектурни идеи и обсъждания</w:t>
      </w: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а не списък с вече реализирани функционалности.</w:t>
      </w:r>
    </w:p>
    <w:p w14:paraId="25674550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Student</w:t>
      </w:r>
    </w:p>
    <w:p w14:paraId="05DAD267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Student</w:t>
      </w: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остава основната entity в текущата система.</w:t>
      </w:r>
    </w:p>
    <w:p w14:paraId="36C65FB5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Започва разглеждане на това как студентът може да бъде свързан с други части на бъдещата система.</w:t>
      </w:r>
    </w:p>
    <w:p w14:paraId="7352759F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Education</w:t>
      </w:r>
    </w:p>
    <w:p w14:paraId="3D7750EB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Обсъдена е възможността образованието на студента да бъде представено чрез отделна структура/entity.</w:t>
      </w:r>
    </w:p>
    <w:p w14:paraId="25682076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Целта е информацията да не бъде натрупвана в един огромен </w:t>
      </w:r>
      <w:r w:rsidRPr="00750860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Student</w:t>
      </w: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модел.</w:t>
      </w:r>
    </w:p>
    <w:p w14:paraId="26B22796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Institution</w:t>
      </w:r>
    </w:p>
    <w:p w14:paraId="1BA55B5E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Обсъжда се отделна entity за образователната институция.</w:t>
      </w:r>
    </w:p>
    <w:p w14:paraId="31AEEFA1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Потенциалната връзка е:</w:t>
      </w:r>
    </w:p>
    <w:p w14:paraId="1F2BBC19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Institution</w:t>
      </w:r>
    </w:p>
    <w:p w14:paraId="6BDBBEEE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↓</w:t>
      </w:r>
    </w:p>
    <w:p w14:paraId="6838A4F9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Education</w:t>
      </w:r>
    </w:p>
    <w:p w14:paraId="601DCFAE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↓</w:t>
      </w:r>
    </w:p>
    <w:p w14:paraId="72B51D46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Student</w:t>
      </w:r>
    </w:p>
    <w:p w14:paraId="2931092E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Точният модел все още не е окончателно определен.</w:t>
      </w:r>
    </w:p>
    <w:p w14:paraId="593A0233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Course</w:t>
      </w:r>
    </w:p>
    <w:p w14:paraId="21734C39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Course</w:t>
      </w: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започва да се разглежда като самостоятелна entity.</w:t>
      </w:r>
    </w:p>
    <w:p w14:paraId="5F3FFD8C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Причината е, че един курс може да има множество студенти и един студент може да участва в множество курсове.</w:t>
      </w:r>
    </w:p>
    <w:p w14:paraId="34EED1B5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води до необходимост от relationship между:</w:t>
      </w:r>
    </w:p>
    <w:p w14:paraId="48EFCB2B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Student</w:t>
      </w:r>
    </w:p>
    <w:p w14:paraId="3252163A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↕</w:t>
      </w:r>
    </w:p>
    <w:p w14:paraId="122B6E3D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Course</w:t>
      </w:r>
    </w:p>
    <w:p w14:paraId="2730D25C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Student ↔ Course</w:t>
      </w:r>
    </w:p>
    <w:p w14:paraId="1702CFBE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Обсъдена е Many-to-Many връзка.</w:t>
      </w:r>
    </w:p>
    <w:p w14:paraId="61E867F7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Предложената структура е:</w:t>
      </w:r>
    </w:p>
    <w:p w14:paraId="2BE9548F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Student</w:t>
      </w:r>
    </w:p>
    <w:p w14:paraId="315DC605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↕</w:t>
      </w:r>
    </w:p>
    <w:p w14:paraId="75828003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StudentCourse</w:t>
      </w:r>
    </w:p>
    <w:p w14:paraId="2A75D6E5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↕</w:t>
      </w:r>
    </w:p>
    <w:p w14:paraId="05C1E6F0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Course</w:t>
      </w:r>
    </w:p>
    <w:p w14:paraId="7AC52D32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StudentCourse</w:t>
      </w: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е join entity.</w:t>
      </w:r>
    </w:p>
    <w:p w14:paraId="7963D737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lastRenderedPageBreak/>
        <w:t>Тя може в бъдеще да съдържа допълнителни данни за връзката, ако такива станат необходими.</w:t>
      </w:r>
    </w:p>
    <w:p w14:paraId="06444328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Архитектурен принцип</w:t>
      </w:r>
    </w:p>
    <w:p w14:paraId="03D117D9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Не трябва да се поставя цялата бъдеща функционалност директно в </w:t>
      </w:r>
      <w:r w:rsidRPr="00750860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Student</w:t>
      </w: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078C89CC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Вместо:</w:t>
      </w:r>
    </w:p>
    <w:p w14:paraId="358EFFCC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Student</w:t>
      </w:r>
    </w:p>
    <w:p w14:paraId="49F800C9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├── Course1</w:t>
      </w:r>
    </w:p>
    <w:p w14:paraId="4A430A64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├── Course2</w:t>
      </w:r>
    </w:p>
    <w:p w14:paraId="08F28356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├── Grade</w:t>
      </w:r>
    </w:p>
    <w:p w14:paraId="5AA52806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├── Attendance</w:t>
      </w:r>
    </w:p>
    <w:p w14:paraId="0CFD4759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├── Schedule</w:t>
      </w:r>
    </w:p>
    <w:p w14:paraId="6BA6DAA6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└── ...</w:t>
      </w:r>
    </w:p>
    <w:p w14:paraId="7B1F10C8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се разглежда модел с отделни entities и ясни relationships.</w:t>
      </w:r>
    </w:p>
    <w:p w14:paraId="71D3B9DF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Future Entities</w:t>
      </w:r>
    </w:p>
    <w:p w14:paraId="628E8B88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Започнаха обсъждания за възможни бъдещи entities:</w:t>
      </w:r>
    </w:p>
    <w:p w14:paraId="118BD36D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Student;</w:t>
      </w:r>
    </w:p>
    <w:p w14:paraId="3C3AA91B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Education;</w:t>
      </w:r>
    </w:p>
    <w:p w14:paraId="3176469A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Institution;</w:t>
      </w:r>
    </w:p>
    <w:p w14:paraId="217F5AF6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Course;</w:t>
      </w:r>
    </w:p>
    <w:p w14:paraId="2DD1611E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StudentCourse;</w:t>
      </w:r>
    </w:p>
    <w:p w14:paraId="548775E4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Subject;</w:t>
      </w:r>
    </w:p>
    <w:p w14:paraId="6BC29C4B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Topic;</w:t>
      </w:r>
    </w:p>
    <w:p w14:paraId="23F2DBBD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Lesson;</w:t>
      </w:r>
    </w:p>
    <w:p w14:paraId="36E4AA1E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Attendance;</w:t>
      </w:r>
    </w:p>
    <w:p w14:paraId="7D5F0D2C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Grade;</w:t>
      </w:r>
    </w:p>
    <w:p w14:paraId="42894DBD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Teacher;</w:t>
      </w:r>
    </w:p>
    <w:p w14:paraId="28783623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Schedule;</w:t>
      </w:r>
    </w:p>
    <w:p w14:paraId="26C19477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Location.</w:t>
      </w:r>
    </w:p>
    <w:p w14:paraId="6B695219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Този списък е </w:t>
      </w:r>
      <w:r w:rsidRPr="00750860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работен</w:t>
      </w: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427F841D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Той не означава, че всички entities задължително ще бъдат реализирани или че вече е взето окончателно решение за структурата им.</w:t>
      </w:r>
    </w:p>
    <w:p w14:paraId="30FC3044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Database Design</w:t>
      </w:r>
    </w:p>
    <w:p w14:paraId="55D4717A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Основният принцип е database моделът да отразява реалните отношения между обектите.</w:t>
      </w:r>
    </w:p>
    <w:p w14:paraId="521227D1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Не трябва да се добавят таблици или relationships само заради теоретичен pattern.</w:t>
      </w:r>
    </w:p>
    <w:p w14:paraId="1D8E563E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Всяка entity трябва да има реална причина да съществува.</w:t>
      </w:r>
    </w:p>
    <w:p w14:paraId="788F4FC7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lastRenderedPageBreak/>
        <w:t>KISS и YAGNI</w:t>
      </w:r>
    </w:p>
    <w:p w14:paraId="2CF47B88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Продължава принципът да не се създава сложност предварително.</w:t>
      </w:r>
    </w:p>
    <w:p w14:paraId="3A33DC29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Ако дадена функционалност не е необходима в текущата версия, тя може да остане като бъдеща идея.</w:t>
      </w:r>
    </w:p>
    <w:p w14:paraId="7291DCDE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предотвратява:</w:t>
      </w:r>
    </w:p>
    <w:p w14:paraId="60D337E4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прекалено голяма начална архитектура;</w:t>
      </w:r>
    </w:p>
    <w:p w14:paraId="221420CA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неизползван код;</w:t>
      </w:r>
    </w:p>
    <w:p w14:paraId="793A9BA1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ненужни зависимости;</w:t>
      </w:r>
    </w:p>
    <w:p w14:paraId="58715CCF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по-трудна поддръжка.</w:t>
      </w:r>
    </w:p>
    <w:p w14:paraId="10024BA4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Статус</w:t>
      </w:r>
    </w:p>
    <w:p w14:paraId="431C8F45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Започва архитектурното планиране на по-голямата система.</w:t>
      </w:r>
    </w:p>
    <w:p w14:paraId="39B128DA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Student CRUD остава основната реална функционалност.</w:t>
      </w:r>
    </w:p>
    <w:p w14:paraId="5C79046B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Бъдещите entities и relationships са предмет на допълнително обсъждане и могат да бъдат променени.</w:t>
      </w:r>
    </w:p>
    <w:p w14:paraId="29AB52D1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Commit message</w:t>
      </w:r>
    </w:p>
    <w:p w14:paraId="2C94DC84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docs: add development log for 2026-09-03</w:t>
      </w:r>
    </w:p>
    <w:p w14:paraId="65DC7D75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Качи файла и ми кажи </w:t>
      </w:r>
      <w:r w:rsidRPr="00750860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„03-09 готово“</w:t>
      </w: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56C5D29C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После преминаваме към </w:t>
      </w:r>
      <w:r w:rsidRPr="00750860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2026-09-04.txt</w:t>
      </w: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7E2D9418" w14:textId="77777777" w:rsidR="00750860" w:rsidRPr="00750860" w:rsidRDefault="00750860" w:rsidP="00750860">
      <w:pPr>
        <w:numPr>
          <w:ilvl w:val="0"/>
          <w:numId w:val="52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  <w:t>Вие казахте:</w:t>
      </w:r>
    </w:p>
    <w:p w14:paraId="35974C5D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03-09 готово</w:t>
      </w:r>
    </w:p>
    <w:p w14:paraId="08595824" w14:textId="77777777" w:rsidR="00750860" w:rsidRPr="00750860" w:rsidRDefault="00750860" w:rsidP="00750860">
      <w:pPr>
        <w:numPr>
          <w:ilvl w:val="0"/>
          <w:numId w:val="52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  <w:t>ChatGPT каза:</w:t>
      </w:r>
    </w:p>
    <w:p w14:paraId="66971413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Супер. Продължаваме.</w:t>
      </w:r>
    </w:p>
    <w:p w14:paraId="4CEA032E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Стъпка 7 — </w:t>
      </w:r>
      <w:r w:rsidRPr="00750860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DevelopmentLog/2026-09-04.txt</w:t>
      </w:r>
    </w:p>
    <w:p w14:paraId="4888D33A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Създай:</w:t>
      </w:r>
    </w:p>
    <w:p w14:paraId="441C37E7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DevelopmentLog/</w:t>
      </w:r>
    </w:p>
    <w:p w14:paraId="09997EF9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2026-08-29.txt</w:t>
      </w:r>
    </w:p>
    <w:p w14:paraId="60A8D911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2026-08-30.txt</w:t>
      </w:r>
    </w:p>
    <w:p w14:paraId="489C4D5F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2026-08-31.txt</w:t>
      </w:r>
    </w:p>
    <w:p w14:paraId="2F511A71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2026-09-01.txt</w:t>
      </w:r>
    </w:p>
    <w:p w14:paraId="55702E3A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2026-09-02.txt</w:t>
      </w:r>
    </w:p>
    <w:p w14:paraId="4BAA445B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2026-09-03.txt</w:t>
      </w:r>
    </w:p>
    <w:p w14:paraId="5E0D365E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└── 2026-09-04.txt</w:t>
      </w:r>
    </w:p>
    <w:p w14:paraId="3BEB8FC9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Постави:</w:t>
      </w:r>
    </w:p>
    <w:p w14:paraId="56F7F17A" w14:textId="77777777" w:rsidR="00750860" w:rsidRPr="00750860" w:rsidRDefault="00750860" w:rsidP="00750860">
      <w:pPr>
        <w:shd w:val="clear" w:color="auto" w:fill="FFFFFF"/>
        <w:spacing w:beforeAutospacing="1" w:after="0" w:afterAutospacing="1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Development Log — 2026-09-04</w:t>
      </w:r>
    </w:p>
    <w:p w14:paraId="00F7BEE6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lastRenderedPageBreak/>
        <w:t>Development Log — 2026-09-04</w:t>
      </w:r>
    </w:p>
    <w:p w14:paraId="3B632E69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Database Design — Продължаване</w:t>
      </w:r>
    </w:p>
    <w:p w14:paraId="66F8361B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Продължи обсъждането на бъдещия database design на </w:t>
      </w:r>
      <w:r w:rsidRPr="00750860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StudentManagement</w:t>
      </w: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5B408572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Фокусът започна да се измества от отделните entities към начина, по който те ще бъдат свързани.</w:t>
      </w:r>
    </w:p>
    <w:p w14:paraId="554C45DF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Основният принцип остава:</w:t>
      </w:r>
    </w:p>
    <w:p w14:paraId="6A216595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Първо да се разбере реалният модел на системата, след което да се променя database структурата.</w:t>
      </w:r>
    </w:p>
    <w:p w14:paraId="1E4302B6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Course</w:t>
      </w:r>
    </w:p>
    <w:p w14:paraId="0BCBC415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Course</w:t>
      </w: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трябва да бъде отделна entity.</w:t>
      </w:r>
    </w:p>
    <w:p w14:paraId="232E0371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Причината е, че Course представлява самостоятелна част от системата и не трябва да бъде просто поле в </w:t>
      </w:r>
      <w:r w:rsidRPr="00750860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Student</w:t>
      </w: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3746C72A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Възможната структура е:</w:t>
      </w:r>
    </w:p>
    <w:p w14:paraId="31536A2E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Course</w:t>
      </w:r>
    </w:p>
    <w:p w14:paraId="681D2AF8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Id</w:t>
      </w:r>
    </w:p>
    <w:p w14:paraId="42065824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Name</w:t>
      </w:r>
    </w:p>
    <w:p w14:paraId="08703413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└── ...</w:t>
      </w:r>
    </w:p>
    <w:p w14:paraId="538A6BF5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Точните полета все още подлежат на обсъждане.</w:t>
      </w:r>
    </w:p>
    <w:p w14:paraId="005C728B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Student ↔ Course</w:t>
      </w:r>
    </w:p>
    <w:p w14:paraId="75A2FE7B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Продължи обсъждането на Many-to-Many relationship.</w:t>
      </w:r>
    </w:p>
    <w:p w14:paraId="0909B989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Предложената структура е:</w:t>
      </w:r>
    </w:p>
    <w:p w14:paraId="551F8094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Student</w:t>
      </w:r>
    </w:p>
    <w:p w14:paraId="3494965E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│</w:t>
      </w:r>
    </w:p>
    <w:p w14:paraId="43595D81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│</w:t>
      </w:r>
    </w:p>
    <w:p w14:paraId="5664F108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StudentCourse</w:t>
      </w:r>
    </w:p>
    <w:p w14:paraId="797FB192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│</w:t>
      </w:r>
    </w:p>
    <w:p w14:paraId="32CC1CEF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│</w:t>
      </w:r>
    </w:p>
    <w:p w14:paraId="5B7ED011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Course</w:t>
      </w:r>
    </w:p>
    <w:p w14:paraId="2B0114D0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StudentCourse</w:t>
      </w: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представлява връзката между Student и Course.</w:t>
      </w:r>
    </w:p>
    <w:p w14:paraId="638833F8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позволява:</w:t>
      </w:r>
    </w:p>
    <w:p w14:paraId="7B3EAB13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един Student да има множество Courses;</w:t>
      </w:r>
    </w:p>
    <w:p w14:paraId="2E35ED04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един Course да има множество Students;</w:t>
      </w:r>
    </w:p>
    <w:p w14:paraId="65D288B2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relationship-ът да съдържа допълнителни данни, ако това стане необходимо.</w:t>
      </w:r>
    </w:p>
    <w:p w14:paraId="58D2F120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CourseInstance</w:t>
      </w:r>
    </w:p>
    <w:p w14:paraId="2F793803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Обсъдена е необходимостта от разграничаване между самия Course и конкретното му провеждане.</w:t>
      </w:r>
    </w:p>
    <w:p w14:paraId="58668755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Например един и същ Course може да бъде проведен:</w:t>
      </w:r>
    </w:p>
    <w:p w14:paraId="7062A337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lastRenderedPageBreak/>
        <w:t>в различни години;</w:t>
      </w:r>
    </w:p>
    <w:p w14:paraId="131C5EEF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в различни семестри;</w:t>
      </w:r>
    </w:p>
    <w:p w14:paraId="4272A44E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от различни преподаватели;</w:t>
      </w:r>
    </w:p>
    <w:p w14:paraId="431627FE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на различни места;</w:t>
      </w:r>
    </w:p>
    <w:p w14:paraId="44090514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с различен график.</w:t>
      </w:r>
    </w:p>
    <w:p w14:paraId="2914A6E2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Затова се появява идеята за:</w:t>
      </w:r>
    </w:p>
    <w:p w14:paraId="1853050B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Course</w:t>
      </w:r>
    </w:p>
    <w:p w14:paraId="43F541C6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↓</w:t>
      </w:r>
    </w:p>
    <w:p w14:paraId="32E92D69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CourseInstance</w:t>
      </w:r>
    </w:p>
    <w:p w14:paraId="367FDEE0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е архитектурна идея, която трябва да бъде допълнително проверена спрямо реалните изисквания.</w:t>
      </w:r>
    </w:p>
    <w:p w14:paraId="62960706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Lesson</w:t>
      </w:r>
    </w:p>
    <w:p w14:paraId="30984E3E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Обсъжда се </w:t>
      </w:r>
      <w:r w:rsidRPr="00750860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Lesson</w:t>
      </w: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като отделна entity.</w:t>
      </w:r>
    </w:p>
    <w:p w14:paraId="5DFE6AED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Една Lesson трябва да бъде свързана с конкретно провеждане на Course.</w:t>
      </w:r>
    </w:p>
    <w:p w14:paraId="0458EE1A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Предложената посока е:</w:t>
      </w:r>
    </w:p>
    <w:p w14:paraId="62B3136A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CourseInstance</w:t>
      </w:r>
    </w:p>
    <w:p w14:paraId="0AFCBDA6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↓</w:t>
      </w:r>
    </w:p>
    <w:p w14:paraId="1D04519D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Lesson</w:t>
      </w:r>
    </w:p>
    <w:p w14:paraId="49BBB260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Lesson може потенциално да съдържа информация като:</w:t>
      </w:r>
    </w:p>
    <w:p w14:paraId="40B6EB82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дата;</w:t>
      </w:r>
    </w:p>
    <w:p w14:paraId="4475C3E0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начален час;</w:t>
      </w:r>
    </w:p>
    <w:p w14:paraId="74E8468F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краен час;</w:t>
      </w:r>
    </w:p>
    <w:p w14:paraId="0DE7C228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тип;</w:t>
      </w:r>
    </w:p>
    <w:p w14:paraId="0F1022B8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тема;</w:t>
      </w:r>
    </w:p>
    <w:p w14:paraId="7910AA6F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брой часове.</w:t>
      </w:r>
    </w:p>
    <w:p w14:paraId="0F674A01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Точният модел не е окончателно определен.</w:t>
      </w:r>
    </w:p>
    <w:p w14:paraId="088ECE93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Subject и Topic</w:t>
      </w:r>
    </w:p>
    <w:p w14:paraId="69979872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Започва разграничаване между:</w:t>
      </w:r>
    </w:p>
    <w:p w14:paraId="77C02C58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Course</w:t>
      </w:r>
    </w:p>
    <w:p w14:paraId="2272317E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Subject</w:t>
      </w:r>
    </w:p>
    <w:p w14:paraId="11E17CA1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Topic</w:t>
      </w:r>
    </w:p>
    <w:p w14:paraId="1276D567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Lesson</w:t>
      </w:r>
    </w:p>
    <w:p w14:paraId="73E58AA2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Идеята е различните нива на учебното съдържание да не бъдат смесвани в една entity.</w:t>
      </w:r>
    </w:p>
    <w:p w14:paraId="48046E39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Възможната логика е:</w:t>
      </w:r>
    </w:p>
    <w:p w14:paraId="6D0566D5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Course</w:t>
      </w:r>
    </w:p>
    <w:p w14:paraId="0346E953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↓</w:t>
      </w:r>
    </w:p>
    <w:p w14:paraId="5271D703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Subject</w:t>
      </w:r>
    </w:p>
    <w:p w14:paraId="74528154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↓</w:t>
      </w:r>
    </w:p>
    <w:p w14:paraId="1C38724C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Topic</w:t>
      </w:r>
    </w:p>
    <w:p w14:paraId="3C858DF9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lastRenderedPageBreak/>
        <w:t xml:space="preserve">   ↓</w:t>
      </w:r>
    </w:p>
    <w:p w14:paraId="6AA4646B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Lesson</w:t>
      </w:r>
    </w:p>
    <w:p w14:paraId="3FAD4A57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остава предмет на архитектурно обсъждане.</w:t>
      </w:r>
    </w:p>
    <w:p w14:paraId="7609D3E7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Grade</w:t>
      </w:r>
    </w:p>
    <w:p w14:paraId="72133F20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Обсъдена е структурата на оценките.</w:t>
      </w:r>
    </w:p>
    <w:p w14:paraId="6769925A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Първоначалната идея е Grade да съдържа информация за:</w:t>
      </w:r>
    </w:p>
    <w:p w14:paraId="58207DE8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Student;</w:t>
      </w:r>
    </w:p>
    <w:p w14:paraId="718B06BE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Subject;</w:t>
      </w:r>
    </w:p>
    <w:p w14:paraId="7D8EA294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стойност на оценката;</w:t>
      </w:r>
    </w:p>
    <w:p w14:paraId="63FFF5D5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тип;</w:t>
      </w:r>
    </w:p>
    <w:p w14:paraId="6D86E623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дата.</w:t>
      </w:r>
    </w:p>
    <w:p w14:paraId="6B37ACEC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След това е поставен въпросът дали Grade трябва да бъде свързана с конкретно провеждане на Course.</w:t>
      </w:r>
    </w:p>
    <w:p w14:paraId="51F1BC44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е важно, защото една и съща дисциплина може да бъде изучавана в различни CourseInstance записи.</w:t>
      </w:r>
    </w:p>
    <w:p w14:paraId="41D05126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Attendance</w:t>
      </w:r>
    </w:p>
    <w:p w14:paraId="6FC5ED7A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Обсъдена е бъдеща Attendance функционалност.</w:t>
      </w:r>
    </w:p>
    <w:p w14:paraId="173456E3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Attendance би трябвало да бъде свързана с конкретен Student и конкретна Lesson.</w:t>
      </w:r>
    </w:p>
    <w:p w14:paraId="4DF5F5CA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Възможната структура е:</w:t>
      </w:r>
    </w:p>
    <w:p w14:paraId="6FE3307B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Student</w:t>
      </w:r>
    </w:p>
    <w:p w14:paraId="79C7C050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↓</w:t>
      </w:r>
    </w:p>
    <w:p w14:paraId="7F29B0F9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Lesson</w:t>
      </w:r>
    </w:p>
    <w:p w14:paraId="7D7740A8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↓</w:t>
      </w:r>
    </w:p>
    <w:p w14:paraId="62F86524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Attendance</w:t>
      </w:r>
    </w:p>
    <w:p w14:paraId="6E4CF682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Точният модел все още не е фиксиран.</w:t>
      </w:r>
    </w:p>
    <w:p w14:paraId="1999D0AA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Teacher</w:t>
      </w:r>
    </w:p>
    <w:p w14:paraId="3CE6D1EA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Разглежда се </w:t>
      </w:r>
      <w:r w:rsidRPr="00750860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Teacher</w:t>
      </w: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като отделна entity.</w:t>
      </w:r>
    </w:p>
    <w:p w14:paraId="7E0FD4C5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Teacher може в бъдеще да бъде свързан с:</w:t>
      </w:r>
    </w:p>
    <w:p w14:paraId="406296CE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CourseInstance;</w:t>
      </w:r>
    </w:p>
    <w:p w14:paraId="214045D0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Lesson;</w:t>
      </w:r>
    </w:p>
    <w:p w14:paraId="39C30265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Schedule.</w:t>
      </w:r>
    </w:p>
    <w:p w14:paraId="093FC1A0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Точните relationships предстои да бъдат определени.</w:t>
      </w:r>
    </w:p>
    <w:p w14:paraId="6DF3BDEF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Schedule и Location</w:t>
      </w:r>
    </w:p>
    <w:p w14:paraId="3ACA7D79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Обсъдени са бъдещи entities за:</w:t>
      </w:r>
    </w:p>
    <w:p w14:paraId="053C6A58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Schedule;</w:t>
      </w:r>
    </w:p>
    <w:p w14:paraId="79C86E35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lastRenderedPageBreak/>
        <w:t>Location.</w:t>
      </w:r>
    </w:p>
    <w:p w14:paraId="1938E8F5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Причината е да не се съхранява информация за график и място като произволни текстови полета в други entities, ако реалният модел изисква самостоятелни обекти.</w:t>
      </w:r>
    </w:p>
    <w:p w14:paraId="374DC2AA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Архитектурен принцип</w:t>
      </w:r>
    </w:p>
    <w:p w14:paraId="3D31CE6C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Все повече се оформя принципът:</w:t>
      </w:r>
    </w:p>
    <w:p w14:paraId="3AC8D6D5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Един обект трябва да представлява една реална отговорност в системата.</w:t>
      </w:r>
    </w:p>
    <w:p w14:paraId="45E67BCD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подпомага:</w:t>
      </w:r>
    </w:p>
    <w:p w14:paraId="362839D2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OOP;</w:t>
      </w:r>
    </w:p>
    <w:p w14:paraId="403EF8AB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SRP;</w:t>
      </w:r>
    </w:p>
    <w:p w14:paraId="4AD6879F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SOLID;</w:t>
      </w:r>
    </w:p>
    <w:p w14:paraId="231DADE3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Clean Code;</w:t>
      </w:r>
    </w:p>
    <w:p w14:paraId="44A4B01C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maintainability;</w:t>
      </w:r>
    </w:p>
    <w:p w14:paraId="7D05096B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extensibility.</w:t>
      </w:r>
    </w:p>
    <w:p w14:paraId="4547599D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Важно — статус на предложенията</w:t>
      </w:r>
    </w:p>
    <w:p w14:paraId="5D45ACBB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Всички бъдещи entities и relationships, обсъдени през този ден, са </w:t>
      </w:r>
      <w:r w:rsidRPr="00750860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предложения</w:t>
      </w: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550073D3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Не трябва да се считат за окончателен database design.</w:t>
      </w:r>
    </w:p>
    <w:p w14:paraId="0D684317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Архитектурата ще бъде проверена отново преди реална implementation.</w:t>
      </w:r>
    </w:p>
    <w:p w14:paraId="73E2903C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Следваща посока</w:t>
      </w:r>
    </w:p>
    <w:p w14:paraId="55C4478E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Преди да се добавят големи количества нов код, трябва да се изясни:</w:t>
      </w:r>
    </w:p>
    <w:p w14:paraId="65F9F2DE" w14:textId="77777777" w:rsidR="00750860" w:rsidRPr="00750860" w:rsidRDefault="00750860" w:rsidP="00750860">
      <w:pPr>
        <w:numPr>
          <w:ilvl w:val="1"/>
          <w:numId w:val="53"/>
        </w:numPr>
        <w:shd w:val="clear" w:color="auto" w:fill="FFFFFF"/>
        <w:spacing w:before="100" w:beforeAutospacing="1" w:after="100" w:afterAutospacing="1" w:line="240" w:lineRule="auto"/>
        <w:ind w:left="1440" w:hanging="36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кои entities са действително необходими;</w:t>
      </w:r>
    </w:p>
    <w:p w14:paraId="40E71826" w14:textId="77777777" w:rsidR="00750860" w:rsidRPr="00750860" w:rsidRDefault="00750860" w:rsidP="00750860">
      <w:pPr>
        <w:numPr>
          <w:ilvl w:val="1"/>
          <w:numId w:val="53"/>
        </w:numPr>
        <w:shd w:val="clear" w:color="auto" w:fill="FFFFFF"/>
        <w:spacing w:before="100" w:beforeAutospacing="1" w:after="100" w:afterAutospacing="1" w:line="240" w:lineRule="auto"/>
        <w:ind w:left="1440" w:hanging="36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какви са relationships;</w:t>
      </w:r>
    </w:p>
    <w:p w14:paraId="7C963A0D" w14:textId="77777777" w:rsidR="00750860" w:rsidRPr="00750860" w:rsidRDefault="00750860" w:rsidP="00750860">
      <w:pPr>
        <w:numPr>
          <w:ilvl w:val="1"/>
          <w:numId w:val="53"/>
        </w:numPr>
        <w:shd w:val="clear" w:color="auto" w:fill="FFFFFF"/>
        <w:spacing w:before="100" w:beforeAutospacing="1" w:after="100" w:afterAutospacing="1" w:line="240" w:lineRule="auto"/>
        <w:ind w:left="1440" w:hanging="36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кои функционалности принадлежат към Version 1;</w:t>
      </w:r>
    </w:p>
    <w:p w14:paraId="2A3DF32B" w14:textId="77777777" w:rsidR="00750860" w:rsidRPr="00750860" w:rsidRDefault="00750860" w:rsidP="00750860">
      <w:pPr>
        <w:numPr>
          <w:ilvl w:val="1"/>
          <w:numId w:val="53"/>
        </w:numPr>
        <w:shd w:val="clear" w:color="auto" w:fill="FFFFFF"/>
        <w:spacing w:before="100" w:beforeAutospacing="1" w:after="100" w:afterAutospacing="1" w:line="240" w:lineRule="auto"/>
        <w:ind w:left="1440" w:hanging="36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кои могат да останат за бъдещи версии.</w:t>
      </w:r>
    </w:p>
    <w:p w14:paraId="25A68892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Commit message</w:t>
      </w:r>
    </w:p>
    <w:p w14:paraId="00D21B9D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docs: add development log for 2026-09-04</w:t>
      </w:r>
    </w:p>
    <w:p w14:paraId="177A0FF5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Качи файла и ми кажи </w:t>
      </w:r>
      <w:r w:rsidRPr="00750860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„04-09 готово“</w:t>
      </w: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40C2ED24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След това остават </w:t>
      </w:r>
      <w:r w:rsidRPr="00750860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2026-09-05.txt</w:t>
      </w: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и </w:t>
      </w:r>
      <w:r w:rsidRPr="00750860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2026-09-06.txt</w:t>
      </w: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като </w:t>
      </w:r>
      <w:r w:rsidRPr="00750860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05-09 ще е особено важен за </w:t>
      </w:r>
      <w:r w:rsidRPr="00750860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DateOfBirth</w:t>
      </w:r>
      <w:r w:rsidRPr="00750860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, migration и развитието към Version 1</w:t>
      </w: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111059D5" w14:textId="77777777" w:rsidR="00750860" w:rsidRPr="00750860" w:rsidRDefault="00750860" w:rsidP="00750860">
      <w:pPr>
        <w:numPr>
          <w:ilvl w:val="0"/>
          <w:numId w:val="52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  <w:lastRenderedPageBreak/>
        <w:t>Вие казахте:</w:t>
      </w:r>
    </w:p>
    <w:p w14:paraId="3B52F0C8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04-09 готово</w:t>
      </w:r>
    </w:p>
    <w:p w14:paraId="77EC0F88" w14:textId="77777777" w:rsidR="00750860" w:rsidRPr="00750860" w:rsidRDefault="00750860" w:rsidP="00750860">
      <w:pPr>
        <w:numPr>
          <w:ilvl w:val="0"/>
          <w:numId w:val="52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  <w:t>ChatGPT каза:</w:t>
      </w:r>
    </w:p>
    <w:p w14:paraId="361CBD4F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Чудесно. Продължаваме със следващия ден.</w:t>
      </w:r>
    </w:p>
    <w:p w14:paraId="07973E91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Стъпка 8 — </w:t>
      </w:r>
      <w:r w:rsidRPr="00750860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DevelopmentLog/2026-09-05.txt</w:t>
      </w:r>
    </w:p>
    <w:p w14:paraId="5048035C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Тук вече влизаме в по-важна част от развитието — </w:t>
      </w:r>
      <w:r w:rsidRPr="00750860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Age</w:t>
      </w:r>
      <w:r w:rsidRPr="00750860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 → </w:t>
      </w:r>
      <w:r w:rsidRPr="00750860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DateOfBirth</w:t>
      </w: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migration и започналото планиране на бъдещите версии.</w:t>
      </w:r>
    </w:p>
    <w:p w14:paraId="75B5D395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Създай:</w:t>
      </w:r>
    </w:p>
    <w:p w14:paraId="5B83024C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DevelopmentLog/</w:t>
      </w:r>
    </w:p>
    <w:p w14:paraId="4BFC1186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2026-08-29.txt</w:t>
      </w:r>
    </w:p>
    <w:p w14:paraId="20391B72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2026-08-30.txt</w:t>
      </w:r>
    </w:p>
    <w:p w14:paraId="49DEAF1E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2026-08-31.txt</w:t>
      </w:r>
    </w:p>
    <w:p w14:paraId="7EF0EF68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2026-09-01.txt</w:t>
      </w:r>
    </w:p>
    <w:p w14:paraId="7C1D5CFE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2026-09-02.txt</w:t>
      </w:r>
    </w:p>
    <w:p w14:paraId="0D8571FD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2026-09-03.txt</w:t>
      </w:r>
    </w:p>
    <w:p w14:paraId="5372B82C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2026-09-04.txt</w:t>
      </w:r>
    </w:p>
    <w:p w14:paraId="731051D7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└── 2026-09-05.txt</w:t>
      </w:r>
    </w:p>
    <w:p w14:paraId="5420877C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Постави:</w:t>
      </w:r>
    </w:p>
    <w:p w14:paraId="7EFA8CEA" w14:textId="77777777" w:rsidR="00750860" w:rsidRPr="00750860" w:rsidRDefault="00750860" w:rsidP="00750860">
      <w:pPr>
        <w:shd w:val="clear" w:color="auto" w:fill="FFFFFF"/>
        <w:spacing w:beforeAutospacing="1" w:after="0" w:afterAutospacing="1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Development Log — 2026-09-05</w:t>
      </w:r>
    </w:p>
    <w:p w14:paraId="6CFCEA49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t>Development Log — 2026-09-05</w:t>
      </w:r>
    </w:p>
    <w:p w14:paraId="3DB4E755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DateOfBirth вместо Age</w:t>
      </w:r>
    </w:p>
    <w:p w14:paraId="601B889C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Продължи обсъждането на начина, по който се съхранява възрастта на Student.</w:t>
      </w:r>
    </w:p>
    <w:p w14:paraId="1B54B59F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В текущата система съществува </w:t>
      </w:r>
      <w:r w:rsidRPr="00750860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Age</w:t>
      </w: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но беше поставен въпросът дали това е правилният начин за съхранение на данните.</w:t>
      </w:r>
    </w:p>
    <w:p w14:paraId="1BC84C49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Age</w:t>
      </w: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е стойност, която се променя с течение на времето.</w:t>
      </w:r>
    </w:p>
    <w:p w14:paraId="6E2356D9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DateOfBirth</w:t>
      </w: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представлява реалната постоянна информация, от която възрастта може да бъде изчислена.</w:t>
      </w:r>
    </w:p>
    <w:p w14:paraId="5CC7A3DD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Предложената посока е:</w:t>
      </w:r>
    </w:p>
    <w:p w14:paraId="71E637D0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DateOfBirth</w:t>
      </w:r>
    </w:p>
    <w:p w14:paraId="27F8214C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↓</w:t>
      </w:r>
    </w:p>
    <w:p w14:paraId="75222876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Calculate Age</w:t>
      </w:r>
    </w:p>
    <w:p w14:paraId="3A773E7D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а не:</w:t>
      </w:r>
    </w:p>
    <w:p w14:paraId="0BA51290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Age</w:t>
      </w:r>
    </w:p>
    <w:p w14:paraId="56C5C6EC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като основен database field.</w:t>
      </w:r>
    </w:p>
    <w:p w14:paraId="7C6D36CE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Migration Strategy</w:t>
      </w:r>
    </w:p>
    <w:p w14:paraId="04DC6C55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Важно е промяната да не бъде направена чрез директно изтриване на </w:t>
      </w:r>
      <w:r w:rsidRPr="00750860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Age</w:t>
      </w: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1734B726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lastRenderedPageBreak/>
        <w:t>Обсъдена е реална migration последователност:</w:t>
      </w:r>
    </w:p>
    <w:p w14:paraId="5C62DE1B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Existing Database</w:t>
      </w:r>
    </w:p>
    <w:p w14:paraId="57EF9F94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↓</w:t>
      </w:r>
    </w:p>
    <w:p w14:paraId="1EC9CE94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Add DateOfBirth</w:t>
      </w:r>
    </w:p>
    <w:p w14:paraId="3F06C720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↓</w:t>
      </w:r>
    </w:p>
    <w:p w14:paraId="0211FBC8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Populate DateOfBirth</w:t>
      </w:r>
    </w:p>
    <w:p w14:paraId="06F4E361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↓</w:t>
      </w:r>
    </w:p>
    <w:p w14:paraId="7BC3AACC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Verify Data</w:t>
      </w:r>
    </w:p>
    <w:p w14:paraId="1C7C4B8A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↓</w:t>
      </w:r>
    </w:p>
    <w:p w14:paraId="676AA600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Remove Age</w:t>
      </w:r>
    </w:p>
    <w:p w14:paraId="016F4909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↓</w:t>
      </w:r>
    </w:p>
    <w:p w14:paraId="25519B7D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Calculate Age when needed</w:t>
      </w:r>
    </w:p>
    <w:p w14:paraId="46C6CD3F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позволява съществуващите данни да бъдат запазени и постепенно трансформирани.</w:t>
      </w:r>
    </w:p>
    <w:p w14:paraId="53BCD020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Current Test Data</w:t>
      </w:r>
    </w:p>
    <w:p w14:paraId="0D8942E1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В database-а се използват тестови данни.</w:t>
      </w:r>
    </w:p>
    <w:p w14:paraId="65D770C0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трябва да бъде взето предвид при migration-а.</w:t>
      </w:r>
    </w:p>
    <w:p w14:paraId="150D6CBD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Не трябва да се приема, че тестовите данни представляват реални production данни.</w:t>
      </w:r>
    </w:p>
    <w:p w14:paraId="3F115338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Model и ViewModel</w:t>
      </w:r>
    </w:p>
    <w:p w14:paraId="16B26CE7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Промяната от </w:t>
      </w:r>
      <w:r w:rsidRPr="00750860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Age</w:t>
      </w: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към </w:t>
      </w:r>
      <w:r w:rsidRPr="00750860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DateOfBirth</w:t>
      </w: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трябва да бъде проследена през всички места, където Student данните се използват.</w:t>
      </w:r>
    </w:p>
    <w:p w14:paraId="5608A06D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Трябва да бъдат проверени:</w:t>
      </w:r>
    </w:p>
    <w:p w14:paraId="23FF4C84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Student</w:t>
      </w: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;</w:t>
      </w:r>
    </w:p>
    <w:p w14:paraId="14273268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CreateStudentViewModel</w:t>
      </w: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;</w:t>
      </w:r>
    </w:p>
    <w:p w14:paraId="3EC57A13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EditStudentViewModel</w:t>
      </w: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;</w:t>
      </w:r>
    </w:p>
    <w:p w14:paraId="38E910E1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Controllers;</w:t>
      </w:r>
    </w:p>
    <w:p w14:paraId="603969BE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Services;</w:t>
      </w:r>
    </w:p>
    <w:p w14:paraId="159A8E58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Views;</w:t>
      </w:r>
    </w:p>
    <w:p w14:paraId="65538428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validation;</w:t>
      </w:r>
    </w:p>
    <w:p w14:paraId="5001E997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EF Core migrations;</w:t>
      </w:r>
    </w:p>
    <w:p w14:paraId="746B37BE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database schema.</w:t>
      </w:r>
    </w:p>
    <w:p w14:paraId="504677D2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Architecture</w:t>
      </w:r>
    </w:p>
    <w:p w14:paraId="3A6FA09C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Продължава посоката:</w:t>
      </w:r>
    </w:p>
    <w:p w14:paraId="67715B09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View</w:t>
      </w:r>
    </w:p>
    <w:p w14:paraId="02BE445C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↓</w:t>
      </w:r>
    </w:p>
    <w:p w14:paraId="585139F6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ViewModel</w:t>
      </w:r>
    </w:p>
    <w:p w14:paraId="3F298995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↓</w:t>
      </w:r>
    </w:p>
    <w:p w14:paraId="378FE33C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Controller</w:t>
      </w:r>
    </w:p>
    <w:p w14:paraId="260D40ED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↓</w:t>
      </w:r>
    </w:p>
    <w:p w14:paraId="65808C8D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Service</w:t>
      </w:r>
    </w:p>
    <w:p w14:paraId="0F9CEFDE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↓</w:t>
      </w:r>
    </w:p>
    <w:p w14:paraId="12AAC7AE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DbContext</w:t>
      </w:r>
    </w:p>
    <w:p w14:paraId="3CBB223F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↓</w:t>
      </w:r>
    </w:p>
    <w:p w14:paraId="721DA207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lastRenderedPageBreak/>
        <w:t>Database</w:t>
      </w:r>
    </w:p>
    <w:p w14:paraId="75DDC9E5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Целта е промяната в data model-а да бъде контролирана и да не води до хаотични промени в различни части на системата.</w:t>
      </w:r>
    </w:p>
    <w:p w14:paraId="589750FF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Student ↔ Course</w:t>
      </w:r>
    </w:p>
    <w:p w14:paraId="400B3BC0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Продължава обсъждането на Many-to-Many relationship:</w:t>
      </w:r>
    </w:p>
    <w:p w14:paraId="0A000AEC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Student</w:t>
      </w:r>
    </w:p>
    <w:p w14:paraId="3EAFAEDD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↕</w:t>
      </w:r>
    </w:p>
    <w:p w14:paraId="74D437C9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StudentCourse</w:t>
      </w:r>
    </w:p>
    <w:p w14:paraId="0C6D229E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↕</w:t>
      </w:r>
    </w:p>
    <w:p w14:paraId="51D5BFF8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Course</w:t>
      </w:r>
    </w:p>
    <w:p w14:paraId="10326C42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Course</w:t>
      </w: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трябва да бъде отделна entity.</w:t>
      </w:r>
    </w:p>
    <w:p w14:paraId="796FC750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StudentCourse</w:t>
      </w: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ще бъде join entity.</w:t>
      </w:r>
    </w:p>
    <w:p w14:paraId="503E2FC3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остава част от архитектурното планиране.</w:t>
      </w:r>
    </w:p>
    <w:p w14:paraId="7CBB34A9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Version Planning</w:t>
      </w:r>
    </w:p>
    <w:p w14:paraId="34E03C05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Започна/продължи оформянето на идея за бъдещите версии на проекта.</w:t>
      </w:r>
    </w:p>
    <w:p w14:paraId="196B52C7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Обсъждани са Version 1, Version 2, Version 3 и следващи версии.</w:t>
      </w:r>
    </w:p>
    <w:p w14:paraId="4553504B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Важно:</w:t>
      </w:r>
    </w:p>
    <w:p w14:paraId="283C2956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Version Roadmap не е окончателно решение.</w:t>
      </w:r>
    </w:p>
    <w:p w14:paraId="270A84C9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Планът е в процес на развитие и може да бъде променян след:</w:t>
      </w:r>
    </w:p>
    <w:p w14:paraId="5994E3DE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анализ на текущия код;</w:t>
      </w:r>
    </w:p>
    <w:p w14:paraId="3FF6951D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database design;</w:t>
      </w:r>
    </w:p>
    <w:p w14:paraId="71C34EBA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testing;</w:t>
      </w:r>
    </w:p>
    <w:p w14:paraId="6CB02390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security review;</w:t>
      </w:r>
    </w:p>
    <w:p w14:paraId="3C513E07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реална implementation;</w:t>
      </w:r>
    </w:p>
    <w:p w14:paraId="13C56FFB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feedback.</w:t>
      </w:r>
    </w:p>
    <w:p w14:paraId="1865B712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Историческите обсъждания трябва да бъдат запазени, дори когато по-късно дадено решение бъде променено.</w:t>
      </w:r>
    </w:p>
    <w:p w14:paraId="112CDA93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История на проекта</w:t>
      </w:r>
    </w:p>
    <w:p w14:paraId="00C9F340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Започва да се оформя идеята развитието на проекта да бъде документирано.</w:t>
      </w:r>
    </w:p>
    <w:p w14:paraId="5E859A6A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Старите решения не трябва да бъдат заличавани само защото по-късно са променени.</w:t>
      </w:r>
    </w:p>
    <w:p w14:paraId="4681CF3E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Трябва да може да се проследи:</w:t>
      </w:r>
    </w:p>
    <w:p w14:paraId="7CF850B1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Idea</w:t>
      </w:r>
    </w:p>
    <w:p w14:paraId="5D3C87F7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↓</w:t>
      </w:r>
    </w:p>
    <w:p w14:paraId="7638FDB2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Discussion</w:t>
      </w:r>
    </w:p>
    <w:p w14:paraId="0369963F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↓</w:t>
      </w:r>
    </w:p>
    <w:p w14:paraId="04B596AD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Decision</w:t>
      </w:r>
    </w:p>
    <w:p w14:paraId="45622FA2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↓</w:t>
      </w:r>
    </w:p>
    <w:p w14:paraId="62CA29F3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Implementation</w:t>
      </w:r>
    </w:p>
    <w:p w14:paraId="00B82FCA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lastRenderedPageBreak/>
        <w:t xml:space="preserve"> ↓</w:t>
      </w:r>
    </w:p>
    <w:p w14:paraId="350E0A10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Change</w:t>
      </w:r>
    </w:p>
    <w:p w14:paraId="76A4CBB2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↓</w:t>
      </w:r>
    </w:p>
    <w:p w14:paraId="2B2766BC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New Decision</w:t>
      </w:r>
    </w:p>
    <w:p w14:paraId="219D0E4B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ще бъде полезно както за бъдещата документация, така и за представянето на проекта при кандидатстване за работа.</w:t>
      </w:r>
    </w:p>
    <w:p w14:paraId="213A1E7A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Portfolio Direction</w:t>
      </w:r>
    </w:p>
    <w:p w14:paraId="4DAFEFE2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Проектът се разглежда и като portfolio project.</w:t>
      </w:r>
    </w:p>
    <w:p w14:paraId="71928877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Целта не е само да бъде показана готовата програма.</w:t>
      </w:r>
    </w:p>
    <w:p w14:paraId="1D8A357E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Важно е да може да се покаже:</w:t>
      </w:r>
    </w:p>
    <w:p w14:paraId="5A32EAC7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как е започнал проектът;</w:t>
      </w:r>
    </w:p>
    <w:p w14:paraId="6E65C37C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как са вземани архитектурните решения;</w:t>
      </w:r>
    </w:p>
    <w:p w14:paraId="51095B2A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какви проблеми са възниквали;</w:t>
      </w:r>
    </w:p>
    <w:p w14:paraId="6EFB427B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как са решавани;</w:t>
      </w:r>
    </w:p>
    <w:p w14:paraId="38325BED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как е извършван refactoring;</w:t>
      </w:r>
    </w:p>
    <w:p w14:paraId="7EFD54A8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как са добавяни tests;</w:t>
      </w:r>
    </w:p>
    <w:p w14:paraId="57A5AEC3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как е подобрявана security;</w:t>
      </w:r>
    </w:p>
    <w:p w14:paraId="0A2E40E4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как се е развила архитектурата.</w:t>
      </w:r>
    </w:p>
    <w:p w14:paraId="2B7C1A56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Version Independence — бъдеща идея</w:t>
      </w:r>
    </w:p>
    <w:p w14:paraId="530B0EDC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Обсъжда се възможността бъдещите версии да не означават автоматично, че потребителят трябва да използва само последната версия.</w:t>
      </w:r>
    </w:p>
    <w:p w14:paraId="6A4601E9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Идеята е всяка стабилна версия да може да бъде използвана според нуждите на потребителя.</w:t>
      </w:r>
    </w:p>
    <w:p w14:paraId="1AC42861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При преминаване към друга версия трябва да се търси лесен начин за управление на инсталираните версии.</w:t>
      </w:r>
    </w:p>
    <w:p w14:paraId="724DD7D1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Тази идея ще бъде доразвита при планирането на Installer-а и deployment архитектурата.</w:t>
      </w:r>
    </w:p>
    <w:p w14:paraId="2F5D712D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Installer</w:t>
      </w:r>
    </w:p>
    <w:p w14:paraId="2ECB95C1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Installer не трябва да бъде добавян прибързано.</w:t>
      </w:r>
    </w:p>
    <w:p w14:paraId="533CCEC0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Първо трябва да бъде стабилизирана Version 1.</w:t>
      </w:r>
    </w:p>
    <w:p w14:paraId="5ED47A15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След това може да се проектира:</w:t>
      </w:r>
    </w:p>
    <w:p w14:paraId="185C6BC5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Stable Version</w:t>
      </w:r>
    </w:p>
    <w:p w14:paraId="2C9F2CE0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↓</w:t>
      </w:r>
    </w:p>
    <w:p w14:paraId="71894BB6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Installer</w:t>
      </w:r>
    </w:p>
    <w:p w14:paraId="3B2A8A1E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↓</w:t>
      </w:r>
    </w:p>
    <w:p w14:paraId="6A016442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Version Management</w:t>
      </w:r>
    </w:p>
    <w:p w14:paraId="52701D21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↓</w:t>
      </w:r>
    </w:p>
    <w:p w14:paraId="321A5D12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Modify / Change Version</w:t>
      </w:r>
    </w:p>
    <w:p w14:paraId="38714C76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Точната реализация предстои да бъде проектирана.</w:t>
      </w:r>
    </w:p>
    <w:p w14:paraId="6D8F2B4C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lastRenderedPageBreak/>
        <w:t>Current Status</w:t>
      </w:r>
    </w:p>
    <w:p w14:paraId="287CFA0C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Към края на деня:</w:t>
      </w:r>
    </w:p>
    <w:p w14:paraId="5D916684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DateOfBirth</w:t>
      </w: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е добавено като посока за промяна;</w:t>
      </w:r>
    </w:p>
    <w:p w14:paraId="2E16ACB9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migration процесът е обсъден;</w:t>
      </w:r>
    </w:p>
    <w:p w14:paraId="36ECF5B9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Age</w:t>
      </w: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все още не трябва автоматично да се счита за премахнат;</w:t>
      </w:r>
    </w:p>
    <w:p w14:paraId="3B9B7CBE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Course/Student relationship продължава да бъде проектиран;</w:t>
      </w:r>
    </w:p>
    <w:p w14:paraId="570D6A40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Version Roadmap е започнат, но не е окончателен;</w:t>
      </w:r>
    </w:p>
    <w:p w14:paraId="38B2024D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Installer е бъдеща задача;</w:t>
      </w:r>
    </w:p>
    <w:p w14:paraId="200F10C7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историческото развитие трябва да бъде запазено.</w:t>
      </w:r>
    </w:p>
    <w:p w14:paraId="7D035CBC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Important Note</w:t>
      </w:r>
    </w:p>
    <w:p w14:paraId="05098C37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Нито Version Roadmap, нито бъдещият Installer design трябва да се приемат като окончателно решение на този етап.</w:t>
      </w:r>
    </w:p>
    <w:p w14:paraId="5A54CD74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са развиващи се идеи, които ще бъдат проверени спрямо реалния код и архитектурата преди implementation.</w:t>
      </w:r>
    </w:p>
    <w:p w14:paraId="025AD32E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Commit message</w:t>
      </w:r>
    </w:p>
    <w:p w14:paraId="71643EBC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docs: add development log for 2026-09-05</w:t>
      </w:r>
    </w:p>
    <w:p w14:paraId="2DC7A6E4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Качи го.</w:t>
      </w:r>
    </w:p>
    <w:p w14:paraId="5F5A354B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След това ще остане </w:t>
      </w:r>
      <w:r w:rsidRPr="00750860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последният исторически дневник — </w:t>
      </w:r>
      <w:r w:rsidRPr="00750860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2026-09-06.txt</w:t>
      </w: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където ще съберем </w:t>
      </w:r>
      <w:r w:rsidRPr="00750860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днешната ни голяма архитектурна дискусия</w:t>
      </w: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: Security, OOP, SOLID, Clean Code, DRY, KISS, tests, exceptions, logging, multiple users, Test/Production, Installer, version management и двуезичната документация.</w:t>
      </w:r>
    </w:p>
    <w:p w14:paraId="22BB6E7E" w14:textId="77777777" w:rsidR="00750860" w:rsidRPr="00750860" w:rsidRDefault="00750860" w:rsidP="00750860">
      <w:pPr>
        <w:numPr>
          <w:ilvl w:val="0"/>
          <w:numId w:val="52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  <w:t>Вие казахте:</w:t>
      </w:r>
    </w:p>
    <w:p w14:paraId="0B8A8F00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05-06 готово</w:t>
      </w:r>
    </w:p>
    <w:p w14:paraId="5D9CA174" w14:textId="77777777" w:rsidR="00750860" w:rsidRPr="00750860" w:rsidRDefault="00750860" w:rsidP="00750860">
      <w:pPr>
        <w:numPr>
          <w:ilvl w:val="0"/>
          <w:numId w:val="52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  <w:t>ChatGPT каза:</w:t>
      </w:r>
    </w:p>
    <w:p w14:paraId="5CEAD0A8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Да — приемам, че имаш предвид </w:t>
      </w:r>
      <w:r w:rsidRPr="00750860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05-09 готово</w:t>
      </w: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. </w:t>
      </w:r>
      <w:r w:rsidRPr="00750860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👍</w:t>
      </w:r>
    </w:p>
    <w:p w14:paraId="37539DFD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Сега сме на последния дневник.</w:t>
      </w:r>
    </w:p>
    <w:p w14:paraId="1DE0CE66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Стъпка 9 — </w:t>
      </w:r>
      <w:r w:rsidRPr="00750860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DevelopmentLog/2026-09-06.txt</w:t>
      </w:r>
    </w:p>
    <w:p w14:paraId="545AF093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е важен файл, защото събира решенията и уточненията от днешната сесия. Но ще внимаваме да не представяме бъдещите идеи като вече реализирани.</w:t>
      </w:r>
    </w:p>
    <w:p w14:paraId="3FCC2938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Създай:</w:t>
      </w:r>
    </w:p>
    <w:p w14:paraId="16561FD0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DevelopmentLog/</w:t>
      </w:r>
    </w:p>
    <w:p w14:paraId="010F3992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2026-08-29.txt</w:t>
      </w:r>
    </w:p>
    <w:p w14:paraId="402042B2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2026-08-30.txt</w:t>
      </w:r>
    </w:p>
    <w:p w14:paraId="30AB8A65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lastRenderedPageBreak/>
        <w:t>├── 2026-08-31.txt</w:t>
      </w:r>
    </w:p>
    <w:p w14:paraId="3FE920EE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2026-09-01.txt</w:t>
      </w:r>
    </w:p>
    <w:p w14:paraId="6DA114F0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2026-09-02.txt</w:t>
      </w:r>
    </w:p>
    <w:p w14:paraId="57AD2A28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2026-09-03.txt</w:t>
      </w:r>
    </w:p>
    <w:p w14:paraId="29371AD2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2026-09-04.txt</w:t>
      </w:r>
    </w:p>
    <w:p w14:paraId="420CBF68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2026-09-05.txt</w:t>
      </w:r>
    </w:p>
    <w:p w14:paraId="7E17DFCE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└── 2026-09-06.txt</w:t>
      </w:r>
    </w:p>
    <w:p w14:paraId="74F1D8AB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 постави:</w:t>
      </w:r>
    </w:p>
    <w:p w14:paraId="7D121B9E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t>Development Log — 2026-09-06</w:t>
      </w:r>
    </w:p>
    <w:p w14:paraId="3ABA7436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Основна цел на сесията</w:t>
      </w:r>
    </w:p>
    <w:p w14:paraId="1E09002E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Днешната работа е насочена основно към анализ, организация и планиране на следващите етапи на </w:t>
      </w:r>
      <w:r w:rsidRPr="00750860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StudentManagement</w:t>
      </w: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5A589FE7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На този етап основната задача не е писане на нов код, а да се изгради ясна посока за развитието на проекта.</w:t>
      </w:r>
    </w:p>
    <w:p w14:paraId="14FB4DCB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Използват се три източника:</w:t>
      </w:r>
    </w:p>
    <w:p w14:paraId="07E4154E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Historical Notes</w:t>
      </w:r>
    </w:p>
    <w:p w14:paraId="5411F96C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+</w:t>
      </w:r>
    </w:p>
    <w:p w14:paraId="509A84E4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StudentManagement Git History</w:t>
      </w:r>
    </w:p>
    <w:p w14:paraId="52E904CE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+</w:t>
      </w:r>
    </w:p>
    <w:p w14:paraId="506A34D7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Current Code</w:t>
      </w:r>
    </w:p>
    <w:p w14:paraId="157A0C6D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↓</w:t>
      </w:r>
    </w:p>
    <w:p w14:paraId="063B6FCB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Clear Current State</w:t>
      </w:r>
    </w:p>
    <w:p w14:paraId="313C6915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↓</w:t>
      </w:r>
    </w:p>
    <w:p w14:paraId="75981627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Version 1</w:t>
      </w:r>
    </w:p>
    <w:p w14:paraId="6696D9F7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↓</w:t>
      </w:r>
    </w:p>
    <w:p w14:paraId="4434C60D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Future Development Plan</w:t>
      </w:r>
    </w:p>
    <w:p w14:paraId="379EBB16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Историята трябва да бъде запазена</w:t>
      </w:r>
    </w:p>
    <w:p w14:paraId="5F7C1714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Взето е решение историята на проекта да не бъде заличавана.</w:t>
      </w:r>
    </w:p>
    <w:p w14:paraId="368E3D2C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Историческите бележки показват:</w:t>
      </w:r>
    </w:p>
    <w:p w14:paraId="09CD91D6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как са възниквали идеите;</w:t>
      </w:r>
    </w:p>
    <w:p w14:paraId="2E6071D8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как са били обсъждани;</w:t>
      </w:r>
    </w:p>
    <w:p w14:paraId="44FC40AA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как са се променяли решенията;</w:t>
      </w:r>
    </w:p>
    <w:p w14:paraId="1C498164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какви проблеми са възниквали;</w:t>
      </w:r>
    </w:p>
    <w:p w14:paraId="4AF5A5AE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защо определени решения са били променени.</w:t>
      </w:r>
    </w:p>
    <w:p w14:paraId="4CE1E192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е полезно както технически, така и при представяне на проекта като portfolio project.</w:t>
      </w:r>
    </w:p>
    <w:p w14:paraId="10978452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Development Logs</w:t>
      </w:r>
    </w:p>
    <w:p w14:paraId="1FBBEEF2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Решено е развитието да бъде организирано чрез отделен log за всеки ден.</w:t>
      </w:r>
    </w:p>
    <w:p w14:paraId="07CA7363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Структурата е:</w:t>
      </w:r>
    </w:p>
    <w:p w14:paraId="7CB95CA7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DevelopmentLog/</w:t>
      </w:r>
    </w:p>
    <w:p w14:paraId="6E245BA4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2026-08-29.txt</w:t>
      </w:r>
    </w:p>
    <w:p w14:paraId="03DC8EDA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2026-08-30.txt</w:t>
      </w:r>
    </w:p>
    <w:p w14:paraId="3F6106CE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lastRenderedPageBreak/>
        <w:t>├── 2026-08-31.txt</w:t>
      </w:r>
    </w:p>
    <w:p w14:paraId="084EDCDD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2026-09-01.txt</w:t>
      </w:r>
    </w:p>
    <w:p w14:paraId="547BBD76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2026-09-02.txt</w:t>
      </w:r>
    </w:p>
    <w:p w14:paraId="2A203408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2026-09-03.txt</w:t>
      </w:r>
    </w:p>
    <w:p w14:paraId="3078DA6B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2026-09-04.txt</w:t>
      </w:r>
    </w:p>
    <w:p w14:paraId="27600799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2026-09-05.txt</w:t>
      </w:r>
    </w:p>
    <w:p w14:paraId="2A10526C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└── 2026-09-06.txt</w:t>
      </w:r>
    </w:p>
    <w:p w14:paraId="4F36CAE8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Тези файлове представляват исторически development logs.</w:t>
      </w:r>
    </w:p>
    <w:p w14:paraId="0412FFAD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Те не са финална проектна документация.</w:t>
      </w:r>
    </w:p>
    <w:p w14:paraId="67E737B5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Исторически Version Roadmap</w:t>
      </w:r>
    </w:p>
    <w:p w14:paraId="2C510CDF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В историческите материали има започнато обсъждане на бъдещите версии.</w:t>
      </w:r>
    </w:p>
    <w:p w14:paraId="3C6792FD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Има информация за версии в няколко от файловете, включително </w:t>
      </w:r>
      <w:r w:rsidRPr="00750860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v2.txt</w:t>
      </w: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и </w:t>
      </w:r>
      <w:r w:rsidRPr="00750860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v3.txt</w:t>
      </w: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както и в по-късните материали.</w:t>
      </w:r>
    </w:p>
    <w:p w14:paraId="6C7ED4CA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Важно е да се запази разликата между:</w:t>
      </w:r>
    </w:p>
    <w:p w14:paraId="58B64444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Idea</w:t>
      </w:r>
    </w:p>
    <w:p w14:paraId="6365BA58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Discussion</w:t>
      </w:r>
    </w:p>
    <w:p w14:paraId="50AAB369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Proposal</w:t>
      </w:r>
    </w:p>
    <w:p w14:paraId="3FB19D22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Decision</w:t>
      </w:r>
    </w:p>
    <w:p w14:paraId="1BE600F6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Implementation</w:t>
      </w:r>
    </w:p>
    <w:p w14:paraId="61BFAE83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Не всяко споменаване на Version 1, Version 2 или Version 3 представлява окончателно решение.</w:t>
      </w:r>
    </w:p>
    <w:p w14:paraId="1196CCEE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Current status</w:t>
      </w:r>
    </w:p>
    <w:p w14:paraId="61408B2B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Version Roadmap е:</w:t>
      </w:r>
    </w:p>
    <w:p w14:paraId="0427E01E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WORK IN PROGRESS</w:t>
      </w:r>
    </w:p>
    <w:p w14:paraId="08CD9D2B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Той ще бъде уточнен след анализа на текущия код и определянето на стабилната Version 1.</w:t>
      </w:r>
    </w:p>
    <w:p w14:paraId="53132BEC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Цел — стабилна Version 1</w:t>
      </w:r>
    </w:p>
    <w:p w14:paraId="2188EA82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Преди да се добавят Installer, сложна version management система или големи бъдещи функционалности, трябва да бъде определено какво представлява стабилната Version 1.</w:t>
      </w:r>
    </w:p>
    <w:p w14:paraId="1C9934AD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Последователността трябва да бъде:</w:t>
      </w:r>
    </w:p>
    <w:p w14:paraId="3C869435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Current Code</w:t>
      </w:r>
    </w:p>
    <w:p w14:paraId="11F09A69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↓</w:t>
      </w:r>
    </w:p>
    <w:p w14:paraId="566069DD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Analysis</w:t>
      </w:r>
    </w:p>
    <w:p w14:paraId="4BCA1435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↓</w:t>
      </w:r>
    </w:p>
    <w:p w14:paraId="227615B0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Architecture Review</w:t>
      </w:r>
    </w:p>
    <w:p w14:paraId="272AD203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↓</w:t>
      </w:r>
    </w:p>
    <w:p w14:paraId="30C78519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Testing</w:t>
      </w:r>
    </w:p>
    <w:p w14:paraId="7149D8E9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↓</w:t>
      </w:r>
    </w:p>
    <w:p w14:paraId="391351C4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Security Review</w:t>
      </w:r>
    </w:p>
    <w:p w14:paraId="35348E11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↓</w:t>
      </w:r>
    </w:p>
    <w:p w14:paraId="3C3AEF0E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Stable Version 1</w:t>
      </w:r>
    </w:p>
    <w:p w14:paraId="3BF1AD80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След това могат да бъдат планирани следващите версии.</w:t>
      </w:r>
    </w:p>
    <w:p w14:paraId="4199D0EE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t>Architecture Principles</w:t>
      </w:r>
    </w:p>
    <w:p w14:paraId="44F1149A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lastRenderedPageBreak/>
        <w:t>Security</w:t>
      </w:r>
    </w:p>
    <w:p w14:paraId="6FB01F20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Security трябва да бъде част от архитектурата, а не нещо, което се добавя накрая.</w:t>
      </w:r>
    </w:p>
    <w:p w14:paraId="52A6FDE5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Трябва да се разглеждат:</w:t>
      </w:r>
    </w:p>
    <w:p w14:paraId="6B6709FD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authentication;</w:t>
      </w:r>
    </w:p>
    <w:p w14:paraId="6AF719E8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authorization;</w:t>
      </w:r>
    </w:p>
    <w:p w14:paraId="24A9C1CF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input validation;</w:t>
      </w:r>
    </w:p>
    <w:p w14:paraId="1F7CE4AA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data protection;</w:t>
      </w:r>
    </w:p>
    <w:p w14:paraId="155D05A8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secrets management;</w:t>
      </w:r>
    </w:p>
    <w:p w14:paraId="2CAEC4D7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secure configuration;</w:t>
      </w:r>
    </w:p>
    <w:p w14:paraId="47C23888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database security;</w:t>
      </w:r>
    </w:p>
    <w:p w14:paraId="00FF9DBD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logging;</w:t>
      </w:r>
    </w:p>
    <w:p w14:paraId="69531773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error handling;</w:t>
      </w:r>
    </w:p>
    <w:p w14:paraId="33B79509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concurrency;</w:t>
      </w:r>
    </w:p>
    <w:p w14:paraId="24DD3BAF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user isolation.</w:t>
      </w:r>
    </w:p>
    <w:p w14:paraId="56477201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KISS</w:t>
      </w:r>
    </w:p>
    <w:p w14:paraId="0DED6A81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Основният практически принцип:</w:t>
      </w:r>
    </w:p>
    <w:p w14:paraId="681B9E0B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Колкото едно нещо е по-просто, толкова по-малко място има за грешки и ненужни уязвимости.</w:t>
      </w:r>
    </w:p>
    <w:p w14:paraId="068AFB45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не означава да се пропускат security mechanisms.</w:t>
      </w:r>
    </w:p>
    <w:p w14:paraId="1CD62F6E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Означава да не се добавя ненужна сложност.</w:t>
      </w:r>
    </w:p>
    <w:p w14:paraId="5FE64CA0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Простата архитектура трябва да бъде предпочитана, когато покрива изискванията.</w:t>
      </w:r>
    </w:p>
    <w:p w14:paraId="211682C6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OOP</w:t>
      </w:r>
    </w:p>
    <w:p w14:paraId="77A3A7F0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Проектът трябва да използва принципите на Object-Oriented Programming.</w:t>
      </w:r>
    </w:p>
    <w:p w14:paraId="5C6EA35D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Обектите трябва да имат ясни отговорности и да моделират реалните concepts в системата.</w:t>
      </w:r>
    </w:p>
    <w:p w14:paraId="1B7E0652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SOLID</w:t>
      </w:r>
    </w:p>
    <w:p w14:paraId="4CC541F8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Бъдещата архитектура трябва да следва SOLID принципите.</w:t>
      </w:r>
    </w:p>
    <w:p w14:paraId="46809A30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Особено внимание:</w:t>
      </w:r>
    </w:p>
    <w:p w14:paraId="4EA80E23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Single Responsibility Principle;</w:t>
      </w:r>
    </w:p>
    <w:p w14:paraId="2033215E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Open/Closed Principle;</w:t>
      </w:r>
    </w:p>
    <w:p w14:paraId="6493E604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Liskov Substitution Principle;</w:t>
      </w:r>
    </w:p>
    <w:p w14:paraId="18EC239D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Interface Segregation Principle;</w:t>
      </w:r>
    </w:p>
    <w:p w14:paraId="361EF0B0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lastRenderedPageBreak/>
        <w:t>Dependency Inversion Principle.</w:t>
      </w:r>
    </w:p>
    <w:p w14:paraId="5C0461AF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Single Responsibility Principle</w:t>
      </w:r>
    </w:p>
    <w:p w14:paraId="2F2456EF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Всеки клас и файл трябва да има ясна отговорност.</w:t>
      </w:r>
    </w:p>
    <w:p w14:paraId="2027D8EE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Основното правило е:</w:t>
      </w:r>
    </w:p>
    <w:p w14:paraId="33B9EE97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Един файл трябва да отговаря за едно нещо.</w:t>
      </w:r>
    </w:p>
    <w:p w14:paraId="7F02DF4F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Не трябва един клас постепенно да се превръща в място за несвързана логика.</w:t>
      </w:r>
    </w:p>
    <w:p w14:paraId="2C3DCC57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DRY</w:t>
      </w:r>
    </w:p>
    <w:p w14:paraId="59D4FC25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Не трябва да има ненужно дублиране на код.</w:t>
      </w:r>
    </w:p>
    <w:p w14:paraId="5ADA0FC6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Когато една логика реално се използва на няколко места и представлява една обща отговорност, тя трябва да бъде изнесена.</w:t>
      </w:r>
    </w:p>
    <w:p w14:paraId="7A9C1430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Repeated Responsibility</w:t>
      </w:r>
    </w:p>
    <w:p w14:paraId="50BF7FE7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↓</w:t>
      </w:r>
    </w:p>
    <w:p w14:paraId="5D9AB488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Common Component</w:t>
      </w:r>
    </w:p>
    <w:p w14:paraId="130CA9AA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↓</w:t>
      </w:r>
    </w:p>
    <w:p w14:paraId="67D59395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Single Source</w:t>
      </w:r>
    </w:p>
    <w:p w14:paraId="078B9725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Но abstraction не трябва да се създава само заради няколко еднакви реда.</w:t>
      </w:r>
    </w:p>
    <w:p w14:paraId="11321C05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Single Source of Truth</w:t>
      </w:r>
    </w:p>
    <w:p w14:paraId="4A699A6C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Когато дадена стойност или правило трябва да се променя, промяната трябва да се прави на едно ясно място.</w:t>
      </w:r>
    </w:p>
    <w:p w14:paraId="5055FA53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е особено важно за:</w:t>
      </w:r>
    </w:p>
    <w:p w14:paraId="0D711ADF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configuration;</w:t>
      </w:r>
    </w:p>
    <w:p w14:paraId="472092E3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business rules;</w:t>
      </w:r>
    </w:p>
    <w:p w14:paraId="47AFD8F2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limits;</w:t>
      </w:r>
    </w:p>
    <w:p w14:paraId="40228485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validation rules;</w:t>
      </w:r>
    </w:p>
    <w:p w14:paraId="0742BC89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application settings.</w:t>
      </w:r>
    </w:p>
    <w:p w14:paraId="26477B8F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Magic Numbers и Magic Strings</w:t>
      </w:r>
    </w:p>
    <w:p w14:paraId="1F5BE1BC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Magic numbers и magic strings трябва да бъдат избягвани.</w:t>
      </w:r>
    </w:p>
    <w:p w14:paraId="22EFB966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Ако дадена стойност е configuration или business rule, трябва да бъде централизирана по подходящ начин.</w:t>
      </w:r>
    </w:p>
    <w:p w14:paraId="61A83833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Примерният принцип е:</w:t>
      </w:r>
    </w:p>
    <w:p w14:paraId="0D80D492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One Configuration</w:t>
      </w:r>
    </w:p>
    <w:p w14:paraId="2267A8ED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↓</w:t>
      </w:r>
    </w:p>
    <w:p w14:paraId="7DC8554D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Multiple Consumers</w:t>
      </w:r>
    </w:p>
    <w:p w14:paraId="097D5693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Reflection</w:t>
      </w:r>
    </w:p>
    <w:p w14:paraId="286EF296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lastRenderedPageBreak/>
        <w:t>Reflection може да бъде използвано, когато има реална архитектурна необходимост.</w:t>
      </w:r>
    </w:p>
    <w:p w14:paraId="435D2C46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Не трябва да се използва само защото е възможно.</w:t>
      </w:r>
    </w:p>
    <w:p w14:paraId="687853B7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Предпочитанието остава към:</w:t>
      </w:r>
    </w:p>
    <w:p w14:paraId="6B308EF6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прост код;</w:t>
      </w:r>
    </w:p>
    <w:p w14:paraId="40E95A65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ясни зависимости;</w:t>
      </w:r>
    </w:p>
    <w:p w14:paraId="533DA53D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compile-time safety;</w:t>
      </w:r>
    </w:p>
    <w:p w14:paraId="7EF8F91C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лесна поддръжка.</w:t>
      </w:r>
    </w:p>
    <w:p w14:paraId="3079B337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t>Error Handling</w:t>
      </w:r>
    </w:p>
    <w:p w14:paraId="47DD0B30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Errors и Exceptions</w:t>
      </w:r>
    </w:p>
    <w:p w14:paraId="060311D9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Трябва да се разграничават очакваните грешки от неочакваните exceptions.</w:t>
      </w:r>
    </w:p>
    <w:p w14:paraId="3ED06A67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Пример:</w:t>
      </w:r>
    </w:p>
    <w:p w14:paraId="5C8ED093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Expected Validation Error</w:t>
      </w:r>
    </w:p>
    <w:p w14:paraId="6DE48B77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≠</w:t>
      </w:r>
    </w:p>
    <w:p w14:paraId="73C73BEE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Unexpected Application Exception</w:t>
      </w:r>
    </w:p>
    <w:p w14:paraId="3D530249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Потребителската грешка не трябва да се превръща автоматично в exception.</w:t>
      </w:r>
    </w:p>
    <w:p w14:paraId="348B88DB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Try-Catch</w:t>
      </w:r>
    </w:p>
    <w:p w14:paraId="680E0755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try-catch</w:t>
      </w: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трябва да се използва там, където exception-ът може да бъде обработен смислено.</w:t>
      </w:r>
    </w:p>
    <w:p w14:paraId="7D3C368B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Не трябва да има:</w:t>
      </w:r>
    </w:p>
    <w:p w14:paraId="0A057D91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try</w:t>
      </w:r>
    </w:p>
    <w:p w14:paraId="0FAEDBF3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{</w:t>
      </w:r>
    </w:p>
    <w:p w14:paraId="4238BC90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...</w:t>
      </w:r>
    </w:p>
    <w:p w14:paraId="15A6BE80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}</w:t>
      </w:r>
    </w:p>
    <w:p w14:paraId="38E6F457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catch</w:t>
      </w:r>
    </w:p>
    <w:p w14:paraId="0F387E28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{</w:t>
      </w:r>
    </w:p>
    <w:p w14:paraId="054C8220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}</w:t>
      </w:r>
    </w:p>
    <w:p w14:paraId="6328C4F0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само за да бъде скрита грешката.</w:t>
      </w:r>
    </w:p>
    <w:p w14:paraId="2E1817AF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Празното или безсмислено прихващане на exceptions трябва да се избягва.</w:t>
      </w:r>
    </w:p>
    <w:p w14:paraId="6D516F03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Отделни файлове</w:t>
      </w:r>
    </w:p>
    <w:p w14:paraId="681CA925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Обсъдена е възможността exception типовете и application errors да бъдат организирани отделно.</w:t>
      </w:r>
    </w:p>
    <w:p w14:paraId="2E91CF60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Примерна бъдеща структура:</w:t>
      </w:r>
    </w:p>
    <w:p w14:paraId="2ACD7509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Exceptions/</w:t>
      </w:r>
    </w:p>
    <w:p w14:paraId="270FA7F9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Errors/</w:t>
      </w:r>
    </w:p>
    <w:p w14:paraId="1EABBCCC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Точната структура ще бъде определена при реализацията.</w:t>
      </w:r>
    </w:p>
    <w:p w14:paraId="3D76A092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lastRenderedPageBreak/>
        <w:t>Logging</w:t>
      </w:r>
    </w:p>
    <w:p w14:paraId="0AFADF4D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Проектът трябва да има правилно logging поведение.</w:t>
      </w:r>
    </w:p>
    <w:p w14:paraId="555553C7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Log-овете трябва да помагат за:</w:t>
      </w:r>
    </w:p>
    <w:p w14:paraId="457BEC15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debugging;</w:t>
      </w:r>
    </w:p>
    <w:p w14:paraId="3E1CC5F5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monitoring;</w:t>
      </w:r>
    </w:p>
    <w:p w14:paraId="70E32A28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диагностика;</w:t>
      </w:r>
    </w:p>
    <w:p w14:paraId="55D53EC9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проследяване на проблеми.</w:t>
      </w:r>
    </w:p>
    <w:p w14:paraId="70D68167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Не трябва да се записват чувствителни данни.</w:t>
      </w:r>
    </w:p>
    <w:p w14:paraId="702F4B32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Например:</w:t>
      </w:r>
    </w:p>
    <w:p w14:paraId="6164A3E4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passwords;</w:t>
      </w:r>
    </w:p>
    <w:p w14:paraId="6CF03CDD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authentication tokens;</w:t>
      </w:r>
    </w:p>
    <w:p w14:paraId="575BDEB9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secrets;</w:t>
      </w:r>
    </w:p>
    <w:p w14:paraId="7A7C4388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sensitive personal data.</w:t>
      </w:r>
    </w:p>
    <w:p w14:paraId="0C37C0EE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t>Multiple Users</w:t>
      </w:r>
    </w:p>
    <w:p w14:paraId="51F11C23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Поставен е въпросът как системата ще работи, когато няколко потребители са логнати едновременно.</w:t>
      </w:r>
    </w:p>
    <w:p w14:paraId="29D154F7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изисква бъдещата архитектура да разглежда:</w:t>
      </w:r>
    </w:p>
    <w:p w14:paraId="5EB550EF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Authentication;</w:t>
      </w:r>
    </w:p>
    <w:p w14:paraId="6CEECC6B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Authorization;</w:t>
      </w:r>
    </w:p>
    <w:p w14:paraId="20251EC8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User Context;</w:t>
      </w:r>
    </w:p>
    <w:p w14:paraId="4B1AA683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Data Isolation;</w:t>
      </w:r>
    </w:p>
    <w:p w14:paraId="5872D0D8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Concurrency;</w:t>
      </w:r>
    </w:p>
    <w:p w14:paraId="47C2E5D4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Logging;</w:t>
      </w:r>
    </w:p>
    <w:p w14:paraId="1AF7DD6B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Audit.</w:t>
      </w:r>
    </w:p>
    <w:p w14:paraId="31F61ED3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Всеки request трябва да бъде обработван в правилния user context.</w:t>
      </w:r>
    </w:p>
    <w:p w14:paraId="4A094D08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Не трябва данни от един потребител да бъдат смесвани с данни от друг.</w:t>
      </w:r>
    </w:p>
    <w:p w14:paraId="61DD1794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Concurrency</w:t>
      </w:r>
    </w:p>
    <w:p w14:paraId="79DE6347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Трябва да се предвиди сценарий, при който двама потребители редактират един и същ запис.</w:t>
      </w:r>
    </w:p>
    <w:p w14:paraId="639384D1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Например:</w:t>
      </w:r>
    </w:p>
    <w:p w14:paraId="2D5B20AA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lastRenderedPageBreak/>
        <w:t>User A → Edit Student</w:t>
      </w:r>
    </w:p>
    <w:p w14:paraId="1C00F253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User B → Edit same Student</w:t>
      </w:r>
    </w:p>
    <w:p w14:paraId="6B5D2873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Не трябва промяната на единия потребител да бъде тихо загубена от другия.</w:t>
      </w:r>
    </w:p>
    <w:p w14:paraId="6FE5BCDC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В бъдеще трябва да се разгледа подход за concurrency control, например optimistic concurrency.</w:t>
      </w:r>
    </w:p>
    <w:p w14:paraId="5B8B3224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t>Correlation ID / Request ID</w:t>
      </w:r>
    </w:p>
    <w:p w14:paraId="060F706A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При възникване на проблем трябва да има начин потребителският проблем да бъде свързан с техническия log.</w:t>
      </w:r>
    </w:p>
    <w:p w14:paraId="1958441D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Предложен поток:</w:t>
      </w:r>
    </w:p>
    <w:p w14:paraId="6A39C973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User</w:t>
      </w:r>
    </w:p>
    <w:p w14:paraId="45F23477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↓</w:t>
      </w:r>
    </w:p>
    <w:p w14:paraId="77D3A473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Request</w:t>
      </w:r>
    </w:p>
    <w:p w14:paraId="0D58CD36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↓</w:t>
      </w:r>
    </w:p>
    <w:p w14:paraId="22C546CB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Correlation ID</w:t>
      </w:r>
    </w:p>
    <w:p w14:paraId="053999BD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↓</w:t>
      </w:r>
    </w:p>
    <w:p w14:paraId="0DCB9FC9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Application</w:t>
      </w:r>
    </w:p>
    <w:p w14:paraId="57BD975E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↓</w:t>
      </w:r>
    </w:p>
    <w:p w14:paraId="1F64D794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Error / Exception</w:t>
      </w:r>
    </w:p>
    <w:p w14:paraId="7AAF07DA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↓</w:t>
      </w:r>
    </w:p>
    <w:p w14:paraId="27CD3427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Log</w:t>
      </w:r>
    </w:p>
    <w:p w14:paraId="06567CAF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Така support/debugging процесът ще бъде по-лесен.</w:t>
      </w:r>
    </w:p>
    <w:p w14:paraId="3EFA081C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t>Testing</w:t>
      </w:r>
    </w:p>
    <w:p w14:paraId="1915FF67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Взето е решение тестовете да не бъдат оставяни чак за края.</w:t>
      </w:r>
    </w:p>
    <w:p w14:paraId="7BF3D51A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Готовите части на проекта могат да бъдат тествани още по време на разработката.</w:t>
      </w:r>
    </w:p>
    <w:p w14:paraId="5443399C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Не само manual testing</w:t>
      </w:r>
    </w:p>
    <w:p w14:paraId="3205F68E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Не трябва процесът да бъде само:</w:t>
      </w:r>
    </w:p>
    <w:p w14:paraId="29D07A1B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Build</w:t>
      </w:r>
    </w:p>
    <w:p w14:paraId="3DE93374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↓</w:t>
      </w:r>
    </w:p>
    <w:p w14:paraId="3667B438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Start Application</w:t>
      </w:r>
    </w:p>
    <w:p w14:paraId="4379A255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↓</w:t>
      </w:r>
    </w:p>
    <w:p w14:paraId="2C55767D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Enter Data</w:t>
      </w:r>
    </w:p>
    <w:p w14:paraId="65AF6A8E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↓</w:t>
      </w:r>
    </w:p>
    <w:p w14:paraId="1597BEED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Check Result</w:t>
      </w:r>
    </w:p>
    <w:p w14:paraId="79844ECE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Този подход остава полезен, но не е достатъчен.</w:t>
      </w:r>
    </w:p>
    <w:p w14:paraId="63D02454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Automated Tests</w:t>
      </w:r>
    </w:p>
    <w:p w14:paraId="430E8F25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Планират се:</w:t>
      </w:r>
    </w:p>
    <w:p w14:paraId="2096561C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Unit Tests;</w:t>
      </w:r>
    </w:p>
    <w:p w14:paraId="42723794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Integration Tests;</w:t>
      </w:r>
    </w:p>
    <w:p w14:paraId="32CB0694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End-to-End Tests.</w:t>
      </w:r>
    </w:p>
    <w:p w14:paraId="31C81F21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Точният баланс ще бъде определен според функционалността.</w:t>
      </w:r>
    </w:p>
    <w:p w14:paraId="655EF3C7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lastRenderedPageBreak/>
        <w:t>Какво да се тества</w:t>
      </w:r>
    </w:p>
    <w:p w14:paraId="06BAFB61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Тестовете трябва да проверяват:</w:t>
      </w:r>
    </w:p>
    <w:p w14:paraId="4E4A62CC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нормални валидни стойности;</w:t>
      </w:r>
    </w:p>
    <w:p w14:paraId="16BD0C8C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невалидни стойности;</w:t>
      </w:r>
    </w:p>
    <w:p w14:paraId="6D970191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гранични стойности;</w:t>
      </w:r>
    </w:p>
    <w:p w14:paraId="5524060B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validation;</w:t>
      </w:r>
    </w:p>
    <w:p w14:paraId="6208C343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database операции;</w:t>
      </w:r>
    </w:p>
    <w:p w14:paraId="0537D76E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business rules;</w:t>
      </w:r>
    </w:p>
    <w:p w14:paraId="4A5054A0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error handling;</w:t>
      </w:r>
    </w:p>
    <w:p w14:paraId="06CB6AC6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regression scenarios.</w:t>
      </w:r>
    </w:p>
    <w:p w14:paraId="44CBEFF1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Целта е да се разбере къде системата може да върне грешни данни.</w:t>
      </w:r>
    </w:p>
    <w:p w14:paraId="5EC0CB5D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Testing Database Operations</w:t>
      </w:r>
    </w:p>
    <w:p w14:paraId="25468E52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Database-related functionality трябва да бъде тествана отделно от обикновеното стартиране на приложението.</w:t>
      </w:r>
    </w:p>
    <w:p w14:paraId="1ECEA9F8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Трябва да се проверява не само дали приложението се стартира, а дали:</w:t>
      </w:r>
    </w:p>
    <w:p w14:paraId="795B6230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Input</w:t>
      </w:r>
    </w:p>
    <w:p w14:paraId="41D2B623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↓</w:t>
      </w:r>
    </w:p>
    <w:p w14:paraId="4BA2295E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Validation</w:t>
      </w:r>
    </w:p>
    <w:p w14:paraId="2719CE05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↓</w:t>
      </w:r>
    </w:p>
    <w:p w14:paraId="24016B9D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Business Logic</w:t>
      </w:r>
    </w:p>
    <w:p w14:paraId="658A18AF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↓</w:t>
      </w:r>
    </w:p>
    <w:p w14:paraId="7DE1E9AE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Database</w:t>
      </w:r>
    </w:p>
    <w:p w14:paraId="5ECEBEEE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↓</w:t>
      </w:r>
    </w:p>
    <w:p w14:paraId="3C7FA114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Returned Data</w:t>
      </w:r>
    </w:p>
    <w:p w14:paraId="07535655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работи правилно.</w:t>
      </w:r>
    </w:p>
    <w:p w14:paraId="2323BB18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t>Test и Production Environment</w:t>
      </w:r>
    </w:p>
    <w:p w14:paraId="2CCD54BF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В крайния вариант проектът трябва да поддържа отделни среди.</w:t>
      </w:r>
    </w:p>
    <w:p w14:paraId="5C38F2BC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Минимум:</w:t>
      </w:r>
    </w:p>
    <w:p w14:paraId="0FC4FDDA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Test</w:t>
      </w:r>
    </w:p>
    <w:p w14:paraId="134B48B9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Production</w:t>
      </w:r>
    </w:p>
    <w:p w14:paraId="4A31A158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По време на development може да има и:</w:t>
      </w:r>
    </w:p>
    <w:p w14:paraId="6D079963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Development</w:t>
      </w:r>
    </w:p>
    <w:p w14:paraId="579464CC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Основен принцип</w:t>
      </w:r>
    </w:p>
    <w:p w14:paraId="72EBCD6F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Configuration за Test не трябва да бъде смесена с Production configuration.</w:t>
      </w:r>
    </w:p>
    <w:p w14:paraId="5B3507AB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Особено важно е:</w:t>
      </w:r>
    </w:p>
    <w:p w14:paraId="1C741E23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connection strings;</w:t>
      </w:r>
    </w:p>
    <w:p w14:paraId="2DB4F796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lastRenderedPageBreak/>
        <w:t>secrets;</w:t>
      </w:r>
    </w:p>
    <w:p w14:paraId="128B0B4A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API keys;</w:t>
      </w:r>
    </w:p>
    <w:p w14:paraId="7B3CC888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environment-specific settings;</w:t>
      </w:r>
    </w:p>
    <w:p w14:paraId="65E60184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logging configuration.</w:t>
      </w:r>
    </w:p>
    <w:p w14:paraId="43D50563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да бъдат отделени.</w:t>
      </w:r>
    </w:p>
    <w:p w14:paraId="5E3C7809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Production secrets не трябва да се записват директно в source control.</w:t>
      </w:r>
    </w:p>
    <w:p w14:paraId="50D5DFA3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t>Installer</w:t>
      </w:r>
    </w:p>
    <w:p w14:paraId="37F15F69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Installer ще бъде добавен след стабилизирането на Version 1.</w:t>
      </w:r>
    </w:p>
    <w:p w14:paraId="41E607E6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Последователността е:</w:t>
      </w:r>
    </w:p>
    <w:p w14:paraId="30C9EAB5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Stable Version 1</w:t>
      </w:r>
    </w:p>
    <w:p w14:paraId="4D3DE7A9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↓</w:t>
      </w:r>
    </w:p>
    <w:p w14:paraId="5AED2A4A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Installer</w:t>
      </w:r>
    </w:p>
    <w:p w14:paraId="577C484D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↓</w:t>
      </w:r>
    </w:p>
    <w:p w14:paraId="55EE8FA2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Installation / Configuration</w:t>
      </w:r>
    </w:p>
    <w:p w14:paraId="3C0915A4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↓</w:t>
      </w:r>
    </w:p>
    <w:p w14:paraId="438FFB9C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Version Management</w:t>
      </w:r>
    </w:p>
    <w:p w14:paraId="05B47102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Installer-ът трябва да бъде проектиран така, че бъдещи промени да не изискват преправяне на цялото приложение.</w:t>
      </w:r>
    </w:p>
    <w:p w14:paraId="76600B53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t>Version Management</w:t>
      </w:r>
    </w:p>
    <w:p w14:paraId="5D9F78CB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Идеята за версиите е потребителят да има избор.</w:t>
      </w:r>
    </w:p>
    <w:p w14:paraId="49E9F783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Не трябва автоматично да се приема:</w:t>
      </w:r>
    </w:p>
    <w:p w14:paraId="2FC9286B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Latest Version = Only Usable Version</w:t>
      </w:r>
    </w:p>
    <w:p w14:paraId="532063D1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Целта е стабилните версии да могат да останат използваеми.</w:t>
      </w:r>
    </w:p>
    <w:p w14:paraId="1CA225B1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Потребителят трябва да може лесно да премине към друга поддържана версия.</w:t>
      </w:r>
    </w:p>
    <w:p w14:paraId="138CA5D6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Обсъдена е и идеята за </w:t>
      </w:r>
      <w:r w:rsidRPr="00750860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Modify</w:t>
      </w: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чрез която инсталацията може да позволява промяна на избраните компоненти/версия.</w:t>
      </w:r>
    </w:p>
    <w:p w14:paraId="15C2AE81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Точната реализация предстои.</w:t>
      </w:r>
    </w:p>
    <w:p w14:paraId="68AD4156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Important</w:t>
      </w:r>
    </w:p>
    <w:p w14:paraId="59B05C1A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Version management не трябва да бъде разработвано преди да е стабилна основната Version 1.</w:t>
      </w:r>
    </w:p>
    <w:p w14:paraId="5DCA45CF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t>Documentation</w:t>
      </w:r>
    </w:p>
    <w:p w14:paraId="33E4F369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Проектът ще има двуезична документация.</w:t>
      </w:r>
    </w:p>
    <w:p w14:paraId="715ADB7B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Имената и основната документация трябва да бъдат на:</w:t>
      </w:r>
    </w:p>
    <w:p w14:paraId="45A303CE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English / Български</w:t>
      </w:r>
    </w:p>
    <w:p w14:paraId="19D5D513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Planned Documentation</w:t>
      </w:r>
    </w:p>
    <w:p w14:paraId="3B5BE835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Планират се:</w:t>
      </w:r>
    </w:p>
    <w:p w14:paraId="4FE81CD5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lastRenderedPageBreak/>
        <w:t>обща информация;</w:t>
      </w:r>
    </w:p>
    <w:p w14:paraId="16A70095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какво представлява проектът;</w:t>
      </w:r>
    </w:p>
    <w:p w14:paraId="1FCE0882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как се стартира;</w:t>
      </w:r>
    </w:p>
    <w:p w14:paraId="3E29156E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architecture;</w:t>
      </w:r>
    </w:p>
    <w:p w14:paraId="4927EB43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development guide;</w:t>
      </w:r>
    </w:p>
    <w:p w14:paraId="1B793C10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project guide;</w:t>
      </w:r>
    </w:p>
    <w:p w14:paraId="1501F9AC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version information;</w:t>
      </w:r>
    </w:p>
    <w:p w14:paraId="07D3F662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status;</w:t>
      </w:r>
    </w:p>
    <w:p w14:paraId="699FB83C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development history.</w:t>
      </w:r>
    </w:p>
    <w:p w14:paraId="2F6BBD33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PROJECT_GUIDE.md</w:t>
      </w:r>
    </w:p>
    <w:p w14:paraId="53461A7A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PROJECT_GUIDE.md</w:t>
      </w: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също трябва да бъде част от документацията и да бъде разработен в BG/EN вариант според окончателната структура на документацията.</w:t>
      </w:r>
    </w:p>
    <w:p w14:paraId="4372A910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Той ще бъде изготвен след като текущият анализ и архитектурните решения бъдат достатъчно стабилни.</w:t>
      </w:r>
    </w:p>
    <w:p w14:paraId="20CCB67D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t>Portfolio Goal</w:t>
      </w:r>
    </w:p>
    <w:p w14:paraId="68818D8F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Проектът трябва да може да бъде показан при кандидатстване за работа.</w:t>
      </w:r>
    </w:p>
    <w:p w14:paraId="4D2090F9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Затова Git history и Development Logs имат реална стойност.</w:t>
      </w:r>
    </w:p>
    <w:p w14:paraId="75667B1E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Целта е да се вижда не само:</w:t>
      </w:r>
    </w:p>
    <w:p w14:paraId="778E25DB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Final Application</w:t>
      </w:r>
    </w:p>
    <w:p w14:paraId="234F3B6C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а:</w:t>
      </w:r>
    </w:p>
    <w:p w14:paraId="31A75143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Problem</w:t>
      </w:r>
    </w:p>
    <w:p w14:paraId="7AE54590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↓</w:t>
      </w:r>
    </w:p>
    <w:p w14:paraId="48AA976E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Discussion</w:t>
      </w:r>
    </w:p>
    <w:p w14:paraId="53802303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↓</w:t>
      </w:r>
    </w:p>
    <w:p w14:paraId="75CC11F0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Decision</w:t>
      </w:r>
    </w:p>
    <w:p w14:paraId="30D91AF3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↓</w:t>
      </w:r>
    </w:p>
    <w:p w14:paraId="13EBB25F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Implementation</w:t>
      </w:r>
    </w:p>
    <w:p w14:paraId="5426B509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↓</w:t>
      </w:r>
    </w:p>
    <w:p w14:paraId="6BFC01E5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Testing</w:t>
      </w:r>
    </w:p>
    <w:p w14:paraId="3DE1900C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↓</w:t>
      </w:r>
    </w:p>
    <w:p w14:paraId="115FFEE5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Refactoring</w:t>
      </w:r>
    </w:p>
    <w:p w14:paraId="2AC24533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↓</w:t>
      </w:r>
    </w:p>
    <w:p w14:paraId="79E57D3B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Improvement</w:t>
      </w:r>
    </w:p>
    <w:p w14:paraId="74023A1D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показва начина на мислене и развитие на проекта.</w:t>
      </w:r>
    </w:p>
    <w:p w14:paraId="147C6A24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t>Current Position</w:t>
      </w:r>
    </w:p>
    <w:p w14:paraId="0400A772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Към края на сесията:</w:t>
      </w:r>
    </w:p>
    <w:p w14:paraId="28247504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историческите Development Logs са започнати;</w:t>
      </w:r>
    </w:p>
    <w:p w14:paraId="19A9E190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историята трябва да бъде запазена;</w:t>
      </w:r>
    </w:p>
    <w:p w14:paraId="253F1340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lastRenderedPageBreak/>
        <w:t>Version Roadmap е в процес на развитие;</w:t>
      </w:r>
    </w:p>
    <w:p w14:paraId="7FD25217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Version 1 все още трябва да бъде определена;</w:t>
      </w:r>
    </w:p>
    <w:p w14:paraId="42A44660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архитектурата трябва да бъде анализирана спрямо текущия код;</w:t>
      </w:r>
    </w:p>
    <w:p w14:paraId="332C9AD5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security трябва да бъде част от архитектурата;</w:t>
      </w:r>
    </w:p>
    <w:p w14:paraId="513C9B92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testing трябва да започне още преди финалната версия;</w:t>
      </w:r>
    </w:p>
    <w:p w14:paraId="1D2900BD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Test и Production environment трябва да бъдат отделени;</w:t>
      </w:r>
    </w:p>
    <w:p w14:paraId="490E1E30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Installer е бъдеща задача;</w:t>
      </w:r>
    </w:p>
    <w:p w14:paraId="3DA8F4E0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Version Management е бъдеща задача;</w:t>
      </w:r>
    </w:p>
    <w:p w14:paraId="15C6FC43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двуезичната документация е бъдеща задача.</w:t>
      </w:r>
    </w:p>
    <w:p w14:paraId="0DC84360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Следващ етап</w:t>
      </w:r>
    </w:p>
    <w:p w14:paraId="56CD73B8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След приключване на историческите logs следва:</w:t>
      </w:r>
    </w:p>
    <w:p w14:paraId="22DD3C60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Development Logs</w:t>
      </w:r>
    </w:p>
    <w:p w14:paraId="1C62033F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↓</w:t>
      </w:r>
    </w:p>
    <w:p w14:paraId="77234F97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Git History Analysis</w:t>
      </w:r>
    </w:p>
    <w:p w14:paraId="20B14D8B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↓</w:t>
      </w:r>
    </w:p>
    <w:p w14:paraId="4CF8805F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Current Code Analysis</w:t>
      </w:r>
    </w:p>
    <w:p w14:paraId="7461A329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↓</w:t>
      </w:r>
    </w:p>
    <w:p w14:paraId="60BD5640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Architecture Review</w:t>
      </w:r>
    </w:p>
    <w:p w14:paraId="5AA2C6EA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↓</w:t>
      </w:r>
    </w:p>
    <w:p w14:paraId="31B5EDE7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Current Status Checklist</w:t>
      </w:r>
    </w:p>
    <w:p w14:paraId="2B748A2A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↓</w:t>
      </w:r>
    </w:p>
    <w:p w14:paraId="30E53F88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Stable Version 1 Definition</w:t>
      </w:r>
    </w:p>
    <w:p w14:paraId="65C308D0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Едва след това трябва да се премине към реалното изграждане на следващия етап.</w:t>
      </w:r>
    </w:p>
    <w:p w14:paraId="06360D8D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Important Historical Note</w:t>
      </w:r>
    </w:p>
    <w:p w14:paraId="62B2829B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Този дневник съдържа решения, принципи и идеи, обсъдени на 2026-09-06.</w:t>
      </w:r>
    </w:p>
    <w:p w14:paraId="754970D6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Те не трябва да бъдат представяни като вече реализирани функционалности.</w:t>
      </w:r>
    </w:p>
    <w:p w14:paraId="1D7ABD9A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Когато дадена идея бъде реализирана по-късно, това трябва да бъде отразено в съответния бъдещ Development Log и Git history.</w:t>
      </w:r>
    </w:p>
    <w:p w14:paraId="08C87A2A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Commit message</w:t>
      </w:r>
    </w:p>
    <w:p w14:paraId="0E036019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docs: add development log for 2026-09-06</w:t>
      </w:r>
    </w:p>
    <w:p w14:paraId="328A5375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След като го качиш, вече ще имаме:</w:t>
      </w:r>
    </w:p>
    <w:p w14:paraId="7FB08811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DevelopmentLog/</w:t>
      </w:r>
    </w:p>
    <w:p w14:paraId="3260E8D7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2026-08-29.txt</w:t>
      </w:r>
    </w:p>
    <w:p w14:paraId="4AD152E7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2026-08-30.txt</w:t>
      </w:r>
    </w:p>
    <w:p w14:paraId="5B6636BE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2026-08-31.txt</w:t>
      </w:r>
    </w:p>
    <w:p w14:paraId="7B4EF428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2026-09-01.txt</w:t>
      </w:r>
    </w:p>
    <w:p w14:paraId="1EF99A45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2026-09-02.txt</w:t>
      </w:r>
    </w:p>
    <w:p w14:paraId="68A006BB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2026-09-03.txt</w:t>
      </w:r>
    </w:p>
    <w:p w14:paraId="5E2F2094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2026-09-04.txt</w:t>
      </w:r>
    </w:p>
    <w:p w14:paraId="5101B624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2026-09-05.txt</w:t>
      </w:r>
    </w:p>
    <w:p w14:paraId="49B55DE4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└── 2026-09-06.txt</w:t>
      </w:r>
    </w:p>
    <w:p w14:paraId="4DDFD35C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lastRenderedPageBreak/>
        <w:t>Не правим още </w:t>
      </w:r>
      <w:r w:rsidRPr="00750860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PROJECT_HISTORY_BG.md</w:t>
      </w:r>
      <w:r w:rsidRPr="00750860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.</w:t>
      </w:r>
    </w:p>
    <w:p w14:paraId="1EBC60F7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След като </w:t>
      </w:r>
      <w:r w:rsidRPr="00750860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2026-09-06.txt</w:t>
      </w: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бъде качен, следващата ни стъпка вече ще е </w:t>
      </w:r>
      <w:r w:rsidRPr="00750860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проверка на цялата папка </w:t>
      </w:r>
      <w:r w:rsidRPr="00750860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DevelopmentLog</w:t>
      </w: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преди да продължим към анализа на кода.</w:t>
      </w:r>
    </w:p>
    <w:p w14:paraId="3BE0B6D4" w14:textId="77777777" w:rsidR="00750860" w:rsidRPr="00750860" w:rsidRDefault="00750860" w:rsidP="00750860">
      <w:pPr>
        <w:numPr>
          <w:ilvl w:val="0"/>
          <w:numId w:val="52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  <w:t>Вие казахте:</w:t>
      </w:r>
    </w:p>
    <w:p w14:paraId="36D2A75A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кво да поставя в 2026-09-06.txt</w:t>
      </w:r>
    </w:p>
    <w:p w14:paraId="4A6AF459" w14:textId="77777777" w:rsidR="00750860" w:rsidRPr="00750860" w:rsidRDefault="00750860" w:rsidP="00750860">
      <w:pPr>
        <w:numPr>
          <w:ilvl w:val="0"/>
          <w:numId w:val="52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  <w:t>ChatGPT каза:</w:t>
      </w:r>
    </w:p>
    <w:p w14:paraId="042CCD35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Да. За </w:t>
      </w:r>
      <w:r w:rsidRPr="00750860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2026-09-06.txt</w:t>
      </w: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постави </w:t>
      </w:r>
      <w:r w:rsidRPr="00750860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точно текста от предишното ми съобщение</w:t>
      </w: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но има една важна корекция: дневникът трябва да отразява </w:t>
      </w:r>
      <w:r w:rsidRPr="00750860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какво реално сме обсъдили днес</w:t>
      </w: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а не да измисля конкретни решения като вече взети.</w:t>
      </w:r>
    </w:p>
    <w:p w14:paraId="45C919AF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Използвай този вариант:</w:t>
      </w:r>
    </w:p>
    <w:p w14:paraId="4EEB2797" w14:textId="77777777" w:rsidR="00750860" w:rsidRPr="00750860" w:rsidRDefault="00750860" w:rsidP="00750860">
      <w:pPr>
        <w:shd w:val="clear" w:color="auto" w:fill="FFFFFF"/>
        <w:spacing w:beforeAutospacing="1" w:after="0" w:afterAutospacing="1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Development Log — 2026-09-06</w:t>
      </w:r>
    </w:p>
    <w:p w14:paraId="2E5A9D9B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t>Development Log — 2026-09-06</w:t>
      </w:r>
    </w:p>
    <w:p w14:paraId="655CFD4D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Основна цел на сесията</w:t>
      </w:r>
    </w:p>
    <w:p w14:paraId="3B6E6371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Днешната работа беше насочена към анализ, организация и планиране на следващите етапи на </w:t>
      </w:r>
      <w:r w:rsidRPr="00750860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StudentManagement</w:t>
      </w: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14E9B22E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Основната задача на този етап не е писане на нов код, а да се изгради ясна посока за развитието на проекта.</w:t>
      </w:r>
    </w:p>
    <w:p w14:paraId="6465572A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Ще бъдат използвани три основни източника:</w:t>
      </w:r>
    </w:p>
    <w:p w14:paraId="1ECDD8E7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text_chatGPT</w:t>
      </w:r>
    </w:p>
    <w:p w14:paraId="5A06C5F2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+</w:t>
      </w:r>
    </w:p>
    <w:p w14:paraId="50E4BF50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StudentManagement Git History</w:t>
      </w:r>
    </w:p>
    <w:p w14:paraId="728C3734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+</w:t>
      </w:r>
    </w:p>
    <w:p w14:paraId="082EA940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Current Code</w:t>
      </w:r>
    </w:p>
    <w:p w14:paraId="011FAA56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↓</w:t>
      </w:r>
    </w:p>
    <w:p w14:paraId="36D64D8E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Analysis</w:t>
      </w:r>
    </w:p>
    <w:p w14:paraId="566A0FC9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↓</w:t>
      </w:r>
    </w:p>
    <w:p w14:paraId="3DEC7719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Stable Version 1</w:t>
      </w:r>
    </w:p>
    <w:p w14:paraId="33A1D532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↓</w:t>
      </w:r>
    </w:p>
    <w:p w14:paraId="627CB435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Future Development Plan</w:t>
      </w:r>
    </w:p>
    <w:p w14:paraId="651A354F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Историята на проекта</w:t>
      </w:r>
    </w:p>
    <w:p w14:paraId="397C12A8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Взето е решение историята на проекта да бъде запазена, вместо старите решения да бъдат заличавани.</w:t>
      </w:r>
    </w:p>
    <w:p w14:paraId="67E493A4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Историята трябва да показва:</w:t>
      </w:r>
    </w:p>
    <w:p w14:paraId="4700E7E6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как са възниквали идеите;</w:t>
      </w:r>
    </w:p>
    <w:p w14:paraId="08CD3CEC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lastRenderedPageBreak/>
        <w:t>как са били обсъждани;</w:t>
      </w:r>
    </w:p>
    <w:p w14:paraId="44A6DF75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как са се променяли решенията;</w:t>
      </w:r>
    </w:p>
    <w:p w14:paraId="50D76E69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какви проблеми са възниквали;</w:t>
      </w:r>
    </w:p>
    <w:p w14:paraId="73B382FD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как са били решавани;</w:t>
      </w:r>
    </w:p>
    <w:p w14:paraId="48B523BD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кое е било реализирано;</w:t>
      </w:r>
    </w:p>
    <w:p w14:paraId="6828DF00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кое е останало само като идея.</w:t>
      </w:r>
    </w:p>
    <w:p w14:paraId="02FFFEEF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ще бъде полезно както за бъдещата документация, така и при представяне на проекта при кандидатстване за работа.</w:t>
      </w:r>
    </w:p>
    <w:p w14:paraId="31E3DAEF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Development Logs</w:t>
      </w:r>
    </w:p>
    <w:p w14:paraId="0D52E0F1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Решено е развитието да бъде организирано чрез отделен файл за всеки ден.</w:t>
      </w:r>
    </w:p>
    <w:p w14:paraId="3F8C2710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Структурата е:</w:t>
      </w:r>
    </w:p>
    <w:p w14:paraId="7EC35C69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DevelopmentLog/</w:t>
      </w:r>
    </w:p>
    <w:p w14:paraId="27BD32EA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2026-08-29.txt</w:t>
      </w:r>
    </w:p>
    <w:p w14:paraId="2056FDC5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2026-08-30.txt</w:t>
      </w:r>
    </w:p>
    <w:p w14:paraId="44524256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2026-08-31.txt</w:t>
      </w:r>
    </w:p>
    <w:p w14:paraId="22C7B9EE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2026-09-01.txt</w:t>
      </w:r>
    </w:p>
    <w:p w14:paraId="6334AD62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2026-09-02.txt</w:t>
      </w:r>
    </w:p>
    <w:p w14:paraId="76EC8534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2026-09-03.txt</w:t>
      </w:r>
    </w:p>
    <w:p w14:paraId="6ABF1EB7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2026-09-04.txt</w:t>
      </w:r>
    </w:p>
    <w:p w14:paraId="410A3204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2026-09-05.txt</w:t>
      </w:r>
    </w:p>
    <w:p w14:paraId="3F2D8DA2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└── 2026-09-06.txt</w:t>
      </w:r>
    </w:p>
    <w:p w14:paraId="519F52F2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Тези файлове представляват исторически development logs.</w:t>
      </w:r>
    </w:p>
    <w:p w14:paraId="683DF89C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Те не са финалната проектна документация.</w:t>
      </w:r>
    </w:p>
    <w:p w14:paraId="2C776BB0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Version 1, Version 2, Version 3...</w:t>
      </w:r>
    </w:p>
    <w:p w14:paraId="7C6B11CE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В историческите материали има започнати обсъждания за бъдещите версии на проекта.</w:t>
      </w:r>
    </w:p>
    <w:p w14:paraId="329707FE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Има информация за версиите в няколко файла, включително </w:t>
      </w:r>
      <w:r w:rsidRPr="00750860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v2.txt</w:t>
      </w: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и </w:t>
      </w:r>
      <w:r w:rsidRPr="00750860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v3.txt</w:t>
      </w: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както и в обсъжданията от днешната сесия.</w:t>
      </w:r>
    </w:p>
    <w:p w14:paraId="671A745C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Важно е да се прави разлика между:</w:t>
      </w:r>
    </w:p>
    <w:p w14:paraId="7CEEEC7F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Idea</w:t>
      </w:r>
    </w:p>
    <w:p w14:paraId="74F3C6BC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Discussion</w:t>
      </w:r>
    </w:p>
    <w:p w14:paraId="471C0B37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Proposal</w:t>
      </w:r>
    </w:p>
    <w:p w14:paraId="19E70CA2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Decision</w:t>
      </w:r>
    </w:p>
    <w:p w14:paraId="4FDC598C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Implementation</w:t>
      </w:r>
    </w:p>
    <w:p w14:paraId="536440A0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Не всяко споменаване на Version 1, Version 2 или Version 3 означава окончателно решение.</w:t>
      </w:r>
    </w:p>
    <w:p w14:paraId="48102220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Планът за версиите все още е в процес на развитие.</w:t>
      </w:r>
    </w:p>
    <w:p w14:paraId="2DFA03F6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Стабилна Version 1</w:t>
      </w:r>
    </w:p>
    <w:p w14:paraId="6B76C224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lastRenderedPageBreak/>
        <w:t>Преди да се добавят Installer, version management и големи бъдещи функционалности, трябва да бъде определено какво представлява стабилната Version 1.</w:t>
      </w:r>
    </w:p>
    <w:p w14:paraId="4602CDBF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Предвиденият процес е:</w:t>
      </w:r>
    </w:p>
    <w:p w14:paraId="749BFD2A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Current Code</w:t>
      </w:r>
    </w:p>
    <w:p w14:paraId="1F4C19DD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↓</w:t>
      </w:r>
    </w:p>
    <w:p w14:paraId="4588F273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Analysis</w:t>
      </w:r>
    </w:p>
    <w:p w14:paraId="31CA0457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↓</w:t>
      </w:r>
    </w:p>
    <w:p w14:paraId="2E1539ED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Architecture Review</w:t>
      </w:r>
    </w:p>
    <w:p w14:paraId="7F5BF509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↓</w:t>
      </w:r>
    </w:p>
    <w:p w14:paraId="05D46677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Testing</w:t>
      </w:r>
    </w:p>
    <w:p w14:paraId="406B9103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↓</w:t>
      </w:r>
    </w:p>
    <w:p w14:paraId="79A6F940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Security Review</w:t>
      </w:r>
    </w:p>
    <w:p w14:paraId="15B5124D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↓</w:t>
      </w:r>
    </w:p>
    <w:p w14:paraId="5E8BC5CC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Stable Version 1</w:t>
      </w:r>
    </w:p>
    <w:p w14:paraId="33301B4C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След това ще бъдат уточнявани следващите версии.</w:t>
      </w:r>
    </w:p>
    <w:p w14:paraId="5793F392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Основни архитектурни принципи</w:t>
      </w:r>
    </w:p>
    <w:p w14:paraId="61F41462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По време на обсъждането бяха определени като важни следните принципи:</w:t>
      </w:r>
    </w:p>
    <w:p w14:paraId="6BBEE677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Security;</w:t>
      </w:r>
    </w:p>
    <w:p w14:paraId="159C4E88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OOP;</w:t>
      </w:r>
    </w:p>
    <w:p w14:paraId="287D6F14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SOLID;</w:t>
      </w:r>
    </w:p>
    <w:p w14:paraId="6F1B2A87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Clean Code;</w:t>
      </w:r>
    </w:p>
    <w:p w14:paraId="003B7C33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DRY;</w:t>
      </w:r>
    </w:p>
    <w:p w14:paraId="05186D73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KISS;</w:t>
      </w:r>
    </w:p>
    <w:p w14:paraId="152B7BBF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SRP;</w:t>
      </w:r>
    </w:p>
    <w:p w14:paraId="4036FB41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Single Source of Truth;</w:t>
      </w:r>
    </w:p>
    <w:p w14:paraId="1851CE5C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избягване на magic numbers и magic strings;</w:t>
      </w:r>
    </w:p>
    <w:p w14:paraId="15666435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ниско coupling;</w:t>
      </w:r>
    </w:p>
    <w:p w14:paraId="141F155B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ясни отговорности;</w:t>
      </w:r>
    </w:p>
    <w:p w14:paraId="0782FE35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лесна поддръжка;</w:t>
      </w:r>
    </w:p>
    <w:p w14:paraId="475EE8EE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възможност за бъдещо разширяване.</w:t>
      </w:r>
    </w:p>
    <w:p w14:paraId="1F1ADCB6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Простота</w:t>
      </w:r>
    </w:p>
    <w:p w14:paraId="6491FB52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Основната идея е кодът да бъде възможно най-прост и ясен.</w:t>
      </w:r>
    </w:p>
    <w:p w14:paraId="4F636463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Простотата не означава да се пропускат security механизми или validation.</w:t>
      </w:r>
    </w:p>
    <w:p w14:paraId="330EFD83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Означава да не се добавя ненужна сложност.</w:t>
      </w:r>
    </w:p>
    <w:p w14:paraId="6120525F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Когато по-простото решение изпълнява изискванията, то трябва да бъде предпочитано.</w:t>
      </w:r>
    </w:p>
    <w:p w14:paraId="3004E0CD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OOP и SOLID</w:t>
      </w:r>
    </w:p>
    <w:p w14:paraId="4630ED97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lastRenderedPageBreak/>
        <w:t>Проектът трябва да следва принципите на OOP и SOLID.</w:t>
      </w:r>
    </w:p>
    <w:p w14:paraId="5E17A0E1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Особено внимание трябва да бъде отделено на Single Responsibility Principle.</w:t>
      </w:r>
    </w:p>
    <w:p w14:paraId="4B83CE93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Желаната посока е всеки клас и файл да има ясна отговорност.</w:t>
      </w:r>
    </w:p>
    <w:p w14:paraId="1A98BA64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Не трябва един файл постепенно да се превръща в място за несвързана логика.</w:t>
      </w:r>
    </w:p>
    <w:p w14:paraId="703351C3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DRY</w:t>
      </w:r>
    </w:p>
    <w:p w14:paraId="7BD491F5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Трябва да се избягва ненужно повтаряне на код.</w:t>
      </w:r>
    </w:p>
    <w:p w14:paraId="24F06867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Ако една и съща логика реално се използва на няколко места и представлява една обща отговорност, тя може да бъде изнесена в отделен компонент.</w:t>
      </w:r>
    </w:p>
    <w:p w14:paraId="35E20FC2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Целта е:</w:t>
      </w:r>
    </w:p>
    <w:p w14:paraId="3C83653C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One Responsibility</w:t>
      </w:r>
    </w:p>
    <w:p w14:paraId="17CF8DE2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↓</w:t>
      </w:r>
    </w:p>
    <w:p w14:paraId="1082DDD6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One Place</w:t>
      </w:r>
    </w:p>
    <w:p w14:paraId="07852034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↓</w:t>
      </w:r>
    </w:p>
    <w:p w14:paraId="19312CFB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Multiple Consumers</w:t>
      </w:r>
    </w:p>
    <w:p w14:paraId="0E97549B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Но не трябва да се създават сложни abstractions само заради няколко повтарящи се реда.</w:t>
      </w:r>
    </w:p>
    <w:p w14:paraId="5E95735B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Single Source of Truth</w:t>
      </w:r>
    </w:p>
    <w:p w14:paraId="26775AFA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Когато дадена стойност или правило се използва на много места, трябва да се търси начин тя да бъде управлявана от едно място.</w:t>
      </w:r>
    </w:p>
    <w:p w14:paraId="4BE9F865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е особено важно за:</w:t>
      </w:r>
    </w:p>
    <w:p w14:paraId="69EB10C8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configuration;</w:t>
      </w:r>
    </w:p>
    <w:p w14:paraId="79EFBD8B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validation rules;</w:t>
      </w:r>
    </w:p>
    <w:p w14:paraId="7D47651E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business rules;</w:t>
      </w:r>
    </w:p>
    <w:p w14:paraId="36FF3832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limits;</w:t>
      </w:r>
    </w:p>
    <w:p w14:paraId="781B9939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application settings.</w:t>
      </w:r>
    </w:p>
    <w:p w14:paraId="55D20F59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При промяна тя трябва да може да бъде променена централизирано.</w:t>
      </w:r>
    </w:p>
    <w:p w14:paraId="76A3BC0B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Magic Numbers и Magic Strings</w:t>
      </w:r>
    </w:p>
    <w:p w14:paraId="0271F5B9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Трябва да се избягват magic numbers и magic strings.</w:t>
      </w:r>
    </w:p>
    <w:p w14:paraId="68EC7A45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Когато дадена стойност представлява configuration или business rule, трябва да бъде ясно къде се управлява.</w:t>
      </w:r>
    </w:p>
    <w:p w14:paraId="531B8E85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Reflection</w:t>
      </w:r>
    </w:p>
    <w:p w14:paraId="633772E9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Reflection може да бъде използван, ако реално е необходим.</w:t>
      </w:r>
    </w:p>
    <w:p w14:paraId="61403261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Не трябва да се използва само защото е възможно.</w:t>
      </w:r>
    </w:p>
    <w:p w14:paraId="76D995FE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lastRenderedPageBreak/>
        <w:t>Предпочитание има към по-простия и ясен код, когато той решава проблема без излишна сложност.</w:t>
      </w:r>
    </w:p>
    <w:p w14:paraId="145C1A8D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t>Security</w:t>
      </w:r>
    </w:p>
    <w:p w14:paraId="2C734EA4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Security трябва да бъде разглеждана като част от архитектурата, а не само като последна стъпка.</w:t>
      </w:r>
    </w:p>
    <w:p w14:paraId="5E9CC4FD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Трябва да бъдат разгледани:</w:t>
      </w:r>
    </w:p>
    <w:p w14:paraId="3F3E0ED4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authentication;</w:t>
      </w:r>
    </w:p>
    <w:p w14:paraId="4ACBAA97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authorization;</w:t>
      </w:r>
    </w:p>
    <w:p w14:paraId="025C38F4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input validation;</w:t>
      </w:r>
    </w:p>
    <w:p w14:paraId="270190CE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защита на данните;</w:t>
      </w:r>
    </w:p>
    <w:p w14:paraId="021CF01B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secrets management;</w:t>
      </w:r>
    </w:p>
    <w:p w14:paraId="2B33E7F1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secure configuration;</w:t>
      </w:r>
    </w:p>
    <w:p w14:paraId="0155E1DF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database security;</w:t>
      </w:r>
    </w:p>
    <w:p w14:paraId="56C6DFE8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logging;</w:t>
      </w:r>
    </w:p>
    <w:p w14:paraId="2688B474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error handling;</w:t>
      </w:r>
    </w:p>
    <w:p w14:paraId="657F9E08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concurrency;</w:t>
      </w:r>
    </w:p>
    <w:p w14:paraId="6BDE7537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user isolation.</w:t>
      </w:r>
    </w:p>
    <w:p w14:paraId="5043B6CA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Multiple Users</w:t>
      </w:r>
    </w:p>
    <w:p w14:paraId="50C84E4E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Беше поставен въпросът как системата ще работи, когато няколко потребители са логнати едновременно.</w:t>
      </w:r>
    </w:p>
    <w:p w14:paraId="2F70E7E5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означава, че при бъдещата реализация трябва да бъдат разгледани:</w:t>
      </w:r>
    </w:p>
    <w:p w14:paraId="197D02B4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Authentication;</w:t>
      </w:r>
    </w:p>
    <w:p w14:paraId="6BDD63F1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Authorization;</w:t>
      </w:r>
    </w:p>
    <w:p w14:paraId="2750095E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User Context;</w:t>
      </w:r>
    </w:p>
    <w:p w14:paraId="44841585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Data Isolation;</w:t>
      </w:r>
    </w:p>
    <w:p w14:paraId="1A3A55E7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Concurrency;</w:t>
      </w:r>
    </w:p>
    <w:p w14:paraId="4AFE3671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Logging;</w:t>
      </w:r>
    </w:p>
    <w:p w14:paraId="157B5762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Audit.</w:t>
      </w:r>
    </w:p>
    <w:p w14:paraId="37D40545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Не трябва данни от един потребител да бъдат смесвани с данни от друг потребител.</w:t>
      </w:r>
    </w:p>
    <w:p w14:paraId="5BDB0A85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Concurrency</w:t>
      </w:r>
    </w:p>
    <w:p w14:paraId="7D2F8414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Трябва да бъде разгледан сценарий, при който двама потребители работят едновременно с един и същ запис.</w:t>
      </w:r>
    </w:p>
    <w:p w14:paraId="22EAE575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lastRenderedPageBreak/>
        <w:t>Например:</w:t>
      </w:r>
    </w:p>
    <w:p w14:paraId="28718C74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User A → Edit Student</w:t>
      </w:r>
    </w:p>
    <w:p w14:paraId="2725F48A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User B → Edit same Student</w:t>
      </w:r>
    </w:p>
    <w:p w14:paraId="76232706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Трябва да се предвиди подход за правилно обработване на подобни ситуации.</w:t>
      </w:r>
    </w:p>
    <w:p w14:paraId="3D9D09AA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Точната реализация предстои да бъде определена.</w:t>
      </w:r>
    </w:p>
    <w:p w14:paraId="4C889B98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t>Error Handling</w:t>
      </w:r>
    </w:p>
    <w:p w14:paraId="2FC5F215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Errors и Exceptions</w:t>
      </w:r>
    </w:p>
    <w:p w14:paraId="57E4DDA1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Трябва да се прави разлика между очаквани грешки и неочаквани exceptions.</w:t>
      </w:r>
    </w:p>
    <w:p w14:paraId="021746B4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Например:</w:t>
      </w:r>
    </w:p>
    <w:p w14:paraId="5200195E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Validation Error</w:t>
      </w:r>
    </w:p>
    <w:p w14:paraId="68DA0AE8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≠</w:t>
      </w:r>
    </w:p>
    <w:p w14:paraId="0FE15C5F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Unexpected Exception</w:t>
      </w:r>
    </w:p>
    <w:p w14:paraId="53A1662D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Потребителят трябва да получава разбираемо съобщение, а не вътрешна техническа информация.</w:t>
      </w:r>
    </w:p>
    <w:p w14:paraId="71D9B8FE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Try-Catch</w:t>
      </w:r>
    </w:p>
    <w:p w14:paraId="489AD0A6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try-catch</w:t>
      </w: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трябва да се използва там, където exception-ът може да бъде обработен смислено.</w:t>
      </w:r>
    </w:p>
    <w:p w14:paraId="76434B31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Не трябва exception-ите просто да бъдат прихващани и скривани без причина.</w:t>
      </w:r>
    </w:p>
    <w:p w14:paraId="0EA87D4E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Exceptions и Errors</w:t>
      </w:r>
    </w:p>
    <w:p w14:paraId="70DBDF64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Беше обсъдена възможността exceptions и application errors да бъдат организирани отделно.</w:t>
      </w:r>
    </w:p>
    <w:p w14:paraId="3E15F929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Например:</w:t>
      </w:r>
    </w:p>
    <w:p w14:paraId="6C048138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Exceptions/</w:t>
      </w:r>
    </w:p>
    <w:p w14:paraId="03DE2DB2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Errors/</w:t>
      </w:r>
    </w:p>
    <w:p w14:paraId="7D8BABF3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Точната структура ще бъде определена при реализацията.</w:t>
      </w:r>
    </w:p>
    <w:p w14:paraId="72508282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t>Logging</w:t>
      </w:r>
    </w:p>
    <w:p w14:paraId="15ABB189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Logging трябва да бъде част от бъдещата архитектура.</w:t>
      </w:r>
    </w:p>
    <w:p w14:paraId="76C6956E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Log-овете трябва да помагат при:</w:t>
      </w:r>
    </w:p>
    <w:p w14:paraId="3B5F93CC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debugging;</w:t>
      </w:r>
    </w:p>
    <w:p w14:paraId="5CB5D63E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диагностика;</w:t>
      </w:r>
    </w:p>
    <w:p w14:paraId="46E90042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monitoring;</w:t>
      </w:r>
    </w:p>
    <w:p w14:paraId="73BBC7DA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проследяване на проблеми.</w:t>
      </w:r>
    </w:p>
    <w:p w14:paraId="05EEFB46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Не трябва да се записват чувствителни данни като passwords, tokens или secrets.</w:t>
      </w:r>
    </w:p>
    <w:p w14:paraId="3C2A5052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lastRenderedPageBreak/>
        <w:t>Correlation ID / Request ID</w:t>
      </w:r>
    </w:p>
    <w:p w14:paraId="3E5833DA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Беше обсъдена необходимостта проблемът, който потребителят вижда, да може да бъде свързан с техническия log.</w:t>
      </w:r>
    </w:p>
    <w:p w14:paraId="58CA18C5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Предложената посока е:</w:t>
      </w:r>
    </w:p>
    <w:p w14:paraId="5C2530F4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User</w:t>
      </w:r>
    </w:p>
    <w:p w14:paraId="19D3F65B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↓</w:t>
      </w:r>
    </w:p>
    <w:p w14:paraId="739EC23E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Request</w:t>
      </w:r>
    </w:p>
    <w:p w14:paraId="2C8EC5C7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↓</w:t>
      </w:r>
    </w:p>
    <w:p w14:paraId="7C462381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Correlation ID</w:t>
      </w:r>
    </w:p>
    <w:p w14:paraId="29CCFF41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↓</w:t>
      </w:r>
    </w:p>
    <w:p w14:paraId="38692FF7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Application</w:t>
      </w:r>
    </w:p>
    <w:p w14:paraId="3661D7EB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↓</w:t>
      </w:r>
    </w:p>
    <w:p w14:paraId="62A52D42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Error / Exception</w:t>
      </w:r>
    </w:p>
    <w:p w14:paraId="75C6237A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↓</w:t>
      </w:r>
    </w:p>
    <w:p w14:paraId="4D4BEBBE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Log</w:t>
      </w:r>
    </w:p>
    <w:p w14:paraId="749FAB91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ще улесни диагностицирането на проблеми.</w:t>
      </w:r>
    </w:p>
    <w:p w14:paraId="2C85C7D2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t>Testing</w:t>
      </w:r>
    </w:p>
    <w:p w14:paraId="234F9DBB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Взето е решение тестовете да не бъдат оставяни само за края на проекта.</w:t>
      </w:r>
    </w:p>
    <w:p w14:paraId="4062CBA0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Вече готовите части могат да бъдат тествани още по време на разработката.</w:t>
      </w:r>
    </w:p>
    <w:p w14:paraId="292A97E9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Manual Testing</w:t>
      </w:r>
    </w:p>
    <w:p w14:paraId="621296DD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Стартирането на приложението и проверката на данните остава полезно:</w:t>
      </w:r>
    </w:p>
    <w:p w14:paraId="7E329896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Build</w:t>
      </w:r>
    </w:p>
    <w:p w14:paraId="7614BFCE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↓</w:t>
      </w:r>
    </w:p>
    <w:p w14:paraId="150F31DB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Start Application</w:t>
      </w:r>
    </w:p>
    <w:p w14:paraId="02F86751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↓</w:t>
      </w:r>
    </w:p>
    <w:p w14:paraId="0EA05037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Enter Data</w:t>
      </w:r>
    </w:p>
    <w:p w14:paraId="373213E4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↓</w:t>
      </w:r>
    </w:p>
    <w:p w14:paraId="1731EE5E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Check Result</w:t>
      </w:r>
    </w:p>
    <w:p w14:paraId="71924C22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Но това не е достатъчно.</w:t>
      </w:r>
    </w:p>
    <w:p w14:paraId="147FB934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Automated Testing</w:t>
      </w:r>
    </w:p>
    <w:p w14:paraId="02F0B552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Ще бъдат разгледани:</w:t>
      </w:r>
    </w:p>
    <w:p w14:paraId="6768AB75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Unit Tests;</w:t>
      </w:r>
    </w:p>
    <w:p w14:paraId="358688D7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Integration Tests;</w:t>
      </w:r>
    </w:p>
    <w:p w14:paraId="053C68B7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End-to-End Tests.</w:t>
      </w:r>
    </w:p>
    <w:p w14:paraId="7989E854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Точният обхват ще бъде определен според реалните функционалности.</w:t>
      </w:r>
    </w:p>
    <w:p w14:paraId="3AA2D308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Какво трябва да се тества</w:t>
      </w:r>
    </w:p>
    <w:p w14:paraId="13869EC5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lastRenderedPageBreak/>
        <w:t>Тестовете трябва да проверяват не само невалидни и гранични стойности.</w:t>
      </w:r>
    </w:p>
    <w:p w14:paraId="2E859C45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Трябва да има и нормални валидни сценарии.</w:t>
      </w:r>
    </w:p>
    <w:p w14:paraId="56C8DF74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Ще се разглеждат:</w:t>
      </w:r>
    </w:p>
    <w:p w14:paraId="73313D8E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нормални данни;</w:t>
      </w:r>
    </w:p>
    <w:p w14:paraId="43135750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невалидни данни;</w:t>
      </w:r>
    </w:p>
    <w:p w14:paraId="58097319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гранични стойности;</w:t>
      </w:r>
    </w:p>
    <w:p w14:paraId="7D917A84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validation;</w:t>
      </w:r>
    </w:p>
    <w:p w14:paraId="5116247F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business rules;</w:t>
      </w:r>
    </w:p>
    <w:p w14:paraId="5982F06E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database операции;</w:t>
      </w:r>
    </w:p>
    <w:p w14:paraId="0F4E9311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error handling;</w:t>
      </w:r>
    </w:p>
    <w:p w14:paraId="546CA441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regression scenarios.</w:t>
      </w:r>
    </w:p>
    <w:p w14:paraId="66E62A7A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Целта е да се установи къде системата може да произведе неправилни данни или неочаквано поведение.</w:t>
      </w:r>
    </w:p>
    <w:p w14:paraId="26F8747F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t>Test и Production Environment</w:t>
      </w:r>
    </w:p>
    <w:p w14:paraId="2499EE60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В крайния вариант трябва да има разделение между Test и Production environment.</w:t>
      </w:r>
    </w:p>
    <w:p w14:paraId="405AA23B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Минимумът е:</w:t>
      </w:r>
    </w:p>
    <w:p w14:paraId="700E849A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Test</w:t>
      </w:r>
    </w:p>
    <w:p w14:paraId="7801F99C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Production</w:t>
      </w:r>
    </w:p>
    <w:p w14:paraId="7ED1C4A3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По време на разработка може да има и Development environment.</w:t>
      </w:r>
    </w:p>
    <w:p w14:paraId="5071A1DE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Configuration-ите на различните среди не трябва да бъдат смесвани.</w:t>
      </w:r>
    </w:p>
    <w:p w14:paraId="325B96D8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Особено внимание трябва да има към:</w:t>
      </w:r>
    </w:p>
    <w:p w14:paraId="7EB6A419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connection strings;</w:t>
      </w:r>
    </w:p>
    <w:p w14:paraId="3FC245CC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secrets;</w:t>
      </w:r>
    </w:p>
    <w:p w14:paraId="1AFC808C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API keys;</w:t>
      </w:r>
    </w:p>
    <w:p w14:paraId="63DC41BD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environment-specific settings;</w:t>
      </w:r>
    </w:p>
    <w:p w14:paraId="13D2E96C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logging configuration.</w:t>
      </w:r>
    </w:p>
    <w:p w14:paraId="1D518E15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Production secrets не трябва да бъдат записвани в source control.</w:t>
      </w:r>
    </w:p>
    <w:p w14:paraId="5CC477CB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t>Installer</w:t>
      </w:r>
    </w:p>
    <w:p w14:paraId="7834A17A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Installer трябва да бъде добавен след като има стабилна Version 1.</w:t>
      </w:r>
    </w:p>
    <w:p w14:paraId="1623B365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Желаната последователност е:</w:t>
      </w:r>
    </w:p>
    <w:p w14:paraId="72A5D6B8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Stable Version 1</w:t>
      </w:r>
    </w:p>
    <w:p w14:paraId="5F2B576A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↓</w:t>
      </w:r>
    </w:p>
    <w:p w14:paraId="1CC5600A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Installer</w:t>
      </w:r>
    </w:p>
    <w:p w14:paraId="5B023400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lastRenderedPageBreak/>
        <w:t xml:space="preserve">      ↓</w:t>
      </w:r>
    </w:p>
    <w:p w14:paraId="7E91D211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Installation / Configuration</w:t>
      </w:r>
    </w:p>
    <w:p w14:paraId="3B34CFDC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↓</w:t>
      </w:r>
    </w:p>
    <w:p w14:paraId="74170429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Version Management</w:t>
      </w:r>
    </w:p>
    <w:p w14:paraId="32077F8C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Installer-ът трябва да бъде проектиран така, че бъдещи промени да могат да бъдат добавяни без преправяне на цялото приложение.</w:t>
      </w:r>
    </w:p>
    <w:p w14:paraId="64B4F200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t>Version Management</w:t>
      </w:r>
    </w:p>
    <w:p w14:paraId="0CB4E988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Идеята е потребителят да има избор между поддържани версии.</w:t>
      </w:r>
    </w:p>
    <w:p w14:paraId="136FBFBB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Не трябва задължително:</w:t>
      </w:r>
    </w:p>
    <w:p w14:paraId="411B1AB0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Latest Version = Only Usable Version</w:t>
      </w:r>
    </w:p>
    <w:p w14:paraId="47DB9CCA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Целта е стабилните версии да могат да останат използваеми.</w:t>
      </w:r>
    </w:p>
    <w:p w14:paraId="4F1ADCD4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Обсъдена е и възможността потребителят да може лесно да преминава към друга версия чрез механизъм тип </w:t>
      </w:r>
      <w:r w:rsidRPr="00750860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Modify</w:t>
      </w: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вместо ръчно да деинсталира една версия и да инсталира друга.</w:t>
      </w:r>
    </w:p>
    <w:p w14:paraId="54969CFD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Точният начин за реализация предстои да бъде проектиран.</w:t>
      </w:r>
    </w:p>
    <w:p w14:paraId="311165EF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t>Двуезична документация</w:t>
      </w:r>
    </w:p>
    <w:p w14:paraId="03805B5E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Имената и документацията трябва да бъдат организирани на:</w:t>
      </w:r>
    </w:p>
    <w:p w14:paraId="6E3DDAF2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English / Български</w:t>
      </w:r>
    </w:p>
    <w:p w14:paraId="56055FC9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включва и бъдещия </w:t>
      </w:r>
      <w:r w:rsidRPr="00750860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PROJECT_GUIDE.md</w:t>
      </w: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27389530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Планира се да има два основни файла с обща информация, например:</w:t>
      </w:r>
    </w:p>
    <w:p w14:paraId="40C00CE2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English</w:t>
      </w:r>
    </w:p>
    <w:p w14:paraId="22BB07A8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Български</w:t>
      </w:r>
    </w:p>
    <w:p w14:paraId="7C216B6E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Те трябва да съдържат информация като:</w:t>
      </w:r>
    </w:p>
    <w:p w14:paraId="29234C08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какво представлява проектът;</w:t>
      </w:r>
    </w:p>
    <w:p w14:paraId="4A288621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как се стартира;</w:t>
      </w:r>
    </w:p>
    <w:p w14:paraId="0FAE74CF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основни изисквания;</w:t>
      </w:r>
    </w:p>
    <w:p w14:paraId="32C3F45A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структура;</w:t>
      </w:r>
    </w:p>
    <w:p w14:paraId="228201A8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основна информация за версиите.</w:t>
      </w:r>
    </w:p>
    <w:p w14:paraId="70863F27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Точните имена и структура ще бъдат определени по време на документационния етап.</w:t>
      </w:r>
    </w:p>
    <w:p w14:paraId="6931B30D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t>Portfolio Goal</w:t>
      </w:r>
    </w:p>
    <w:p w14:paraId="32AEEB8A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Проектът трябва да може да бъде представен при кандидатстване за работа.</w:t>
      </w:r>
    </w:p>
    <w:p w14:paraId="7B8EE399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Затова е важно да се вижда не само крайният резултат, а и развитието:</w:t>
      </w:r>
    </w:p>
    <w:p w14:paraId="33BE55F3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Problem</w:t>
      </w:r>
    </w:p>
    <w:p w14:paraId="27F41E60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lastRenderedPageBreak/>
        <w:t xml:space="preserve"> ↓</w:t>
      </w:r>
    </w:p>
    <w:p w14:paraId="5B3E0D35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Discussion</w:t>
      </w:r>
    </w:p>
    <w:p w14:paraId="768D9D44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↓</w:t>
      </w:r>
    </w:p>
    <w:p w14:paraId="31D732F0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Decision</w:t>
      </w:r>
    </w:p>
    <w:p w14:paraId="27C9F722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↓</w:t>
      </w:r>
    </w:p>
    <w:p w14:paraId="0A1A93F2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Implementation</w:t>
      </w:r>
    </w:p>
    <w:p w14:paraId="38AA4E0E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↓</w:t>
      </w:r>
    </w:p>
    <w:p w14:paraId="78815031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Testing</w:t>
      </w:r>
    </w:p>
    <w:p w14:paraId="13EE513A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↓</w:t>
      </w:r>
    </w:p>
    <w:p w14:paraId="38AEE76D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Refactoring</w:t>
      </w:r>
    </w:p>
    <w:p w14:paraId="28F113C5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↓</w:t>
      </w:r>
    </w:p>
    <w:p w14:paraId="439037DF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Improvement</w:t>
      </w:r>
    </w:p>
    <w:p w14:paraId="0EBC2E8C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Development Logs и Git history ще помогнат да бъде показан този процес.</w:t>
      </w:r>
    </w:p>
    <w:p w14:paraId="64525DBD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t>Следващ етап</w:t>
      </w:r>
    </w:p>
    <w:p w14:paraId="46E3144B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След приключването на историческите Development Logs предстои:</w:t>
      </w:r>
    </w:p>
    <w:p w14:paraId="108E6C06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Development Logs</w:t>
      </w:r>
    </w:p>
    <w:p w14:paraId="42D2CF70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↓</w:t>
      </w:r>
    </w:p>
    <w:p w14:paraId="2C6CCA70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Git History Analysis</w:t>
      </w:r>
    </w:p>
    <w:p w14:paraId="649F00DA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↓</w:t>
      </w:r>
    </w:p>
    <w:p w14:paraId="42F0A70D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Current Code Analysis</w:t>
      </w:r>
    </w:p>
    <w:p w14:paraId="2545813B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↓</w:t>
      </w:r>
    </w:p>
    <w:p w14:paraId="767B704C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Architecture Review</w:t>
      </w:r>
    </w:p>
    <w:p w14:paraId="789018D4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↓</w:t>
      </w:r>
    </w:p>
    <w:p w14:paraId="4B157BB8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Checklist</w:t>
      </w:r>
    </w:p>
    <w:p w14:paraId="123821AE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↓</w:t>
      </w:r>
    </w:p>
    <w:p w14:paraId="0E70CFE7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Stable Version 1 Definition</w:t>
      </w:r>
    </w:p>
    <w:p w14:paraId="18E49388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След това ще може да се планира реалното развитие на проекта.</w:t>
      </w:r>
    </w:p>
    <w:p w14:paraId="13FC8E3E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t>Important Historical Note</w:t>
      </w:r>
    </w:p>
    <w:p w14:paraId="5AE99F16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Този дневник съдържа обсъждания, принципи и бъдещи идеи от 2026-09-06.</w:t>
      </w:r>
    </w:p>
    <w:p w14:paraId="4F890288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Те не трябва да бъдат представяни като вече реализирани функционалности.</w:t>
      </w:r>
    </w:p>
    <w:p w14:paraId="5632F8B1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Когато дадена идея бъде реализирана, това трябва да бъде отразено в съответния бъдещ Development Log и Git history.</w:t>
      </w:r>
    </w:p>
    <w:p w14:paraId="7C7B7D9B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Commit message</w:t>
      </w:r>
    </w:p>
    <w:p w14:paraId="288EA550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docs: add development log for 2026-09-06</w:t>
      </w:r>
    </w:p>
    <w:p w14:paraId="0368A73D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е файлът, който бих качил. </w:t>
      </w:r>
      <w:r w:rsidRPr="00750860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След него спираме със сглобяването на дневниците</w:t>
      </w: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и първо проверяваме дали цялата историческа поредица е логична, преди да правим </w:t>
      </w:r>
      <w:r w:rsidRPr="00750860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PROJECT_HISTORY_BG.md</w:t>
      </w: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60E472F9" w14:textId="77777777" w:rsidR="00750860" w:rsidRPr="00750860" w:rsidRDefault="00750860" w:rsidP="00750860">
      <w:pPr>
        <w:numPr>
          <w:ilvl w:val="0"/>
          <w:numId w:val="52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  <w:t>Вие казахте:</w:t>
      </w:r>
    </w:p>
    <w:p w14:paraId="371BB3EB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lastRenderedPageBreak/>
        <w:t>ок сега можеш да провериш това като презаредиш станицата при теб, а не да използваш стара версия и да го погледнеш на този линк https://github.com/esp-nv/StudentManagement/tree/main/DevelopmentLog</w:t>
      </w:r>
    </w:p>
    <w:p w14:paraId="3CD202B5" w14:textId="77777777" w:rsidR="00750860" w:rsidRPr="00750860" w:rsidRDefault="00750860" w:rsidP="00750860">
      <w:pPr>
        <w:numPr>
          <w:ilvl w:val="0"/>
          <w:numId w:val="52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  <w:t>ChatGPT каза:</w:t>
      </w:r>
    </w:p>
    <w:p w14:paraId="5FBEA667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Да. Презаредих и проверих </w:t>
      </w:r>
      <w:r w:rsidRPr="00750860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актуалното съдържание на GitHub</w:t>
      </w: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а не се опирам на старата версия. Папката вече е налична и виждам </w:t>
      </w:r>
      <w:r w:rsidRPr="00750860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всичките 9 дневника</w:t>
      </w: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от </w:t>
      </w:r>
      <w:r w:rsidRPr="00750860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2026-08-29.txt</w:t>
      </w: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до </w:t>
      </w:r>
      <w:r w:rsidRPr="00750860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2026-09-06.txt</w:t>
      </w: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 </w:t>
      </w:r>
      <w:r w:rsidRPr="00750860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G</w:t>
      </w:r>
      <w:r w:rsidRPr="00750860">
        <w:rPr>
          <w:rFonts w:ascii="Segoe UI" w:eastAsia="Times New Roman" w:hAnsi="Segoe UI" w:cs="Segoe UI"/>
          <w:b/>
          <w:bCs/>
          <w:noProof/>
          <w:sz w:val="27"/>
          <w:szCs w:val="27"/>
          <w:lang w:eastAsia="bg-BG"/>
          <w14:ligatures w14:val="none"/>
        </w:rPr>
        <w:drawing>
          <wp:inline distT="0" distB="0" distL="0" distR="0" wp14:anchorId="18053E3F" wp14:editId="1C31A4AC">
            <wp:extent cx="304800" cy="304800"/>
            <wp:effectExtent l="0" t="0" r="0" b="0"/>
            <wp:docPr id="366" name="Picture 3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GitHub</w:t>
      </w:r>
    </w:p>
    <w:p w14:paraId="3002B6A7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DevelopmentLog — актуалното съдържание</w:t>
      </w:r>
    </w:p>
    <w:p w14:paraId="7325FA75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Какво проверих</w:t>
      </w:r>
    </w:p>
    <w:p w14:paraId="130659E3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Хронологията в папката в момента е:</w:t>
      </w:r>
    </w:p>
    <w:p w14:paraId="75B304D8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2026-08-29.txt</w:t>
      </w:r>
    </w:p>
    <w:p w14:paraId="6FCDD930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2026-08-30.txt</w:t>
      </w:r>
    </w:p>
    <w:p w14:paraId="4711F70E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2026-08-31.txt</w:t>
      </w:r>
    </w:p>
    <w:p w14:paraId="173FAE3A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2026-09-01.txt</w:t>
      </w:r>
    </w:p>
    <w:p w14:paraId="010BAE42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2026-09-02.txt</w:t>
      </w:r>
    </w:p>
    <w:p w14:paraId="3828BC85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2026-09-03.txt</w:t>
      </w:r>
    </w:p>
    <w:p w14:paraId="0DD50A0B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2026-09-04.txt</w:t>
      </w:r>
    </w:p>
    <w:p w14:paraId="40EF1120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2026-09-05.txt</w:t>
      </w:r>
    </w:p>
    <w:p w14:paraId="2E70DD41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2026-09-06.txt</w:t>
      </w:r>
    </w:p>
    <w:p w14:paraId="3AE4DE48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GitHub действително показва всички тези файлове. </w:t>
      </w:r>
      <w:r w:rsidRPr="00750860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G</w:t>
      </w:r>
      <w:r w:rsidRPr="00750860">
        <w:rPr>
          <w:rFonts w:ascii="Segoe UI" w:eastAsia="Times New Roman" w:hAnsi="Segoe UI" w:cs="Segoe UI"/>
          <w:b/>
          <w:bCs/>
          <w:noProof/>
          <w:sz w:val="27"/>
          <w:szCs w:val="27"/>
          <w:lang w:eastAsia="bg-BG"/>
          <w14:ligatures w14:val="none"/>
        </w:rPr>
        <w:drawing>
          <wp:inline distT="0" distB="0" distL="0" distR="0" wp14:anchorId="37870D49" wp14:editId="53158934">
            <wp:extent cx="304800" cy="304800"/>
            <wp:effectExtent l="0" t="0" r="0" b="0"/>
            <wp:docPr id="367" name="Picture 3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GitHub</w:t>
      </w:r>
    </w:p>
    <w:p w14:paraId="7930378F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Но има нещо важно</w:t>
      </w:r>
    </w:p>
    <w:p w14:paraId="49D06D1F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Не бих продължил директно към </w:t>
      </w:r>
      <w:r w:rsidRPr="00750860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PROJECT_HISTORY_BG.md</w:t>
      </w:r>
      <w:r w:rsidRPr="00750860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.</w:t>
      </w:r>
    </w:p>
    <w:p w14:paraId="5BF727FC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Папката е структурно правилна, но сега трябва да направим </w:t>
      </w:r>
      <w:r w:rsidRPr="00750860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втори, много по-важен преглед — съдържанието спрямо реалния разговор и оригиналните 11 </w:t>
      </w:r>
      <w:r w:rsidRPr="00750860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.txt</w:t>
      </w:r>
      <w:r w:rsidRPr="00750860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 файла</w:t>
      </w: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33C5D3B3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Причината е, че при сглобяването на дневниците ние реконструирахме историята, а ти изрично каза, че:</w:t>
      </w:r>
    </w:p>
    <w:p w14:paraId="47575C1C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някои неща са само обсъждани, а планът за версиите още е в развитие.</w:t>
      </w:r>
    </w:p>
    <w:p w14:paraId="7D756F17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Затова трябва да проверим дали някъде в новите дневници не сме представили </w:t>
      </w:r>
      <w:r w:rsidRPr="00750860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идея като вече взето решение или реализирана функционалност</w:t>
      </w: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1D33CC27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е особено важно за:</w:t>
      </w:r>
    </w:p>
    <w:p w14:paraId="672BC550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Version 1 / Version 2 / Version 3;</w:t>
      </w:r>
    </w:p>
    <w:p w14:paraId="153D8367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lastRenderedPageBreak/>
        <w:t>DateOfBirth</w:t>
      </w: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и migration;</w:t>
      </w:r>
    </w:p>
    <w:p w14:paraId="73E6CB20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Course / StudentCourse;</w:t>
      </w:r>
    </w:p>
    <w:p w14:paraId="780B7A1D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Test / Production;</w:t>
      </w:r>
    </w:p>
    <w:p w14:paraId="6B58B586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Installer;</w:t>
      </w:r>
    </w:p>
    <w:p w14:paraId="4538D3C9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Modify/version switching;</w:t>
      </w:r>
    </w:p>
    <w:p w14:paraId="30219479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multiple users;</w:t>
      </w:r>
    </w:p>
    <w:p w14:paraId="1349A041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exceptions/errors;</w:t>
      </w:r>
    </w:p>
    <w:p w14:paraId="0A959D3B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testing;</w:t>
      </w:r>
    </w:p>
    <w:p w14:paraId="28BD9C14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security;</w:t>
      </w:r>
    </w:p>
    <w:p w14:paraId="0D197539" w14:textId="77777777" w:rsidR="00750860" w:rsidRPr="00750860" w:rsidRDefault="00750860" w:rsidP="00750860">
      <w:pPr>
        <w:numPr>
          <w:ilvl w:val="1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architecture.</w:t>
      </w:r>
    </w:p>
    <w:p w14:paraId="24B2C9E6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Следващата стъпка според мен е именно тази проверка</w:t>
      </w: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преди да изграждаме официалната история на проекта.</w:t>
      </w:r>
    </w:p>
    <w:p w14:paraId="79F84D40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 ще го направим по трите източника, които ти определи:</w:t>
      </w:r>
    </w:p>
    <w:p w14:paraId="45B88224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text_chatGPT</w:t>
      </w:r>
    </w:p>
    <w:p w14:paraId="52657C83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+</w:t>
      </w:r>
    </w:p>
    <w:p w14:paraId="1A669AD7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Git History</w:t>
      </w:r>
    </w:p>
    <w:p w14:paraId="6D4ED723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+</w:t>
      </w:r>
    </w:p>
    <w:p w14:paraId="04A039ED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Current Code</w:t>
      </w:r>
    </w:p>
    <w:p w14:paraId="11DAF545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↓</w:t>
      </w:r>
    </w:p>
    <w:p w14:paraId="18000613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Проверена история</w:t>
      </w:r>
    </w:p>
    <w:p w14:paraId="53F5CE9C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↓</w:t>
      </w:r>
    </w:p>
    <w:p w14:paraId="180409FF" w14:textId="77777777" w:rsidR="00750860" w:rsidRPr="00750860" w:rsidRDefault="00750860" w:rsidP="0075086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750860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Stable Version 1</w:t>
      </w:r>
    </w:p>
    <w:p w14:paraId="6E002E83" w14:textId="77777777" w:rsid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Така </w:t>
      </w:r>
      <w:r w:rsidRPr="00750860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PROJECT_HISTORY_BG.md</w:t>
      </w: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няма да бъде просто красиво написан документ, а </w:t>
      </w:r>
      <w:r w:rsidRPr="00750860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реална и достоверна история на проекта</w:t>
      </w:r>
      <w:r w:rsidRPr="00750860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2AC1F0D3" w14:textId="77777777" w:rsidR="00BA48AC" w:rsidRPr="00BA48AC" w:rsidRDefault="00BA48AC" w:rsidP="00BA48AC">
      <w:pPr>
        <w:numPr>
          <w:ilvl w:val="0"/>
          <w:numId w:val="54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  <w:t>Вие казахте:</w:t>
      </w:r>
    </w:p>
    <w:p w14:paraId="6D408845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спираме за почивка, затова може ли чек лист</w:t>
      </w:r>
    </w:p>
    <w:p w14:paraId="5FB8B30E" w14:textId="77777777" w:rsidR="00BA48AC" w:rsidRPr="00BA48AC" w:rsidRDefault="00BA48AC" w:rsidP="00BA48AC">
      <w:pPr>
        <w:numPr>
          <w:ilvl w:val="0"/>
          <w:numId w:val="54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  <w:t>ChatGPT каза:</w:t>
      </w:r>
    </w:p>
    <w:p w14:paraId="4BBA00D1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Разбира се. И според мен точно сега е правилният момент за чек-листа — </w:t>
      </w:r>
      <w:r w:rsidRPr="00BA48AC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спираме на ясна точка</w:t>
      </w: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за да знаем утре откъде продължаваме.</w:t>
      </w:r>
    </w:p>
    <w:p w14:paraId="39BE3EDF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Предлагам чек-листът да бъде отделен от дневниците, например:</w:t>
      </w:r>
    </w:p>
    <w:p w14:paraId="527ECEE5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ProjectChecklist/</w:t>
      </w:r>
    </w:p>
    <w:p w14:paraId="65D417E2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└── PROJECT_CHECKLIST_BG.md</w:t>
      </w:r>
    </w:p>
    <w:p w14:paraId="14A51A23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Но тъй като още не сме приключили анализа, </w:t>
      </w:r>
      <w:r w:rsidRPr="00BA48AC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нека не го представяме като окончателен checklist</w:t>
      </w: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 Той ще бъде жив документ, който ще актуализираме по време на проекта.</w:t>
      </w:r>
    </w:p>
    <w:p w14:paraId="1CE86CCF" w14:textId="77777777" w:rsidR="00BA48AC" w:rsidRPr="00BA48AC" w:rsidRDefault="00BA48AC" w:rsidP="00BA48AC">
      <w:pPr>
        <w:shd w:val="clear" w:color="auto" w:fill="FFFFFF"/>
        <w:spacing w:beforeAutospacing="1" w:after="0" w:afterAutospacing="1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Project Checklist — Български</w:t>
      </w:r>
    </w:p>
    <w:p w14:paraId="1BA30E9A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lastRenderedPageBreak/>
        <w:t>Project Checklist</w:t>
      </w:r>
    </w:p>
    <w:p w14:paraId="5973F5C6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Статус:</w:t>
      </w: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В процес на разработка</w:t>
      </w: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br/>
      </w:r>
      <w:r w:rsidRPr="00BA48AC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Последна актуализация:</w:t>
      </w: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2026-09-06</w:t>
      </w: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br/>
      </w:r>
      <w:r w:rsidRPr="00BA48AC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Цел:</w:t>
      </w: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Проследяване на реализираното, нереализираното, текущия етап и следващите задачи.</w:t>
      </w:r>
    </w:p>
    <w:p w14:paraId="50A87FE0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5B5E9478">
          <v:rect id="_x0000_i1611" style="width:0;height:1.5pt" o:hralign="center" o:hrstd="t" o:hr="t" fillcolor="#a0a0a0" stroked="f"/>
        </w:pict>
      </w:r>
    </w:p>
    <w:p w14:paraId="6B3E9122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t>1. История и документация</w:t>
      </w:r>
    </w:p>
    <w:p w14:paraId="5A52C09B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Създаване на </w:t>
      </w:r>
      <w:r w:rsidRPr="00BA48AC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DevelopmentLog/</w:t>
      </w:r>
    </w:p>
    <w:p w14:paraId="33B3F2DF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Създаване на дневник за всеки ден</w:t>
      </w:r>
    </w:p>
    <w:p w14:paraId="19791275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Подреждане на историческите дневници по дата</w:t>
      </w:r>
    </w:p>
    <w:p w14:paraId="54C5C3E1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Запазване на историческите решения</w:t>
      </w:r>
    </w:p>
    <w:p w14:paraId="41F8837A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Отбелязване, когато дадена идея все още не е окончателно решение</w:t>
      </w:r>
    </w:p>
    <w:p w14:paraId="75D8B902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Проверка на дневниците спрямо оригиналните </w:t>
      </w:r>
      <w:r w:rsidRPr="00BA48AC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.txt</w:t>
      </w: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бележки</w:t>
      </w:r>
    </w:p>
    <w:p w14:paraId="163E6BD4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Проверка на дневниците спрямо Git history</w:t>
      </w:r>
    </w:p>
    <w:p w14:paraId="73BB5F48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Проверка на дневниците спрямо текущия код</w:t>
      </w:r>
    </w:p>
    <w:p w14:paraId="764340FE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Създаване на </w:t>
      </w:r>
      <w:r w:rsidRPr="00BA48AC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PROJECT_HISTORY_BG.md</w:t>
      </w:r>
    </w:p>
    <w:p w14:paraId="0D214996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Създаване на английска версия на project history</w:t>
      </w:r>
    </w:p>
    <w:p w14:paraId="5110B5F7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56729D07">
          <v:rect id="_x0000_i1612" style="width:0;height:1.5pt" o:hralign="center" o:hrstd="t" o:hr="t" fillcolor="#a0a0a0" stroked="f"/>
        </w:pict>
      </w:r>
    </w:p>
    <w:p w14:paraId="0921A099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t>2. Анализ на текущия проект</w:t>
      </w:r>
    </w:p>
    <w:p w14:paraId="6A1AB538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Анализ на текущата структура</w:t>
      </w:r>
    </w:p>
    <w:p w14:paraId="1DA7028F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Анализ на текущата архитектура</w:t>
      </w:r>
    </w:p>
    <w:p w14:paraId="2B19D9EE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Анализ на Controllers</w:t>
      </w:r>
    </w:p>
    <w:p w14:paraId="19CA38DC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Анализ на Models</w:t>
      </w:r>
    </w:p>
    <w:p w14:paraId="7DF408A4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Анализ на ViewModels</w:t>
      </w:r>
    </w:p>
    <w:p w14:paraId="15FC68AD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Анализ на Services</w:t>
      </w:r>
    </w:p>
    <w:p w14:paraId="0F487A4F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Анализ на Data layer</w:t>
      </w:r>
    </w:p>
    <w:p w14:paraId="6A88EAC9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Анализ на Database</w:t>
      </w:r>
    </w:p>
    <w:p w14:paraId="21A402CE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Анализ на Dependencies</w:t>
      </w:r>
    </w:p>
    <w:p w14:paraId="2C0C4DE3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Анализ на Configuration</w:t>
      </w:r>
    </w:p>
    <w:p w14:paraId="6F14C804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Анализ на текущите migrations</w:t>
      </w:r>
    </w:p>
    <w:p w14:paraId="0B4A3765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Сравнение между Git history и текущото състояние</w:t>
      </w:r>
    </w:p>
    <w:p w14:paraId="393BCD92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Откриване на технически дълг</w:t>
      </w:r>
    </w:p>
    <w:p w14:paraId="464A3680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Откриване на дублиран код</w:t>
      </w:r>
    </w:p>
    <w:p w14:paraId="2819ABE3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lastRenderedPageBreak/>
        <w:t> Откриване на magic numbers / magic strings</w:t>
      </w:r>
    </w:p>
    <w:p w14:paraId="7BE3DFB4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Откриване на потенциални архитектурни проблеми</w:t>
      </w:r>
    </w:p>
    <w:p w14:paraId="7009FE17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05FF02CB">
          <v:rect id="_x0000_i1613" style="width:0;height:1.5pt" o:hralign="center" o:hrstd="t" o:hr="t" fillcolor="#a0a0a0" stroked="f"/>
        </w:pict>
      </w:r>
    </w:p>
    <w:p w14:paraId="4A65A261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t>3. Architecture</w:t>
      </w:r>
    </w:p>
    <w:p w14:paraId="38133DFA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Определяне на стабилна архитектура за Version 1</w:t>
      </w:r>
    </w:p>
    <w:p w14:paraId="553D7862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Проверка на Separation of Concerns</w:t>
      </w:r>
    </w:p>
    <w:p w14:paraId="32403C44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Проверка на Single Responsibility Principle</w:t>
      </w:r>
    </w:p>
    <w:p w14:paraId="6554CF6C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Проверка на Dependency Injection</w:t>
      </w:r>
    </w:p>
    <w:p w14:paraId="01A65075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Проверка на Interfaces</w:t>
      </w:r>
    </w:p>
    <w:p w14:paraId="64695365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Проверка на Service layer</w:t>
      </w:r>
    </w:p>
    <w:p w14:paraId="37B1410E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Проверка дали Repository Pattern е необходим</w:t>
      </w:r>
    </w:p>
    <w:p w14:paraId="26198297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Проверка на coupling</w:t>
      </w:r>
    </w:p>
    <w:p w14:paraId="3BB39FCA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Проверка на cohesion</w:t>
      </w:r>
    </w:p>
    <w:p w14:paraId="7505E66A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Проверка на extensibility</w:t>
      </w:r>
    </w:p>
    <w:p w14:paraId="7E656F22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Проверка на maintainability</w:t>
      </w:r>
    </w:p>
    <w:p w14:paraId="14656AA8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Проверка на OOP принципите</w:t>
      </w:r>
    </w:p>
    <w:p w14:paraId="11B979E3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Проверка на SOLID принципите</w:t>
      </w:r>
    </w:p>
    <w:p w14:paraId="1385BE8D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Проверка на Clean Code</w:t>
      </w:r>
    </w:p>
    <w:p w14:paraId="0CEBECD6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Проверка на DRY</w:t>
      </w:r>
    </w:p>
    <w:p w14:paraId="51E97767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Проверка на KISS</w:t>
      </w:r>
    </w:p>
    <w:p w14:paraId="049683F6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Проверка на Single Source of Truth</w:t>
      </w:r>
    </w:p>
    <w:p w14:paraId="1D512A2B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Преценка къде Reflection има реална необходимост</w:t>
      </w:r>
    </w:p>
    <w:p w14:paraId="4DCB7722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Избягване на ненужна архитектурна сложност</w:t>
      </w:r>
    </w:p>
    <w:p w14:paraId="11A62015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231AD2C8">
          <v:rect id="_x0000_i1614" style="width:0;height:1.5pt" o:hralign="center" o:hrstd="t" o:hr="t" fillcolor="#a0a0a0" stroked="f"/>
        </w:pict>
      </w:r>
    </w:p>
    <w:p w14:paraId="2D29791B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t>4. Student / Data Model</w:t>
      </w:r>
    </w:p>
    <w:p w14:paraId="2B17D27B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Проверка на </w:t>
      </w:r>
      <w:r w:rsidRPr="00BA48AC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Student</w:t>
      </w:r>
    </w:p>
    <w:p w14:paraId="4BF29213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Проверка на </w:t>
      </w:r>
      <w:r w:rsidRPr="00BA48AC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CreateStudentViewModel</w:t>
      </w:r>
    </w:p>
    <w:p w14:paraId="33DAB121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Проверка на </w:t>
      </w:r>
      <w:r w:rsidRPr="00BA48AC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EditStudentViewModel</w:t>
      </w:r>
    </w:p>
    <w:p w14:paraId="67CA0ABD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Проверка на validation правилата</w:t>
      </w:r>
    </w:p>
    <w:p w14:paraId="4D0AE700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Проверка на database model</w:t>
      </w:r>
    </w:p>
    <w:p w14:paraId="364CCBE2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Анализ на </w:t>
      </w:r>
      <w:r w:rsidRPr="00BA48AC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Age</w:t>
      </w:r>
    </w:p>
    <w:p w14:paraId="3B36719F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Анализ на </w:t>
      </w:r>
      <w:r w:rsidRPr="00BA48AC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DateOfBirth</w:t>
      </w:r>
    </w:p>
    <w:p w14:paraId="32B1B668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Определяне на окончателния модел</w:t>
      </w:r>
    </w:p>
    <w:p w14:paraId="66AF7EDB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Migration strategy</w:t>
      </w:r>
    </w:p>
    <w:p w14:paraId="75A297E8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lastRenderedPageBreak/>
        <w:t> Populate / migrate existing data</w:t>
      </w:r>
    </w:p>
    <w:p w14:paraId="79AAA540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Проверка на migrated data</w:t>
      </w:r>
    </w:p>
    <w:p w14:paraId="22927FC3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Премахване на </w:t>
      </w:r>
      <w:r w:rsidRPr="00BA48AC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Age</w:t>
      </w: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ако бъде потвърдено решението</w:t>
      </w:r>
    </w:p>
    <w:p w14:paraId="693C2AE3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Изчисляване на Age от DateOfBirth</w:t>
      </w:r>
    </w:p>
    <w:p w14:paraId="44463881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5714FC80">
          <v:rect id="_x0000_i1615" style="width:0;height:1.5pt" o:hralign="center" o:hrstd="t" o:hr="t" fillcolor="#a0a0a0" stroked="f"/>
        </w:pict>
      </w:r>
    </w:p>
    <w:p w14:paraId="54F2983C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t>5. Course и бъдещ Data Model</w:t>
      </w:r>
    </w:p>
    <w:p w14:paraId="79C71ACC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Анализ на </w:t>
      </w:r>
      <w:r w:rsidRPr="00BA48AC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Course</w:t>
      </w:r>
    </w:p>
    <w:p w14:paraId="665BFE9D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Определяне на необходимостта от </w:t>
      </w:r>
      <w:r w:rsidRPr="00BA48AC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StudentCourse</w:t>
      </w:r>
    </w:p>
    <w:p w14:paraId="7243CCA3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Определяне на Student ↔ Course relationship</w:t>
      </w:r>
    </w:p>
    <w:p w14:paraId="2E0E6FDE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Проверка на Many-to-Many design</w:t>
      </w:r>
    </w:p>
    <w:p w14:paraId="7AE66BCA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Анализ на </w:t>
      </w:r>
      <w:r w:rsidRPr="00BA48AC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CourseInstance</w:t>
      </w:r>
    </w:p>
    <w:p w14:paraId="74C223E8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Анализ на </w:t>
      </w:r>
      <w:r w:rsidRPr="00BA48AC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Lesson</w:t>
      </w:r>
    </w:p>
    <w:p w14:paraId="56E8817A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Анализ на </w:t>
      </w:r>
      <w:r w:rsidRPr="00BA48AC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Subject</w:t>
      </w:r>
    </w:p>
    <w:p w14:paraId="30BC0B73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Анализ на </w:t>
      </w:r>
      <w:r w:rsidRPr="00BA48AC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Topic</w:t>
      </w:r>
    </w:p>
    <w:p w14:paraId="3910045C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Анализ на </w:t>
      </w:r>
      <w:r w:rsidRPr="00BA48AC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Grade</w:t>
      </w:r>
    </w:p>
    <w:p w14:paraId="3683FF23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Анализ на </w:t>
      </w:r>
      <w:r w:rsidRPr="00BA48AC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Attendance</w:t>
      </w:r>
    </w:p>
    <w:p w14:paraId="00DFA0A9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Анализ на </w:t>
      </w:r>
      <w:r w:rsidRPr="00BA48AC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Teacher</w:t>
      </w:r>
    </w:p>
    <w:p w14:paraId="1E2316B0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Анализ на </w:t>
      </w:r>
      <w:r w:rsidRPr="00BA48AC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Schedule</w:t>
      </w:r>
    </w:p>
    <w:p w14:paraId="432A269F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Анализ на </w:t>
      </w:r>
      <w:r w:rsidRPr="00BA48AC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Location</w:t>
      </w:r>
    </w:p>
    <w:p w14:paraId="43186815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Определяне кои entities реално са необходими за Version 1</w:t>
      </w:r>
    </w:p>
    <w:p w14:paraId="1A5DC659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Важно:</w:t>
      </w: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Всички тези entities са предмет на анализ. Не се приемат автоматично като окончателен design.</w:t>
      </w:r>
    </w:p>
    <w:p w14:paraId="1A8EFA35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5B279D08">
          <v:rect id="_x0000_i1616" style="width:0;height:1.5pt" o:hralign="center" o:hrstd="t" o:hr="t" fillcolor="#a0a0a0" stroked="f"/>
        </w:pict>
      </w:r>
    </w:p>
    <w:p w14:paraId="7A218DBB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t>6. Security</w:t>
      </w:r>
    </w:p>
    <w:p w14:paraId="74472DE6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Security review</w:t>
      </w:r>
    </w:p>
    <w:p w14:paraId="69B8D134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Authentication</w:t>
      </w:r>
    </w:p>
    <w:p w14:paraId="723EB372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Authorization</w:t>
      </w:r>
    </w:p>
    <w:p w14:paraId="6A770A68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Input validation</w:t>
      </w:r>
    </w:p>
    <w:p w14:paraId="73D72A7E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Data protection</w:t>
      </w:r>
    </w:p>
    <w:p w14:paraId="20862780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Secure configuration</w:t>
      </w:r>
    </w:p>
    <w:p w14:paraId="55A61990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Secrets management</w:t>
      </w:r>
    </w:p>
    <w:p w14:paraId="602F8EC4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Database security</w:t>
      </w:r>
    </w:p>
    <w:p w14:paraId="1B84CCCC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Sensitive data review</w:t>
      </w:r>
    </w:p>
    <w:p w14:paraId="50B16E8C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Secure error handling</w:t>
      </w:r>
    </w:p>
    <w:p w14:paraId="41EAD2CA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lastRenderedPageBreak/>
        <w:t> Secure logging</w:t>
      </w:r>
    </w:p>
    <w:p w14:paraId="68A578BB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User isolation</w:t>
      </w:r>
    </w:p>
    <w:p w14:paraId="2F15869C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Проверка за information disclosure</w:t>
      </w:r>
    </w:p>
    <w:p w14:paraId="67D9DEFE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Проверка на dependencies</w:t>
      </w:r>
    </w:p>
    <w:p w14:paraId="2C4CABB0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Проверка за известни уязвимости</w:t>
      </w:r>
    </w:p>
    <w:p w14:paraId="14634A9E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19C01047">
          <v:rect id="_x0000_i1617" style="width:0;height:1.5pt" o:hralign="center" o:hrstd="t" o:hr="t" fillcolor="#a0a0a0" stroked="f"/>
        </w:pict>
      </w:r>
    </w:p>
    <w:p w14:paraId="40325468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t>7. Multiple Users</w:t>
      </w:r>
    </w:p>
    <w:p w14:paraId="65DCFEC8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Определяне на User model</w:t>
      </w:r>
    </w:p>
    <w:p w14:paraId="6A273929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Authentication flow</w:t>
      </w:r>
    </w:p>
    <w:p w14:paraId="7DC8D96B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Authorization flow</w:t>
      </w:r>
    </w:p>
    <w:p w14:paraId="1D49E3EC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User Context</w:t>
      </w:r>
    </w:p>
    <w:p w14:paraId="36B98690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Data isolation</w:t>
      </w:r>
    </w:p>
    <w:p w14:paraId="066C1423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Проверка при едновременна работа на няколко users</w:t>
      </w:r>
    </w:p>
    <w:p w14:paraId="7B4D43AD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Concurrency strategy</w:t>
      </w:r>
    </w:p>
    <w:p w14:paraId="5E2A3031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Optimistic concurrency analysis</w:t>
      </w:r>
    </w:p>
    <w:p w14:paraId="1387BAD2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Audit requirements</w:t>
      </w:r>
    </w:p>
    <w:p w14:paraId="5916B6CC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User-specific logging</w:t>
      </w:r>
    </w:p>
    <w:p w14:paraId="576F85E7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Correlation ID / Request ID</w:t>
      </w:r>
    </w:p>
    <w:p w14:paraId="6C70C7EE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783D3B7F">
          <v:rect id="_x0000_i1618" style="width:0;height:1.5pt" o:hralign="center" o:hrstd="t" o:hr="t" fillcolor="#a0a0a0" stroked="f"/>
        </w:pict>
      </w:r>
    </w:p>
    <w:p w14:paraId="3DB2ED92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t>8. Error Handling</w:t>
      </w:r>
    </w:p>
    <w:p w14:paraId="1450DA7A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Определяне на application error strategy</w:t>
      </w:r>
    </w:p>
    <w:p w14:paraId="7CDA2507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Разграничаване на Errors и Exceptions</w:t>
      </w:r>
    </w:p>
    <w:p w14:paraId="57CB6BE9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Validation errors</w:t>
      </w:r>
    </w:p>
    <w:p w14:paraId="31F7B8EA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Business errors</w:t>
      </w:r>
    </w:p>
    <w:p w14:paraId="077DB8BC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Unexpected exceptions</w:t>
      </w:r>
    </w:p>
    <w:p w14:paraId="7D24C1F6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Global exception handling</w:t>
      </w:r>
    </w:p>
    <w:p w14:paraId="0631E704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Смислено използване на </w:t>
      </w:r>
      <w:r w:rsidRPr="00BA48AC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try-catch</w:t>
      </w:r>
    </w:p>
    <w:p w14:paraId="4378469D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Да няма празни </w:t>
      </w:r>
      <w:r w:rsidRPr="00BA48AC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catch</w:t>
      </w: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блокове</w:t>
      </w:r>
    </w:p>
    <w:p w14:paraId="7839DDC8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Custom Exceptions, ако са необходими</w:t>
      </w:r>
    </w:p>
    <w:p w14:paraId="5EFE3F4F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Отделна организация за Errors, ако е необходима</w:t>
      </w:r>
    </w:p>
    <w:p w14:paraId="5ACFAB10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Без изтичане на технически подробности към потребителя</w:t>
      </w:r>
    </w:p>
    <w:p w14:paraId="6BE27E32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602070D2">
          <v:rect id="_x0000_i1619" style="width:0;height:1.5pt" o:hralign="center" o:hrstd="t" o:hr="t" fillcolor="#a0a0a0" stroked="f"/>
        </w:pict>
      </w:r>
    </w:p>
    <w:p w14:paraId="6B1027E4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lastRenderedPageBreak/>
        <w:t>9. Logging</w:t>
      </w:r>
    </w:p>
    <w:p w14:paraId="65D74D09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Избор на logging strategy</w:t>
      </w:r>
    </w:p>
    <w:p w14:paraId="0FB3522D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Structured logging</w:t>
      </w:r>
    </w:p>
    <w:p w14:paraId="6D643E25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Error logging</w:t>
      </w:r>
    </w:p>
    <w:p w14:paraId="39B0FB51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Exception logging</w:t>
      </w:r>
    </w:p>
    <w:p w14:paraId="55A61F3A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Request/Correlation ID</w:t>
      </w:r>
    </w:p>
    <w:p w14:paraId="6108D4E0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User context в допустимите граници</w:t>
      </w:r>
    </w:p>
    <w:p w14:paraId="2ADB894A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Logging levels</w:t>
      </w:r>
    </w:p>
    <w:p w14:paraId="432EB5A6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Development logging</w:t>
      </w:r>
    </w:p>
    <w:p w14:paraId="71FB6C01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Production logging</w:t>
      </w:r>
    </w:p>
    <w:p w14:paraId="556B663C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Проверка за sensitive data в logs</w:t>
      </w:r>
    </w:p>
    <w:p w14:paraId="143E0003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Log retention strategy</w:t>
      </w:r>
    </w:p>
    <w:p w14:paraId="2993425E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57950187">
          <v:rect id="_x0000_i1620" style="width:0;height:1.5pt" o:hralign="center" o:hrstd="t" o:hr="t" fillcolor="#a0a0a0" stroked="f"/>
        </w:pict>
      </w:r>
    </w:p>
    <w:p w14:paraId="1165CA5F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t>10. Testing</w:t>
      </w:r>
    </w:p>
    <w:p w14:paraId="09115729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Определяне на testing strategy</w:t>
      </w:r>
    </w:p>
    <w:p w14:paraId="79497FA8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Unit Tests</w:t>
      </w:r>
    </w:p>
    <w:p w14:paraId="13B33FFA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Integration Tests</w:t>
      </w:r>
    </w:p>
    <w:p w14:paraId="5EAA1BAE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End-to-End Tests</w:t>
      </w:r>
    </w:p>
    <w:p w14:paraId="3EF4D573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Tests за validation</w:t>
      </w:r>
    </w:p>
    <w:p w14:paraId="51AD848D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Tests за business rules</w:t>
      </w:r>
    </w:p>
    <w:p w14:paraId="08C30505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Tests за database operations</w:t>
      </w:r>
    </w:p>
    <w:p w14:paraId="3CA44498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Tests за error handling</w:t>
      </w:r>
    </w:p>
    <w:p w14:paraId="04E84268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Regression tests</w:t>
      </w:r>
    </w:p>
    <w:p w14:paraId="5D483252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Нормални валидни стойности</w:t>
      </w:r>
    </w:p>
    <w:p w14:paraId="35BF69E1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Невалидни стойности</w:t>
      </w:r>
    </w:p>
    <w:p w14:paraId="0B4D9A68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Гранични стойности</w:t>
      </w:r>
    </w:p>
    <w:p w14:paraId="3B294E11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Неочаквани сценарии</w:t>
      </w:r>
    </w:p>
    <w:p w14:paraId="3AA4A430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Tests за вече готовите функционалности</w:t>
      </w:r>
    </w:p>
    <w:p w14:paraId="593BA040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Test database strategy</w:t>
      </w:r>
    </w:p>
    <w:p w14:paraId="5F7F96C8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Automated test execution</w:t>
      </w:r>
    </w:p>
    <w:p w14:paraId="3CC86733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0A687EB3">
          <v:rect id="_x0000_i1621" style="width:0;height:1.5pt" o:hralign="center" o:hrstd="t" o:hr="t" fillcolor="#a0a0a0" stroked="f"/>
        </w:pict>
      </w:r>
    </w:p>
    <w:p w14:paraId="6F2BE29F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t>11. Test / Development / Production</w:t>
      </w:r>
    </w:p>
    <w:p w14:paraId="01A1D877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lastRenderedPageBreak/>
        <w:t> Определяне на Development environment</w:t>
      </w:r>
    </w:p>
    <w:p w14:paraId="38F9F385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Определяне на Test environment</w:t>
      </w:r>
    </w:p>
    <w:p w14:paraId="68000830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Определяне на Production environment</w:t>
      </w:r>
    </w:p>
    <w:p w14:paraId="6446FAB1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Разделяне на configuration</w:t>
      </w:r>
    </w:p>
    <w:p w14:paraId="120C4FAA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Разделяне на connection strings</w:t>
      </w:r>
    </w:p>
    <w:p w14:paraId="7D58EDCB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Secrets извън source control</w:t>
      </w:r>
    </w:p>
    <w:p w14:paraId="57A7780F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Environment-specific settings</w:t>
      </w:r>
    </w:p>
    <w:p w14:paraId="4EB5C645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Environment-specific logging</w:t>
      </w:r>
    </w:p>
    <w:p w14:paraId="2E841158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Database strategy за всяка среда</w:t>
      </w:r>
    </w:p>
    <w:p w14:paraId="1B9A335D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Deployment strategy</w:t>
      </w:r>
    </w:p>
    <w:p w14:paraId="05B13AD3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65D146A8">
          <v:rect id="_x0000_i1622" style="width:0;height:1.5pt" o:hralign="center" o:hrstd="t" o:hr="t" fillcolor="#a0a0a0" stroked="f"/>
        </w:pict>
      </w:r>
    </w:p>
    <w:p w14:paraId="7B2A616D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t>12. Version 1</w:t>
      </w:r>
    </w:p>
    <w:p w14:paraId="23E89C51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Анализ на текущия код</w:t>
      </w:r>
    </w:p>
    <w:p w14:paraId="2DC1A3DF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Анализ на Git history</w:t>
      </w:r>
    </w:p>
    <w:p w14:paraId="78B870AF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Анализ на историческите бележки</w:t>
      </w:r>
    </w:p>
    <w:p w14:paraId="56C7DF23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Определяне на реално готовата функционалност</w:t>
      </w:r>
    </w:p>
    <w:p w14:paraId="4CC81B67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Определяне какво влиза във Version 1</w:t>
      </w:r>
    </w:p>
    <w:p w14:paraId="33D02884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Определяне какво остава извън Version 1</w:t>
      </w:r>
    </w:p>
    <w:p w14:paraId="53AF3195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Architecture review</w:t>
      </w:r>
    </w:p>
    <w:p w14:paraId="030E14F9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Security review</w:t>
      </w:r>
    </w:p>
    <w:p w14:paraId="4E4740E4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Testing</w:t>
      </w:r>
    </w:p>
    <w:p w14:paraId="1E9139A8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Refactoring</w:t>
      </w:r>
    </w:p>
    <w:p w14:paraId="445DAFCF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Final verification</w:t>
      </w:r>
    </w:p>
    <w:p w14:paraId="592E6081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Определяне на стабилна Version 1</w:t>
      </w:r>
    </w:p>
    <w:p w14:paraId="63391991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Version 1 documentation</w:t>
      </w:r>
    </w:p>
    <w:p w14:paraId="2096AE50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28908CA0">
          <v:rect id="_x0000_i1623" style="width:0;height:1.5pt" o:hralign="center" o:hrstd="t" o:hr="t" fillcolor="#a0a0a0" stroked="f"/>
        </w:pict>
      </w:r>
    </w:p>
    <w:p w14:paraId="4FA9F659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t>13. Version 2+</w:t>
      </w:r>
    </w:p>
    <w:p w14:paraId="465C9284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Преглед на историческите идеи за Version 2</w:t>
      </w:r>
    </w:p>
    <w:p w14:paraId="686DB827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Преглед на </w:t>
      </w:r>
      <w:r w:rsidRPr="00BA48AC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v2.txt</w:t>
      </w:r>
    </w:p>
    <w:p w14:paraId="543EA714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Преглед на историческите идеи за Version 3</w:t>
      </w:r>
    </w:p>
    <w:p w14:paraId="029C8E39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Преглед на </w:t>
      </w:r>
      <w:r w:rsidRPr="00BA48AC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v3.txt</w:t>
      </w:r>
    </w:p>
    <w:p w14:paraId="4B08E005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Сравнение с текущия код</w:t>
      </w:r>
    </w:p>
    <w:p w14:paraId="2E870C51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Отделяне на реализирани от предложени функционалности</w:t>
      </w:r>
    </w:p>
    <w:p w14:paraId="0DF04A82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Приоритизиране</w:t>
      </w:r>
    </w:p>
    <w:p w14:paraId="566710DA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lastRenderedPageBreak/>
        <w:t> Определяне на бъдещ roadmap</w:t>
      </w:r>
    </w:p>
    <w:p w14:paraId="4AFE5ACE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Важно:</w:t>
      </w: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Version 2 и Version 3 все още не са окончателно определени.</w:t>
      </w:r>
    </w:p>
    <w:p w14:paraId="1AEE61FC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4C6F97B0">
          <v:rect id="_x0000_i1624" style="width:0;height:1.5pt" o:hralign="center" o:hrstd="t" o:hr="t" fillcolor="#a0a0a0" stroked="f"/>
        </w:pict>
      </w:r>
    </w:p>
    <w:p w14:paraId="4631CF85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t>14. Installer</w:t>
      </w:r>
    </w:p>
    <w:p w14:paraId="7FF30C63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Стабилна Version 1</w:t>
      </w:r>
    </w:p>
    <w:p w14:paraId="2A2F2176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Installer design</w:t>
      </w:r>
    </w:p>
    <w:p w14:paraId="6D236A21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Installation process</w:t>
      </w:r>
    </w:p>
    <w:p w14:paraId="02AB7206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Configuration during installation</w:t>
      </w:r>
    </w:p>
    <w:p w14:paraId="0641F160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Upgrade strategy</w:t>
      </w:r>
    </w:p>
    <w:p w14:paraId="2AD5B543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Version selection</w:t>
      </w:r>
    </w:p>
    <w:p w14:paraId="63979D73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Modify functionality</w:t>
      </w:r>
    </w:p>
    <w:p w14:paraId="4A8038BB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Rollback strategy</w:t>
      </w:r>
    </w:p>
    <w:p w14:paraId="340D27F7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Uninstall strategy</w:t>
      </w:r>
    </w:p>
    <w:p w14:paraId="77C2F3E3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Multiple supported versions</w:t>
      </w:r>
    </w:p>
    <w:p w14:paraId="0D133E69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Проверка дали потребителят може лесно да премине към друга версия</w:t>
      </w:r>
    </w:p>
    <w:p w14:paraId="364DE7D6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701B124D">
          <v:rect id="_x0000_i1625" style="width:0;height:1.5pt" o:hralign="center" o:hrstd="t" o:hr="t" fillcolor="#a0a0a0" stroked="f"/>
        </w:pict>
      </w:r>
    </w:p>
    <w:p w14:paraId="65C3BE3A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t>15. Version Management</w:t>
      </w:r>
    </w:p>
    <w:p w14:paraId="2165ADD5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Определяне на versioning strategy</w:t>
      </w:r>
    </w:p>
    <w:p w14:paraId="54CA9A65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Version naming</w:t>
      </w:r>
    </w:p>
    <w:p w14:paraId="7B92029C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Stable versions</w:t>
      </w:r>
    </w:p>
    <w:p w14:paraId="2B7B066C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Supported versions</w:t>
      </w:r>
    </w:p>
    <w:p w14:paraId="29B21881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Version compatibility</w:t>
      </w:r>
    </w:p>
    <w:p w14:paraId="3062DA57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Data/database compatibility</w:t>
      </w:r>
    </w:p>
    <w:p w14:paraId="5B5F0E66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Migration между версии</w:t>
      </w:r>
    </w:p>
    <w:p w14:paraId="68B8543E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Upgrade</w:t>
      </w:r>
    </w:p>
    <w:p w14:paraId="0284ABAA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Downgrade, ако е възможно и безопасно</w:t>
      </w:r>
    </w:p>
    <w:p w14:paraId="36BA43C4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Modify</w:t>
      </w:r>
    </w:p>
    <w:p w14:paraId="22C69A16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Rollback</w:t>
      </w:r>
    </w:p>
    <w:p w14:paraId="38120D58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Documentation за всяка версия</w:t>
      </w:r>
    </w:p>
    <w:p w14:paraId="2796AA28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599A0C3B">
          <v:rect id="_x0000_i1626" style="width:0;height:1.5pt" o:hralign="center" o:hrstd="t" o:hr="t" fillcolor="#a0a0a0" stroked="f"/>
        </w:pict>
      </w:r>
    </w:p>
    <w:p w14:paraId="5A0A9B6B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lastRenderedPageBreak/>
        <w:t>16. Documentation BG / EN</w:t>
      </w:r>
    </w:p>
    <w:p w14:paraId="63F93E5F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Българска документация</w:t>
      </w:r>
    </w:p>
    <w:p w14:paraId="6BDAAEEE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English documentation</w:t>
      </w:r>
    </w:p>
    <w:p w14:paraId="3F75DA4B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Общ project overview BG</w:t>
      </w:r>
    </w:p>
    <w:p w14:paraId="27445693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Общ project overview EN</w:t>
      </w:r>
    </w:p>
    <w:p w14:paraId="03BA0B64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Startup instructions BG</w:t>
      </w:r>
    </w:p>
    <w:p w14:paraId="1353A178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Startup instructions EN</w:t>
      </w:r>
    </w:p>
    <w:p w14:paraId="0A663D88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Architecture documentation BG</w:t>
      </w:r>
    </w:p>
    <w:p w14:paraId="0F534215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Architecture documentation EN</w:t>
      </w:r>
    </w:p>
    <w:p w14:paraId="081AD189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</w:t>
      </w:r>
      <w:r w:rsidRPr="00BA48AC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PROJECT_GUIDE.md</w:t>
      </w:r>
    </w:p>
    <w:p w14:paraId="07E52733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Английска версия на Project Guide</w:t>
      </w:r>
    </w:p>
    <w:p w14:paraId="7D1D8C5E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Version documentation</w:t>
      </w:r>
    </w:p>
    <w:p w14:paraId="719EDEDE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Installation documentation</w:t>
      </w:r>
    </w:p>
    <w:p w14:paraId="76D8DA10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Testing documentation</w:t>
      </w:r>
    </w:p>
    <w:p w14:paraId="78329BE8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Development documentation</w:t>
      </w:r>
    </w:p>
    <w:p w14:paraId="48941C7A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05D421CF">
          <v:rect id="_x0000_i1627" style="width:0;height:1.5pt" o:hralign="center" o:hrstd="t" o:hr="t" fillcolor="#a0a0a0" stroked="f"/>
        </w:pict>
      </w:r>
    </w:p>
    <w:p w14:paraId="75153E46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t>17. Git / Project Management</w:t>
      </w:r>
    </w:p>
    <w:p w14:paraId="4B02E7FC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Git repository</w:t>
      </w:r>
    </w:p>
    <w:p w14:paraId="498A7F65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Development Logs</w:t>
      </w:r>
    </w:p>
    <w:p w14:paraId="61461F27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Daily log structure</w:t>
      </w:r>
    </w:p>
    <w:p w14:paraId="5A2616B9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Проверка на commit history</w:t>
      </w:r>
    </w:p>
    <w:p w14:paraId="0242A535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Проверка на branch strategy</w:t>
      </w:r>
    </w:p>
    <w:p w14:paraId="51C8883E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Определяне на version tags</w:t>
      </w:r>
    </w:p>
    <w:p w14:paraId="151F8FE4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Release strategy</w:t>
      </w:r>
    </w:p>
    <w:p w14:paraId="76DFCE61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Changelog</w:t>
      </w:r>
    </w:p>
    <w:p w14:paraId="02FD540E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Release notes</w:t>
      </w:r>
    </w:p>
    <w:p w14:paraId="4B8E5774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Documentation за stable releases</w:t>
      </w:r>
    </w:p>
    <w:p w14:paraId="2EBDEA17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3621A4AB">
          <v:rect id="_x0000_i1628" style="width:0;height:1.5pt" o:hralign="center" o:hrstd="t" o:hr="t" fillcolor="#a0a0a0" stroked="f"/>
        </w:pict>
      </w:r>
    </w:p>
    <w:p w14:paraId="46CA42E1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t>18. Финална проверка преди Version 1</w:t>
      </w:r>
    </w:p>
    <w:p w14:paraId="5874995D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Build успешно</w:t>
      </w:r>
    </w:p>
    <w:p w14:paraId="0C2C66A5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lastRenderedPageBreak/>
        <w:t> Application стартира</w:t>
      </w:r>
    </w:p>
    <w:p w14:paraId="1E6A83F6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Database работи</w:t>
      </w:r>
    </w:p>
    <w:p w14:paraId="77553ACC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Migrations са проверени</w:t>
      </w:r>
    </w:p>
    <w:p w14:paraId="1BBD9A6C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Validation е проверена</w:t>
      </w:r>
    </w:p>
    <w:p w14:paraId="53D9F3E1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Error handling е проверен</w:t>
      </w:r>
    </w:p>
    <w:p w14:paraId="6B6DE5FD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Security review е извършен</w:t>
      </w:r>
    </w:p>
    <w:p w14:paraId="721D0049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Automated tests минават</w:t>
      </w:r>
    </w:p>
    <w:p w14:paraId="5DA0E794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Manual verification е извършена</w:t>
      </w:r>
    </w:p>
    <w:p w14:paraId="00E10ABC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Няма известни critical issues</w:t>
      </w:r>
    </w:p>
    <w:p w14:paraId="54658C56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Configuration е проверена</w:t>
      </w:r>
    </w:p>
    <w:p w14:paraId="56C5A85E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Documentation е готова</w:t>
      </w:r>
    </w:p>
    <w:p w14:paraId="77D8FD61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Version 1 е маркирана като stable</w:t>
      </w:r>
    </w:p>
    <w:p w14:paraId="5A7D6D45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Git tag / release е създаден</w:t>
      </w:r>
    </w:p>
    <w:p w14:paraId="18D5D3CC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43B6FCE0">
          <v:rect id="_x0000_i1629" style="width:0;height:1.5pt" o:hralign="center" o:hrstd="t" o:hr="t" fillcolor="#a0a0a0" stroked="f"/>
        </w:pict>
      </w:r>
    </w:p>
    <w:p w14:paraId="5E2B09E1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t>Current Position</w:t>
      </w:r>
    </w:p>
    <w:p w14:paraId="3426F599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Текущ етап:</w:t>
      </w:r>
    </w:p>
    <w:p w14:paraId="55A8C7E5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Historical Logs</w:t>
      </w:r>
    </w:p>
    <w:p w14:paraId="470989D0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↓</w:t>
      </w:r>
    </w:p>
    <w:p w14:paraId="53F8C06F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DONE</w:t>
      </w:r>
    </w:p>
    <w:p w14:paraId="08FB544B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↓</w:t>
      </w:r>
    </w:p>
    <w:p w14:paraId="2CDD7F4A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Repository / Git History Analysis</w:t>
      </w:r>
    </w:p>
    <w:p w14:paraId="4868FCA5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↓</w:t>
      </w:r>
    </w:p>
    <w:p w14:paraId="7EB119B5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NEXT</w:t>
      </w:r>
    </w:p>
    <w:p w14:paraId="6B3437CD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↓</w:t>
      </w:r>
    </w:p>
    <w:p w14:paraId="4D4DA7D6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Current Code Analysis</w:t>
      </w:r>
    </w:p>
    <w:p w14:paraId="372C9A07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↓</w:t>
      </w:r>
    </w:p>
    <w:p w14:paraId="451DDDDA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Architecture Review</w:t>
      </w:r>
    </w:p>
    <w:p w14:paraId="25D4CFD6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↓</w:t>
      </w:r>
    </w:p>
    <w:p w14:paraId="7035FDD6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Testing / Security Review</w:t>
      </w:r>
    </w:p>
    <w:p w14:paraId="6257E450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↓</w:t>
      </w:r>
    </w:p>
    <w:p w14:paraId="60DECEB7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Stable Version 1</w:t>
      </w:r>
    </w:p>
    <w:p w14:paraId="5EAD33C5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Последна завършена задача</w:t>
      </w:r>
    </w:p>
    <w:p w14:paraId="35A7FEFC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Създадена и организирана е папката:</w:t>
      </w:r>
    </w:p>
    <w:p w14:paraId="08EDCB0A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DevelopmentLog/</w:t>
      </w:r>
    </w:p>
    <w:p w14:paraId="2592E8AB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с дневници от:</w:t>
      </w:r>
    </w:p>
    <w:p w14:paraId="0FF4BE24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2026-08-29</w:t>
      </w:r>
    </w:p>
    <w:p w14:paraId="3B2F32A3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до</w:t>
      </w:r>
    </w:p>
    <w:p w14:paraId="1CB65C9A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2026-09-06</w:t>
      </w:r>
    </w:p>
    <w:p w14:paraId="1B0B3B11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Следваща задача</w:t>
      </w:r>
    </w:p>
    <w:p w14:paraId="18E5BAB8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Преди да започнем нова функционалност:</w:t>
      </w:r>
    </w:p>
    <w:p w14:paraId="4038D985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Да анализираме историческите бележки, Git history и текущия код и да ги сравним.</w:t>
      </w:r>
    </w:p>
    <w:p w14:paraId="5FFD9164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lastRenderedPageBreak/>
        <w:t>След това ще определим реалното състояние на проекта и стабилната Version 1.</w:t>
      </w:r>
    </w:p>
    <w:p w14:paraId="1DBF8D82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5E100586">
          <v:rect id="_x0000_i1630" style="width:0;height:1.5pt" o:hralign="center" o:hrstd="t" o:hr="t" fillcolor="#a0a0a0" stroked="f"/>
        </w:pict>
      </w:r>
    </w:p>
    <w:p w14:paraId="58A48872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t>Legend</w:t>
      </w:r>
    </w:p>
    <w:p w14:paraId="3B135D8C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[x]</w:t>
      </w: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— реализирано / приключено</w:t>
      </w:r>
    </w:p>
    <w:p w14:paraId="70F89F6B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[ ]</w:t>
      </w: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— предстои</w:t>
      </w:r>
    </w:p>
    <w:p w14:paraId="0D08CABA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WORK IN PROGRESS</w:t>
      </w: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— процесът е започнат, но не е приключил</w:t>
      </w:r>
    </w:p>
    <w:p w14:paraId="255608FB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PROPOSAL</w:t>
      </w: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— предложение, което все още не е окончателно решение</w:t>
      </w:r>
    </w:p>
    <w:p w14:paraId="70A33CA1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DECISION</w:t>
      </w: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— взето решение</w:t>
      </w:r>
    </w:p>
    <w:p w14:paraId="4159D636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IMPLEMENTED</w:t>
      </w: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— реално реализирано в кода</w:t>
      </w:r>
    </w:p>
    <w:p w14:paraId="2E7BBAD9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Commit message</w:t>
      </w:r>
    </w:p>
    <w:p w14:paraId="5BBBD984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За този файл бих използвал:</w:t>
      </w:r>
    </w:p>
    <w:p w14:paraId="5094901E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docs: add project development checklist</w:t>
      </w:r>
    </w:p>
    <w:p w14:paraId="6E69AFB4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И още нещо важно:</w:t>
      </w: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нека този checklist бъде „жив“. Когато утре започнем анализа, няма да маркираме нещо </w:t>
      </w:r>
      <w:r w:rsidRPr="00BA48AC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[x]</w:t>
      </w: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само защото сме го обсъдили. Ще го маркираме като готово </w:t>
      </w:r>
      <w:r w:rsidRPr="00BA48AC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само когато го потвърдим от кода/Git history</w:t>
      </w: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6786804D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Така след време, ако го покажеш на работодател, ще е много по-силен документ — ще показва реалния процес, а не просто списък с планирани неща.</w:t>
      </w:r>
    </w:p>
    <w:p w14:paraId="2DF50A2D" w14:textId="77777777" w:rsidR="00BA48AC" w:rsidRPr="00BA48AC" w:rsidRDefault="00BA48AC" w:rsidP="00BA48AC">
      <w:pPr>
        <w:numPr>
          <w:ilvl w:val="0"/>
          <w:numId w:val="54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  <w:t>Вие казахте:</w:t>
      </w:r>
    </w:p>
    <w:p w14:paraId="2C943205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може ли да добавя и дата тук docs: add project development checklist</w:t>
      </w:r>
    </w:p>
    <w:p w14:paraId="4C4FC335" w14:textId="77777777" w:rsidR="00BA48AC" w:rsidRPr="00BA48AC" w:rsidRDefault="00BA48AC" w:rsidP="00BA48AC">
      <w:pPr>
        <w:numPr>
          <w:ilvl w:val="0"/>
          <w:numId w:val="54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  <w:t>ChatGPT каза:</w:t>
      </w:r>
    </w:p>
    <w:p w14:paraId="2B00967B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Да, и даже е добра идея. Така Git историята ще е по-ясна.</w:t>
      </w:r>
    </w:p>
    <w:p w14:paraId="5099B86F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За днешната дата използвай:</w:t>
      </w:r>
    </w:p>
    <w:p w14:paraId="34456CAA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docs: add project development checklist (2026-09-06)</w:t>
      </w:r>
    </w:p>
    <w:p w14:paraId="666696A3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Или, ако искаш всички commit-и да са максимално последователни:</w:t>
      </w:r>
    </w:p>
    <w:p w14:paraId="08ADE61A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docs: add development checklist for 2026-09-06</w:t>
      </w:r>
    </w:p>
    <w:p w14:paraId="126122BA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Аз бих избрал втория вариант</w:t>
      </w: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защото съвпада с формата на дневниците:</w:t>
      </w:r>
    </w:p>
    <w:p w14:paraId="337E04A6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docs: add development log for 2026-09-05</w:t>
      </w:r>
    </w:p>
    <w:p w14:paraId="04852E4C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docs: add development log for 2026-09-06</w:t>
      </w:r>
    </w:p>
    <w:p w14:paraId="044DD2DC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lastRenderedPageBreak/>
        <w:t>docs: add development checklist for 2026-09-06</w:t>
      </w:r>
    </w:p>
    <w:p w14:paraId="389EECB5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Така още от Git history се вижда </w:t>
      </w:r>
      <w:r w:rsidRPr="00BA48AC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какво е добавено и кога</w:t>
      </w: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43EBAABA" w14:textId="77777777" w:rsidR="00BA48AC" w:rsidRPr="00BA48AC" w:rsidRDefault="00BA48AC" w:rsidP="00BA48AC">
      <w:pPr>
        <w:numPr>
          <w:ilvl w:val="0"/>
          <w:numId w:val="54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  <w:t>Вие казахте:</w:t>
      </w:r>
    </w:p>
    <w:p w14:paraId="43018CA5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всеки път когато правим или поискам чек лист ще го добавям и дата</w:t>
      </w:r>
    </w:p>
    <w:p w14:paraId="2D7D5F13" w14:textId="77777777" w:rsidR="00BA48AC" w:rsidRPr="00BA48AC" w:rsidRDefault="00BA48AC" w:rsidP="00BA48AC">
      <w:pPr>
        <w:numPr>
          <w:ilvl w:val="0"/>
          <w:numId w:val="54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  <w:t>ChatGPT каза:</w:t>
      </w:r>
    </w:p>
    <w:p w14:paraId="3DB51A2B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Да — това е много добра практика. Нека го приемем като </w:t>
      </w:r>
      <w:r w:rsidRPr="00BA48AC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правило за проекта</w:t>
      </w: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67B9BB49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Всеки checklist, който създаваме или актуализираме, ще има дата.</w:t>
      </w:r>
    </w:p>
    <w:p w14:paraId="5B52CD4A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Например:</w:t>
      </w:r>
    </w:p>
    <w:p w14:paraId="129A6DB2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# Project Checklist</w:t>
      </w:r>
    </w:p>
    <w:p w14:paraId="496F0906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43BA1055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&gt; Last Updated: 2026-09-06</w:t>
      </w:r>
    </w:p>
    <w:p w14:paraId="54116EF6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&gt; Status: Work in Progress</w:t>
      </w:r>
    </w:p>
    <w:p w14:paraId="3BDAA44A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Ако правим отделни checklist-и:</w:t>
      </w:r>
    </w:p>
    <w:p w14:paraId="4DDD8B51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ProjectChecklist/</w:t>
      </w:r>
    </w:p>
    <w:p w14:paraId="47367380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2026-09-06_PROJECT_CHECKLIST_BG.md</w:t>
      </w:r>
    </w:p>
    <w:p w14:paraId="0EF9BD82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2026-09-06_PROJECT_CHECKLIST_EN.md</w:t>
      </w:r>
    </w:p>
    <w:p w14:paraId="1DE7ED0F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└── ...</w:t>
      </w:r>
    </w:p>
    <w:p w14:paraId="657E2134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Но </w:t>
      </w:r>
      <w:r w:rsidRPr="00BA48AC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не бих създавал нов файл при всяка промяна</w:t>
      </w: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освен ако не решим, че искаме пълна история на checklist-а. По-практично е един checklist да се актуализира, като датата </w:t>
      </w:r>
      <w:r w:rsidRPr="00BA48AC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Last Updated</w:t>
      </w: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се променя.</w:t>
      </w:r>
    </w:p>
    <w:p w14:paraId="32CCB00B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 commit message също ще съдържа датата:</w:t>
      </w:r>
    </w:p>
    <w:p w14:paraId="718A5BE7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docs: update project checklist for 2026-09-06</w:t>
      </w:r>
    </w:p>
    <w:p w14:paraId="63F498D0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Така ще имаме три различни вида история:</w:t>
      </w:r>
    </w:p>
    <w:p w14:paraId="399752FB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DevelopmentLog/</w:t>
      </w:r>
    </w:p>
    <w:p w14:paraId="7D5744D7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↓</w:t>
      </w:r>
    </w:p>
    <w:p w14:paraId="17F8EE42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Какво сме правили ден по ден</w:t>
      </w:r>
    </w:p>
    <w:p w14:paraId="43D92115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7BD70AED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Project Checklist/</w:t>
      </w:r>
    </w:p>
    <w:p w14:paraId="03CB204F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↓</w:t>
      </w:r>
    </w:p>
    <w:p w14:paraId="22A33411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Какво е готово / предстои</w:t>
      </w:r>
    </w:p>
    <w:p w14:paraId="6A1140F2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32F57CC6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Git History/</w:t>
      </w:r>
    </w:p>
    <w:p w14:paraId="0EC0913F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↓</w:t>
      </w:r>
    </w:p>
    <w:p w14:paraId="0C90E526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Какво реално е променено в проекта</w:t>
      </w:r>
    </w:p>
    <w:p w14:paraId="2DB38C51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много добре се вписва и в целта ти проектът да може да бъде показан при кандидатстване за работа.</w:t>
      </w:r>
    </w:p>
    <w:p w14:paraId="5C1ACB07" w14:textId="77777777" w:rsidR="00BA48AC" w:rsidRPr="00BA48AC" w:rsidRDefault="00BA48AC" w:rsidP="00BA48AC">
      <w:pPr>
        <w:numPr>
          <w:ilvl w:val="0"/>
          <w:numId w:val="54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  <w:t>Вие казахте:</w:t>
      </w:r>
    </w:p>
    <w:p w14:paraId="0AEBAFF3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е в края когато поискам почивка</w:t>
      </w:r>
    </w:p>
    <w:p w14:paraId="0EC9C00B" w14:textId="77777777" w:rsidR="00BA48AC" w:rsidRPr="00BA48AC" w:rsidRDefault="00BA48AC" w:rsidP="00BA48AC">
      <w:pPr>
        <w:numPr>
          <w:ilvl w:val="0"/>
          <w:numId w:val="54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  <w:t>ChatGPT каза:</w:t>
      </w:r>
    </w:p>
    <w:p w14:paraId="6CD91366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lastRenderedPageBreak/>
        <w:t>Да, точно така. Нека го приемем като наше работно правило:</w:t>
      </w:r>
    </w:p>
    <w:p w14:paraId="5ECA331A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Когато кажеш, че спираме за почивка</w:t>
      </w: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тогава правим актуалния checklist с датата.</w:t>
      </w:r>
    </w:p>
    <w:p w14:paraId="0E1760D0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Тогава ще обобщаваме:</w:t>
      </w:r>
    </w:p>
    <w:p w14:paraId="31E9C269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какво е реализирано;</w:t>
      </w:r>
    </w:p>
    <w:p w14:paraId="6FD40E7B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какво е проверено;</w:t>
      </w:r>
    </w:p>
    <w:p w14:paraId="353C8ACE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какво е само обсъдено;</w:t>
      </w:r>
    </w:p>
    <w:p w14:paraId="6EA5E011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какво не е реализирано;</w:t>
      </w:r>
    </w:p>
    <w:p w14:paraId="6C91E735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къде сме в момента;</w:t>
      </w:r>
    </w:p>
    <w:p w14:paraId="345FBFFC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какво предстои;</w:t>
      </w:r>
    </w:p>
    <w:p w14:paraId="5854F765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има ли нещо, което трябва да се преразгледа;</w:t>
      </w:r>
    </w:p>
    <w:p w14:paraId="4EA3B728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дата на последната актуализация.</w:t>
      </w:r>
    </w:p>
    <w:p w14:paraId="79B64EB9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 няма да правим checklist при всяка малка промяна, освен ако </w:t>
      </w:r>
      <w:r w:rsidRPr="00BA48AC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ти изрично не поискаш</w:t>
      </w: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61F6FD33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Така дневниците ще пазят </w:t>
      </w:r>
      <w:r w:rsidRPr="00BA48AC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подробната история</w:t>
      </w: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а checklist-ът ще бъде </w:t>
      </w:r>
      <w:r w:rsidRPr="00BA48AC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моментна снимка на състоянието на проекта към края на работната сесия</w:t>
      </w: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5B5C803E" w14:textId="77777777" w:rsidR="00BA48AC" w:rsidRPr="00BA48AC" w:rsidRDefault="00BA48AC" w:rsidP="00BA48AC">
      <w:pPr>
        <w:numPr>
          <w:ilvl w:val="0"/>
          <w:numId w:val="54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  <w:t>Вие казахте:</w:t>
      </w:r>
    </w:p>
    <w:p w14:paraId="06B0A7E3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към него добре ли е да има включени: карта, блок схеми и нещо друго ако тие се кажи сещаш</w:t>
      </w:r>
    </w:p>
    <w:p w14:paraId="42256F61" w14:textId="77777777" w:rsidR="00BA48AC" w:rsidRPr="00BA48AC" w:rsidRDefault="00BA48AC" w:rsidP="00BA48AC">
      <w:pPr>
        <w:numPr>
          <w:ilvl w:val="0"/>
          <w:numId w:val="54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  <w:t>ChatGPT каза:</w:t>
      </w:r>
    </w:p>
    <w:p w14:paraId="312EB3C1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Да — и даже бих ги включил. Но бих ги разделил на </w:t>
      </w:r>
      <w:r w:rsidRPr="00BA48AC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checklist</w:t>
      </w: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и </w:t>
      </w:r>
      <w:r w:rsidRPr="00BA48AC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проектна документация</w:t>
      </w: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за да не превръщаме checklist-а в огромен документ.</w:t>
      </w:r>
    </w:p>
    <w:p w14:paraId="67B2D2F2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За твоя проект бих добавил следното:</w:t>
      </w:r>
    </w:p>
    <w:p w14:paraId="525373F7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Какво да имаме</w:t>
      </w:r>
    </w:p>
    <w:p w14:paraId="6694B3B4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 xml:space="preserve">1. </w:t>
      </w:r>
      <w:r w:rsidRPr="00BA48AC">
        <w:rPr>
          <w:rFonts w:ascii="Segoe UI Symbol" w:eastAsia="Times New Roman" w:hAnsi="Segoe UI Symbol" w:cs="Segoe UI Symbol"/>
          <w:b/>
          <w:bCs/>
          <w:sz w:val="27"/>
          <w:szCs w:val="27"/>
          <w:lang w:eastAsia="bg-BG"/>
          <w14:ligatures w14:val="none"/>
        </w:rPr>
        <w:t>🗺</w:t>
      </w:r>
      <w:r w:rsidRPr="00BA48AC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️ Project Map</w:t>
      </w:r>
    </w:p>
    <w:p w14:paraId="71BEEC96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Карта на проекта — показва </w:t>
      </w:r>
      <w:r w:rsidRPr="00BA48AC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как частите са свързани</w:t>
      </w: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44871B6C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Например:</w:t>
      </w:r>
    </w:p>
    <w:p w14:paraId="0E33CB7D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User</w:t>
      </w:r>
    </w:p>
    <w:p w14:paraId="7412384C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↓</w:t>
      </w:r>
    </w:p>
    <w:p w14:paraId="7A06BD28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UI</w:t>
      </w:r>
    </w:p>
    <w:p w14:paraId="6F93A9FB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↓</w:t>
      </w:r>
    </w:p>
    <w:p w14:paraId="0EECE52B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Controller</w:t>
      </w:r>
    </w:p>
    <w:p w14:paraId="31205426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↓</w:t>
      </w:r>
    </w:p>
    <w:p w14:paraId="4049121E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Service</w:t>
      </w:r>
    </w:p>
    <w:p w14:paraId="4E48DA58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↓</w:t>
      </w:r>
    </w:p>
    <w:p w14:paraId="5BED4CD1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lastRenderedPageBreak/>
        <w:t>Data Access</w:t>
      </w:r>
    </w:p>
    <w:p w14:paraId="39A8C884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↓</w:t>
      </w:r>
    </w:p>
    <w:p w14:paraId="1B213A96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Database</w:t>
      </w:r>
    </w:p>
    <w:p w14:paraId="64D13CAB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По-нататък може да стане по-подробна:</w:t>
      </w:r>
    </w:p>
    <w:p w14:paraId="4A116475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Student</w:t>
      </w:r>
    </w:p>
    <w:p w14:paraId="1847AB68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├── Courses</w:t>
      </w:r>
    </w:p>
    <w:p w14:paraId="10877286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├── Grades</w:t>
      </w:r>
    </w:p>
    <w:p w14:paraId="37414BEE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├── Attendance</w:t>
      </w:r>
    </w:p>
    <w:p w14:paraId="5F0ACDB7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└── ...</w:t>
      </w:r>
    </w:p>
    <w:p w14:paraId="3C82C0AB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ще е много полезно при представяне на проекта.</w:t>
      </w:r>
    </w:p>
    <w:p w14:paraId="7F263C21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 xml:space="preserve">2. </w:t>
      </w:r>
      <w:r w:rsidRPr="00BA48AC">
        <w:rPr>
          <w:rFonts w:ascii="Segoe UI Emoji" w:eastAsia="Times New Roman" w:hAnsi="Segoe UI Emoji" w:cs="Segoe UI Emoji"/>
          <w:b/>
          <w:bCs/>
          <w:sz w:val="27"/>
          <w:szCs w:val="27"/>
          <w:lang w:eastAsia="bg-BG"/>
          <w14:ligatures w14:val="none"/>
        </w:rPr>
        <w:t>🔄</w:t>
      </w:r>
      <w:r w:rsidRPr="00BA48AC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 xml:space="preserve"> Flowcharts / Block Diagrams</w:t>
      </w:r>
    </w:p>
    <w:p w14:paraId="78DDC049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За важните процеси:</w:t>
      </w:r>
    </w:p>
    <w:p w14:paraId="6E26ABED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Login;</w:t>
      </w:r>
    </w:p>
    <w:p w14:paraId="5C9E833B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Create Student;</w:t>
      </w:r>
    </w:p>
    <w:p w14:paraId="481D4A12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Edit Student;</w:t>
      </w:r>
    </w:p>
    <w:p w14:paraId="26AF7400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Delete Student;</w:t>
      </w:r>
    </w:p>
    <w:p w14:paraId="3401E736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Course enrollment;</w:t>
      </w:r>
    </w:p>
    <w:p w14:paraId="480FD9D5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Validation;</w:t>
      </w:r>
    </w:p>
    <w:p w14:paraId="2324AAB4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Error handling;</w:t>
      </w:r>
    </w:p>
    <w:p w14:paraId="50B58B90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Database migration;</w:t>
      </w:r>
    </w:p>
    <w:p w14:paraId="5FB7FAC9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Installer;</w:t>
      </w:r>
    </w:p>
    <w:p w14:paraId="301CEB4E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Version switching;</w:t>
      </w:r>
    </w:p>
    <w:p w14:paraId="607BD398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Update/Modify;</w:t>
      </w:r>
    </w:p>
    <w:p w14:paraId="09715A45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Backup/Restore, ако стигнем до такъв механизъм.</w:t>
      </w:r>
    </w:p>
    <w:p w14:paraId="5CA0B9B2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Пример:</w:t>
      </w:r>
    </w:p>
    <w:p w14:paraId="1D00B716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User Input</w:t>
      </w:r>
    </w:p>
    <w:p w14:paraId="3F7C7D2A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↓</w:t>
      </w:r>
    </w:p>
    <w:p w14:paraId="25DA9A9D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Validation</w:t>
      </w:r>
    </w:p>
    <w:p w14:paraId="4E6A3128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↓</w:t>
      </w:r>
    </w:p>
    <w:p w14:paraId="5AECA73E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Valid?</w:t>
      </w:r>
    </w:p>
    <w:p w14:paraId="43D8DBF3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┌──┴──┐</w:t>
      </w:r>
    </w:p>
    <w:p w14:paraId="717ADEBA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No    Yes</w:t>
      </w:r>
    </w:p>
    <w:p w14:paraId="11BF8387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↓      ↓</w:t>
      </w:r>
    </w:p>
    <w:p w14:paraId="7B25928E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Error  Service</w:t>
      </w:r>
    </w:p>
    <w:p w14:paraId="6B743A7C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↓</w:t>
      </w:r>
    </w:p>
    <w:p w14:paraId="64F48C46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Database</w:t>
      </w:r>
    </w:p>
    <w:p w14:paraId="14B6428F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↓</w:t>
      </w:r>
    </w:p>
    <w:p w14:paraId="2F24155B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Result</w:t>
      </w:r>
    </w:p>
    <w:p w14:paraId="165420BF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 xml:space="preserve">3. </w:t>
      </w:r>
      <w:r w:rsidRPr="00BA48AC">
        <w:rPr>
          <w:rFonts w:ascii="Segoe UI Symbol" w:eastAsia="Times New Roman" w:hAnsi="Segoe UI Symbol" w:cs="Segoe UI Symbol"/>
          <w:b/>
          <w:bCs/>
          <w:sz w:val="27"/>
          <w:szCs w:val="27"/>
          <w:lang w:eastAsia="bg-BG"/>
          <w14:ligatures w14:val="none"/>
        </w:rPr>
        <w:t>🏗</w:t>
      </w:r>
      <w:r w:rsidRPr="00BA48AC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️ Architecture Diagram</w:t>
      </w:r>
    </w:p>
    <w:p w14:paraId="34790D50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бих го отделил от обикновените блок-схеми.</w:t>
      </w:r>
    </w:p>
    <w:p w14:paraId="23008C4F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Показва </w:t>
      </w:r>
      <w:r w:rsidRPr="00BA48AC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архитектурата</w:t>
      </w: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а не конкретен процес.</w:t>
      </w:r>
    </w:p>
    <w:p w14:paraId="671368CC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Например:</w:t>
      </w:r>
    </w:p>
    <w:p w14:paraId="6EA8397E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┌──────────────────┐</w:t>
      </w:r>
    </w:p>
    <w:p w14:paraId="46B27961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│ Presentation/UI  │</w:t>
      </w:r>
    </w:p>
    <w:p w14:paraId="47E75993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└────────┬─────────┘</w:t>
      </w:r>
    </w:p>
    <w:p w14:paraId="1164465B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↓</w:t>
      </w:r>
    </w:p>
    <w:p w14:paraId="4EEBBE64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┌──────────────────┐</w:t>
      </w:r>
    </w:p>
    <w:p w14:paraId="44F3D80C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lastRenderedPageBreak/>
        <w:t>│   Application    │</w:t>
      </w:r>
    </w:p>
    <w:p w14:paraId="59B41668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└────────┬─────────┘</w:t>
      </w:r>
    </w:p>
    <w:p w14:paraId="6CCC69A6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↓</w:t>
      </w:r>
    </w:p>
    <w:p w14:paraId="78FDE549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┌──────────────────┐</w:t>
      </w:r>
    </w:p>
    <w:p w14:paraId="3F521595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│     Domain       │</w:t>
      </w:r>
    </w:p>
    <w:p w14:paraId="4B12DCE7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└────────┬─────────┘</w:t>
      </w:r>
    </w:p>
    <w:p w14:paraId="2DB179B6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↓</w:t>
      </w:r>
    </w:p>
    <w:p w14:paraId="0C971542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┌──────────────────┐</w:t>
      </w:r>
    </w:p>
    <w:p w14:paraId="1B174C29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│ Infrastructure   │</w:t>
      </w:r>
    </w:p>
    <w:p w14:paraId="67D189CC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└────────┬─────────┘</w:t>
      </w:r>
    </w:p>
    <w:p w14:paraId="6CA04D32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↓</w:t>
      </w:r>
    </w:p>
    <w:p w14:paraId="5CBE5B31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┌──────────────────┐</w:t>
      </w:r>
    </w:p>
    <w:p w14:paraId="0DBD5386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│    Database      │</w:t>
      </w:r>
    </w:p>
    <w:p w14:paraId="333A04A9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└──────────────────┘</w:t>
      </w:r>
    </w:p>
    <w:p w14:paraId="53D19E16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Разбира се, </w:t>
      </w:r>
      <w:r w:rsidRPr="00BA48AC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няма да приемаме тази конкретна архитектура предварително</w:t>
      </w: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 Първо ще видим какво реално има в проекта.</w:t>
      </w:r>
    </w:p>
    <w:p w14:paraId="2BAA91E7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 xml:space="preserve">4. </w:t>
      </w:r>
      <w:r w:rsidRPr="00BA48AC">
        <w:rPr>
          <w:rFonts w:ascii="Segoe UI Symbol" w:eastAsia="Times New Roman" w:hAnsi="Segoe UI Symbol" w:cs="Segoe UI Symbol"/>
          <w:b/>
          <w:bCs/>
          <w:sz w:val="27"/>
          <w:szCs w:val="27"/>
          <w:lang w:eastAsia="bg-BG"/>
          <w14:ligatures w14:val="none"/>
        </w:rPr>
        <w:t>🗄</w:t>
      </w:r>
      <w:r w:rsidRPr="00BA48AC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️ ER Diagram / Database Diagram</w:t>
      </w:r>
    </w:p>
    <w:p w14:paraId="49AC1193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според мен е </w:t>
      </w:r>
      <w:r w:rsidRPr="00BA48AC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задължително</w:t>
      </w: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за този проект.</w:t>
      </w:r>
    </w:p>
    <w:p w14:paraId="692B1941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Ще показва:</w:t>
      </w:r>
    </w:p>
    <w:p w14:paraId="3574BF2F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Student</w:t>
      </w:r>
    </w:p>
    <w:p w14:paraId="5AD74F7B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│</w:t>
      </w:r>
    </w:p>
    <w:p w14:paraId="1111009F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│</w:t>
      </w:r>
    </w:p>
    <w:p w14:paraId="54518C8E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StudentCourse</w:t>
      </w:r>
    </w:p>
    <w:p w14:paraId="578A17A6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│</w:t>
      </w:r>
    </w:p>
    <w:p w14:paraId="67BA2301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│</w:t>
      </w:r>
    </w:p>
    <w:p w14:paraId="6ADDC630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Course</w:t>
      </w:r>
    </w:p>
    <w:p w14:paraId="5908FDB2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 всички останали реални entities и relationships.</w:t>
      </w:r>
    </w:p>
    <w:p w14:paraId="48F982FC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Особено полезно ще бъде при </w:t>
      </w:r>
      <w:r w:rsidRPr="00BA48AC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Age → DateOfBirth</w:t>
      </w: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migrations и бъдещото развитие на database-а.</w:t>
      </w:r>
    </w:p>
    <w:p w14:paraId="2722D7EA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 xml:space="preserve">5. </w:t>
      </w:r>
      <w:r w:rsidRPr="00BA48AC">
        <w:rPr>
          <w:rFonts w:ascii="Segoe UI Emoji" w:eastAsia="Times New Roman" w:hAnsi="Segoe UI Emoji" w:cs="Segoe UI Emoji"/>
          <w:b/>
          <w:bCs/>
          <w:sz w:val="27"/>
          <w:szCs w:val="27"/>
          <w:lang w:eastAsia="bg-BG"/>
          <w14:ligatures w14:val="none"/>
        </w:rPr>
        <w:t>🔐</w:t>
      </w:r>
      <w:r w:rsidRPr="00BA48AC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 xml:space="preserve"> Security Diagram</w:t>
      </w:r>
    </w:p>
    <w:p w14:paraId="7EC1E1BA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Не е задължително да е огромна схема.</w:t>
      </w:r>
    </w:p>
    <w:p w14:paraId="6EFDA5D6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Може да показва:</w:t>
      </w:r>
    </w:p>
    <w:p w14:paraId="13CFF9F5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User</w:t>
      </w:r>
    </w:p>
    <w:p w14:paraId="2CB4DF2E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↓</w:t>
      </w:r>
    </w:p>
    <w:p w14:paraId="31E2C3E0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Authentication</w:t>
      </w:r>
    </w:p>
    <w:p w14:paraId="63812BE2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↓</w:t>
      </w:r>
    </w:p>
    <w:p w14:paraId="6D7D7030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Authorization</w:t>
      </w:r>
    </w:p>
    <w:p w14:paraId="0045E1A5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↓</w:t>
      </w:r>
    </w:p>
    <w:p w14:paraId="13EE2254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User Context</w:t>
      </w:r>
    </w:p>
    <w:p w14:paraId="31A7AA83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↓</w:t>
      </w:r>
    </w:p>
    <w:p w14:paraId="08453C11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Application</w:t>
      </w:r>
    </w:p>
    <w:p w14:paraId="631E0103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↓</w:t>
      </w:r>
    </w:p>
    <w:p w14:paraId="1119A9B5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Database</w:t>
      </w:r>
    </w:p>
    <w:p w14:paraId="20904186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 къде се намират validation, logging и error handling.</w:t>
      </w:r>
    </w:p>
    <w:p w14:paraId="592E7111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 xml:space="preserve">6. </w:t>
      </w:r>
      <w:r w:rsidRPr="00BA48AC">
        <w:rPr>
          <w:rFonts w:ascii="Segoe UI Emoji" w:eastAsia="Times New Roman" w:hAnsi="Segoe UI Emoji" w:cs="Segoe UI Emoji"/>
          <w:b/>
          <w:bCs/>
          <w:sz w:val="27"/>
          <w:szCs w:val="27"/>
          <w:lang w:eastAsia="bg-BG"/>
          <w14:ligatures w14:val="none"/>
        </w:rPr>
        <w:t>🧪</w:t>
      </w:r>
      <w:r w:rsidRPr="00BA48AC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 xml:space="preserve"> Testing Map</w:t>
      </w:r>
    </w:p>
    <w:p w14:paraId="65B48CA3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също би било много полезно.</w:t>
      </w:r>
    </w:p>
    <w:p w14:paraId="5A8445E5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Например:</w:t>
      </w:r>
    </w:p>
    <w:p w14:paraId="1F7A45A0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       Tests</w:t>
      </w:r>
    </w:p>
    <w:p w14:paraId="30CDC007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         │</w:t>
      </w:r>
    </w:p>
    <w:p w14:paraId="604C8929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┌───────────┼───────────┐</w:t>
      </w:r>
    </w:p>
    <w:p w14:paraId="7336C1B5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↓           ↓           ↓</w:t>
      </w:r>
    </w:p>
    <w:p w14:paraId="16B23877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Unit      Integration     E2E</w:t>
      </w:r>
    </w:p>
    <w:p w14:paraId="4E2CDC82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│           │           │</w:t>
      </w:r>
    </w:p>
    <w:p w14:paraId="2A1458AB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lastRenderedPageBreak/>
        <w:t xml:space="preserve">   Services     Database       UI</w:t>
      </w:r>
    </w:p>
    <w:p w14:paraId="699A721C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Така при кандидатстване можеш много лесно да покажеш </w:t>
      </w:r>
      <w:r w:rsidRPr="00BA48AC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как мислиш за качеството на софтуера</w:t>
      </w: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а не само че имаш няколко теста.</w:t>
      </w:r>
    </w:p>
    <w:p w14:paraId="65187BC7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 xml:space="preserve">7. </w:t>
      </w:r>
      <w:r w:rsidRPr="00BA48AC">
        <w:rPr>
          <w:rFonts w:ascii="Segoe UI Emoji" w:eastAsia="Times New Roman" w:hAnsi="Segoe UI Emoji" w:cs="Segoe UI Emoji"/>
          <w:b/>
          <w:bCs/>
          <w:sz w:val="27"/>
          <w:szCs w:val="27"/>
          <w:lang w:eastAsia="bg-BG"/>
          <w14:ligatures w14:val="none"/>
        </w:rPr>
        <w:t>🌍</w:t>
      </w:r>
      <w:r w:rsidRPr="00BA48AC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 xml:space="preserve"> Environment Diagram</w:t>
      </w:r>
    </w:p>
    <w:p w14:paraId="775178CD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За Test / Production:</w:t>
      </w:r>
    </w:p>
    <w:p w14:paraId="0B9445D0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    Application</w:t>
      </w:r>
    </w:p>
    <w:p w14:paraId="5247016C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         │</w:t>
      </w:r>
    </w:p>
    <w:p w14:paraId="090E634E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┌────────┴────────┐</w:t>
      </w:r>
    </w:p>
    <w:p w14:paraId="08045D5D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↓                 ↓</w:t>
      </w:r>
    </w:p>
    <w:p w14:paraId="2A7E6AD7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TEST            PRODUCTION</w:t>
      </w:r>
    </w:p>
    <w:p w14:paraId="4ED57A78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│                 │</w:t>
      </w:r>
    </w:p>
    <w:p w14:paraId="6EC8288E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Test DB           Prod DB</w:t>
      </w:r>
    </w:p>
    <w:p w14:paraId="0FC8BD0F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│                 │</w:t>
      </w:r>
    </w:p>
    <w:p w14:paraId="2309AA77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Test Config       Prod Config</w:t>
      </w:r>
    </w:p>
    <w:p w14:paraId="44DD4BAE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ще стане особено важно, когато стигнем до deployment.</w:t>
      </w:r>
    </w:p>
    <w:p w14:paraId="78AD31BE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 xml:space="preserve">8. </w:t>
      </w:r>
      <w:r w:rsidRPr="00BA48AC">
        <w:rPr>
          <w:rFonts w:ascii="Segoe UI Emoji" w:eastAsia="Times New Roman" w:hAnsi="Segoe UI Emoji" w:cs="Segoe UI Emoji"/>
          <w:b/>
          <w:bCs/>
          <w:sz w:val="27"/>
          <w:szCs w:val="27"/>
          <w:lang w:eastAsia="bg-BG"/>
          <w14:ligatures w14:val="none"/>
        </w:rPr>
        <w:t>📦</w:t>
      </w:r>
      <w:r w:rsidRPr="00BA48AC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 xml:space="preserve"> Version / Installer Diagram</w:t>
      </w:r>
    </w:p>
    <w:p w14:paraId="275A3691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Когато стигнем до Installer-а:</w:t>
      </w:r>
    </w:p>
    <w:p w14:paraId="4AEC2BEC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   Installer</w:t>
      </w:r>
    </w:p>
    <w:p w14:paraId="615DCF01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       │</w:t>
      </w:r>
    </w:p>
    <w:p w14:paraId="66DB4422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┌─────────┼─────────┐</w:t>
      </w:r>
    </w:p>
    <w:p w14:paraId="04D1C657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↓         ↓         ↓</w:t>
      </w:r>
    </w:p>
    <w:p w14:paraId="7EB29FFD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Version 1  Version 2  Version 3</w:t>
      </w:r>
    </w:p>
    <w:p w14:paraId="25B0A971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│         │         │</w:t>
      </w:r>
    </w:p>
    <w:p w14:paraId="056129B3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Modify    Modify    Modify</w:t>
      </w:r>
    </w:p>
    <w:p w14:paraId="7B895CBD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Но </w:t>
      </w:r>
      <w:r w:rsidRPr="00BA48AC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това ще го проектираме чак когато Version 1 е стабилна</w:t>
      </w: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5FB7BF03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27B0D1F4">
          <v:rect id="_x0000_i1631" style="width:0;height:1.5pt" o:hralign="center" o:hrstd="t" o:hr="t" fillcolor="#a0a0a0" stroked="f"/>
        </w:pict>
      </w:r>
    </w:p>
    <w:p w14:paraId="2727B5C6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И още нещо, което бих добавил</w:t>
      </w:r>
    </w:p>
    <w:p w14:paraId="3975450C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</w:pPr>
      <w:r w:rsidRPr="00BA48AC">
        <w:rPr>
          <w:rFonts w:ascii="Segoe UI Emoji" w:eastAsia="Times New Roman" w:hAnsi="Segoe UI Emoji" w:cs="Segoe UI Emoji"/>
          <w:b/>
          <w:bCs/>
          <w:sz w:val="27"/>
          <w:szCs w:val="27"/>
          <w:lang w:eastAsia="bg-BG"/>
          <w14:ligatures w14:val="none"/>
        </w:rPr>
        <w:t>📋</w:t>
      </w:r>
      <w:r w:rsidRPr="00BA48AC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 xml:space="preserve"> Decision Log</w:t>
      </w:r>
    </w:p>
    <w:p w14:paraId="62E6A836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според мен ще бъде много ценно за твоя проект.</w:t>
      </w:r>
    </w:p>
    <w:p w14:paraId="45D00B10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Например:</w:t>
      </w:r>
    </w:p>
    <w:p w14:paraId="594550C8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Decision: DateOfBirth instead of Age</w:t>
      </w:r>
    </w:p>
    <w:p w14:paraId="5338FF0B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4C9D2289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Why:</w:t>
      </w:r>
    </w:p>
    <w:p w14:paraId="4342BDEE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Age changes over time.</w:t>
      </w:r>
    </w:p>
    <w:p w14:paraId="727D3D55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49A6D8F8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Alternatives:</w:t>
      </w:r>
    </w:p>
    <w:p w14:paraId="20DE7BEF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1. Store Age</w:t>
      </w:r>
    </w:p>
    <w:p w14:paraId="12455180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2. Store DateOfBirth</w:t>
      </w:r>
    </w:p>
    <w:p w14:paraId="08544E88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25555F45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Chosen:</w:t>
      </w:r>
    </w:p>
    <w:p w14:paraId="5734A5D1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DateOfBirth</w:t>
      </w:r>
    </w:p>
    <w:p w14:paraId="19CA3545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7D6A5295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Status:</w:t>
      </w:r>
    </w:p>
    <w:p w14:paraId="72EF1902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Proposed / Approved / Implemented</w:t>
      </w:r>
    </w:p>
    <w:p w14:paraId="599F5DBB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51DBC073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Date:</w:t>
      </w:r>
    </w:p>
    <w:p w14:paraId="7672DCBB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2026-09-06</w:t>
      </w:r>
    </w:p>
    <w:p w14:paraId="2F8AF3C9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Така ще се вижда </w:t>
      </w:r>
      <w:r w:rsidRPr="00BA48AC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не само какво сме направили, а защо сме го направили</w:t>
      </w: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00B7379F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4573432D">
          <v:rect id="_x0000_i1632" style="width:0;height:1.5pt" o:hralign="center" o:hrstd="t" o:hr="t" fillcolor="#a0a0a0" stroked="f"/>
        </w:pict>
      </w:r>
    </w:p>
    <w:p w14:paraId="0FDD7AD3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lastRenderedPageBreak/>
        <w:t>Как бих организирал всичко</w:t>
      </w:r>
    </w:p>
    <w:p w14:paraId="3EBD9CA3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Не бих слагал всички тези неща вътре в </w:t>
      </w:r>
      <w:r w:rsidRPr="00BA48AC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Project Checklist</w:t>
      </w: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0B2EF019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По-скоро:</w:t>
      </w:r>
    </w:p>
    <w:p w14:paraId="22BDA6D5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StudentManagement/</w:t>
      </w:r>
    </w:p>
    <w:p w14:paraId="60B5F23F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│</w:t>
      </w:r>
    </w:p>
    <w:p w14:paraId="3F1B55EB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DevelopmentLog/</w:t>
      </w:r>
    </w:p>
    <w:p w14:paraId="16BBFBF4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│   ├── 2026-08-29.txt</w:t>
      </w:r>
    </w:p>
    <w:p w14:paraId="44BD827A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│   ├── ...</w:t>
      </w:r>
    </w:p>
    <w:p w14:paraId="35435D0F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│   └── 2026-09-06.txt</w:t>
      </w:r>
    </w:p>
    <w:p w14:paraId="7455E103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│</w:t>
      </w:r>
    </w:p>
    <w:p w14:paraId="1DA624C1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Documentation/</w:t>
      </w:r>
    </w:p>
    <w:p w14:paraId="09DCD2EA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│   ├── Architecture/</w:t>
      </w:r>
    </w:p>
    <w:p w14:paraId="77940377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│   │   ├── ProjectMap</w:t>
      </w:r>
    </w:p>
    <w:p w14:paraId="0455EFBC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│   │   ├── ArchitectureDiagram</w:t>
      </w:r>
    </w:p>
    <w:p w14:paraId="6FDAAA61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│   │   └── DatabaseDiagram</w:t>
      </w:r>
    </w:p>
    <w:p w14:paraId="32C73616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│   │</w:t>
      </w:r>
    </w:p>
    <w:p w14:paraId="1F72C4BC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│   ├── Flows/</w:t>
      </w:r>
    </w:p>
    <w:p w14:paraId="10F21281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│   │   ├── Login</w:t>
      </w:r>
    </w:p>
    <w:p w14:paraId="31BC86CD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│   │   ├── StudentManagement</w:t>
      </w:r>
    </w:p>
    <w:p w14:paraId="288C3932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│   │   ├── ErrorHandling</w:t>
      </w:r>
    </w:p>
    <w:p w14:paraId="267AFB06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│   │   └── ...</w:t>
      </w:r>
    </w:p>
    <w:p w14:paraId="56FCD012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│   │</w:t>
      </w:r>
    </w:p>
    <w:p w14:paraId="3BC739E7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│   ├── Security/</w:t>
      </w:r>
    </w:p>
    <w:p w14:paraId="650513F4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│   ├── Testing/</w:t>
      </w:r>
    </w:p>
    <w:p w14:paraId="0EDB6AF5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│   ├── Environments/</w:t>
      </w:r>
    </w:p>
    <w:p w14:paraId="12A30163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│   └── Versions/</w:t>
      </w:r>
    </w:p>
    <w:p w14:paraId="1278F847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│</w:t>
      </w:r>
    </w:p>
    <w:p w14:paraId="45D96FF1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ProjectChecklist/</w:t>
      </w:r>
    </w:p>
    <w:p w14:paraId="41A85A93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│   └── PROJECT_CHECKLIST_BG.md</w:t>
      </w:r>
    </w:p>
    <w:p w14:paraId="72A79410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│</w:t>
      </w:r>
    </w:p>
    <w:p w14:paraId="21E821C6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├── PROJECT_GUIDE.md</w:t>
      </w:r>
    </w:p>
    <w:p w14:paraId="61647B6D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└── ...</w:t>
      </w:r>
    </w:p>
    <w:p w14:paraId="66DFDDE9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 </w:t>
      </w:r>
      <w:r w:rsidRPr="00BA48AC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в checklist-а само ще отбелязваме дали съответната документация/схема е готова</w:t>
      </w: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35512144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Например:</w:t>
      </w:r>
    </w:p>
    <w:p w14:paraId="0475FD95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## Documentation</w:t>
      </w:r>
    </w:p>
    <w:p w14:paraId="3D8DE25E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</w:p>
    <w:p w14:paraId="0732148E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[ ] Project Map</w:t>
      </w:r>
    </w:p>
    <w:p w14:paraId="274B4E59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[ ] Architecture Diagram</w:t>
      </w:r>
    </w:p>
    <w:p w14:paraId="0F09801B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[ ] Database ER Diagram</w:t>
      </w:r>
    </w:p>
    <w:p w14:paraId="7A844221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[ ] Security Flow</w:t>
      </w:r>
    </w:p>
    <w:p w14:paraId="3EE9E047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[ ] Testing Map</w:t>
      </w:r>
    </w:p>
    <w:p w14:paraId="2D4DDA09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[ ] Environment Diagram</w:t>
      </w:r>
    </w:p>
    <w:p w14:paraId="1EB267BC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[ ] Version Diagram</w:t>
      </w:r>
    </w:p>
    <w:p w14:paraId="3D425051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- [ ] Decision Log</w:t>
      </w:r>
    </w:p>
    <w:p w14:paraId="34101608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е по-чисто и напълно съответства на принципа, който сам постави: </w:t>
      </w:r>
      <w:r w:rsidRPr="00BA48AC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всяко нещо да има ясна отговорност</w:t>
      </w: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682A0C3E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 най-важното — </w:t>
      </w:r>
      <w:r w:rsidRPr="00BA48AC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няма да рисуваме схемите предварително по предположения</w:t>
      </w: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 Първо анализираме реалния код, после схемите ще описват реалната архитектура.</w:t>
      </w:r>
    </w:p>
    <w:p w14:paraId="30249079" w14:textId="77777777" w:rsidR="00BA48AC" w:rsidRPr="00BA48AC" w:rsidRDefault="00BA48AC" w:rsidP="00BA48AC">
      <w:pPr>
        <w:numPr>
          <w:ilvl w:val="0"/>
          <w:numId w:val="54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  <w:t>Вие казахте:</w:t>
      </w:r>
    </w:p>
    <w:p w14:paraId="05C745A8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lastRenderedPageBreak/>
        <w:t>забрави да сложиш нещо таблица къде сме, кво е реализирано, кое предстои и т.н.</w:t>
      </w:r>
    </w:p>
    <w:p w14:paraId="48C7ED63" w14:textId="77777777" w:rsidR="00BA48AC" w:rsidRPr="00BA48AC" w:rsidRDefault="00BA48AC" w:rsidP="00BA48AC">
      <w:pPr>
        <w:numPr>
          <w:ilvl w:val="0"/>
          <w:numId w:val="54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  <w:t>ChatGPT каза:</w:t>
      </w:r>
    </w:p>
    <w:p w14:paraId="38EAC103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Да, точно това липсваше. </w:t>
      </w:r>
      <w:r w:rsidRPr="00BA48AC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👍</w:t>
      </w: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 И според мен </w:t>
      </w:r>
      <w:r w:rsidRPr="00BA48AC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таблицата трябва да е задължителна част от checklist-а</w:t>
      </w: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 Тя ще бъде като бързо табло за състоянието на проекта.</w:t>
      </w:r>
    </w:p>
    <w:p w14:paraId="20FB65F6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Бих я направил така:</w:t>
      </w:r>
    </w:p>
    <w:p w14:paraId="678347FC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Project Status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8"/>
        <w:gridCol w:w="918"/>
        <w:gridCol w:w="2073"/>
        <w:gridCol w:w="1713"/>
        <w:gridCol w:w="2050"/>
      </w:tblGrid>
      <w:tr w:rsidR="00BA48AC" w:rsidRPr="00BA48AC" w14:paraId="2F018302" w14:textId="77777777" w:rsidTr="00BA48A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6D8289" w14:textId="77777777" w:rsidR="00BA48AC" w:rsidRPr="00BA48AC" w:rsidRDefault="00BA48AC" w:rsidP="00BA48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  <w14:ligatures w14:val="none"/>
              </w:rPr>
              <w:t>Област</w:t>
            </w:r>
          </w:p>
        </w:tc>
        <w:tc>
          <w:tcPr>
            <w:tcW w:w="0" w:type="auto"/>
            <w:vAlign w:val="center"/>
            <w:hideMark/>
          </w:tcPr>
          <w:p w14:paraId="2E35A281" w14:textId="77777777" w:rsidR="00BA48AC" w:rsidRPr="00BA48AC" w:rsidRDefault="00BA48AC" w:rsidP="00BA48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  <w14:ligatures w14:val="none"/>
              </w:rPr>
              <w:t>Статус</w:t>
            </w:r>
          </w:p>
        </w:tc>
        <w:tc>
          <w:tcPr>
            <w:tcW w:w="0" w:type="auto"/>
            <w:vAlign w:val="center"/>
            <w:hideMark/>
          </w:tcPr>
          <w:p w14:paraId="5AA7F572" w14:textId="77777777" w:rsidR="00BA48AC" w:rsidRPr="00BA48AC" w:rsidRDefault="00BA48AC" w:rsidP="00BA48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  <w14:ligatures w14:val="none"/>
              </w:rPr>
              <w:t>Реализирано</w:t>
            </w:r>
          </w:p>
        </w:tc>
        <w:tc>
          <w:tcPr>
            <w:tcW w:w="0" w:type="auto"/>
            <w:vAlign w:val="center"/>
            <w:hideMark/>
          </w:tcPr>
          <w:p w14:paraId="787FF44C" w14:textId="77777777" w:rsidR="00BA48AC" w:rsidRPr="00BA48AC" w:rsidRDefault="00BA48AC" w:rsidP="00BA48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  <w14:ligatures w14:val="none"/>
              </w:rPr>
              <w:t>Предстои</w:t>
            </w:r>
          </w:p>
        </w:tc>
        <w:tc>
          <w:tcPr>
            <w:tcW w:w="0" w:type="auto"/>
            <w:vAlign w:val="center"/>
            <w:hideMark/>
          </w:tcPr>
          <w:p w14:paraId="5FCBF84D" w14:textId="77777777" w:rsidR="00BA48AC" w:rsidRPr="00BA48AC" w:rsidRDefault="00BA48AC" w:rsidP="00BA48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  <w14:ligatures w14:val="none"/>
              </w:rPr>
              <w:t>Забележки</w:t>
            </w:r>
          </w:p>
        </w:tc>
      </w:tr>
      <w:tr w:rsidR="00BA48AC" w:rsidRPr="00BA48AC" w14:paraId="326C0E55" w14:textId="77777777" w:rsidTr="00BA48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B9FD1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Project Analysis</w:t>
            </w:r>
          </w:p>
        </w:tc>
        <w:tc>
          <w:tcPr>
            <w:tcW w:w="0" w:type="auto"/>
            <w:vAlign w:val="center"/>
            <w:hideMark/>
          </w:tcPr>
          <w:p w14:paraId="20FF08B1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Segoe UI Emoji" w:eastAsia="Times New Roman" w:hAnsi="Segoe UI Emoji" w:cs="Segoe UI Emoji"/>
                <w:sz w:val="24"/>
                <w:szCs w:val="24"/>
                <w:lang w:eastAsia="bg-BG"/>
                <w14:ligatures w14:val="none"/>
              </w:rPr>
              <w:t>🟡</w:t>
            </w: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 xml:space="preserve"> In Progress</w:t>
            </w:r>
          </w:p>
        </w:tc>
        <w:tc>
          <w:tcPr>
            <w:tcW w:w="0" w:type="auto"/>
            <w:vAlign w:val="center"/>
            <w:hideMark/>
          </w:tcPr>
          <w:p w14:paraId="72FD3A20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Историческите бележки са събрани</w:t>
            </w:r>
          </w:p>
        </w:tc>
        <w:tc>
          <w:tcPr>
            <w:tcW w:w="0" w:type="auto"/>
            <w:vAlign w:val="center"/>
            <w:hideMark/>
          </w:tcPr>
          <w:p w14:paraId="77ABD6EE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Анализ на Git history и current code</w:t>
            </w:r>
          </w:p>
        </w:tc>
        <w:tc>
          <w:tcPr>
            <w:tcW w:w="0" w:type="auto"/>
            <w:vAlign w:val="center"/>
            <w:hideMark/>
          </w:tcPr>
          <w:p w14:paraId="16616BAA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Предстои сравнение на трите източника</w:t>
            </w:r>
          </w:p>
        </w:tc>
      </w:tr>
      <w:tr w:rsidR="00BA48AC" w:rsidRPr="00BA48AC" w14:paraId="070E4EA3" w14:textId="77777777" w:rsidTr="00BA48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EA7D8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Development Logs</w:t>
            </w:r>
          </w:p>
        </w:tc>
        <w:tc>
          <w:tcPr>
            <w:tcW w:w="0" w:type="auto"/>
            <w:vAlign w:val="center"/>
            <w:hideMark/>
          </w:tcPr>
          <w:p w14:paraId="0E2A08ED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Segoe UI Emoji" w:eastAsia="Times New Roman" w:hAnsi="Segoe UI Emoji" w:cs="Segoe UI Emoji"/>
                <w:sz w:val="24"/>
                <w:szCs w:val="24"/>
                <w:lang w:eastAsia="bg-BG"/>
                <w14:ligatures w14:val="none"/>
              </w:rPr>
              <w:t>🟢</w:t>
            </w: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 xml:space="preserve"> Done</w:t>
            </w:r>
          </w:p>
        </w:tc>
        <w:tc>
          <w:tcPr>
            <w:tcW w:w="0" w:type="auto"/>
            <w:vAlign w:val="center"/>
            <w:hideMark/>
          </w:tcPr>
          <w:p w14:paraId="7DA51E85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2026-08-29 → 2026-09-06</w:t>
            </w:r>
          </w:p>
        </w:tc>
        <w:tc>
          <w:tcPr>
            <w:tcW w:w="0" w:type="auto"/>
            <w:vAlign w:val="center"/>
            <w:hideMark/>
          </w:tcPr>
          <w:p w14:paraId="4290DDE3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A9D13D2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Историческите дневници са създадени</w:t>
            </w:r>
          </w:p>
        </w:tc>
      </w:tr>
      <w:tr w:rsidR="00BA48AC" w:rsidRPr="00BA48AC" w14:paraId="610F9889" w14:textId="77777777" w:rsidTr="00BA48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B738B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45BC7B67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Segoe UI Emoji" w:eastAsia="Times New Roman" w:hAnsi="Segoe UI Emoji" w:cs="Segoe UI Emoji"/>
                <w:sz w:val="24"/>
                <w:szCs w:val="24"/>
                <w:lang w:eastAsia="bg-BG"/>
                <w14:ligatures w14:val="none"/>
              </w:rPr>
              <w:t>🟡</w:t>
            </w: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 xml:space="preserve"> In Progress</w:t>
            </w:r>
          </w:p>
        </w:tc>
        <w:tc>
          <w:tcPr>
            <w:tcW w:w="0" w:type="auto"/>
            <w:vAlign w:val="center"/>
            <w:hideMark/>
          </w:tcPr>
          <w:p w14:paraId="6AD70B70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Основните принципи са обсъдени</w:t>
            </w:r>
          </w:p>
        </w:tc>
        <w:tc>
          <w:tcPr>
            <w:tcW w:w="0" w:type="auto"/>
            <w:vAlign w:val="center"/>
            <w:hideMark/>
          </w:tcPr>
          <w:p w14:paraId="56DEAC8A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Architecture review на реалния код</w:t>
            </w:r>
          </w:p>
        </w:tc>
        <w:tc>
          <w:tcPr>
            <w:tcW w:w="0" w:type="auto"/>
            <w:vAlign w:val="center"/>
            <w:hideMark/>
          </w:tcPr>
          <w:p w14:paraId="378E16DB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OOP / SOLID / Clean Code / DRY / KISS</w:t>
            </w:r>
          </w:p>
        </w:tc>
      </w:tr>
      <w:tr w:rsidR="00BA48AC" w:rsidRPr="00BA48AC" w14:paraId="7CC45031" w14:textId="77777777" w:rsidTr="00BA48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BBCD4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1067CA90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Segoe UI Emoji" w:eastAsia="Times New Roman" w:hAnsi="Segoe UI Emoji" w:cs="Segoe UI Emoji"/>
                <w:sz w:val="24"/>
                <w:szCs w:val="24"/>
                <w:lang w:eastAsia="bg-BG"/>
                <w14:ligatures w14:val="none"/>
              </w:rPr>
              <w:t>🟡</w:t>
            </w: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 xml:space="preserve"> In Progress</w:t>
            </w:r>
          </w:p>
        </w:tc>
        <w:tc>
          <w:tcPr>
            <w:tcW w:w="0" w:type="auto"/>
            <w:vAlign w:val="center"/>
            <w:hideMark/>
          </w:tcPr>
          <w:p w14:paraId="78D2BCF7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Segoe UI" w:eastAsia="Times New Roman" w:hAnsi="Segoe UI" w:cs="Segoe UI"/>
                <w:sz w:val="20"/>
                <w:szCs w:val="20"/>
                <w:lang w:eastAsia="bg-BG"/>
                <w14:ligatures w14:val="none"/>
              </w:rPr>
              <w:t>Age</w:t>
            </w: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 → </w:t>
            </w:r>
            <w:r w:rsidRPr="00BA48AC">
              <w:rPr>
                <w:rFonts w:ascii="Segoe UI" w:eastAsia="Times New Roman" w:hAnsi="Segoe UI" w:cs="Segoe UI"/>
                <w:sz w:val="20"/>
                <w:szCs w:val="20"/>
                <w:lang w:eastAsia="bg-BG"/>
                <w14:ligatures w14:val="none"/>
              </w:rPr>
              <w:t>DateOfBirth</w:t>
            </w: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 е обсъдено</w:t>
            </w:r>
          </w:p>
        </w:tc>
        <w:tc>
          <w:tcPr>
            <w:tcW w:w="0" w:type="auto"/>
            <w:vAlign w:val="center"/>
            <w:hideMark/>
          </w:tcPr>
          <w:p w14:paraId="47A85AF2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Проверка на реалния model и migration</w:t>
            </w:r>
          </w:p>
        </w:tc>
        <w:tc>
          <w:tcPr>
            <w:tcW w:w="0" w:type="auto"/>
            <w:vAlign w:val="center"/>
            <w:hideMark/>
          </w:tcPr>
          <w:p w14:paraId="20B5E2A3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Решенията трябва да се потвърдят</w:t>
            </w:r>
          </w:p>
        </w:tc>
      </w:tr>
      <w:tr w:rsidR="00BA48AC" w:rsidRPr="00BA48AC" w14:paraId="5788B719" w14:textId="77777777" w:rsidTr="00BA48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564DC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Student / Course</w:t>
            </w:r>
          </w:p>
        </w:tc>
        <w:tc>
          <w:tcPr>
            <w:tcW w:w="0" w:type="auto"/>
            <w:vAlign w:val="center"/>
            <w:hideMark/>
          </w:tcPr>
          <w:p w14:paraId="0B3B058C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Segoe UI Emoji" w:eastAsia="Times New Roman" w:hAnsi="Segoe UI Emoji" w:cs="Segoe UI Emoji"/>
                <w:sz w:val="24"/>
                <w:szCs w:val="24"/>
                <w:lang w:eastAsia="bg-BG"/>
                <w14:ligatures w14:val="none"/>
              </w:rPr>
              <w:t>🟡</w:t>
            </w: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 xml:space="preserve"> Planned</w:t>
            </w:r>
          </w:p>
        </w:tc>
        <w:tc>
          <w:tcPr>
            <w:tcW w:w="0" w:type="auto"/>
            <w:vAlign w:val="center"/>
            <w:hideMark/>
          </w:tcPr>
          <w:p w14:paraId="7250731E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Many-to-Many е обсъдено</w:t>
            </w:r>
          </w:p>
        </w:tc>
        <w:tc>
          <w:tcPr>
            <w:tcW w:w="0" w:type="auto"/>
            <w:vAlign w:val="center"/>
            <w:hideMark/>
          </w:tcPr>
          <w:p w14:paraId="135D4CFF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Database design</w:t>
            </w:r>
          </w:p>
        </w:tc>
        <w:tc>
          <w:tcPr>
            <w:tcW w:w="0" w:type="auto"/>
            <w:vAlign w:val="center"/>
            <w:hideMark/>
          </w:tcPr>
          <w:p w14:paraId="7D5F994A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Segoe UI" w:eastAsia="Times New Roman" w:hAnsi="Segoe UI" w:cs="Segoe UI"/>
                <w:sz w:val="20"/>
                <w:szCs w:val="20"/>
                <w:lang w:eastAsia="bg-BG"/>
                <w14:ligatures w14:val="none"/>
              </w:rPr>
              <w:t>StudentCourse</w:t>
            </w: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 е предложена join entity</w:t>
            </w:r>
          </w:p>
        </w:tc>
      </w:tr>
      <w:tr w:rsidR="00BA48AC" w:rsidRPr="00BA48AC" w14:paraId="712292E9" w14:textId="77777777" w:rsidTr="00BA48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526CE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1C0E75D2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Segoe UI Emoji" w:eastAsia="Times New Roman" w:hAnsi="Segoe UI Emoji" w:cs="Segoe UI Emoji"/>
                <w:sz w:val="24"/>
                <w:szCs w:val="24"/>
                <w:lang w:eastAsia="bg-BG"/>
                <w14:ligatures w14:val="none"/>
              </w:rPr>
              <w:t>🟡</w:t>
            </w: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 xml:space="preserve"> Planned</w:t>
            </w:r>
          </w:p>
        </w:tc>
        <w:tc>
          <w:tcPr>
            <w:tcW w:w="0" w:type="auto"/>
            <w:vAlign w:val="center"/>
            <w:hideMark/>
          </w:tcPr>
          <w:p w14:paraId="71CAA99D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Основните изисквания са определени</w:t>
            </w:r>
          </w:p>
        </w:tc>
        <w:tc>
          <w:tcPr>
            <w:tcW w:w="0" w:type="auto"/>
            <w:vAlign w:val="center"/>
            <w:hideMark/>
          </w:tcPr>
          <w:p w14:paraId="06D9F24F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Security review</w:t>
            </w:r>
          </w:p>
        </w:tc>
        <w:tc>
          <w:tcPr>
            <w:tcW w:w="0" w:type="auto"/>
            <w:vAlign w:val="center"/>
            <w:hideMark/>
          </w:tcPr>
          <w:p w14:paraId="7231875B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Authentication / Authorization / Data protection</w:t>
            </w:r>
          </w:p>
        </w:tc>
      </w:tr>
      <w:tr w:rsidR="00BA48AC" w:rsidRPr="00BA48AC" w14:paraId="6D72E197" w14:textId="77777777" w:rsidTr="00BA48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AE15D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Error Handling</w:t>
            </w:r>
          </w:p>
        </w:tc>
        <w:tc>
          <w:tcPr>
            <w:tcW w:w="0" w:type="auto"/>
            <w:vAlign w:val="center"/>
            <w:hideMark/>
          </w:tcPr>
          <w:p w14:paraId="5D549C34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Segoe UI Emoji" w:eastAsia="Times New Roman" w:hAnsi="Segoe UI Emoji" w:cs="Segoe UI Emoji"/>
                <w:sz w:val="24"/>
                <w:szCs w:val="24"/>
                <w:lang w:eastAsia="bg-BG"/>
                <w14:ligatures w14:val="none"/>
              </w:rPr>
              <w:t>🟡</w:t>
            </w: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 xml:space="preserve"> Planned</w:t>
            </w:r>
          </w:p>
        </w:tc>
        <w:tc>
          <w:tcPr>
            <w:tcW w:w="0" w:type="auto"/>
            <w:vAlign w:val="center"/>
            <w:hideMark/>
          </w:tcPr>
          <w:p w14:paraId="11F9548E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Принципите са обсъдени</w:t>
            </w:r>
          </w:p>
        </w:tc>
        <w:tc>
          <w:tcPr>
            <w:tcW w:w="0" w:type="auto"/>
            <w:vAlign w:val="center"/>
            <w:hideMark/>
          </w:tcPr>
          <w:p w14:paraId="252D8103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Реализация и review</w:t>
            </w:r>
          </w:p>
        </w:tc>
        <w:tc>
          <w:tcPr>
            <w:tcW w:w="0" w:type="auto"/>
            <w:vAlign w:val="center"/>
            <w:hideMark/>
          </w:tcPr>
          <w:p w14:paraId="5DBB171F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Errors / Exceptions / try-catch</w:t>
            </w:r>
          </w:p>
        </w:tc>
      </w:tr>
      <w:tr w:rsidR="00BA48AC" w:rsidRPr="00BA48AC" w14:paraId="597042E9" w14:textId="77777777" w:rsidTr="00BA48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55C2F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Logging</w:t>
            </w:r>
          </w:p>
        </w:tc>
        <w:tc>
          <w:tcPr>
            <w:tcW w:w="0" w:type="auto"/>
            <w:vAlign w:val="center"/>
            <w:hideMark/>
          </w:tcPr>
          <w:p w14:paraId="5EEE5A81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Segoe UI Emoji" w:eastAsia="Times New Roman" w:hAnsi="Segoe UI Emoji" w:cs="Segoe UI Emoji"/>
                <w:sz w:val="24"/>
                <w:szCs w:val="24"/>
                <w:lang w:eastAsia="bg-BG"/>
                <w14:ligatures w14:val="none"/>
              </w:rPr>
              <w:t>🟡</w:t>
            </w: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 xml:space="preserve"> Planned</w:t>
            </w:r>
          </w:p>
        </w:tc>
        <w:tc>
          <w:tcPr>
            <w:tcW w:w="0" w:type="auto"/>
            <w:vAlign w:val="center"/>
            <w:hideMark/>
          </w:tcPr>
          <w:p w14:paraId="7912E233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Изискванията са обсъдени</w:t>
            </w:r>
          </w:p>
        </w:tc>
        <w:tc>
          <w:tcPr>
            <w:tcW w:w="0" w:type="auto"/>
            <w:vAlign w:val="center"/>
            <w:hideMark/>
          </w:tcPr>
          <w:p w14:paraId="647CA879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Избор и реализация</w:t>
            </w:r>
          </w:p>
        </w:tc>
        <w:tc>
          <w:tcPr>
            <w:tcW w:w="0" w:type="auto"/>
            <w:vAlign w:val="center"/>
            <w:hideMark/>
          </w:tcPr>
          <w:p w14:paraId="1D58242B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Без sensitive data</w:t>
            </w:r>
          </w:p>
        </w:tc>
      </w:tr>
      <w:tr w:rsidR="00BA48AC" w:rsidRPr="00BA48AC" w14:paraId="160EA9D0" w14:textId="77777777" w:rsidTr="00BA48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3D4D0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Multiple Users</w:t>
            </w:r>
          </w:p>
        </w:tc>
        <w:tc>
          <w:tcPr>
            <w:tcW w:w="0" w:type="auto"/>
            <w:vAlign w:val="center"/>
            <w:hideMark/>
          </w:tcPr>
          <w:p w14:paraId="6DC8062D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Segoe UI Emoji" w:eastAsia="Times New Roman" w:hAnsi="Segoe UI Emoji" w:cs="Segoe UI Emoji"/>
                <w:sz w:val="24"/>
                <w:szCs w:val="24"/>
                <w:lang w:eastAsia="bg-BG"/>
                <w14:ligatures w14:val="none"/>
              </w:rPr>
              <w:t>🔵</w:t>
            </w: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 xml:space="preserve"> Future</w:t>
            </w:r>
          </w:p>
        </w:tc>
        <w:tc>
          <w:tcPr>
            <w:tcW w:w="0" w:type="auto"/>
            <w:vAlign w:val="center"/>
            <w:hideMark/>
          </w:tcPr>
          <w:p w14:paraId="2DA1EBA7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Проблемът е идентифициран</w:t>
            </w:r>
          </w:p>
        </w:tc>
        <w:tc>
          <w:tcPr>
            <w:tcW w:w="0" w:type="auto"/>
            <w:vAlign w:val="center"/>
            <w:hideMark/>
          </w:tcPr>
          <w:p w14:paraId="37DA3086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User context / concurrency</w:t>
            </w:r>
          </w:p>
        </w:tc>
        <w:tc>
          <w:tcPr>
            <w:tcW w:w="0" w:type="auto"/>
            <w:vAlign w:val="center"/>
            <w:hideMark/>
          </w:tcPr>
          <w:p w14:paraId="488449C3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Предстои design</w:t>
            </w:r>
          </w:p>
        </w:tc>
      </w:tr>
      <w:tr w:rsidR="00BA48AC" w:rsidRPr="00BA48AC" w14:paraId="7D83BD7C" w14:textId="77777777" w:rsidTr="00BA48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56096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3CA73408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Segoe UI Emoji" w:eastAsia="Times New Roman" w:hAnsi="Segoe UI Emoji" w:cs="Segoe UI Emoji"/>
                <w:sz w:val="24"/>
                <w:szCs w:val="24"/>
                <w:lang w:eastAsia="bg-BG"/>
                <w14:ligatures w14:val="none"/>
              </w:rPr>
              <w:t>🟡</w:t>
            </w: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 xml:space="preserve"> Planned</w:t>
            </w:r>
          </w:p>
        </w:tc>
        <w:tc>
          <w:tcPr>
            <w:tcW w:w="0" w:type="auto"/>
            <w:vAlign w:val="center"/>
            <w:hideMark/>
          </w:tcPr>
          <w:p w14:paraId="7583F311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Решено е да започне преди финала</w:t>
            </w:r>
          </w:p>
        </w:tc>
        <w:tc>
          <w:tcPr>
            <w:tcW w:w="0" w:type="auto"/>
            <w:vAlign w:val="center"/>
            <w:hideMark/>
          </w:tcPr>
          <w:p w14:paraId="6210BD0C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Unit / Integration / E2E</w:t>
            </w:r>
          </w:p>
        </w:tc>
        <w:tc>
          <w:tcPr>
            <w:tcW w:w="0" w:type="auto"/>
            <w:vAlign w:val="center"/>
            <w:hideMark/>
          </w:tcPr>
          <w:p w14:paraId="37316886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Да се тестват и готовите функционалности</w:t>
            </w:r>
          </w:p>
        </w:tc>
      </w:tr>
      <w:tr w:rsidR="00BA48AC" w:rsidRPr="00BA48AC" w14:paraId="5ACC64E6" w14:textId="77777777" w:rsidTr="00BA48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931F6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Test Environment</w:t>
            </w:r>
          </w:p>
        </w:tc>
        <w:tc>
          <w:tcPr>
            <w:tcW w:w="0" w:type="auto"/>
            <w:vAlign w:val="center"/>
            <w:hideMark/>
          </w:tcPr>
          <w:p w14:paraId="75CE8434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Segoe UI Emoji" w:eastAsia="Times New Roman" w:hAnsi="Segoe UI Emoji" w:cs="Segoe UI Emoji"/>
                <w:sz w:val="24"/>
                <w:szCs w:val="24"/>
                <w:lang w:eastAsia="bg-BG"/>
                <w14:ligatures w14:val="none"/>
              </w:rPr>
              <w:t>🔵</w:t>
            </w: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 xml:space="preserve"> Future</w:t>
            </w:r>
          </w:p>
        </w:tc>
        <w:tc>
          <w:tcPr>
            <w:tcW w:w="0" w:type="auto"/>
            <w:vAlign w:val="center"/>
            <w:hideMark/>
          </w:tcPr>
          <w:p w14:paraId="0EB2B6EE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Изискването е определено</w:t>
            </w:r>
          </w:p>
        </w:tc>
        <w:tc>
          <w:tcPr>
            <w:tcW w:w="0" w:type="auto"/>
            <w:vAlign w:val="center"/>
            <w:hideMark/>
          </w:tcPr>
          <w:p w14:paraId="79207BA2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Environment setup</w:t>
            </w:r>
          </w:p>
        </w:tc>
        <w:tc>
          <w:tcPr>
            <w:tcW w:w="0" w:type="auto"/>
            <w:vAlign w:val="center"/>
            <w:hideMark/>
          </w:tcPr>
          <w:p w14:paraId="6E33F860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Отделна configuration</w:t>
            </w:r>
          </w:p>
        </w:tc>
      </w:tr>
      <w:tr w:rsidR="00BA48AC" w:rsidRPr="00BA48AC" w14:paraId="0E3002CB" w14:textId="77777777" w:rsidTr="00BA48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7A64A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Production Environment</w:t>
            </w:r>
          </w:p>
        </w:tc>
        <w:tc>
          <w:tcPr>
            <w:tcW w:w="0" w:type="auto"/>
            <w:vAlign w:val="center"/>
            <w:hideMark/>
          </w:tcPr>
          <w:p w14:paraId="4DC363D0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Segoe UI Emoji" w:eastAsia="Times New Roman" w:hAnsi="Segoe UI Emoji" w:cs="Segoe UI Emoji"/>
                <w:sz w:val="24"/>
                <w:szCs w:val="24"/>
                <w:lang w:eastAsia="bg-BG"/>
                <w14:ligatures w14:val="none"/>
              </w:rPr>
              <w:t>🔵</w:t>
            </w: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 xml:space="preserve"> Future</w:t>
            </w:r>
          </w:p>
        </w:tc>
        <w:tc>
          <w:tcPr>
            <w:tcW w:w="0" w:type="auto"/>
            <w:vAlign w:val="center"/>
            <w:hideMark/>
          </w:tcPr>
          <w:p w14:paraId="5BD8F103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Изискването е определено</w:t>
            </w:r>
          </w:p>
        </w:tc>
        <w:tc>
          <w:tcPr>
            <w:tcW w:w="0" w:type="auto"/>
            <w:vAlign w:val="center"/>
            <w:hideMark/>
          </w:tcPr>
          <w:p w14:paraId="2CA2E0C0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Production setup</w:t>
            </w:r>
          </w:p>
        </w:tc>
        <w:tc>
          <w:tcPr>
            <w:tcW w:w="0" w:type="auto"/>
            <w:vAlign w:val="center"/>
            <w:hideMark/>
          </w:tcPr>
          <w:p w14:paraId="7F94E55C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Secrets извън source control</w:t>
            </w:r>
          </w:p>
        </w:tc>
      </w:tr>
      <w:tr w:rsidR="00BA48AC" w:rsidRPr="00BA48AC" w14:paraId="1560BC9A" w14:textId="77777777" w:rsidTr="00BA48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7EFB3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lastRenderedPageBreak/>
              <w:t>Version 1</w:t>
            </w:r>
          </w:p>
        </w:tc>
        <w:tc>
          <w:tcPr>
            <w:tcW w:w="0" w:type="auto"/>
            <w:vAlign w:val="center"/>
            <w:hideMark/>
          </w:tcPr>
          <w:p w14:paraId="76E38A94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Segoe UI Emoji" w:eastAsia="Times New Roman" w:hAnsi="Segoe UI Emoji" w:cs="Segoe UI Emoji"/>
                <w:sz w:val="24"/>
                <w:szCs w:val="24"/>
                <w:lang w:eastAsia="bg-BG"/>
                <w14:ligatures w14:val="none"/>
              </w:rPr>
              <w:t>🟡</w:t>
            </w: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 xml:space="preserve"> In Progress</w:t>
            </w:r>
          </w:p>
        </w:tc>
        <w:tc>
          <w:tcPr>
            <w:tcW w:w="0" w:type="auto"/>
            <w:vAlign w:val="center"/>
            <w:hideMark/>
          </w:tcPr>
          <w:p w14:paraId="124846D4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Посоката е определена</w:t>
            </w:r>
          </w:p>
        </w:tc>
        <w:tc>
          <w:tcPr>
            <w:tcW w:w="0" w:type="auto"/>
            <w:vAlign w:val="center"/>
            <w:hideMark/>
          </w:tcPr>
          <w:p w14:paraId="79D1FE9D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Анализ + стабилизиране</w:t>
            </w:r>
          </w:p>
        </w:tc>
        <w:tc>
          <w:tcPr>
            <w:tcW w:w="0" w:type="auto"/>
            <w:vAlign w:val="center"/>
            <w:hideMark/>
          </w:tcPr>
          <w:p w14:paraId="0821D7CE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Все още не е финализирана</w:t>
            </w:r>
          </w:p>
        </w:tc>
      </w:tr>
      <w:tr w:rsidR="00BA48AC" w:rsidRPr="00BA48AC" w14:paraId="2E2E2B92" w14:textId="77777777" w:rsidTr="00BA48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00D5A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Version 2</w:t>
            </w:r>
          </w:p>
        </w:tc>
        <w:tc>
          <w:tcPr>
            <w:tcW w:w="0" w:type="auto"/>
            <w:vAlign w:val="center"/>
            <w:hideMark/>
          </w:tcPr>
          <w:p w14:paraId="3D7D1262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Segoe UI Emoji" w:eastAsia="Times New Roman" w:hAnsi="Segoe UI Emoji" w:cs="Segoe UI Emoji"/>
                <w:sz w:val="24"/>
                <w:szCs w:val="24"/>
                <w:lang w:eastAsia="bg-BG"/>
                <w14:ligatures w14:val="none"/>
              </w:rPr>
              <w:t>🔵</w:t>
            </w: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 xml:space="preserve"> Future</w:t>
            </w:r>
          </w:p>
        </w:tc>
        <w:tc>
          <w:tcPr>
            <w:tcW w:w="0" w:type="auto"/>
            <w:vAlign w:val="center"/>
            <w:hideMark/>
          </w:tcPr>
          <w:p w14:paraId="02370788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Има започнат план</w:t>
            </w:r>
          </w:p>
        </w:tc>
        <w:tc>
          <w:tcPr>
            <w:tcW w:w="0" w:type="auto"/>
            <w:vAlign w:val="center"/>
            <w:hideMark/>
          </w:tcPr>
          <w:p w14:paraId="14289C4A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Допълнителен анализ</w:t>
            </w:r>
          </w:p>
        </w:tc>
        <w:tc>
          <w:tcPr>
            <w:tcW w:w="0" w:type="auto"/>
            <w:vAlign w:val="center"/>
            <w:hideMark/>
          </w:tcPr>
          <w:p w14:paraId="750078FB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Планът не е окончателен</w:t>
            </w:r>
          </w:p>
        </w:tc>
      </w:tr>
      <w:tr w:rsidR="00BA48AC" w:rsidRPr="00BA48AC" w14:paraId="5E875AAE" w14:textId="77777777" w:rsidTr="00BA48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A5994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Version 3</w:t>
            </w:r>
          </w:p>
        </w:tc>
        <w:tc>
          <w:tcPr>
            <w:tcW w:w="0" w:type="auto"/>
            <w:vAlign w:val="center"/>
            <w:hideMark/>
          </w:tcPr>
          <w:p w14:paraId="0B5B5EEE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Segoe UI Emoji" w:eastAsia="Times New Roman" w:hAnsi="Segoe UI Emoji" w:cs="Segoe UI Emoji"/>
                <w:sz w:val="24"/>
                <w:szCs w:val="24"/>
                <w:lang w:eastAsia="bg-BG"/>
                <w14:ligatures w14:val="none"/>
              </w:rPr>
              <w:t>🔵</w:t>
            </w: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 xml:space="preserve"> Future</w:t>
            </w:r>
          </w:p>
        </w:tc>
        <w:tc>
          <w:tcPr>
            <w:tcW w:w="0" w:type="auto"/>
            <w:vAlign w:val="center"/>
            <w:hideMark/>
          </w:tcPr>
          <w:p w14:paraId="4B5593F9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Има започнат план</w:t>
            </w:r>
          </w:p>
        </w:tc>
        <w:tc>
          <w:tcPr>
            <w:tcW w:w="0" w:type="auto"/>
            <w:vAlign w:val="center"/>
            <w:hideMark/>
          </w:tcPr>
          <w:p w14:paraId="2D1A842F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Допълнителен анализ</w:t>
            </w:r>
          </w:p>
        </w:tc>
        <w:tc>
          <w:tcPr>
            <w:tcW w:w="0" w:type="auto"/>
            <w:vAlign w:val="center"/>
            <w:hideMark/>
          </w:tcPr>
          <w:p w14:paraId="6D4DD8E9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Планът не е окончателен</w:t>
            </w:r>
          </w:p>
        </w:tc>
      </w:tr>
      <w:tr w:rsidR="00BA48AC" w:rsidRPr="00BA48AC" w14:paraId="570FB46A" w14:textId="77777777" w:rsidTr="00BA48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E9EC1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Installer</w:t>
            </w:r>
          </w:p>
        </w:tc>
        <w:tc>
          <w:tcPr>
            <w:tcW w:w="0" w:type="auto"/>
            <w:vAlign w:val="center"/>
            <w:hideMark/>
          </w:tcPr>
          <w:p w14:paraId="0B0D07EA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Segoe UI Emoji" w:eastAsia="Times New Roman" w:hAnsi="Segoe UI Emoji" w:cs="Segoe UI Emoji"/>
                <w:sz w:val="24"/>
                <w:szCs w:val="24"/>
                <w:lang w:eastAsia="bg-BG"/>
                <w14:ligatures w14:val="none"/>
              </w:rPr>
              <w:t>🔵</w:t>
            </w: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 xml:space="preserve"> Future</w:t>
            </w:r>
          </w:p>
        </w:tc>
        <w:tc>
          <w:tcPr>
            <w:tcW w:w="0" w:type="auto"/>
            <w:vAlign w:val="center"/>
            <w:hideMark/>
          </w:tcPr>
          <w:p w14:paraId="0DF55F86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Идеята е обсъдена</w:t>
            </w:r>
          </w:p>
        </w:tc>
        <w:tc>
          <w:tcPr>
            <w:tcW w:w="0" w:type="auto"/>
            <w:vAlign w:val="center"/>
            <w:hideMark/>
          </w:tcPr>
          <w:p w14:paraId="195E3E0C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Design след Version 1</w:t>
            </w:r>
          </w:p>
        </w:tc>
        <w:tc>
          <w:tcPr>
            <w:tcW w:w="0" w:type="auto"/>
            <w:vAlign w:val="center"/>
            <w:hideMark/>
          </w:tcPr>
          <w:p w14:paraId="4F7F05D6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Не започваме още</w:t>
            </w:r>
          </w:p>
        </w:tc>
      </w:tr>
      <w:tr w:rsidR="00BA48AC" w:rsidRPr="00BA48AC" w14:paraId="316F1BDA" w14:textId="77777777" w:rsidTr="00BA48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91FE7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Version Management</w:t>
            </w:r>
          </w:p>
        </w:tc>
        <w:tc>
          <w:tcPr>
            <w:tcW w:w="0" w:type="auto"/>
            <w:vAlign w:val="center"/>
            <w:hideMark/>
          </w:tcPr>
          <w:p w14:paraId="779988C7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Segoe UI Emoji" w:eastAsia="Times New Roman" w:hAnsi="Segoe UI Emoji" w:cs="Segoe UI Emoji"/>
                <w:sz w:val="24"/>
                <w:szCs w:val="24"/>
                <w:lang w:eastAsia="bg-BG"/>
                <w14:ligatures w14:val="none"/>
              </w:rPr>
              <w:t>🔵</w:t>
            </w: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 xml:space="preserve"> Future</w:t>
            </w:r>
          </w:p>
        </w:tc>
        <w:tc>
          <w:tcPr>
            <w:tcW w:w="0" w:type="auto"/>
            <w:vAlign w:val="center"/>
            <w:hideMark/>
          </w:tcPr>
          <w:p w14:paraId="58212C68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Идеята е обсъдена</w:t>
            </w:r>
          </w:p>
        </w:tc>
        <w:tc>
          <w:tcPr>
            <w:tcW w:w="0" w:type="auto"/>
            <w:vAlign w:val="center"/>
            <w:hideMark/>
          </w:tcPr>
          <w:p w14:paraId="0BB18433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14:paraId="34295A04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Modify / version switching</w:t>
            </w:r>
          </w:p>
        </w:tc>
      </w:tr>
      <w:tr w:rsidR="00BA48AC" w:rsidRPr="00BA48AC" w14:paraId="5DBB091B" w14:textId="77777777" w:rsidTr="00BA48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C5037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Documentation BG</w:t>
            </w:r>
          </w:p>
        </w:tc>
        <w:tc>
          <w:tcPr>
            <w:tcW w:w="0" w:type="auto"/>
            <w:vAlign w:val="center"/>
            <w:hideMark/>
          </w:tcPr>
          <w:p w14:paraId="37EE158A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Segoe UI Emoji" w:eastAsia="Times New Roman" w:hAnsi="Segoe UI Emoji" w:cs="Segoe UI Emoji"/>
                <w:sz w:val="24"/>
                <w:szCs w:val="24"/>
                <w:lang w:eastAsia="bg-BG"/>
                <w14:ligatures w14:val="none"/>
              </w:rPr>
              <w:t>🟡</w:t>
            </w: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 xml:space="preserve"> In Progress</w:t>
            </w:r>
          </w:p>
        </w:tc>
        <w:tc>
          <w:tcPr>
            <w:tcW w:w="0" w:type="auto"/>
            <w:vAlign w:val="center"/>
            <w:hideMark/>
          </w:tcPr>
          <w:p w14:paraId="43BD1484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Development Logs</w:t>
            </w:r>
          </w:p>
        </w:tc>
        <w:tc>
          <w:tcPr>
            <w:tcW w:w="0" w:type="auto"/>
            <w:vAlign w:val="center"/>
            <w:hideMark/>
          </w:tcPr>
          <w:p w14:paraId="47C8ED6F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Guide + diagrams</w:t>
            </w:r>
          </w:p>
        </w:tc>
        <w:tc>
          <w:tcPr>
            <w:tcW w:w="0" w:type="auto"/>
            <w:vAlign w:val="center"/>
            <w:hideMark/>
          </w:tcPr>
          <w:p w14:paraId="0249A13B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</w:p>
        </w:tc>
      </w:tr>
      <w:tr w:rsidR="00BA48AC" w:rsidRPr="00BA48AC" w14:paraId="35C5267F" w14:textId="77777777" w:rsidTr="00BA48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9453F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Documentation EN</w:t>
            </w:r>
          </w:p>
        </w:tc>
        <w:tc>
          <w:tcPr>
            <w:tcW w:w="0" w:type="auto"/>
            <w:vAlign w:val="center"/>
            <w:hideMark/>
          </w:tcPr>
          <w:p w14:paraId="5AC27D11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Segoe UI Emoji" w:eastAsia="Times New Roman" w:hAnsi="Segoe UI Emoji" w:cs="Segoe UI Emoji"/>
                <w:sz w:val="24"/>
                <w:szCs w:val="24"/>
                <w:lang w:eastAsia="bg-BG"/>
                <w14:ligatures w14:val="none"/>
              </w:rPr>
              <w:t>🔵</w:t>
            </w: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 xml:space="preserve"> Future</w:t>
            </w:r>
          </w:p>
        </w:tc>
        <w:tc>
          <w:tcPr>
            <w:tcW w:w="0" w:type="auto"/>
            <w:vAlign w:val="center"/>
            <w:hideMark/>
          </w:tcPr>
          <w:p w14:paraId="7244E6B0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Изискването е определено</w:t>
            </w:r>
          </w:p>
        </w:tc>
        <w:tc>
          <w:tcPr>
            <w:tcW w:w="0" w:type="auto"/>
            <w:vAlign w:val="center"/>
            <w:hideMark/>
          </w:tcPr>
          <w:p w14:paraId="5852F542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EN documentation</w:t>
            </w:r>
          </w:p>
        </w:tc>
        <w:tc>
          <w:tcPr>
            <w:tcW w:w="0" w:type="auto"/>
            <w:vAlign w:val="center"/>
            <w:hideMark/>
          </w:tcPr>
          <w:p w14:paraId="0197C09E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</w:p>
        </w:tc>
      </w:tr>
      <w:tr w:rsidR="00BA48AC" w:rsidRPr="00BA48AC" w14:paraId="30612108" w14:textId="77777777" w:rsidTr="00BA48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29959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Project Map</w:t>
            </w:r>
          </w:p>
        </w:tc>
        <w:tc>
          <w:tcPr>
            <w:tcW w:w="0" w:type="auto"/>
            <w:vAlign w:val="center"/>
            <w:hideMark/>
          </w:tcPr>
          <w:p w14:paraId="4CA1CE03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Segoe UI Emoji" w:eastAsia="Times New Roman" w:hAnsi="Segoe UI Emoji" w:cs="Segoe UI Emoji"/>
                <w:sz w:val="24"/>
                <w:szCs w:val="24"/>
                <w:lang w:eastAsia="bg-BG"/>
                <w14:ligatures w14:val="none"/>
              </w:rPr>
              <w:t>🔵</w:t>
            </w: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 xml:space="preserve"> Future</w:t>
            </w:r>
          </w:p>
        </w:tc>
        <w:tc>
          <w:tcPr>
            <w:tcW w:w="0" w:type="auto"/>
            <w:vAlign w:val="center"/>
            <w:hideMark/>
          </w:tcPr>
          <w:p w14:paraId="76692B65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Идеята е определена</w:t>
            </w:r>
          </w:p>
        </w:tc>
        <w:tc>
          <w:tcPr>
            <w:tcW w:w="0" w:type="auto"/>
            <w:vAlign w:val="center"/>
            <w:hideMark/>
          </w:tcPr>
          <w:p w14:paraId="3BB2A785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Изграждане след architecture review</w:t>
            </w:r>
          </w:p>
        </w:tc>
        <w:tc>
          <w:tcPr>
            <w:tcW w:w="0" w:type="auto"/>
            <w:vAlign w:val="center"/>
            <w:hideMark/>
          </w:tcPr>
          <w:p w14:paraId="4FD16D76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</w:p>
        </w:tc>
      </w:tr>
      <w:tr w:rsidR="00BA48AC" w:rsidRPr="00BA48AC" w14:paraId="3C00A188" w14:textId="77777777" w:rsidTr="00BA48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D0F98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Architecture Diagram</w:t>
            </w:r>
          </w:p>
        </w:tc>
        <w:tc>
          <w:tcPr>
            <w:tcW w:w="0" w:type="auto"/>
            <w:vAlign w:val="center"/>
            <w:hideMark/>
          </w:tcPr>
          <w:p w14:paraId="568BEBF8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Segoe UI Emoji" w:eastAsia="Times New Roman" w:hAnsi="Segoe UI Emoji" w:cs="Segoe UI Emoji"/>
                <w:sz w:val="24"/>
                <w:szCs w:val="24"/>
                <w:lang w:eastAsia="bg-BG"/>
                <w14:ligatures w14:val="none"/>
              </w:rPr>
              <w:t>🔵</w:t>
            </w: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 xml:space="preserve"> Future</w:t>
            </w:r>
          </w:p>
        </w:tc>
        <w:tc>
          <w:tcPr>
            <w:tcW w:w="0" w:type="auto"/>
            <w:vAlign w:val="center"/>
            <w:hideMark/>
          </w:tcPr>
          <w:p w14:paraId="50E87A4F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Идеята е определена</w:t>
            </w:r>
          </w:p>
        </w:tc>
        <w:tc>
          <w:tcPr>
            <w:tcW w:w="0" w:type="auto"/>
            <w:vAlign w:val="center"/>
            <w:hideMark/>
          </w:tcPr>
          <w:p w14:paraId="01A91427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След анализа</w:t>
            </w:r>
          </w:p>
        </w:tc>
        <w:tc>
          <w:tcPr>
            <w:tcW w:w="0" w:type="auto"/>
            <w:vAlign w:val="center"/>
            <w:hideMark/>
          </w:tcPr>
          <w:p w14:paraId="4E76BB6A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</w:p>
        </w:tc>
      </w:tr>
      <w:tr w:rsidR="00BA48AC" w:rsidRPr="00BA48AC" w14:paraId="51250C97" w14:textId="77777777" w:rsidTr="00BA48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1C368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Database Diagram</w:t>
            </w:r>
          </w:p>
        </w:tc>
        <w:tc>
          <w:tcPr>
            <w:tcW w:w="0" w:type="auto"/>
            <w:vAlign w:val="center"/>
            <w:hideMark/>
          </w:tcPr>
          <w:p w14:paraId="18F2674B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Segoe UI Emoji" w:eastAsia="Times New Roman" w:hAnsi="Segoe UI Emoji" w:cs="Segoe UI Emoji"/>
                <w:sz w:val="24"/>
                <w:szCs w:val="24"/>
                <w:lang w:eastAsia="bg-BG"/>
                <w14:ligatures w14:val="none"/>
              </w:rPr>
              <w:t>🔵</w:t>
            </w: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 xml:space="preserve"> Future</w:t>
            </w:r>
          </w:p>
        </w:tc>
        <w:tc>
          <w:tcPr>
            <w:tcW w:w="0" w:type="auto"/>
            <w:vAlign w:val="center"/>
            <w:hideMark/>
          </w:tcPr>
          <w:p w14:paraId="26715B20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Идеята е определена</w:t>
            </w:r>
          </w:p>
        </w:tc>
        <w:tc>
          <w:tcPr>
            <w:tcW w:w="0" w:type="auto"/>
            <w:vAlign w:val="center"/>
            <w:hideMark/>
          </w:tcPr>
          <w:p w14:paraId="65C19AE9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След database analysis</w:t>
            </w:r>
          </w:p>
        </w:tc>
        <w:tc>
          <w:tcPr>
            <w:tcW w:w="0" w:type="auto"/>
            <w:vAlign w:val="center"/>
            <w:hideMark/>
          </w:tcPr>
          <w:p w14:paraId="4F60D700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</w:p>
        </w:tc>
      </w:tr>
      <w:tr w:rsidR="00BA48AC" w:rsidRPr="00BA48AC" w14:paraId="0FC29235" w14:textId="77777777" w:rsidTr="00BA48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0E4C9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Flowcharts</w:t>
            </w:r>
          </w:p>
        </w:tc>
        <w:tc>
          <w:tcPr>
            <w:tcW w:w="0" w:type="auto"/>
            <w:vAlign w:val="center"/>
            <w:hideMark/>
          </w:tcPr>
          <w:p w14:paraId="4135A406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Segoe UI Emoji" w:eastAsia="Times New Roman" w:hAnsi="Segoe UI Emoji" w:cs="Segoe UI Emoji"/>
                <w:sz w:val="24"/>
                <w:szCs w:val="24"/>
                <w:lang w:eastAsia="bg-BG"/>
                <w14:ligatures w14:val="none"/>
              </w:rPr>
              <w:t>🔵</w:t>
            </w: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 xml:space="preserve"> Future</w:t>
            </w:r>
          </w:p>
        </w:tc>
        <w:tc>
          <w:tcPr>
            <w:tcW w:w="0" w:type="auto"/>
            <w:vAlign w:val="center"/>
            <w:hideMark/>
          </w:tcPr>
          <w:p w14:paraId="41E24C14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Идеята е определена</w:t>
            </w:r>
          </w:p>
        </w:tc>
        <w:tc>
          <w:tcPr>
            <w:tcW w:w="0" w:type="auto"/>
            <w:vAlign w:val="center"/>
            <w:hideMark/>
          </w:tcPr>
          <w:p w14:paraId="218D6333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След определяне на flows</w:t>
            </w:r>
          </w:p>
        </w:tc>
        <w:tc>
          <w:tcPr>
            <w:tcW w:w="0" w:type="auto"/>
            <w:vAlign w:val="center"/>
            <w:hideMark/>
          </w:tcPr>
          <w:p w14:paraId="48235D64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</w:p>
        </w:tc>
      </w:tr>
      <w:tr w:rsidR="00BA48AC" w:rsidRPr="00BA48AC" w14:paraId="0DBF129E" w14:textId="77777777" w:rsidTr="00BA48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FBCAB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Security Diagram</w:t>
            </w:r>
          </w:p>
        </w:tc>
        <w:tc>
          <w:tcPr>
            <w:tcW w:w="0" w:type="auto"/>
            <w:vAlign w:val="center"/>
            <w:hideMark/>
          </w:tcPr>
          <w:p w14:paraId="77A5B58C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Segoe UI Emoji" w:eastAsia="Times New Roman" w:hAnsi="Segoe UI Emoji" w:cs="Segoe UI Emoji"/>
                <w:sz w:val="24"/>
                <w:szCs w:val="24"/>
                <w:lang w:eastAsia="bg-BG"/>
                <w14:ligatures w14:val="none"/>
              </w:rPr>
              <w:t>🔵</w:t>
            </w: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 xml:space="preserve"> Future</w:t>
            </w:r>
          </w:p>
        </w:tc>
        <w:tc>
          <w:tcPr>
            <w:tcW w:w="0" w:type="auto"/>
            <w:vAlign w:val="center"/>
            <w:hideMark/>
          </w:tcPr>
          <w:p w14:paraId="2B32BC5D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Идеята е определена</w:t>
            </w:r>
          </w:p>
        </w:tc>
        <w:tc>
          <w:tcPr>
            <w:tcW w:w="0" w:type="auto"/>
            <w:vAlign w:val="center"/>
            <w:hideMark/>
          </w:tcPr>
          <w:p w14:paraId="5471030B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След security design</w:t>
            </w:r>
          </w:p>
        </w:tc>
        <w:tc>
          <w:tcPr>
            <w:tcW w:w="0" w:type="auto"/>
            <w:vAlign w:val="center"/>
            <w:hideMark/>
          </w:tcPr>
          <w:p w14:paraId="0E8E8CDF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</w:p>
        </w:tc>
      </w:tr>
      <w:tr w:rsidR="00BA48AC" w:rsidRPr="00BA48AC" w14:paraId="41561064" w14:textId="77777777" w:rsidTr="00BA48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9F570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Testing Map</w:t>
            </w:r>
          </w:p>
        </w:tc>
        <w:tc>
          <w:tcPr>
            <w:tcW w:w="0" w:type="auto"/>
            <w:vAlign w:val="center"/>
            <w:hideMark/>
          </w:tcPr>
          <w:p w14:paraId="2889B2D0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Segoe UI Emoji" w:eastAsia="Times New Roman" w:hAnsi="Segoe UI Emoji" w:cs="Segoe UI Emoji"/>
                <w:sz w:val="24"/>
                <w:szCs w:val="24"/>
                <w:lang w:eastAsia="bg-BG"/>
                <w14:ligatures w14:val="none"/>
              </w:rPr>
              <w:t>🔵</w:t>
            </w: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 xml:space="preserve"> Future</w:t>
            </w:r>
          </w:p>
        </w:tc>
        <w:tc>
          <w:tcPr>
            <w:tcW w:w="0" w:type="auto"/>
            <w:vAlign w:val="center"/>
            <w:hideMark/>
          </w:tcPr>
          <w:p w14:paraId="459DA968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Идеята е определена</w:t>
            </w:r>
          </w:p>
        </w:tc>
        <w:tc>
          <w:tcPr>
            <w:tcW w:w="0" w:type="auto"/>
            <w:vAlign w:val="center"/>
            <w:hideMark/>
          </w:tcPr>
          <w:p w14:paraId="4C78DE6F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След testing strategy</w:t>
            </w:r>
          </w:p>
        </w:tc>
        <w:tc>
          <w:tcPr>
            <w:tcW w:w="0" w:type="auto"/>
            <w:vAlign w:val="center"/>
            <w:hideMark/>
          </w:tcPr>
          <w:p w14:paraId="53FA387E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</w:p>
        </w:tc>
      </w:tr>
      <w:tr w:rsidR="00BA48AC" w:rsidRPr="00BA48AC" w14:paraId="1D3F3C03" w14:textId="77777777" w:rsidTr="00BA48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FA545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Environment Diagram</w:t>
            </w:r>
          </w:p>
        </w:tc>
        <w:tc>
          <w:tcPr>
            <w:tcW w:w="0" w:type="auto"/>
            <w:vAlign w:val="center"/>
            <w:hideMark/>
          </w:tcPr>
          <w:p w14:paraId="5C3412D8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Segoe UI Emoji" w:eastAsia="Times New Roman" w:hAnsi="Segoe UI Emoji" w:cs="Segoe UI Emoji"/>
                <w:sz w:val="24"/>
                <w:szCs w:val="24"/>
                <w:lang w:eastAsia="bg-BG"/>
                <w14:ligatures w14:val="none"/>
              </w:rPr>
              <w:t>🔵</w:t>
            </w: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 xml:space="preserve"> Future</w:t>
            </w:r>
          </w:p>
        </w:tc>
        <w:tc>
          <w:tcPr>
            <w:tcW w:w="0" w:type="auto"/>
            <w:vAlign w:val="center"/>
            <w:hideMark/>
          </w:tcPr>
          <w:p w14:paraId="54C3CCF2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Идеята е определена</w:t>
            </w:r>
          </w:p>
        </w:tc>
        <w:tc>
          <w:tcPr>
            <w:tcW w:w="0" w:type="auto"/>
            <w:vAlign w:val="center"/>
            <w:hideMark/>
          </w:tcPr>
          <w:p w14:paraId="769A5001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При Test/Production setup</w:t>
            </w:r>
          </w:p>
        </w:tc>
        <w:tc>
          <w:tcPr>
            <w:tcW w:w="0" w:type="auto"/>
            <w:vAlign w:val="center"/>
            <w:hideMark/>
          </w:tcPr>
          <w:p w14:paraId="18FC2C61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</w:p>
        </w:tc>
      </w:tr>
      <w:tr w:rsidR="00BA48AC" w:rsidRPr="00BA48AC" w14:paraId="57B848E9" w14:textId="77777777" w:rsidTr="00BA48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E1077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Decision Log</w:t>
            </w:r>
          </w:p>
        </w:tc>
        <w:tc>
          <w:tcPr>
            <w:tcW w:w="0" w:type="auto"/>
            <w:vAlign w:val="center"/>
            <w:hideMark/>
          </w:tcPr>
          <w:p w14:paraId="50FA62BF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Segoe UI Emoji" w:eastAsia="Times New Roman" w:hAnsi="Segoe UI Emoji" w:cs="Segoe UI Emoji"/>
                <w:sz w:val="24"/>
                <w:szCs w:val="24"/>
                <w:lang w:eastAsia="bg-BG"/>
                <w14:ligatures w14:val="none"/>
              </w:rPr>
              <w:t>🔵</w:t>
            </w: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 xml:space="preserve"> Future</w:t>
            </w:r>
          </w:p>
        </w:tc>
        <w:tc>
          <w:tcPr>
            <w:tcW w:w="0" w:type="auto"/>
            <w:vAlign w:val="center"/>
            <w:hideMark/>
          </w:tcPr>
          <w:p w14:paraId="30AB1819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Идеята е определена</w:t>
            </w:r>
          </w:p>
        </w:tc>
        <w:tc>
          <w:tcPr>
            <w:tcW w:w="0" w:type="auto"/>
            <w:vAlign w:val="center"/>
            <w:hideMark/>
          </w:tcPr>
          <w:p w14:paraId="2EC84156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След architecture decisions</w:t>
            </w:r>
          </w:p>
        </w:tc>
        <w:tc>
          <w:tcPr>
            <w:tcW w:w="0" w:type="auto"/>
            <w:vAlign w:val="center"/>
            <w:hideMark/>
          </w:tcPr>
          <w:p w14:paraId="537F5A4E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</w:p>
        </w:tc>
      </w:tr>
    </w:tbl>
    <w:p w14:paraId="53D20609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Status Legend</w:t>
      </w:r>
    </w:p>
    <w:p w14:paraId="3B3E569F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🟢</w:t>
      </w: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</w:t>
      </w:r>
      <w:r w:rsidRPr="00BA48AC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Done</w:t>
      </w: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— реално завършено и потвърдено.</w:t>
      </w:r>
    </w:p>
    <w:p w14:paraId="618DD2F3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🟡</w:t>
      </w: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</w:t>
      </w:r>
      <w:r w:rsidRPr="00BA48AC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In Progress</w:t>
      </w: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— започнато, но не е приключено.</w:t>
      </w:r>
    </w:p>
    <w:p w14:paraId="18E28F2B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🔵</w:t>
      </w: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</w:t>
      </w:r>
      <w:r w:rsidRPr="00BA48AC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Future / Planned</w:t>
      </w: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— планирано, но не е реализирано.</w:t>
      </w:r>
    </w:p>
    <w:p w14:paraId="469B24C2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🔴</w:t>
      </w: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</w:t>
      </w:r>
      <w:r w:rsidRPr="00BA48AC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Blocked</w:t>
      </w: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— има проблем, който спира работата.</w:t>
      </w:r>
    </w:p>
    <w:p w14:paraId="48DE12E6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⚪</w:t>
      </w: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</w:t>
      </w:r>
      <w:r w:rsidRPr="00BA48AC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Not Started</w:t>
      </w: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— все още не е започнато.</w:t>
      </w:r>
    </w:p>
    <w:p w14:paraId="0A87D507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lastRenderedPageBreak/>
        <w:t>И тук има едно много важно правило, което бихме могли да запишем най-отгоре:</w:t>
      </w:r>
    </w:p>
    <w:p w14:paraId="18042E5C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Статусът се променя само въз основа на реално потвърдено състояние на проекта. Обсъдена идея не се отбелязва като реализирана.</w:t>
      </w:r>
    </w:p>
    <w:p w14:paraId="73733777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Това ще ни предпази от точно проблема, който обсъждахме с </w:t>
      </w:r>
      <w:r w:rsidRPr="00BA48AC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Version 2 / Version 3</w:t>
      </w: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— да не се окаже след време, че в документацията пише „готово“, а в кода няма такава функционалност.</w:t>
      </w:r>
    </w:p>
    <w:p w14:paraId="2623CB57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А когато поискаш </w:t>
      </w:r>
      <w:r w:rsidRPr="00BA48AC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почивка</w:t>
      </w: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ще актуализираме тази таблица към състоянието от конкретната дата, например:</w:t>
      </w:r>
    </w:p>
    <w:p w14:paraId="463C8CDD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Last Updated: 2026-09-06</w:t>
      </w: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1BF4E656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Така само с отварянето на checklist-а ще виждаш </w:t>
      </w:r>
      <w:r w:rsidRPr="00BA48AC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къде сме, какво е готово, какво правим в момента и какво предстои</w:t>
      </w: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</w:t>
      </w:r>
    </w:p>
    <w:p w14:paraId="1D3521E0" w14:textId="77777777" w:rsidR="00BA48AC" w:rsidRPr="00BA48AC" w:rsidRDefault="00BA48AC" w:rsidP="00BA48AC">
      <w:pPr>
        <w:numPr>
          <w:ilvl w:val="0"/>
          <w:numId w:val="54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  <w:t>Вие казахте:</w:t>
      </w:r>
    </w:p>
    <w:p w14:paraId="1A613D6F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да направим това и спираме за почивка</w:t>
      </w:r>
    </w:p>
    <w:p w14:paraId="1F7E8180" w14:textId="77777777" w:rsidR="00BA48AC" w:rsidRPr="00BA48AC" w:rsidRDefault="00BA48AC" w:rsidP="00BA48AC">
      <w:pPr>
        <w:numPr>
          <w:ilvl w:val="0"/>
          <w:numId w:val="54"/>
        </w:num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b/>
          <w:bCs/>
          <w:sz w:val="24"/>
          <w:szCs w:val="24"/>
          <w:lang w:eastAsia="bg-BG"/>
          <w14:ligatures w14:val="none"/>
        </w:rPr>
        <w:t>ChatGPT каза:</w:t>
      </w:r>
    </w:p>
    <w:p w14:paraId="533ACB7D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Да. Нека това бъде </w:t>
      </w:r>
      <w:r w:rsidRPr="00BA48AC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финалната актуализация на checklist-а за днес</w:t>
      </w: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. Добавяме таблицата и датата </w:t>
      </w:r>
      <w:r w:rsidRPr="00BA48AC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2026-09-06</w:t>
      </w: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след което спираме. Утре няма да гадаем откъде да продължим — checklist-ът ще ни покаже точното място.</w:t>
      </w:r>
    </w:p>
    <w:p w14:paraId="119D58E6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Замени текущото съдържание на </w:t>
      </w:r>
      <w:r w:rsidRPr="00BA48AC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ProjectChecklist/PROJECT_CHECKLIST_BG.md</w:t>
      </w: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с този вариант:</w:t>
      </w:r>
    </w:p>
    <w:p w14:paraId="5C6824E7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t>Project Checklist</w:t>
      </w:r>
    </w:p>
    <w:p w14:paraId="225C9859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Last Updated:</w:t>
      </w: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2026-09-06</w:t>
      </w: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br/>
      </w:r>
      <w:r w:rsidRPr="00BA48AC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Status:</w:t>
      </w: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Work in Progress</w:t>
      </w: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br/>
      </w:r>
      <w:r w:rsidRPr="00BA48AC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Purpose:</w:t>
      </w: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Проследяване на реалното състояние на проекта — какво е реализирано, какво е в процес, какво предстои и какви решения все още са само идеи или предложения.</w:t>
      </w:r>
    </w:p>
    <w:p w14:paraId="554D4D6C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71E4DE66">
          <v:rect id="_x0000_i1633" style="width:0;height:1.5pt" o:hralign="center" o:hrstd="t" o:hr="t" fillcolor="#a0a0a0" stroked="f"/>
        </w:pict>
      </w:r>
    </w:p>
    <w:p w14:paraId="119FFFD4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t>1. Project Status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1"/>
        <w:gridCol w:w="934"/>
        <w:gridCol w:w="2093"/>
        <w:gridCol w:w="1694"/>
        <w:gridCol w:w="2040"/>
      </w:tblGrid>
      <w:tr w:rsidR="00BA48AC" w:rsidRPr="00BA48AC" w14:paraId="31932778" w14:textId="77777777" w:rsidTr="00BA48A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262874" w14:textId="77777777" w:rsidR="00BA48AC" w:rsidRPr="00BA48AC" w:rsidRDefault="00BA48AC" w:rsidP="00BA48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  <w14:ligatures w14:val="none"/>
              </w:rPr>
              <w:t>Област</w:t>
            </w:r>
          </w:p>
        </w:tc>
        <w:tc>
          <w:tcPr>
            <w:tcW w:w="0" w:type="auto"/>
            <w:vAlign w:val="center"/>
            <w:hideMark/>
          </w:tcPr>
          <w:p w14:paraId="4CEACC12" w14:textId="77777777" w:rsidR="00BA48AC" w:rsidRPr="00BA48AC" w:rsidRDefault="00BA48AC" w:rsidP="00BA48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  <w14:ligatures w14:val="none"/>
              </w:rPr>
              <w:t>Статус</w:t>
            </w:r>
          </w:p>
        </w:tc>
        <w:tc>
          <w:tcPr>
            <w:tcW w:w="0" w:type="auto"/>
            <w:vAlign w:val="center"/>
            <w:hideMark/>
          </w:tcPr>
          <w:p w14:paraId="66A3B7E3" w14:textId="77777777" w:rsidR="00BA48AC" w:rsidRPr="00BA48AC" w:rsidRDefault="00BA48AC" w:rsidP="00BA48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  <w14:ligatures w14:val="none"/>
              </w:rPr>
              <w:t>Реализирано</w:t>
            </w:r>
          </w:p>
        </w:tc>
        <w:tc>
          <w:tcPr>
            <w:tcW w:w="0" w:type="auto"/>
            <w:vAlign w:val="center"/>
            <w:hideMark/>
          </w:tcPr>
          <w:p w14:paraId="31D26824" w14:textId="77777777" w:rsidR="00BA48AC" w:rsidRPr="00BA48AC" w:rsidRDefault="00BA48AC" w:rsidP="00BA48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  <w14:ligatures w14:val="none"/>
              </w:rPr>
              <w:t>Предстои</w:t>
            </w:r>
          </w:p>
        </w:tc>
        <w:tc>
          <w:tcPr>
            <w:tcW w:w="0" w:type="auto"/>
            <w:vAlign w:val="center"/>
            <w:hideMark/>
          </w:tcPr>
          <w:p w14:paraId="6FF1FD66" w14:textId="77777777" w:rsidR="00BA48AC" w:rsidRPr="00BA48AC" w:rsidRDefault="00BA48AC" w:rsidP="00BA48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  <w14:ligatures w14:val="none"/>
              </w:rPr>
              <w:t>Забележки</w:t>
            </w:r>
          </w:p>
        </w:tc>
      </w:tr>
      <w:tr w:rsidR="00BA48AC" w:rsidRPr="00BA48AC" w14:paraId="63A55DC2" w14:textId="77777777" w:rsidTr="00BA48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DF258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Project Analysis</w:t>
            </w:r>
          </w:p>
        </w:tc>
        <w:tc>
          <w:tcPr>
            <w:tcW w:w="0" w:type="auto"/>
            <w:vAlign w:val="center"/>
            <w:hideMark/>
          </w:tcPr>
          <w:p w14:paraId="30270C50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Segoe UI Emoji" w:eastAsia="Times New Roman" w:hAnsi="Segoe UI Emoji" w:cs="Segoe UI Emoji"/>
                <w:sz w:val="24"/>
                <w:szCs w:val="24"/>
                <w:lang w:eastAsia="bg-BG"/>
                <w14:ligatures w14:val="none"/>
              </w:rPr>
              <w:t>🟡</w:t>
            </w: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 xml:space="preserve"> In Progress</w:t>
            </w:r>
          </w:p>
        </w:tc>
        <w:tc>
          <w:tcPr>
            <w:tcW w:w="0" w:type="auto"/>
            <w:vAlign w:val="center"/>
            <w:hideMark/>
          </w:tcPr>
          <w:p w14:paraId="651013BB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Историческите бележки са събрани</w:t>
            </w:r>
          </w:p>
        </w:tc>
        <w:tc>
          <w:tcPr>
            <w:tcW w:w="0" w:type="auto"/>
            <w:vAlign w:val="center"/>
            <w:hideMark/>
          </w:tcPr>
          <w:p w14:paraId="34D1CF64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Git history + current code analysis</w:t>
            </w:r>
          </w:p>
        </w:tc>
        <w:tc>
          <w:tcPr>
            <w:tcW w:w="0" w:type="auto"/>
            <w:vAlign w:val="center"/>
            <w:hideMark/>
          </w:tcPr>
          <w:p w14:paraId="700DFCBA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Предстои сравнение на трите източника</w:t>
            </w:r>
          </w:p>
        </w:tc>
      </w:tr>
      <w:tr w:rsidR="00BA48AC" w:rsidRPr="00BA48AC" w14:paraId="1A877B97" w14:textId="77777777" w:rsidTr="00BA48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AD4C9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lastRenderedPageBreak/>
              <w:t>Development Logs</w:t>
            </w:r>
          </w:p>
        </w:tc>
        <w:tc>
          <w:tcPr>
            <w:tcW w:w="0" w:type="auto"/>
            <w:vAlign w:val="center"/>
            <w:hideMark/>
          </w:tcPr>
          <w:p w14:paraId="6C91FFC7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Segoe UI Emoji" w:eastAsia="Times New Roman" w:hAnsi="Segoe UI Emoji" w:cs="Segoe UI Emoji"/>
                <w:sz w:val="24"/>
                <w:szCs w:val="24"/>
                <w:lang w:eastAsia="bg-BG"/>
                <w14:ligatures w14:val="none"/>
              </w:rPr>
              <w:t>🟢</w:t>
            </w: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 xml:space="preserve"> Done</w:t>
            </w:r>
          </w:p>
        </w:tc>
        <w:tc>
          <w:tcPr>
            <w:tcW w:w="0" w:type="auto"/>
            <w:vAlign w:val="center"/>
            <w:hideMark/>
          </w:tcPr>
          <w:p w14:paraId="380E708D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2026-08-29 → 2026-09-06</w:t>
            </w:r>
          </w:p>
        </w:tc>
        <w:tc>
          <w:tcPr>
            <w:tcW w:w="0" w:type="auto"/>
            <w:vAlign w:val="center"/>
            <w:hideMark/>
          </w:tcPr>
          <w:p w14:paraId="1D00A36C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C8A23AD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Историческите дневници са създадени</w:t>
            </w:r>
          </w:p>
        </w:tc>
      </w:tr>
      <w:tr w:rsidR="00BA48AC" w:rsidRPr="00BA48AC" w14:paraId="6F584A1B" w14:textId="77777777" w:rsidTr="00BA48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D1E3B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589D971F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Segoe UI Emoji" w:eastAsia="Times New Roman" w:hAnsi="Segoe UI Emoji" w:cs="Segoe UI Emoji"/>
                <w:sz w:val="24"/>
                <w:szCs w:val="24"/>
                <w:lang w:eastAsia="bg-BG"/>
                <w14:ligatures w14:val="none"/>
              </w:rPr>
              <w:t>🟡</w:t>
            </w: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 xml:space="preserve"> In Progress</w:t>
            </w:r>
          </w:p>
        </w:tc>
        <w:tc>
          <w:tcPr>
            <w:tcW w:w="0" w:type="auto"/>
            <w:vAlign w:val="center"/>
            <w:hideMark/>
          </w:tcPr>
          <w:p w14:paraId="30BB6A5D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Основните принципи са обсъдени</w:t>
            </w:r>
          </w:p>
        </w:tc>
        <w:tc>
          <w:tcPr>
            <w:tcW w:w="0" w:type="auto"/>
            <w:vAlign w:val="center"/>
            <w:hideMark/>
          </w:tcPr>
          <w:p w14:paraId="20EC2D0E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Анализ на реалния код</w:t>
            </w:r>
          </w:p>
        </w:tc>
        <w:tc>
          <w:tcPr>
            <w:tcW w:w="0" w:type="auto"/>
            <w:vAlign w:val="center"/>
            <w:hideMark/>
          </w:tcPr>
          <w:p w14:paraId="1F893F90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OOP / SOLID / Clean Code / DRY / KISS</w:t>
            </w:r>
          </w:p>
        </w:tc>
      </w:tr>
      <w:tr w:rsidR="00BA48AC" w:rsidRPr="00BA48AC" w14:paraId="59071689" w14:textId="77777777" w:rsidTr="00BA48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FE300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47542DC6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Segoe UI Emoji" w:eastAsia="Times New Roman" w:hAnsi="Segoe UI Emoji" w:cs="Segoe UI Emoji"/>
                <w:sz w:val="24"/>
                <w:szCs w:val="24"/>
                <w:lang w:eastAsia="bg-BG"/>
                <w14:ligatures w14:val="none"/>
              </w:rPr>
              <w:t>🟡</w:t>
            </w: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 xml:space="preserve"> In Progress</w:t>
            </w:r>
          </w:p>
        </w:tc>
        <w:tc>
          <w:tcPr>
            <w:tcW w:w="0" w:type="auto"/>
            <w:vAlign w:val="center"/>
            <w:hideMark/>
          </w:tcPr>
          <w:p w14:paraId="036CD64E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Segoe UI" w:eastAsia="Times New Roman" w:hAnsi="Segoe UI" w:cs="Segoe UI"/>
                <w:sz w:val="20"/>
                <w:szCs w:val="20"/>
                <w:lang w:eastAsia="bg-BG"/>
                <w14:ligatures w14:val="none"/>
              </w:rPr>
              <w:t>Age</w:t>
            </w: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 → </w:t>
            </w:r>
            <w:r w:rsidRPr="00BA48AC">
              <w:rPr>
                <w:rFonts w:ascii="Segoe UI" w:eastAsia="Times New Roman" w:hAnsi="Segoe UI" w:cs="Segoe UI"/>
                <w:sz w:val="20"/>
                <w:szCs w:val="20"/>
                <w:lang w:eastAsia="bg-BG"/>
                <w14:ligatures w14:val="none"/>
              </w:rPr>
              <w:t>DateOfBirth</w:t>
            </w: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 е обсъдено</w:t>
            </w:r>
          </w:p>
        </w:tc>
        <w:tc>
          <w:tcPr>
            <w:tcW w:w="0" w:type="auto"/>
            <w:vAlign w:val="center"/>
            <w:hideMark/>
          </w:tcPr>
          <w:p w14:paraId="01662BDB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Проверка на реалния model и migration</w:t>
            </w:r>
          </w:p>
        </w:tc>
        <w:tc>
          <w:tcPr>
            <w:tcW w:w="0" w:type="auto"/>
            <w:vAlign w:val="center"/>
            <w:hideMark/>
          </w:tcPr>
          <w:p w14:paraId="47AD28E8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Решението трябва да бъде потвърдено</w:t>
            </w:r>
          </w:p>
        </w:tc>
      </w:tr>
      <w:tr w:rsidR="00BA48AC" w:rsidRPr="00BA48AC" w14:paraId="67BAD820" w14:textId="77777777" w:rsidTr="00BA48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86B4B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Student / Course</w:t>
            </w:r>
          </w:p>
        </w:tc>
        <w:tc>
          <w:tcPr>
            <w:tcW w:w="0" w:type="auto"/>
            <w:vAlign w:val="center"/>
            <w:hideMark/>
          </w:tcPr>
          <w:p w14:paraId="7839212A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Segoe UI Emoji" w:eastAsia="Times New Roman" w:hAnsi="Segoe UI Emoji" w:cs="Segoe UI Emoji"/>
                <w:sz w:val="24"/>
                <w:szCs w:val="24"/>
                <w:lang w:eastAsia="bg-BG"/>
                <w14:ligatures w14:val="none"/>
              </w:rPr>
              <w:t>🟡</w:t>
            </w: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 xml:space="preserve"> In Progress</w:t>
            </w:r>
          </w:p>
        </w:tc>
        <w:tc>
          <w:tcPr>
            <w:tcW w:w="0" w:type="auto"/>
            <w:vAlign w:val="center"/>
            <w:hideMark/>
          </w:tcPr>
          <w:p w14:paraId="42BA5174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Many-to-Many е обсъдено</w:t>
            </w:r>
          </w:p>
        </w:tc>
        <w:tc>
          <w:tcPr>
            <w:tcW w:w="0" w:type="auto"/>
            <w:vAlign w:val="center"/>
            <w:hideMark/>
          </w:tcPr>
          <w:p w14:paraId="00D39919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Database design</w:t>
            </w:r>
          </w:p>
        </w:tc>
        <w:tc>
          <w:tcPr>
            <w:tcW w:w="0" w:type="auto"/>
            <w:vAlign w:val="center"/>
            <w:hideMark/>
          </w:tcPr>
          <w:p w14:paraId="50A51246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Segoe UI" w:eastAsia="Times New Roman" w:hAnsi="Segoe UI" w:cs="Segoe UI"/>
                <w:sz w:val="20"/>
                <w:szCs w:val="20"/>
                <w:lang w:eastAsia="bg-BG"/>
                <w14:ligatures w14:val="none"/>
              </w:rPr>
              <w:t>StudentCourse</w:t>
            </w: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 е предложена join entity</w:t>
            </w:r>
          </w:p>
        </w:tc>
      </w:tr>
      <w:tr w:rsidR="00BA48AC" w:rsidRPr="00BA48AC" w14:paraId="462E81D3" w14:textId="77777777" w:rsidTr="00BA48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240FC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1F83B29B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Segoe UI Emoji" w:eastAsia="Times New Roman" w:hAnsi="Segoe UI Emoji" w:cs="Segoe UI Emoji"/>
                <w:sz w:val="24"/>
                <w:szCs w:val="24"/>
                <w:lang w:eastAsia="bg-BG"/>
                <w14:ligatures w14:val="none"/>
              </w:rPr>
              <w:t>🟡</w:t>
            </w: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 xml:space="preserve"> In Progress</w:t>
            </w:r>
          </w:p>
        </w:tc>
        <w:tc>
          <w:tcPr>
            <w:tcW w:w="0" w:type="auto"/>
            <w:vAlign w:val="center"/>
            <w:hideMark/>
          </w:tcPr>
          <w:p w14:paraId="1A679A7C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Основните изисквания са определени</w:t>
            </w:r>
          </w:p>
        </w:tc>
        <w:tc>
          <w:tcPr>
            <w:tcW w:w="0" w:type="auto"/>
            <w:vAlign w:val="center"/>
            <w:hideMark/>
          </w:tcPr>
          <w:p w14:paraId="139E470A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Security review</w:t>
            </w:r>
          </w:p>
        </w:tc>
        <w:tc>
          <w:tcPr>
            <w:tcW w:w="0" w:type="auto"/>
            <w:vAlign w:val="center"/>
            <w:hideMark/>
          </w:tcPr>
          <w:p w14:paraId="3A1802C1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Authentication / Authorization / Data protection</w:t>
            </w:r>
          </w:p>
        </w:tc>
      </w:tr>
      <w:tr w:rsidR="00BA48AC" w:rsidRPr="00BA48AC" w14:paraId="2533D435" w14:textId="77777777" w:rsidTr="00BA48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76215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Error Handling</w:t>
            </w:r>
          </w:p>
        </w:tc>
        <w:tc>
          <w:tcPr>
            <w:tcW w:w="0" w:type="auto"/>
            <w:vAlign w:val="center"/>
            <w:hideMark/>
          </w:tcPr>
          <w:p w14:paraId="44BA7EB8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Segoe UI Emoji" w:eastAsia="Times New Roman" w:hAnsi="Segoe UI Emoji" w:cs="Segoe UI Emoji"/>
                <w:sz w:val="24"/>
                <w:szCs w:val="24"/>
                <w:lang w:eastAsia="bg-BG"/>
                <w14:ligatures w14:val="none"/>
              </w:rPr>
              <w:t>🟡</w:t>
            </w: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 xml:space="preserve"> In Progress</w:t>
            </w:r>
          </w:p>
        </w:tc>
        <w:tc>
          <w:tcPr>
            <w:tcW w:w="0" w:type="auto"/>
            <w:vAlign w:val="center"/>
            <w:hideMark/>
          </w:tcPr>
          <w:p w14:paraId="419C3070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Основните принципи са обсъдени</w:t>
            </w:r>
          </w:p>
        </w:tc>
        <w:tc>
          <w:tcPr>
            <w:tcW w:w="0" w:type="auto"/>
            <w:vAlign w:val="center"/>
            <w:hideMark/>
          </w:tcPr>
          <w:p w14:paraId="1FFB0498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Реализация и review</w:t>
            </w:r>
          </w:p>
        </w:tc>
        <w:tc>
          <w:tcPr>
            <w:tcW w:w="0" w:type="auto"/>
            <w:vAlign w:val="center"/>
            <w:hideMark/>
          </w:tcPr>
          <w:p w14:paraId="7BEBEEC4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Errors / Exceptions / try-catch</w:t>
            </w:r>
          </w:p>
        </w:tc>
      </w:tr>
      <w:tr w:rsidR="00BA48AC" w:rsidRPr="00BA48AC" w14:paraId="41699FD6" w14:textId="77777777" w:rsidTr="00BA48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0CA99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Logging</w:t>
            </w:r>
          </w:p>
        </w:tc>
        <w:tc>
          <w:tcPr>
            <w:tcW w:w="0" w:type="auto"/>
            <w:vAlign w:val="center"/>
            <w:hideMark/>
          </w:tcPr>
          <w:p w14:paraId="2C492527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Segoe UI Emoji" w:eastAsia="Times New Roman" w:hAnsi="Segoe UI Emoji" w:cs="Segoe UI Emoji"/>
                <w:sz w:val="24"/>
                <w:szCs w:val="24"/>
                <w:lang w:eastAsia="bg-BG"/>
                <w14:ligatures w14:val="none"/>
              </w:rPr>
              <w:t>🟡</w:t>
            </w: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 xml:space="preserve"> In Progress</w:t>
            </w:r>
          </w:p>
        </w:tc>
        <w:tc>
          <w:tcPr>
            <w:tcW w:w="0" w:type="auto"/>
            <w:vAlign w:val="center"/>
            <w:hideMark/>
          </w:tcPr>
          <w:p w14:paraId="0D230D48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Основните изисквания са обсъдени</w:t>
            </w:r>
          </w:p>
        </w:tc>
        <w:tc>
          <w:tcPr>
            <w:tcW w:w="0" w:type="auto"/>
            <w:vAlign w:val="center"/>
            <w:hideMark/>
          </w:tcPr>
          <w:p w14:paraId="14C13AE8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Избор и реализация</w:t>
            </w:r>
          </w:p>
        </w:tc>
        <w:tc>
          <w:tcPr>
            <w:tcW w:w="0" w:type="auto"/>
            <w:vAlign w:val="center"/>
            <w:hideMark/>
          </w:tcPr>
          <w:p w14:paraId="53FD8F27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Да няма sensitive data</w:t>
            </w:r>
          </w:p>
        </w:tc>
      </w:tr>
      <w:tr w:rsidR="00BA48AC" w:rsidRPr="00BA48AC" w14:paraId="0AA7FAC9" w14:textId="77777777" w:rsidTr="00BA48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5B853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Multiple Users</w:t>
            </w:r>
          </w:p>
        </w:tc>
        <w:tc>
          <w:tcPr>
            <w:tcW w:w="0" w:type="auto"/>
            <w:vAlign w:val="center"/>
            <w:hideMark/>
          </w:tcPr>
          <w:p w14:paraId="1E1D0AFE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Segoe UI Emoji" w:eastAsia="Times New Roman" w:hAnsi="Segoe UI Emoji" w:cs="Segoe UI Emoji"/>
                <w:sz w:val="24"/>
                <w:szCs w:val="24"/>
                <w:lang w:eastAsia="bg-BG"/>
                <w14:ligatures w14:val="none"/>
              </w:rPr>
              <w:t>🔵</w:t>
            </w: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 xml:space="preserve"> Future / Planned</w:t>
            </w:r>
          </w:p>
        </w:tc>
        <w:tc>
          <w:tcPr>
            <w:tcW w:w="0" w:type="auto"/>
            <w:vAlign w:val="center"/>
            <w:hideMark/>
          </w:tcPr>
          <w:p w14:paraId="5B3B66A6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Проблемът е идентифициран</w:t>
            </w:r>
          </w:p>
        </w:tc>
        <w:tc>
          <w:tcPr>
            <w:tcW w:w="0" w:type="auto"/>
            <w:vAlign w:val="center"/>
            <w:hideMark/>
          </w:tcPr>
          <w:p w14:paraId="10DDC6E0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User context / concurrency</w:t>
            </w:r>
          </w:p>
        </w:tc>
        <w:tc>
          <w:tcPr>
            <w:tcW w:w="0" w:type="auto"/>
            <w:vAlign w:val="center"/>
            <w:hideMark/>
          </w:tcPr>
          <w:p w14:paraId="27232750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Предстои design</w:t>
            </w:r>
          </w:p>
        </w:tc>
      </w:tr>
      <w:tr w:rsidR="00BA48AC" w:rsidRPr="00BA48AC" w14:paraId="1C169922" w14:textId="77777777" w:rsidTr="00BA48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CB8E0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3F5D4AA2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Segoe UI Emoji" w:eastAsia="Times New Roman" w:hAnsi="Segoe UI Emoji" w:cs="Segoe UI Emoji"/>
                <w:sz w:val="24"/>
                <w:szCs w:val="24"/>
                <w:lang w:eastAsia="bg-BG"/>
                <w14:ligatures w14:val="none"/>
              </w:rPr>
              <w:t>🟡</w:t>
            </w: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 xml:space="preserve"> In Progress</w:t>
            </w:r>
          </w:p>
        </w:tc>
        <w:tc>
          <w:tcPr>
            <w:tcW w:w="0" w:type="auto"/>
            <w:vAlign w:val="center"/>
            <w:hideMark/>
          </w:tcPr>
          <w:p w14:paraId="7904F9D9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Решено е тестовете да започнат преди финала</w:t>
            </w:r>
          </w:p>
        </w:tc>
        <w:tc>
          <w:tcPr>
            <w:tcW w:w="0" w:type="auto"/>
            <w:vAlign w:val="center"/>
            <w:hideMark/>
          </w:tcPr>
          <w:p w14:paraId="4EF1E13C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Unit / Integration / E2E</w:t>
            </w:r>
          </w:p>
        </w:tc>
        <w:tc>
          <w:tcPr>
            <w:tcW w:w="0" w:type="auto"/>
            <w:vAlign w:val="center"/>
            <w:hideMark/>
          </w:tcPr>
          <w:p w14:paraId="305A87C0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Да се тестват и вече готовите функционалности</w:t>
            </w:r>
          </w:p>
        </w:tc>
      </w:tr>
      <w:tr w:rsidR="00BA48AC" w:rsidRPr="00BA48AC" w14:paraId="317AE70B" w14:textId="77777777" w:rsidTr="00BA48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D72A9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Test Environment</w:t>
            </w:r>
          </w:p>
        </w:tc>
        <w:tc>
          <w:tcPr>
            <w:tcW w:w="0" w:type="auto"/>
            <w:vAlign w:val="center"/>
            <w:hideMark/>
          </w:tcPr>
          <w:p w14:paraId="7B2497E8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Segoe UI Emoji" w:eastAsia="Times New Roman" w:hAnsi="Segoe UI Emoji" w:cs="Segoe UI Emoji"/>
                <w:sz w:val="24"/>
                <w:szCs w:val="24"/>
                <w:lang w:eastAsia="bg-BG"/>
                <w14:ligatures w14:val="none"/>
              </w:rPr>
              <w:t>🔵</w:t>
            </w: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 xml:space="preserve"> Future / Planned</w:t>
            </w:r>
          </w:p>
        </w:tc>
        <w:tc>
          <w:tcPr>
            <w:tcW w:w="0" w:type="auto"/>
            <w:vAlign w:val="center"/>
            <w:hideMark/>
          </w:tcPr>
          <w:p w14:paraId="45E4894E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Изискването е определено</w:t>
            </w:r>
          </w:p>
        </w:tc>
        <w:tc>
          <w:tcPr>
            <w:tcW w:w="0" w:type="auto"/>
            <w:vAlign w:val="center"/>
            <w:hideMark/>
          </w:tcPr>
          <w:p w14:paraId="6B745012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Environment setup</w:t>
            </w:r>
          </w:p>
        </w:tc>
        <w:tc>
          <w:tcPr>
            <w:tcW w:w="0" w:type="auto"/>
            <w:vAlign w:val="center"/>
            <w:hideMark/>
          </w:tcPr>
          <w:p w14:paraId="6830C177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Отделна configuration</w:t>
            </w:r>
          </w:p>
        </w:tc>
      </w:tr>
      <w:tr w:rsidR="00BA48AC" w:rsidRPr="00BA48AC" w14:paraId="392AAD8E" w14:textId="77777777" w:rsidTr="00BA48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E71A7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Production Environment</w:t>
            </w:r>
          </w:p>
        </w:tc>
        <w:tc>
          <w:tcPr>
            <w:tcW w:w="0" w:type="auto"/>
            <w:vAlign w:val="center"/>
            <w:hideMark/>
          </w:tcPr>
          <w:p w14:paraId="065AF9A6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Segoe UI Emoji" w:eastAsia="Times New Roman" w:hAnsi="Segoe UI Emoji" w:cs="Segoe UI Emoji"/>
                <w:sz w:val="24"/>
                <w:szCs w:val="24"/>
                <w:lang w:eastAsia="bg-BG"/>
                <w14:ligatures w14:val="none"/>
              </w:rPr>
              <w:t>🔵</w:t>
            </w: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 xml:space="preserve"> Future / Planned</w:t>
            </w:r>
          </w:p>
        </w:tc>
        <w:tc>
          <w:tcPr>
            <w:tcW w:w="0" w:type="auto"/>
            <w:vAlign w:val="center"/>
            <w:hideMark/>
          </w:tcPr>
          <w:p w14:paraId="6B2810F2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Изискването е определено</w:t>
            </w:r>
          </w:p>
        </w:tc>
        <w:tc>
          <w:tcPr>
            <w:tcW w:w="0" w:type="auto"/>
            <w:vAlign w:val="center"/>
            <w:hideMark/>
          </w:tcPr>
          <w:p w14:paraId="7B1F043A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Production setup</w:t>
            </w:r>
          </w:p>
        </w:tc>
        <w:tc>
          <w:tcPr>
            <w:tcW w:w="0" w:type="auto"/>
            <w:vAlign w:val="center"/>
            <w:hideMark/>
          </w:tcPr>
          <w:p w14:paraId="6FF2300F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Secrets извън source control</w:t>
            </w:r>
          </w:p>
        </w:tc>
      </w:tr>
      <w:tr w:rsidR="00BA48AC" w:rsidRPr="00BA48AC" w14:paraId="05E367E7" w14:textId="77777777" w:rsidTr="00BA48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0EF09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Version 1</w:t>
            </w:r>
          </w:p>
        </w:tc>
        <w:tc>
          <w:tcPr>
            <w:tcW w:w="0" w:type="auto"/>
            <w:vAlign w:val="center"/>
            <w:hideMark/>
          </w:tcPr>
          <w:p w14:paraId="7CEF0CEC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Segoe UI Emoji" w:eastAsia="Times New Roman" w:hAnsi="Segoe UI Emoji" w:cs="Segoe UI Emoji"/>
                <w:sz w:val="24"/>
                <w:szCs w:val="24"/>
                <w:lang w:eastAsia="bg-BG"/>
                <w14:ligatures w14:val="none"/>
              </w:rPr>
              <w:t>🟡</w:t>
            </w: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 xml:space="preserve"> In Progress</w:t>
            </w:r>
          </w:p>
        </w:tc>
        <w:tc>
          <w:tcPr>
            <w:tcW w:w="0" w:type="auto"/>
            <w:vAlign w:val="center"/>
            <w:hideMark/>
          </w:tcPr>
          <w:p w14:paraId="79CFC612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Посоката е определена</w:t>
            </w:r>
          </w:p>
        </w:tc>
        <w:tc>
          <w:tcPr>
            <w:tcW w:w="0" w:type="auto"/>
            <w:vAlign w:val="center"/>
            <w:hideMark/>
          </w:tcPr>
          <w:p w14:paraId="32EEA8FC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Анализ + стабилизиране</w:t>
            </w:r>
          </w:p>
        </w:tc>
        <w:tc>
          <w:tcPr>
            <w:tcW w:w="0" w:type="auto"/>
            <w:vAlign w:val="center"/>
            <w:hideMark/>
          </w:tcPr>
          <w:p w14:paraId="08D59C8C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Все още не е финализирана</w:t>
            </w:r>
          </w:p>
        </w:tc>
      </w:tr>
      <w:tr w:rsidR="00BA48AC" w:rsidRPr="00BA48AC" w14:paraId="5AD5DEB3" w14:textId="77777777" w:rsidTr="00BA48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5AF83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Version 2</w:t>
            </w:r>
          </w:p>
        </w:tc>
        <w:tc>
          <w:tcPr>
            <w:tcW w:w="0" w:type="auto"/>
            <w:vAlign w:val="center"/>
            <w:hideMark/>
          </w:tcPr>
          <w:p w14:paraId="5AFAD69B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Segoe UI Emoji" w:eastAsia="Times New Roman" w:hAnsi="Segoe UI Emoji" w:cs="Segoe UI Emoji"/>
                <w:sz w:val="24"/>
                <w:szCs w:val="24"/>
                <w:lang w:eastAsia="bg-BG"/>
                <w14:ligatures w14:val="none"/>
              </w:rPr>
              <w:t>🔵</w:t>
            </w: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 xml:space="preserve"> Future / Planned</w:t>
            </w:r>
          </w:p>
        </w:tc>
        <w:tc>
          <w:tcPr>
            <w:tcW w:w="0" w:type="auto"/>
            <w:vAlign w:val="center"/>
            <w:hideMark/>
          </w:tcPr>
          <w:p w14:paraId="6407E3FB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Има започнат план</w:t>
            </w:r>
          </w:p>
        </w:tc>
        <w:tc>
          <w:tcPr>
            <w:tcW w:w="0" w:type="auto"/>
            <w:vAlign w:val="center"/>
            <w:hideMark/>
          </w:tcPr>
          <w:p w14:paraId="1DC1FC56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Допълнителен анализ</w:t>
            </w:r>
          </w:p>
        </w:tc>
        <w:tc>
          <w:tcPr>
            <w:tcW w:w="0" w:type="auto"/>
            <w:vAlign w:val="center"/>
            <w:hideMark/>
          </w:tcPr>
          <w:p w14:paraId="35FA3527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Планът не е окончателен</w:t>
            </w:r>
          </w:p>
        </w:tc>
      </w:tr>
      <w:tr w:rsidR="00BA48AC" w:rsidRPr="00BA48AC" w14:paraId="6D3BF995" w14:textId="77777777" w:rsidTr="00BA48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D6872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Version 3</w:t>
            </w:r>
          </w:p>
        </w:tc>
        <w:tc>
          <w:tcPr>
            <w:tcW w:w="0" w:type="auto"/>
            <w:vAlign w:val="center"/>
            <w:hideMark/>
          </w:tcPr>
          <w:p w14:paraId="382CBB13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Segoe UI Emoji" w:eastAsia="Times New Roman" w:hAnsi="Segoe UI Emoji" w:cs="Segoe UI Emoji"/>
                <w:sz w:val="24"/>
                <w:szCs w:val="24"/>
                <w:lang w:eastAsia="bg-BG"/>
                <w14:ligatures w14:val="none"/>
              </w:rPr>
              <w:t>🔵</w:t>
            </w: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 xml:space="preserve"> Future / Planned</w:t>
            </w:r>
          </w:p>
        </w:tc>
        <w:tc>
          <w:tcPr>
            <w:tcW w:w="0" w:type="auto"/>
            <w:vAlign w:val="center"/>
            <w:hideMark/>
          </w:tcPr>
          <w:p w14:paraId="2711A3B1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Има започнат план</w:t>
            </w:r>
          </w:p>
        </w:tc>
        <w:tc>
          <w:tcPr>
            <w:tcW w:w="0" w:type="auto"/>
            <w:vAlign w:val="center"/>
            <w:hideMark/>
          </w:tcPr>
          <w:p w14:paraId="6AC18455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Допълнителен анализ</w:t>
            </w:r>
          </w:p>
        </w:tc>
        <w:tc>
          <w:tcPr>
            <w:tcW w:w="0" w:type="auto"/>
            <w:vAlign w:val="center"/>
            <w:hideMark/>
          </w:tcPr>
          <w:p w14:paraId="1CFE9237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Планът не е окончателен</w:t>
            </w:r>
          </w:p>
        </w:tc>
      </w:tr>
      <w:tr w:rsidR="00BA48AC" w:rsidRPr="00BA48AC" w14:paraId="77D33279" w14:textId="77777777" w:rsidTr="00BA48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2AC69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Installer</w:t>
            </w:r>
          </w:p>
        </w:tc>
        <w:tc>
          <w:tcPr>
            <w:tcW w:w="0" w:type="auto"/>
            <w:vAlign w:val="center"/>
            <w:hideMark/>
          </w:tcPr>
          <w:p w14:paraId="02FD058D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Segoe UI Emoji" w:eastAsia="Times New Roman" w:hAnsi="Segoe UI Emoji" w:cs="Segoe UI Emoji"/>
                <w:sz w:val="24"/>
                <w:szCs w:val="24"/>
                <w:lang w:eastAsia="bg-BG"/>
                <w14:ligatures w14:val="none"/>
              </w:rPr>
              <w:t>🔵</w:t>
            </w: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 xml:space="preserve"> Future / Planned</w:t>
            </w:r>
          </w:p>
        </w:tc>
        <w:tc>
          <w:tcPr>
            <w:tcW w:w="0" w:type="auto"/>
            <w:vAlign w:val="center"/>
            <w:hideMark/>
          </w:tcPr>
          <w:p w14:paraId="3FCA97B0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Идеята е обсъдена</w:t>
            </w:r>
          </w:p>
        </w:tc>
        <w:tc>
          <w:tcPr>
            <w:tcW w:w="0" w:type="auto"/>
            <w:vAlign w:val="center"/>
            <w:hideMark/>
          </w:tcPr>
          <w:p w14:paraId="5A2A0DE2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Design след Version 1</w:t>
            </w:r>
          </w:p>
        </w:tc>
        <w:tc>
          <w:tcPr>
            <w:tcW w:w="0" w:type="auto"/>
            <w:vAlign w:val="center"/>
            <w:hideMark/>
          </w:tcPr>
          <w:p w14:paraId="1A638ADE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Все още не започваме</w:t>
            </w:r>
          </w:p>
        </w:tc>
      </w:tr>
      <w:tr w:rsidR="00BA48AC" w:rsidRPr="00BA48AC" w14:paraId="428FAF24" w14:textId="77777777" w:rsidTr="00BA48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44543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lastRenderedPageBreak/>
              <w:t>Version Management</w:t>
            </w:r>
          </w:p>
        </w:tc>
        <w:tc>
          <w:tcPr>
            <w:tcW w:w="0" w:type="auto"/>
            <w:vAlign w:val="center"/>
            <w:hideMark/>
          </w:tcPr>
          <w:p w14:paraId="62221E8A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Segoe UI Emoji" w:eastAsia="Times New Roman" w:hAnsi="Segoe UI Emoji" w:cs="Segoe UI Emoji"/>
                <w:sz w:val="24"/>
                <w:szCs w:val="24"/>
                <w:lang w:eastAsia="bg-BG"/>
                <w14:ligatures w14:val="none"/>
              </w:rPr>
              <w:t>🔵</w:t>
            </w: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 xml:space="preserve"> Future / Planned</w:t>
            </w:r>
          </w:p>
        </w:tc>
        <w:tc>
          <w:tcPr>
            <w:tcW w:w="0" w:type="auto"/>
            <w:vAlign w:val="center"/>
            <w:hideMark/>
          </w:tcPr>
          <w:p w14:paraId="51FA7012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Идеята е обсъдена</w:t>
            </w:r>
          </w:p>
        </w:tc>
        <w:tc>
          <w:tcPr>
            <w:tcW w:w="0" w:type="auto"/>
            <w:vAlign w:val="center"/>
            <w:hideMark/>
          </w:tcPr>
          <w:p w14:paraId="0FAA3783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14:paraId="10204F52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Modify / version switching</w:t>
            </w:r>
          </w:p>
        </w:tc>
      </w:tr>
      <w:tr w:rsidR="00BA48AC" w:rsidRPr="00BA48AC" w14:paraId="782F3CA4" w14:textId="77777777" w:rsidTr="00BA48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ED451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Documentation BG</w:t>
            </w:r>
          </w:p>
        </w:tc>
        <w:tc>
          <w:tcPr>
            <w:tcW w:w="0" w:type="auto"/>
            <w:vAlign w:val="center"/>
            <w:hideMark/>
          </w:tcPr>
          <w:p w14:paraId="0E63F1E8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Segoe UI Emoji" w:eastAsia="Times New Roman" w:hAnsi="Segoe UI Emoji" w:cs="Segoe UI Emoji"/>
                <w:sz w:val="24"/>
                <w:szCs w:val="24"/>
                <w:lang w:eastAsia="bg-BG"/>
                <w14:ligatures w14:val="none"/>
              </w:rPr>
              <w:t>🟡</w:t>
            </w: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 xml:space="preserve"> In Progress</w:t>
            </w:r>
          </w:p>
        </w:tc>
        <w:tc>
          <w:tcPr>
            <w:tcW w:w="0" w:type="auto"/>
            <w:vAlign w:val="center"/>
            <w:hideMark/>
          </w:tcPr>
          <w:p w14:paraId="2B4419E3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Development Logs</w:t>
            </w:r>
          </w:p>
        </w:tc>
        <w:tc>
          <w:tcPr>
            <w:tcW w:w="0" w:type="auto"/>
            <w:vAlign w:val="center"/>
            <w:hideMark/>
          </w:tcPr>
          <w:p w14:paraId="6EA1F3AD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Guide + diagrams</w:t>
            </w:r>
          </w:p>
        </w:tc>
        <w:tc>
          <w:tcPr>
            <w:tcW w:w="0" w:type="auto"/>
            <w:vAlign w:val="center"/>
            <w:hideMark/>
          </w:tcPr>
          <w:p w14:paraId="560E285C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</w:p>
        </w:tc>
      </w:tr>
      <w:tr w:rsidR="00BA48AC" w:rsidRPr="00BA48AC" w14:paraId="3173845D" w14:textId="77777777" w:rsidTr="00BA48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65D02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Documentation EN</w:t>
            </w:r>
          </w:p>
        </w:tc>
        <w:tc>
          <w:tcPr>
            <w:tcW w:w="0" w:type="auto"/>
            <w:vAlign w:val="center"/>
            <w:hideMark/>
          </w:tcPr>
          <w:p w14:paraId="0B9AF244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Segoe UI Emoji" w:eastAsia="Times New Roman" w:hAnsi="Segoe UI Emoji" w:cs="Segoe UI Emoji"/>
                <w:sz w:val="24"/>
                <w:szCs w:val="24"/>
                <w:lang w:eastAsia="bg-BG"/>
                <w14:ligatures w14:val="none"/>
              </w:rPr>
              <w:t>🔵</w:t>
            </w: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 xml:space="preserve"> Future / Planned</w:t>
            </w:r>
          </w:p>
        </w:tc>
        <w:tc>
          <w:tcPr>
            <w:tcW w:w="0" w:type="auto"/>
            <w:vAlign w:val="center"/>
            <w:hideMark/>
          </w:tcPr>
          <w:p w14:paraId="524CDAB1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Изискването е определено</w:t>
            </w:r>
          </w:p>
        </w:tc>
        <w:tc>
          <w:tcPr>
            <w:tcW w:w="0" w:type="auto"/>
            <w:vAlign w:val="center"/>
            <w:hideMark/>
          </w:tcPr>
          <w:p w14:paraId="696E96C8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EN documentation</w:t>
            </w:r>
          </w:p>
        </w:tc>
        <w:tc>
          <w:tcPr>
            <w:tcW w:w="0" w:type="auto"/>
            <w:vAlign w:val="center"/>
            <w:hideMark/>
          </w:tcPr>
          <w:p w14:paraId="529B78BB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</w:p>
        </w:tc>
      </w:tr>
      <w:tr w:rsidR="00BA48AC" w:rsidRPr="00BA48AC" w14:paraId="1C592CD4" w14:textId="77777777" w:rsidTr="00BA48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9A2E0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Project Map</w:t>
            </w:r>
          </w:p>
        </w:tc>
        <w:tc>
          <w:tcPr>
            <w:tcW w:w="0" w:type="auto"/>
            <w:vAlign w:val="center"/>
            <w:hideMark/>
          </w:tcPr>
          <w:p w14:paraId="01DA42F8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Segoe UI Emoji" w:eastAsia="Times New Roman" w:hAnsi="Segoe UI Emoji" w:cs="Segoe UI Emoji"/>
                <w:sz w:val="24"/>
                <w:szCs w:val="24"/>
                <w:lang w:eastAsia="bg-BG"/>
                <w14:ligatures w14:val="none"/>
              </w:rPr>
              <w:t>🔵</w:t>
            </w: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 xml:space="preserve"> Future / Planned</w:t>
            </w:r>
          </w:p>
        </w:tc>
        <w:tc>
          <w:tcPr>
            <w:tcW w:w="0" w:type="auto"/>
            <w:vAlign w:val="center"/>
            <w:hideMark/>
          </w:tcPr>
          <w:p w14:paraId="2D47E489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Идеята е определена</w:t>
            </w:r>
          </w:p>
        </w:tc>
        <w:tc>
          <w:tcPr>
            <w:tcW w:w="0" w:type="auto"/>
            <w:vAlign w:val="center"/>
            <w:hideMark/>
          </w:tcPr>
          <w:p w14:paraId="3A171757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След architecture analysis</w:t>
            </w:r>
          </w:p>
        </w:tc>
        <w:tc>
          <w:tcPr>
            <w:tcW w:w="0" w:type="auto"/>
            <w:vAlign w:val="center"/>
            <w:hideMark/>
          </w:tcPr>
          <w:p w14:paraId="22E73E99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</w:p>
        </w:tc>
      </w:tr>
      <w:tr w:rsidR="00BA48AC" w:rsidRPr="00BA48AC" w14:paraId="244CD4AE" w14:textId="77777777" w:rsidTr="00BA48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9922A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Architecture Diagram</w:t>
            </w:r>
          </w:p>
        </w:tc>
        <w:tc>
          <w:tcPr>
            <w:tcW w:w="0" w:type="auto"/>
            <w:vAlign w:val="center"/>
            <w:hideMark/>
          </w:tcPr>
          <w:p w14:paraId="0409243C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Segoe UI Emoji" w:eastAsia="Times New Roman" w:hAnsi="Segoe UI Emoji" w:cs="Segoe UI Emoji"/>
                <w:sz w:val="24"/>
                <w:szCs w:val="24"/>
                <w:lang w:eastAsia="bg-BG"/>
                <w14:ligatures w14:val="none"/>
              </w:rPr>
              <w:t>🔵</w:t>
            </w: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 xml:space="preserve"> Future / Planned</w:t>
            </w:r>
          </w:p>
        </w:tc>
        <w:tc>
          <w:tcPr>
            <w:tcW w:w="0" w:type="auto"/>
            <w:vAlign w:val="center"/>
            <w:hideMark/>
          </w:tcPr>
          <w:p w14:paraId="6DBFD681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Идеята е определена</w:t>
            </w:r>
          </w:p>
        </w:tc>
        <w:tc>
          <w:tcPr>
            <w:tcW w:w="0" w:type="auto"/>
            <w:vAlign w:val="center"/>
            <w:hideMark/>
          </w:tcPr>
          <w:p w14:paraId="7395025B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След анализа</w:t>
            </w:r>
          </w:p>
        </w:tc>
        <w:tc>
          <w:tcPr>
            <w:tcW w:w="0" w:type="auto"/>
            <w:vAlign w:val="center"/>
            <w:hideMark/>
          </w:tcPr>
          <w:p w14:paraId="368841B0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</w:p>
        </w:tc>
      </w:tr>
      <w:tr w:rsidR="00BA48AC" w:rsidRPr="00BA48AC" w14:paraId="58F3AD5A" w14:textId="77777777" w:rsidTr="00BA48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7E596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Database Diagram</w:t>
            </w:r>
          </w:p>
        </w:tc>
        <w:tc>
          <w:tcPr>
            <w:tcW w:w="0" w:type="auto"/>
            <w:vAlign w:val="center"/>
            <w:hideMark/>
          </w:tcPr>
          <w:p w14:paraId="227F852F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Segoe UI Emoji" w:eastAsia="Times New Roman" w:hAnsi="Segoe UI Emoji" w:cs="Segoe UI Emoji"/>
                <w:sz w:val="24"/>
                <w:szCs w:val="24"/>
                <w:lang w:eastAsia="bg-BG"/>
                <w14:ligatures w14:val="none"/>
              </w:rPr>
              <w:t>🔵</w:t>
            </w: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 xml:space="preserve"> Future / Planned</w:t>
            </w:r>
          </w:p>
        </w:tc>
        <w:tc>
          <w:tcPr>
            <w:tcW w:w="0" w:type="auto"/>
            <w:vAlign w:val="center"/>
            <w:hideMark/>
          </w:tcPr>
          <w:p w14:paraId="11251FD0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Идеята е определена</w:t>
            </w:r>
          </w:p>
        </w:tc>
        <w:tc>
          <w:tcPr>
            <w:tcW w:w="0" w:type="auto"/>
            <w:vAlign w:val="center"/>
            <w:hideMark/>
          </w:tcPr>
          <w:p w14:paraId="584229D4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След database analysis</w:t>
            </w:r>
          </w:p>
        </w:tc>
        <w:tc>
          <w:tcPr>
            <w:tcW w:w="0" w:type="auto"/>
            <w:vAlign w:val="center"/>
            <w:hideMark/>
          </w:tcPr>
          <w:p w14:paraId="7D4B9DDA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</w:p>
        </w:tc>
      </w:tr>
      <w:tr w:rsidR="00BA48AC" w:rsidRPr="00BA48AC" w14:paraId="75F83A97" w14:textId="77777777" w:rsidTr="00BA48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E4AF6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Flowcharts</w:t>
            </w:r>
          </w:p>
        </w:tc>
        <w:tc>
          <w:tcPr>
            <w:tcW w:w="0" w:type="auto"/>
            <w:vAlign w:val="center"/>
            <w:hideMark/>
          </w:tcPr>
          <w:p w14:paraId="319E7D1C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Segoe UI Emoji" w:eastAsia="Times New Roman" w:hAnsi="Segoe UI Emoji" w:cs="Segoe UI Emoji"/>
                <w:sz w:val="24"/>
                <w:szCs w:val="24"/>
                <w:lang w:eastAsia="bg-BG"/>
                <w14:ligatures w14:val="none"/>
              </w:rPr>
              <w:t>🔵</w:t>
            </w: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 xml:space="preserve"> Future / Planned</w:t>
            </w:r>
          </w:p>
        </w:tc>
        <w:tc>
          <w:tcPr>
            <w:tcW w:w="0" w:type="auto"/>
            <w:vAlign w:val="center"/>
            <w:hideMark/>
          </w:tcPr>
          <w:p w14:paraId="2832686D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Идеята е определена</w:t>
            </w:r>
          </w:p>
        </w:tc>
        <w:tc>
          <w:tcPr>
            <w:tcW w:w="0" w:type="auto"/>
            <w:vAlign w:val="center"/>
            <w:hideMark/>
          </w:tcPr>
          <w:p w14:paraId="30DCDB7D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След определяне на flows</w:t>
            </w:r>
          </w:p>
        </w:tc>
        <w:tc>
          <w:tcPr>
            <w:tcW w:w="0" w:type="auto"/>
            <w:vAlign w:val="center"/>
            <w:hideMark/>
          </w:tcPr>
          <w:p w14:paraId="23DD259A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</w:p>
        </w:tc>
      </w:tr>
      <w:tr w:rsidR="00BA48AC" w:rsidRPr="00BA48AC" w14:paraId="36FEF21B" w14:textId="77777777" w:rsidTr="00BA48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CB528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Security Diagram</w:t>
            </w:r>
          </w:p>
        </w:tc>
        <w:tc>
          <w:tcPr>
            <w:tcW w:w="0" w:type="auto"/>
            <w:vAlign w:val="center"/>
            <w:hideMark/>
          </w:tcPr>
          <w:p w14:paraId="69EE9493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Segoe UI Emoji" w:eastAsia="Times New Roman" w:hAnsi="Segoe UI Emoji" w:cs="Segoe UI Emoji"/>
                <w:sz w:val="24"/>
                <w:szCs w:val="24"/>
                <w:lang w:eastAsia="bg-BG"/>
                <w14:ligatures w14:val="none"/>
              </w:rPr>
              <w:t>🔵</w:t>
            </w: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 xml:space="preserve"> Future / Planned</w:t>
            </w:r>
          </w:p>
        </w:tc>
        <w:tc>
          <w:tcPr>
            <w:tcW w:w="0" w:type="auto"/>
            <w:vAlign w:val="center"/>
            <w:hideMark/>
          </w:tcPr>
          <w:p w14:paraId="00C6AB77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Идеята е определена</w:t>
            </w:r>
          </w:p>
        </w:tc>
        <w:tc>
          <w:tcPr>
            <w:tcW w:w="0" w:type="auto"/>
            <w:vAlign w:val="center"/>
            <w:hideMark/>
          </w:tcPr>
          <w:p w14:paraId="60ACA276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След security design</w:t>
            </w:r>
          </w:p>
        </w:tc>
        <w:tc>
          <w:tcPr>
            <w:tcW w:w="0" w:type="auto"/>
            <w:vAlign w:val="center"/>
            <w:hideMark/>
          </w:tcPr>
          <w:p w14:paraId="59E1657A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</w:p>
        </w:tc>
      </w:tr>
      <w:tr w:rsidR="00BA48AC" w:rsidRPr="00BA48AC" w14:paraId="0DA69773" w14:textId="77777777" w:rsidTr="00BA48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AC827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Testing Map</w:t>
            </w:r>
          </w:p>
        </w:tc>
        <w:tc>
          <w:tcPr>
            <w:tcW w:w="0" w:type="auto"/>
            <w:vAlign w:val="center"/>
            <w:hideMark/>
          </w:tcPr>
          <w:p w14:paraId="65FD71E8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Segoe UI Emoji" w:eastAsia="Times New Roman" w:hAnsi="Segoe UI Emoji" w:cs="Segoe UI Emoji"/>
                <w:sz w:val="24"/>
                <w:szCs w:val="24"/>
                <w:lang w:eastAsia="bg-BG"/>
                <w14:ligatures w14:val="none"/>
              </w:rPr>
              <w:t>🔵</w:t>
            </w: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 xml:space="preserve"> Future / Planned</w:t>
            </w:r>
          </w:p>
        </w:tc>
        <w:tc>
          <w:tcPr>
            <w:tcW w:w="0" w:type="auto"/>
            <w:vAlign w:val="center"/>
            <w:hideMark/>
          </w:tcPr>
          <w:p w14:paraId="4707C74B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Идеята е определена</w:t>
            </w:r>
          </w:p>
        </w:tc>
        <w:tc>
          <w:tcPr>
            <w:tcW w:w="0" w:type="auto"/>
            <w:vAlign w:val="center"/>
            <w:hideMark/>
          </w:tcPr>
          <w:p w14:paraId="1075654F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След testing strategy</w:t>
            </w:r>
          </w:p>
        </w:tc>
        <w:tc>
          <w:tcPr>
            <w:tcW w:w="0" w:type="auto"/>
            <w:vAlign w:val="center"/>
            <w:hideMark/>
          </w:tcPr>
          <w:p w14:paraId="02BC521B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</w:p>
        </w:tc>
      </w:tr>
      <w:tr w:rsidR="00BA48AC" w:rsidRPr="00BA48AC" w14:paraId="20C2E3DA" w14:textId="77777777" w:rsidTr="00BA48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CCEC0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Environment Diagram</w:t>
            </w:r>
          </w:p>
        </w:tc>
        <w:tc>
          <w:tcPr>
            <w:tcW w:w="0" w:type="auto"/>
            <w:vAlign w:val="center"/>
            <w:hideMark/>
          </w:tcPr>
          <w:p w14:paraId="45648087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Segoe UI Emoji" w:eastAsia="Times New Roman" w:hAnsi="Segoe UI Emoji" w:cs="Segoe UI Emoji"/>
                <w:sz w:val="24"/>
                <w:szCs w:val="24"/>
                <w:lang w:eastAsia="bg-BG"/>
                <w14:ligatures w14:val="none"/>
              </w:rPr>
              <w:t>🔵</w:t>
            </w: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 xml:space="preserve"> Future / Planned</w:t>
            </w:r>
          </w:p>
        </w:tc>
        <w:tc>
          <w:tcPr>
            <w:tcW w:w="0" w:type="auto"/>
            <w:vAlign w:val="center"/>
            <w:hideMark/>
          </w:tcPr>
          <w:p w14:paraId="3BA3A0A5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Идеята е определена</w:t>
            </w:r>
          </w:p>
        </w:tc>
        <w:tc>
          <w:tcPr>
            <w:tcW w:w="0" w:type="auto"/>
            <w:vAlign w:val="center"/>
            <w:hideMark/>
          </w:tcPr>
          <w:p w14:paraId="0F56BF79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При Test/Production setup</w:t>
            </w:r>
          </w:p>
        </w:tc>
        <w:tc>
          <w:tcPr>
            <w:tcW w:w="0" w:type="auto"/>
            <w:vAlign w:val="center"/>
            <w:hideMark/>
          </w:tcPr>
          <w:p w14:paraId="0DFC3D28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</w:p>
        </w:tc>
      </w:tr>
      <w:tr w:rsidR="00BA48AC" w:rsidRPr="00BA48AC" w14:paraId="4FB2EDDE" w14:textId="77777777" w:rsidTr="00BA48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BDE23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Decision Log</w:t>
            </w:r>
          </w:p>
        </w:tc>
        <w:tc>
          <w:tcPr>
            <w:tcW w:w="0" w:type="auto"/>
            <w:vAlign w:val="center"/>
            <w:hideMark/>
          </w:tcPr>
          <w:p w14:paraId="2F75CA8B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Segoe UI Emoji" w:eastAsia="Times New Roman" w:hAnsi="Segoe UI Emoji" w:cs="Segoe UI Emoji"/>
                <w:sz w:val="24"/>
                <w:szCs w:val="24"/>
                <w:lang w:eastAsia="bg-BG"/>
                <w14:ligatures w14:val="none"/>
              </w:rPr>
              <w:t>🔵</w:t>
            </w: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 xml:space="preserve"> Future / Planned</w:t>
            </w:r>
          </w:p>
        </w:tc>
        <w:tc>
          <w:tcPr>
            <w:tcW w:w="0" w:type="auto"/>
            <w:vAlign w:val="center"/>
            <w:hideMark/>
          </w:tcPr>
          <w:p w14:paraId="54E80AA4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Идеята е определена</w:t>
            </w:r>
          </w:p>
        </w:tc>
        <w:tc>
          <w:tcPr>
            <w:tcW w:w="0" w:type="auto"/>
            <w:vAlign w:val="center"/>
            <w:hideMark/>
          </w:tcPr>
          <w:p w14:paraId="64ED0EBE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  <w:r w:rsidRPr="00BA48A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  <w:t>След architecture decisions</w:t>
            </w:r>
          </w:p>
        </w:tc>
        <w:tc>
          <w:tcPr>
            <w:tcW w:w="0" w:type="auto"/>
            <w:vAlign w:val="center"/>
            <w:hideMark/>
          </w:tcPr>
          <w:p w14:paraId="755B6EB4" w14:textId="77777777" w:rsidR="00BA48AC" w:rsidRPr="00BA48AC" w:rsidRDefault="00BA48AC" w:rsidP="00BA48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  <w14:ligatures w14:val="none"/>
              </w:rPr>
            </w:pPr>
          </w:p>
        </w:tc>
      </w:tr>
    </w:tbl>
    <w:p w14:paraId="1E5C4EDE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Status Legend</w:t>
      </w:r>
    </w:p>
    <w:p w14:paraId="564A5FBB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🟢</w:t>
      </w: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</w:t>
      </w:r>
      <w:r w:rsidRPr="00BA48AC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Done</w:t>
      </w: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— реално завършено и потвърдено.</w:t>
      </w:r>
    </w:p>
    <w:p w14:paraId="7E4774E7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🟡</w:t>
      </w: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</w:t>
      </w:r>
      <w:r w:rsidRPr="00BA48AC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In Progress</w:t>
      </w: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— започнато, но не е приключено.</w:t>
      </w:r>
    </w:p>
    <w:p w14:paraId="165CB84F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🔵</w:t>
      </w: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</w:t>
      </w:r>
      <w:r w:rsidRPr="00BA48AC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Future / Planned</w:t>
      </w: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— планирано, но не е реализирано.</w:t>
      </w:r>
    </w:p>
    <w:p w14:paraId="7E1761DF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🔴</w:t>
      </w: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</w:t>
      </w:r>
      <w:r w:rsidRPr="00BA48AC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Blocked</w:t>
      </w: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— има проблем, който временно спира работата.</w:t>
      </w:r>
    </w:p>
    <w:p w14:paraId="6212AA89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⚪</w:t>
      </w: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</w:t>
      </w:r>
      <w:r w:rsidRPr="00BA48AC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Not Started</w:t>
      </w: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— все още не е започнато.</w:t>
      </w:r>
    </w:p>
    <w:p w14:paraId="012533CC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lastRenderedPageBreak/>
        <w:t>Важно:</w:t>
      </w: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Обсъдена идея не се счита за реализирана функционалност.</w:t>
      </w:r>
    </w:p>
    <w:p w14:paraId="0B40CD6A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7434F313">
          <v:rect id="_x0000_i1634" style="width:0;height:1.5pt" o:hralign="center" o:hrstd="t" o:hr="t" fillcolor="#a0a0a0" stroked="f"/>
        </w:pict>
      </w:r>
    </w:p>
    <w:p w14:paraId="501506BE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t>2. История и документация</w:t>
      </w:r>
    </w:p>
    <w:p w14:paraId="51B084F2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Създаване на </w:t>
      </w:r>
      <w:r w:rsidRPr="00BA48AC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DevelopmentLog/</w:t>
      </w:r>
    </w:p>
    <w:p w14:paraId="7BE918DE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Създаване на дневник за всеки исторически ден</w:t>
      </w:r>
    </w:p>
    <w:p w14:paraId="386BFE80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Подреждане на дневниците по дата</w:t>
      </w:r>
    </w:p>
    <w:p w14:paraId="220F4619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Запазване на историческите решения</w:t>
      </w:r>
    </w:p>
    <w:p w14:paraId="3F00FF81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Отбелязване на идеи, които все още не са окончателни</w:t>
      </w:r>
    </w:p>
    <w:p w14:paraId="2456CA36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Проверка на дневниците спрямо оригиналните </w:t>
      </w:r>
      <w:r w:rsidRPr="00BA48AC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.txt</w:t>
      </w: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бележки</w:t>
      </w:r>
    </w:p>
    <w:p w14:paraId="309844FF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Проверка на дневниците спрямо Git history</w:t>
      </w:r>
    </w:p>
    <w:p w14:paraId="5C9BBA22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Проверка на дневниците спрямо текущия код</w:t>
      </w:r>
    </w:p>
    <w:p w14:paraId="5D409FD6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Създаване на </w:t>
      </w:r>
      <w:r w:rsidRPr="00BA48AC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PROJECT_HISTORY_BG.md</w:t>
      </w:r>
    </w:p>
    <w:p w14:paraId="1340CDC1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Създаване на English project history</w:t>
      </w:r>
    </w:p>
    <w:p w14:paraId="38222601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2E5E2234">
          <v:rect id="_x0000_i1635" style="width:0;height:1.5pt" o:hralign="center" o:hrstd="t" o:hr="t" fillcolor="#a0a0a0" stroked="f"/>
        </w:pict>
      </w:r>
    </w:p>
    <w:p w14:paraId="1118B362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t>3. Анализ на текущия проект</w:t>
      </w:r>
    </w:p>
    <w:p w14:paraId="7BA660DC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Анализ на текущата структура</w:t>
      </w:r>
    </w:p>
    <w:p w14:paraId="38DEC2D8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Анализ на текущата архитектура</w:t>
      </w:r>
    </w:p>
    <w:p w14:paraId="54E5BA19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Анализ на Controllers</w:t>
      </w:r>
    </w:p>
    <w:p w14:paraId="0C2144ED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Анализ на Models</w:t>
      </w:r>
    </w:p>
    <w:p w14:paraId="735DE487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Анализ на ViewModels</w:t>
      </w:r>
    </w:p>
    <w:p w14:paraId="7415043A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Анализ на Services</w:t>
      </w:r>
    </w:p>
    <w:p w14:paraId="65502891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Анализ на Data layer</w:t>
      </w:r>
    </w:p>
    <w:p w14:paraId="4F313A7C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Анализ на Database</w:t>
      </w:r>
    </w:p>
    <w:p w14:paraId="2E9D91E5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Анализ на Dependencies</w:t>
      </w:r>
    </w:p>
    <w:p w14:paraId="6DF2D8C7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Анализ на Configuration</w:t>
      </w:r>
    </w:p>
    <w:p w14:paraId="18733B4A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Анализ на migrations</w:t>
      </w:r>
    </w:p>
    <w:p w14:paraId="17B63611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Сравнение между Git history и current code</w:t>
      </w:r>
    </w:p>
    <w:p w14:paraId="4444D5C9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Откриване на технически дълг</w:t>
      </w:r>
    </w:p>
    <w:p w14:paraId="1FCA4EEC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Откриване на дублиран код</w:t>
      </w:r>
    </w:p>
    <w:p w14:paraId="2F42717A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Откриване на magic numbers / magic strings</w:t>
      </w:r>
    </w:p>
    <w:p w14:paraId="23082293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Откриване на потенциални архитектурни проблеми</w:t>
      </w:r>
    </w:p>
    <w:p w14:paraId="0A231F4C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6C52F9EF">
          <v:rect id="_x0000_i1636" style="width:0;height:1.5pt" o:hralign="center" o:hrstd="t" o:hr="t" fillcolor="#a0a0a0" stroked="f"/>
        </w:pict>
      </w:r>
    </w:p>
    <w:p w14:paraId="00745B70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lastRenderedPageBreak/>
        <w:t>4. Architecture Principles</w:t>
      </w:r>
    </w:p>
    <w:p w14:paraId="0AE48D57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Security review</w:t>
      </w:r>
    </w:p>
    <w:p w14:paraId="7D0EF82D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OOP review</w:t>
      </w:r>
    </w:p>
    <w:p w14:paraId="4253DD2E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SOLID review</w:t>
      </w:r>
    </w:p>
    <w:p w14:paraId="2659157D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Clean Code review</w:t>
      </w:r>
    </w:p>
    <w:p w14:paraId="429A25D7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DRY review</w:t>
      </w:r>
    </w:p>
    <w:p w14:paraId="2EAA833F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KISS review</w:t>
      </w:r>
    </w:p>
    <w:p w14:paraId="5E79CF11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Single Responsibility Principle</w:t>
      </w:r>
    </w:p>
    <w:p w14:paraId="0209AE73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Single Source of Truth</w:t>
      </w:r>
    </w:p>
    <w:p w14:paraId="48761B23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Dependency Injection</w:t>
      </w:r>
    </w:p>
    <w:p w14:paraId="75FBF1BE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Separation of Concerns</w:t>
      </w:r>
    </w:p>
    <w:p w14:paraId="5D7609AC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Проверка на coupling</w:t>
      </w:r>
    </w:p>
    <w:p w14:paraId="145DEADF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Проверка на cohesion</w:t>
      </w:r>
    </w:p>
    <w:p w14:paraId="72082940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Проверка на extensibility</w:t>
      </w:r>
    </w:p>
    <w:p w14:paraId="3E237DF4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Проверка на maintainability</w:t>
      </w:r>
    </w:p>
    <w:p w14:paraId="72A3BD4C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Проверка къде Reflection има реална необходимост</w:t>
      </w:r>
    </w:p>
    <w:p w14:paraId="0EA20DA4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Избягване на ненужна архитектурна сложност</w:t>
      </w:r>
    </w:p>
    <w:p w14:paraId="79F1F7F5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464B25E2">
          <v:rect id="_x0000_i1637" style="width:0;height:1.5pt" o:hralign="center" o:hrstd="t" o:hr="t" fillcolor="#a0a0a0" stroked="f"/>
        </w:pict>
      </w:r>
    </w:p>
    <w:p w14:paraId="52C278B9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t>5. Student / Data Model</w:t>
      </w:r>
    </w:p>
    <w:p w14:paraId="099E41D4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Проверка на </w:t>
      </w:r>
      <w:r w:rsidRPr="00BA48AC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Student</w:t>
      </w:r>
    </w:p>
    <w:p w14:paraId="175015B8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Проверка на </w:t>
      </w:r>
      <w:r w:rsidRPr="00BA48AC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CreateStudentViewModel</w:t>
      </w:r>
    </w:p>
    <w:p w14:paraId="765DF40E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Проверка на </w:t>
      </w:r>
      <w:r w:rsidRPr="00BA48AC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EditStudentViewModel</w:t>
      </w:r>
    </w:p>
    <w:p w14:paraId="0D68B07B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Проверка на validation</w:t>
      </w:r>
    </w:p>
    <w:p w14:paraId="044707AC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Проверка на database model</w:t>
      </w:r>
    </w:p>
    <w:p w14:paraId="33FE12AC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Анализ на </w:t>
      </w:r>
      <w:r w:rsidRPr="00BA48AC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Age</w:t>
      </w:r>
    </w:p>
    <w:p w14:paraId="351F2B60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Анализ на </w:t>
      </w:r>
      <w:r w:rsidRPr="00BA48AC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DateOfBirth</w:t>
      </w:r>
    </w:p>
    <w:p w14:paraId="07CFC204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Определяне на окончателния модел</w:t>
      </w:r>
    </w:p>
    <w:p w14:paraId="4852D983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Migration strategy</w:t>
      </w:r>
    </w:p>
    <w:p w14:paraId="2D6F4A10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Populate / migrate existing data</w:t>
      </w:r>
    </w:p>
    <w:p w14:paraId="217908A1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Verify migrated data</w:t>
      </w:r>
    </w:p>
    <w:p w14:paraId="3B4CC089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Премахване на </w:t>
      </w:r>
      <w:r w:rsidRPr="00BA48AC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Age</w:t>
      </w: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, ако бъде потвърдено</w:t>
      </w:r>
    </w:p>
    <w:p w14:paraId="0A831C84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Изчисляване на Age от DateOfBirth</w:t>
      </w:r>
    </w:p>
    <w:p w14:paraId="62E9B823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4BF923D8">
          <v:rect id="_x0000_i1638" style="width:0;height:1.5pt" o:hralign="center" o:hrstd="t" o:hr="t" fillcolor="#a0a0a0" stroked="f"/>
        </w:pict>
      </w:r>
    </w:p>
    <w:p w14:paraId="3B49FBCB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lastRenderedPageBreak/>
        <w:t>6. Course и бъдещ Data Model</w:t>
      </w:r>
    </w:p>
    <w:p w14:paraId="204D75DC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Анализ на </w:t>
      </w:r>
      <w:r w:rsidRPr="00BA48AC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Course</w:t>
      </w:r>
    </w:p>
    <w:p w14:paraId="56AF4DF7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Анализ на </w:t>
      </w:r>
      <w:r w:rsidRPr="00BA48AC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StudentCourse</w:t>
      </w:r>
    </w:p>
    <w:p w14:paraId="1E4EDCCA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Проверка на Student ↔ Course relationship</w:t>
      </w:r>
    </w:p>
    <w:p w14:paraId="527905FA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Проверка на Many-to-Many design</w:t>
      </w:r>
    </w:p>
    <w:p w14:paraId="07E7246F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Анализ на бъдещите entities</w:t>
      </w:r>
    </w:p>
    <w:p w14:paraId="496D7D48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Определяне кои entities реално са необходими за Version 1</w:t>
      </w:r>
    </w:p>
    <w:p w14:paraId="086C0D86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Важно:</w:t>
      </w: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Предложените бъдещи entities не се считат автоматично за част от окончателния database design.</w:t>
      </w:r>
    </w:p>
    <w:p w14:paraId="344F8368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2FE10005">
          <v:rect id="_x0000_i1639" style="width:0;height:1.5pt" o:hralign="center" o:hrstd="t" o:hr="t" fillcolor="#a0a0a0" stroked="f"/>
        </w:pict>
      </w:r>
    </w:p>
    <w:p w14:paraId="6970E952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t>7. Security</w:t>
      </w:r>
    </w:p>
    <w:p w14:paraId="2BB3E600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Authentication</w:t>
      </w:r>
    </w:p>
    <w:p w14:paraId="2F8B6777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Authorization</w:t>
      </w:r>
    </w:p>
    <w:p w14:paraId="120D156D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Input validation</w:t>
      </w:r>
    </w:p>
    <w:p w14:paraId="1AFBBE3B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Data protection</w:t>
      </w:r>
    </w:p>
    <w:p w14:paraId="46BDA9C9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Secure configuration</w:t>
      </w:r>
    </w:p>
    <w:p w14:paraId="75276161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Secrets management</w:t>
      </w:r>
    </w:p>
    <w:p w14:paraId="02CFAC85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Database security</w:t>
      </w:r>
    </w:p>
    <w:p w14:paraId="741A1B8B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Sensitive data review</w:t>
      </w:r>
    </w:p>
    <w:p w14:paraId="289F8A4D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Secure error handling</w:t>
      </w:r>
    </w:p>
    <w:p w14:paraId="0B897E9F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Secure logging</w:t>
      </w:r>
    </w:p>
    <w:p w14:paraId="34CB5AA7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User isolation</w:t>
      </w:r>
    </w:p>
    <w:p w14:paraId="786177AE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Information disclosure review</w:t>
      </w:r>
    </w:p>
    <w:p w14:paraId="4E394532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Dependency security review</w:t>
      </w:r>
    </w:p>
    <w:p w14:paraId="06207A17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65CA7E88">
          <v:rect id="_x0000_i1640" style="width:0;height:1.5pt" o:hralign="center" o:hrstd="t" o:hr="t" fillcolor="#a0a0a0" stroked="f"/>
        </w:pict>
      </w:r>
    </w:p>
    <w:p w14:paraId="26F87F8D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t>8. Multiple Users / Concurrency</w:t>
      </w:r>
    </w:p>
    <w:p w14:paraId="26420ABB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User model</w:t>
      </w:r>
    </w:p>
    <w:p w14:paraId="4EA27EDA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Authentication flow</w:t>
      </w:r>
    </w:p>
    <w:p w14:paraId="4AE93FA5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Authorization flow</w:t>
      </w:r>
    </w:p>
    <w:p w14:paraId="713B7D99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User Context</w:t>
      </w:r>
    </w:p>
    <w:p w14:paraId="124E3C90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Data isolation</w:t>
      </w:r>
    </w:p>
    <w:p w14:paraId="5E761C07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Concurrent access analysis</w:t>
      </w:r>
    </w:p>
    <w:p w14:paraId="741E2FD3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lastRenderedPageBreak/>
        <w:t> Concurrency strategy</w:t>
      </w:r>
    </w:p>
    <w:p w14:paraId="451DB873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Optimistic concurrency analysis</w:t>
      </w:r>
    </w:p>
    <w:p w14:paraId="2039E4ED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Audit requirements</w:t>
      </w:r>
    </w:p>
    <w:p w14:paraId="68102712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User-specific logging</w:t>
      </w:r>
    </w:p>
    <w:p w14:paraId="4EB7C89C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Correlation ID / Request ID</w:t>
      </w:r>
    </w:p>
    <w:p w14:paraId="7B97F829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24650285">
          <v:rect id="_x0000_i1641" style="width:0;height:1.5pt" o:hralign="center" o:hrstd="t" o:hr="t" fillcolor="#a0a0a0" stroked="f"/>
        </w:pict>
      </w:r>
    </w:p>
    <w:p w14:paraId="101847E4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t>9. Error Handling</w:t>
      </w:r>
    </w:p>
    <w:p w14:paraId="0E8AA736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Application error strategy</w:t>
      </w:r>
    </w:p>
    <w:p w14:paraId="783D6AA0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Разграничаване на Errors и Exceptions</w:t>
      </w:r>
    </w:p>
    <w:p w14:paraId="67307C2D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Validation errors</w:t>
      </w:r>
    </w:p>
    <w:p w14:paraId="4A18B485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Business errors</w:t>
      </w:r>
    </w:p>
    <w:p w14:paraId="30D23AEB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Unexpected exceptions</w:t>
      </w:r>
    </w:p>
    <w:p w14:paraId="0C2B12BB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Global exception handling</w:t>
      </w:r>
    </w:p>
    <w:p w14:paraId="6B7A3CBD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Смислено използване на </w:t>
      </w:r>
      <w:r w:rsidRPr="00BA48AC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try-catch</w:t>
      </w:r>
    </w:p>
    <w:p w14:paraId="4B791053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Без празни </w:t>
      </w:r>
      <w:r w:rsidRPr="00BA48AC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catch</w:t>
      </w: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блокове</w:t>
      </w:r>
    </w:p>
    <w:p w14:paraId="7E742F1E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Custom Exceptions, ако са необходими</w:t>
      </w:r>
    </w:p>
    <w:p w14:paraId="4A40927A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Отделна организация за Errors, ако е необходима</w:t>
      </w:r>
    </w:p>
    <w:p w14:paraId="2A402079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Без изтичане на технически подробности към потребителя</w:t>
      </w:r>
    </w:p>
    <w:p w14:paraId="792A86BD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521E7D5C">
          <v:rect id="_x0000_i1642" style="width:0;height:1.5pt" o:hralign="center" o:hrstd="t" o:hr="t" fillcolor="#a0a0a0" stroked="f"/>
        </w:pict>
      </w:r>
    </w:p>
    <w:p w14:paraId="6F7FF71F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t>10. Logging</w:t>
      </w:r>
    </w:p>
    <w:p w14:paraId="1B3840D9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Logging strategy</w:t>
      </w:r>
    </w:p>
    <w:p w14:paraId="581C7D8D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Structured logging</w:t>
      </w:r>
    </w:p>
    <w:p w14:paraId="58097751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Error logging</w:t>
      </w:r>
    </w:p>
    <w:p w14:paraId="7E334A3E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Exception logging</w:t>
      </w:r>
    </w:p>
    <w:p w14:paraId="10B43B57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Correlation ID / Request ID</w:t>
      </w:r>
    </w:p>
    <w:p w14:paraId="6D55342C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Logging levels</w:t>
      </w:r>
    </w:p>
    <w:p w14:paraId="78BF6555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Development logging</w:t>
      </w:r>
    </w:p>
    <w:p w14:paraId="619F56B4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Production logging</w:t>
      </w:r>
    </w:p>
    <w:p w14:paraId="38CE15BA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Sensitive data review</w:t>
      </w:r>
    </w:p>
    <w:p w14:paraId="55244E58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Log retention strategy</w:t>
      </w:r>
    </w:p>
    <w:p w14:paraId="6CDE74A3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76BC127A">
          <v:rect id="_x0000_i1643" style="width:0;height:1.5pt" o:hralign="center" o:hrstd="t" o:hr="t" fillcolor="#a0a0a0" stroked="f"/>
        </w:pict>
      </w:r>
    </w:p>
    <w:p w14:paraId="2D2D75EC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t>11. Testing</w:t>
      </w:r>
    </w:p>
    <w:p w14:paraId="44119701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lastRenderedPageBreak/>
        <w:t> Testing strategy</w:t>
      </w:r>
    </w:p>
    <w:p w14:paraId="71DAEB02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Unit Tests</w:t>
      </w:r>
    </w:p>
    <w:p w14:paraId="7676B046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Integration Tests</w:t>
      </w:r>
    </w:p>
    <w:p w14:paraId="425553B5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End-to-End Tests</w:t>
      </w:r>
    </w:p>
    <w:p w14:paraId="5E791E58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Validation tests</w:t>
      </w:r>
    </w:p>
    <w:p w14:paraId="678DFCC5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Business rule tests</w:t>
      </w:r>
    </w:p>
    <w:p w14:paraId="4D26F37F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Database tests</w:t>
      </w:r>
    </w:p>
    <w:p w14:paraId="6A58387C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Error handling tests</w:t>
      </w:r>
    </w:p>
    <w:p w14:paraId="557BD5B9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Regression tests</w:t>
      </w:r>
    </w:p>
    <w:p w14:paraId="0AC2EA89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Нормални валидни стойности</w:t>
      </w:r>
    </w:p>
    <w:p w14:paraId="72AC3274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Невалидни стойности</w:t>
      </w:r>
    </w:p>
    <w:p w14:paraId="53187E2E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Гранични стойности</w:t>
      </w:r>
    </w:p>
    <w:p w14:paraId="6DAD963B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Неочаквани сценарии</w:t>
      </w:r>
    </w:p>
    <w:p w14:paraId="37694860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Tests за вече готовите функционалности</w:t>
      </w:r>
    </w:p>
    <w:p w14:paraId="5D0A56ED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Test database strategy</w:t>
      </w:r>
    </w:p>
    <w:p w14:paraId="70B5A9F2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Automated test execution</w:t>
      </w:r>
    </w:p>
    <w:p w14:paraId="04459FAE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281DCD48">
          <v:rect id="_x0000_i1644" style="width:0;height:1.5pt" o:hralign="center" o:hrstd="t" o:hr="t" fillcolor="#a0a0a0" stroked="f"/>
        </w:pict>
      </w:r>
    </w:p>
    <w:p w14:paraId="7E0B85F0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t>12. Environments</w:t>
      </w:r>
    </w:p>
    <w:p w14:paraId="1B1E3D14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Development environment</w:t>
      </w:r>
    </w:p>
    <w:p w14:paraId="7219E987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Test environment</w:t>
      </w:r>
    </w:p>
    <w:p w14:paraId="6720C1E6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Production environment</w:t>
      </w:r>
    </w:p>
    <w:p w14:paraId="6EBB7715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Environment-specific configuration</w:t>
      </w:r>
    </w:p>
    <w:p w14:paraId="28D45B5D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Environment-specific connection strings</w:t>
      </w:r>
    </w:p>
    <w:p w14:paraId="75C1C6A3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Secrets извън source control</w:t>
      </w:r>
    </w:p>
    <w:p w14:paraId="25EE62D6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Environment-specific logging</w:t>
      </w:r>
    </w:p>
    <w:p w14:paraId="45527CE4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Database strategy</w:t>
      </w:r>
    </w:p>
    <w:p w14:paraId="088E05CE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Deployment strategy</w:t>
      </w:r>
    </w:p>
    <w:p w14:paraId="4B81748B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1A58F97B">
          <v:rect id="_x0000_i1645" style="width:0;height:1.5pt" o:hralign="center" o:hrstd="t" o:hr="t" fillcolor="#a0a0a0" stroked="f"/>
        </w:pict>
      </w:r>
    </w:p>
    <w:p w14:paraId="4060E7FD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t>13. Version 1</w:t>
      </w:r>
    </w:p>
    <w:p w14:paraId="60B0B98A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Анализ на текущия код</w:t>
      </w:r>
    </w:p>
    <w:p w14:paraId="76CABACC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Анализ на Git history</w:t>
      </w:r>
    </w:p>
    <w:p w14:paraId="5A6D11E1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Анализ на историческите бележки</w:t>
      </w:r>
    </w:p>
    <w:p w14:paraId="2553C2A0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Определяне на реално готовата функционалност</w:t>
      </w:r>
    </w:p>
    <w:p w14:paraId="195E3E75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Определяне какво влиза във Version 1</w:t>
      </w:r>
    </w:p>
    <w:p w14:paraId="4F8EC92C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lastRenderedPageBreak/>
        <w:t> Определяне какво остава извън Version 1</w:t>
      </w:r>
    </w:p>
    <w:p w14:paraId="33C87F71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Architecture review</w:t>
      </w:r>
    </w:p>
    <w:p w14:paraId="2DCDDF74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Security review</w:t>
      </w:r>
    </w:p>
    <w:p w14:paraId="4E0230F8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Testing</w:t>
      </w:r>
    </w:p>
    <w:p w14:paraId="451D6D0A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Refactoring</w:t>
      </w:r>
    </w:p>
    <w:p w14:paraId="14ECF566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Final verification</w:t>
      </w:r>
    </w:p>
    <w:p w14:paraId="618EF895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Stable Version 1</w:t>
      </w:r>
    </w:p>
    <w:p w14:paraId="44E3649D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Version 1 documentation</w:t>
      </w:r>
    </w:p>
    <w:p w14:paraId="6297B7DF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6267B19B">
          <v:rect id="_x0000_i1646" style="width:0;height:1.5pt" o:hralign="center" o:hrstd="t" o:hr="t" fillcolor="#a0a0a0" stroked="f"/>
        </w:pict>
      </w:r>
    </w:p>
    <w:p w14:paraId="7175C1DF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t>14. Version 2+</w:t>
      </w:r>
    </w:p>
    <w:p w14:paraId="4D9B7C60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Преглед на историческите идеи за Version 2</w:t>
      </w:r>
    </w:p>
    <w:p w14:paraId="60FF4C29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Преглед на </w:t>
      </w:r>
      <w:r w:rsidRPr="00BA48AC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v2.txt</w:t>
      </w:r>
    </w:p>
    <w:p w14:paraId="3D19A034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Преглед на историческите идеи за Version 3</w:t>
      </w:r>
    </w:p>
    <w:p w14:paraId="1B23C688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Преглед на </w:t>
      </w:r>
      <w:r w:rsidRPr="00BA48AC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v3.txt</w:t>
      </w:r>
    </w:p>
    <w:p w14:paraId="46840880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Сравнение с текущия код</w:t>
      </w:r>
    </w:p>
    <w:p w14:paraId="52470013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Отделяне на реализирани от предложени функционалности</w:t>
      </w:r>
    </w:p>
    <w:p w14:paraId="08DAB01F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Приоритизиране</w:t>
      </w:r>
    </w:p>
    <w:p w14:paraId="48A35939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Определяне на бъдещ roadmap</w:t>
      </w:r>
    </w:p>
    <w:p w14:paraId="3DA2AFE1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Важно:</w:t>
      </w: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Version 2 и Version 3 все още не са окончателно определени.</w:t>
      </w:r>
    </w:p>
    <w:p w14:paraId="25423237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3F1583EA">
          <v:rect id="_x0000_i1647" style="width:0;height:1.5pt" o:hralign="center" o:hrstd="t" o:hr="t" fillcolor="#a0a0a0" stroked="f"/>
        </w:pict>
      </w:r>
    </w:p>
    <w:p w14:paraId="778D3BE6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t>15. Installer</w:t>
      </w:r>
    </w:p>
    <w:p w14:paraId="003FD12F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Stable Version 1</w:t>
      </w:r>
    </w:p>
    <w:p w14:paraId="2B489779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Installer design</w:t>
      </w:r>
    </w:p>
    <w:p w14:paraId="1AE7B48F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Installation process</w:t>
      </w:r>
    </w:p>
    <w:p w14:paraId="46068B45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Configuration</w:t>
      </w:r>
    </w:p>
    <w:p w14:paraId="0419AE30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Upgrade strategy</w:t>
      </w:r>
    </w:p>
    <w:p w14:paraId="683C0BED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Version selection</w:t>
      </w:r>
    </w:p>
    <w:p w14:paraId="62A26E8B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Modify functionality</w:t>
      </w:r>
    </w:p>
    <w:p w14:paraId="0C77B679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Rollback strategy</w:t>
      </w:r>
    </w:p>
    <w:p w14:paraId="679FE99D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Uninstall strategy</w:t>
      </w:r>
    </w:p>
    <w:p w14:paraId="7CD22BEF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Multiple supported versions</w:t>
      </w:r>
    </w:p>
    <w:p w14:paraId="25EC725A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Лесно преминаване между поддържани версии</w:t>
      </w:r>
    </w:p>
    <w:p w14:paraId="7AEBAA5A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lastRenderedPageBreak/>
        <w:pict w14:anchorId="37728478">
          <v:rect id="_x0000_i1648" style="width:0;height:1.5pt" o:hralign="center" o:hrstd="t" o:hr="t" fillcolor="#a0a0a0" stroked="f"/>
        </w:pict>
      </w:r>
    </w:p>
    <w:p w14:paraId="3DF33FB9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t>16. Version Management</w:t>
      </w:r>
    </w:p>
    <w:p w14:paraId="37E06DF4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Versioning strategy</w:t>
      </w:r>
    </w:p>
    <w:p w14:paraId="37E70A00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Version naming</w:t>
      </w:r>
    </w:p>
    <w:p w14:paraId="35776C1B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Stable versions</w:t>
      </w:r>
    </w:p>
    <w:p w14:paraId="417B13F0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Supported versions</w:t>
      </w:r>
    </w:p>
    <w:p w14:paraId="29B8A6A5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Version compatibility</w:t>
      </w:r>
    </w:p>
    <w:p w14:paraId="2BDDD438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Database compatibility</w:t>
      </w:r>
    </w:p>
    <w:p w14:paraId="78233EBC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Migration между версии</w:t>
      </w:r>
    </w:p>
    <w:p w14:paraId="7B2A9CB1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Upgrade</w:t>
      </w:r>
    </w:p>
    <w:p w14:paraId="2CCA2FCF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Downgrade, ако е безопасно</w:t>
      </w:r>
    </w:p>
    <w:p w14:paraId="6398D544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Modify</w:t>
      </w:r>
    </w:p>
    <w:p w14:paraId="793A6CF6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Rollback</w:t>
      </w:r>
    </w:p>
    <w:p w14:paraId="517322B6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Version documentation</w:t>
      </w:r>
    </w:p>
    <w:p w14:paraId="49077802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3F50CEFA">
          <v:rect id="_x0000_i1649" style="width:0;height:1.5pt" o:hralign="center" o:hrstd="t" o:hr="t" fillcolor="#a0a0a0" stroked="f"/>
        </w:pict>
      </w:r>
    </w:p>
    <w:p w14:paraId="3E93C10A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t>17. Documentation BG / EN</w:t>
      </w:r>
    </w:p>
    <w:p w14:paraId="45616E14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Българска документация</w:t>
      </w:r>
    </w:p>
    <w:p w14:paraId="45C8E01D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English documentation</w:t>
      </w:r>
    </w:p>
    <w:p w14:paraId="464A9320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Общ project overview BG</w:t>
      </w:r>
    </w:p>
    <w:p w14:paraId="35FAFD41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Общ project overview EN</w:t>
      </w:r>
    </w:p>
    <w:p w14:paraId="78D27D27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Startup instructions BG</w:t>
      </w:r>
    </w:p>
    <w:p w14:paraId="3E183981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Startup instructions EN</w:t>
      </w:r>
    </w:p>
    <w:p w14:paraId="4262D8EA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Architecture documentation BG</w:t>
      </w:r>
    </w:p>
    <w:p w14:paraId="652854AF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Architecture documentation EN</w:t>
      </w:r>
    </w:p>
    <w:p w14:paraId="5745A8F2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</w:t>
      </w:r>
      <w:r w:rsidRPr="00BA48AC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PROJECT_GUIDE.md</w:t>
      </w:r>
    </w:p>
    <w:p w14:paraId="266F30EB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English Project Guide</w:t>
      </w:r>
    </w:p>
    <w:p w14:paraId="12B47B85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Version documentation</w:t>
      </w:r>
    </w:p>
    <w:p w14:paraId="30F3501E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Installation documentation</w:t>
      </w:r>
    </w:p>
    <w:p w14:paraId="01556E96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Testing documentation</w:t>
      </w:r>
    </w:p>
    <w:p w14:paraId="4580223F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Development documentation</w:t>
      </w:r>
    </w:p>
    <w:p w14:paraId="5FAE95BD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1A212F6E">
          <v:rect id="_x0000_i1650" style="width:0;height:1.5pt" o:hralign="center" o:hrstd="t" o:hr="t" fillcolor="#a0a0a0" stroked="f"/>
        </w:pict>
      </w:r>
    </w:p>
    <w:p w14:paraId="47B36A92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lastRenderedPageBreak/>
        <w:t>18. Diagrams и визуална документация</w:t>
      </w:r>
    </w:p>
    <w:p w14:paraId="490C46FE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Project Map</w:t>
      </w:r>
    </w:p>
    <w:p w14:paraId="770C63F3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Architecture Diagram</w:t>
      </w:r>
    </w:p>
    <w:p w14:paraId="31634DC6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Database / ER Diagram</w:t>
      </w:r>
    </w:p>
    <w:p w14:paraId="49AB7F5E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Flowcharts</w:t>
      </w:r>
    </w:p>
    <w:p w14:paraId="53421C34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Security Diagram</w:t>
      </w:r>
    </w:p>
    <w:p w14:paraId="2A40D5AD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Testing Map</w:t>
      </w:r>
    </w:p>
    <w:p w14:paraId="14521F13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Environment Diagram</w:t>
      </w:r>
    </w:p>
    <w:p w14:paraId="2D7ECB7C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Version / Installer Diagram</w:t>
      </w:r>
    </w:p>
    <w:p w14:paraId="745114A2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Decision Log</w:t>
      </w:r>
    </w:p>
    <w:p w14:paraId="65917AB8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Диаграмите трябва да се изграждат според реалната архитектура, а не предварително по предположения.</w:t>
      </w:r>
    </w:p>
    <w:p w14:paraId="191DC607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062543F0">
          <v:rect id="_x0000_i1651" style="width:0;height:1.5pt" o:hralign="center" o:hrstd="t" o:hr="t" fillcolor="#a0a0a0" stroked="f"/>
        </w:pict>
      </w:r>
    </w:p>
    <w:p w14:paraId="2642C493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t>19. Git / Release Management</w:t>
      </w:r>
    </w:p>
    <w:p w14:paraId="6A7C008F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Git repository</w:t>
      </w:r>
    </w:p>
    <w:p w14:paraId="322E60E4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Development Logs</w:t>
      </w:r>
    </w:p>
    <w:p w14:paraId="3847D6BB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Daily log structure</w:t>
      </w:r>
    </w:p>
    <w:p w14:paraId="37059DD9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Проверка на commit history</w:t>
      </w:r>
    </w:p>
    <w:p w14:paraId="6D856678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Branch strategy</w:t>
      </w:r>
    </w:p>
    <w:p w14:paraId="31B9053A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Version tags</w:t>
      </w:r>
    </w:p>
    <w:p w14:paraId="220A50D2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Release strategy</w:t>
      </w:r>
    </w:p>
    <w:p w14:paraId="00CB5E76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Changelog</w:t>
      </w:r>
    </w:p>
    <w:p w14:paraId="14F38400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Release notes</w:t>
      </w:r>
    </w:p>
    <w:p w14:paraId="5D1BB124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Documentation за stable releases</w:t>
      </w:r>
    </w:p>
    <w:p w14:paraId="0A679FD0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5EAC11C5">
          <v:rect id="_x0000_i1652" style="width:0;height:1.5pt" o:hralign="center" o:hrstd="t" o:hr="t" fillcolor="#a0a0a0" stroked="f"/>
        </w:pict>
      </w:r>
    </w:p>
    <w:p w14:paraId="446AB5BF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t>20. Финална проверка преди Version 1</w:t>
      </w:r>
    </w:p>
    <w:p w14:paraId="4CCB294B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Build успешно</w:t>
      </w:r>
    </w:p>
    <w:p w14:paraId="28FBF1F9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Application стартира</w:t>
      </w:r>
    </w:p>
    <w:p w14:paraId="647E9B1F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Database работи</w:t>
      </w:r>
    </w:p>
    <w:p w14:paraId="6811E0E8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lastRenderedPageBreak/>
        <w:t> Migrations са проверени</w:t>
      </w:r>
    </w:p>
    <w:p w14:paraId="10EE0CA9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Validation е проверена</w:t>
      </w:r>
    </w:p>
    <w:p w14:paraId="176863D9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Error handling е проверен</w:t>
      </w:r>
    </w:p>
    <w:p w14:paraId="1ACB3501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Security review е извършен</w:t>
      </w:r>
    </w:p>
    <w:p w14:paraId="00BD318C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Automated tests минават</w:t>
      </w:r>
    </w:p>
    <w:p w14:paraId="75227497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Manual verification е извършена</w:t>
      </w:r>
    </w:p>
    <w:p w14:paraId="45DFAF8E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Няма известни critical issues</w:t>
      </w:r>
    </w:p>
    <w:p w14:paraId="315EB2C7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Configuration е проверена</w:t>
      </w:r>
    </w:p>
    <w:p w14:paraId="18FD4E1E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Documentation е готова</w:t>
      </w:r>
    </w:p>
    <w:p w14:paraId="48AA95DC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Version 1 е маркирана като Stable</w:t>
      </w:r>
    </w:p>
    <w:p w14:paraId="53440544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Git tag / release е създаден</w:t>
      </w:r>
    </w:p>
    <w:p w14:paraId="738AF491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0A32ACA1">
          <v:rect id="_x0000_i1653" style="width:0;height:1.5pt" o:hralign="center" o:hrstd="t" o:hr="t" fillcolor="#a0a0a0" stroked="f"/>
        </w:pict>
      </w:r>
    </w:p>
    <w:p w14:paraId="34D549F9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t>21. Current Position</w:t>
      </w:r>
    </w:p>
    <w:p w14:paraId="7583B37D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Historical Development Logs</w:t>
      </w:r>
    </w:p>
    <w:p w14:paraId="5889C10A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  ↓</w:t>
      </w:r>
    </w:p>
    <w:p w14:paraId="37BF7593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DONE</w:t>
      </w:r>
    </w:p>
    <w:p w14:paraId="470E532E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  ↓</w:t>
      </w:r>
    </w:p>
    <w:p w14:paraId="0B99F031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Historical Notes Review</w:t>
      </w:r>
    </w:p>
    <w:p w14:paraId="2BA05188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  ↓</w:t>
      </w:r>
    </w:p>
    <w:p w14:paraId="40649E0E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Git History Analysis</w:t>
      </w:r>
    </w:p>
    <w:p w14:paraId="6F105C25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  ↓</w:t>
      </w:r>
    </w:p>
    <w:p w14:paraId="61ABE835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Current Code Analysis</w:t>
      </w:r>
    </w:p>
    <w:p w14:paraId="1AF82155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  ↓</w:t>
      </w:r>
    </w:p>
    <w:p w14:paraId="3C2378D2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Architecture Review</w:t>
      </w:r>
    </w:p>
    <w:p w14:paraId="37DED9F2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  ↓</w:t>
      </w:r>
    </w:p>
    <w:p w14:paraId="7B5BE197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Testing / Security Review</w:t>
      </w:r>
    </w:p>
    <w:p w14:paraId="0EEA6567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  ↓</w:t>
      </w:r>
    </w:p>
    <w:p w14:paraId="5140EA85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Stable Version 1</w:t>
      </w:r>
    </w:p>
    <w:p w14:paraId="4271E2CF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  ↓</w:t>
      </w:r>
    </w:p>
    <w:p w14:paraId="2616E7A8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Installer / Version Management</w:t>
      </w:r>
    </w:p>
    <w:p w14:paraId="57C1E44F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        ↓</w:t>
      </w:r>
    </w:p>
    <w:p w14:paraId="44608117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Future Versions</w:t>
      </w:r>
    </w:p>
    <w:p w14:paraId="454539C1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Последна завършена задача</w:t>
      </w:r>
    </w:p>
    <w:p w14:paraId="0BC57842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Създадени и организирани са историческите Development Logs за периода:</w:t>
      </w:r>
    </w:p>
    <w:p w14:paraId="31A338F8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2026-08-29</w:t>
      </w:r>
    </w:p>
    <w:p w14:paraId="5DCD5663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 xml:space="preserve">    ↓</w:t>
      </w:r>
    </w:p>
    <w:p w14:paraId="2977FB11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2026-09-06</w:t>
      </w:r>
    </w:p>
    <w:p w14:paraId="7AE7929D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Създаден е и текущият Project Checklist.</w:t>
      </w:r>
    </w:p>
    <w:p w14:paraId="20F09044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b/>
          <w:bCs/>
          <w:sz w:val="36"/>
          <w:szCs w:val="36"/>
          <w:lang w:eastAsia="bg-BG"/>
          <w14:ligatures w14:val="none"/>
        </w:rPr>
        <w:t>Следваща задача</w:t>
      </w:r>
    </w:p>
    <w:p w14:paraId="47DB44AA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Анализ на проекта, а не писане на нов код.</w:t>
      </w:r>
    </w:p>
    <w:p w14:paraId="41E5FDEE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Ще бъдат сравнени:</w:t>
      </w:r>
    </w:p>
    <w:p w14:paraId="2F4B7AF0" w14:textId="77777777" w:rsidR="00BA48AC" w:rsidRPr="00BA48AC" w:rsidRDefault="00BA48AC" w:rsidP="00BA48AC">
      <w:pPr>
        <w:numPr>
          <w:ilvl w:val="1"/>
          <w:numId w:val="55"/>
        </w:numPr>
        <w:shd w:val="clear" w:color="auto" w:fill="FFFFFF"/>
        <w:spacing w:before="100" w:beforeAutospacing="1" w:after="100" w:afterAutospacing="1" w:line="240" w:lineRule="auto"/>
        <w:ind w:left="1440" w:hanging="36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text_chatGPT</w:t>
      </w: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— историческите бележки и обсъждания;</w:t>
      </w:r>
    </w:p>
    <w:p w14:paraId="7DB81D1B" w14:textId="77777777" w:rsidR="00BA48AC" w:rsidRPr="00BA48AC" w:rsidRDefault="00BA48AC" w:rsidP="00BA48AC">
      <w:pPr>
        <w:numPr>
          <w:ilvl w:val="1"/>
          <w:numId w:val="55"/>
        </w:numPr>
        <w:shd w:val="clear" w:color="auto" w:fill="FFFFFF"/>
        <w:spacing w:before="100" w:beforeAutospacing="1" w:after="100" w:afterAutospacing="1" w:line="240" w:lineRule="auto"/>
        <w:ind w:left="1440" w:hanging="36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StudentManagement Git History</w:t>
      </w: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— какво реално е променяно;</w:t>
      </w:r>
    </w:p>
    <w:p w14:paraId="1B417F6F" w14:textId="77777777" w:rsidR="00BA48AC" w:rsidRPr="00BA48AC" w:rsidRDefault="00BA48AC" w:rsidP="00BA48AC">
      <w:pPr>
        <w:numPr>
          <w:ilvl w:val="1"/>
          <w:numId w:val="55"/>
        </w:numPr>
        <w:shd w:val="clear" w:color="auto" w:fill="FFFFFF"/>
        <w:spacing w:before="100" w:beforeAutospacing="1" w:after="100" w:afterAutospacing="1" w:line="240" w:lineRule="auto"/>
        <w:ind w:left="1440" w:hanging="36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lastRenderedPageBreak/>
        <w:t>Current Code</w:t>
      </w: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— какво действително съществува в момента.</w:t>
      </w:r>
    </w:p>
    <w:p w14:paraId="3AC28B15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От тях ще бъде изведено реалното състояние на проекта и ще бъде определена стабилната Version 1.</w:t>
      </w:r>
    </w:p>
    <w:p w14:paraId="545E8297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55154BD8">
          <v:rect id="_x0000_i1654" style="width:0;height:1.5pt" o:hralign="center" o:hrstd="t" o:hr="t" fillcolor="#a0a0a0" stroked="f"/>
        </w:pict>
      </w:r>
    </w:p>
    <w:p w14:paraId="48C4AC27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t>Rules for Updating the Checklist</w:t>
      </w:r>
    </w:p>
    <w:p w14:paraId="3C0D3114" w14:textId="77777777" w:rsidR="00BA48AC" w:rsidRPr="00BA48AC" w:rsidRDefault="00BA48AC" w:rsidP="00BA48AC">
      <w:pPr>
        <w:numPr>
          <w:ilvl w:val="1"/>
          <w:numId w:val="56"/>
        </w:numPr>
        <w:shd w:val="clear" w:color="auto" w:fill="FFFFFF"/>
        <w:spacing w:before="100" w:beforeAutospacing="1" w:after="100" w:afterAutospacing="1" w:line="240" w:lineRule="auto"/>
        <w:ind w:left="1440" w:hanging="36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Датата </w:t>
      </w:r>
      <w:r w:rsidRPr="00BA48AC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Last Updated</w:t>
      </w: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се променя при всяка официална актуализация на checklist-а.</w:t>
      </w:r>
    </w:p>
    <w:p w14:paraId="6120AF18" w14:textId="77777777" w:rsidR="00BA48AC" w:rsidRPr="00BA48AC" w:rsidRDefault="00BA48AC" w:rsidP="00BA48AC">
      <w:pPr>
        <w:numPr>
          <w:ilvl w:val="1"/>
          <w:numId w:val="56"/>
        </w:numPr>
        <w:shd w:val="clear" w:color="auto" w:fill="FFFFFF"/>
        <w:spacing w:before="100" w:beforeAutospacing="1" w:after="100" w:afterAutospacing="1" w:line="240" w:lineRule="auto"/>
        <w:ind w:left="1440" w:hanging="36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[x]</w:t>
      </w: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се поставя само когато задачата е реално потвърдена като завършена.</w:t>
      </w:r>
    </w:p>
    <w:p w14:paraId="3DEA1BF6" w14:textId="77777777" w:rsidR="00BA48AC" w:rsidRPr="00BA48AC" w:rsidRDefault="00BA48AC" w:rsidP="00BA48AC">
      <w:pPr>
        <w:numPr>
          <w:ilvl w:val="1"/>
          <w:numId w:val="56"/>
        </w:numPr>
        <w:shd w:val="clear" w:color="auto" w:fill="FFFFFF"/>
        <w:spacing w:before="100" w:beforeAutospacing="1" w:after="100" w:afterAutospacing="1" w:line="240" w:lineRule="auto"/>
        <w:ind w:left="1440" w:hanging="36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Обсъдена идея не се маркира като реализирана.</w:t>
      </w:r>
    </w:p>
    <w:p w14:paraId="593F89F4" w14:textId="77777777" w:rsidR="00BA48AC" w:rsidRPr="00BA48AC" w:rsidRDefault="00BA48AC" w:rsidP="00BA48AC">
      <w:pPr>
        <w:numPr>
          <w:ilvl w:val="1"/>
          <w:numId w:val="56"/>
        </w:numPr>
        <w:shd w:val="clear" w:color="auto" w:fill="FFFFFF"/>
        <w:spacing w:before="100" w:beforeAutospacing="1" w:after="100" w:afterAutospacing="1" w:line="240" w:lineRule="auto"/>
        <w:ind w:left="1440" w:hanging="36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Предложение не се представя като окончателно решение.</w:t>
      </w:r>
    </w:p>
    <w:p w14:paraId="759C2A75" w14:textId="77777777" w:rsidR="00BA48AC" w:rsidRPr="00BA48AC" w:rsidRDefault="00BA48AC" w:rsidP="00BA48AC">
      <w:pPr>
        <w:numPr>
          <w:ilvl w:val="1"/>
          <w:numId w:val="56"/>
        </w:numPr>
        <w:shd w:val="clear" w:color="auto" w:fill="FFFFFF"/>
        <w:spacing w:before="100" w:beforeAutospacing="1" w:after="100" w:afterAutospacing="1" w:line="240" w:lineRule="auto"/>
        <w:ind w:left="1440" w:hanging="36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Ако дадено решение бъде променено, старата история се запазва.</w:t>
      </w:r>
    </w:p>
    <w:p w14:paraId="0315BC06" w14:textId="77777777" w:rsidR="00BA48AC" w:rsidRPr="00BA48AC" w:rsidRDefault="00BA48AC" w:rsidP="00BA48AC">
      <w:pPr>
        <w:numPr>
          <w:ilvl w:val="1"/>
          <w:numId w:val="56"/>
        </w:numPr>
        <w:shd w:val="clear" w:color="auto" w:fill="FFFFFF"/>
        <w:spacing w:before="100" w:beforeAutospacing="1" w:after="100" w:afterAutospacing="1" w:line="240" w:lineRule="auto"/>
        <w:ind w:left="1440" w:hanging="36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Checklist-ът представлява моментна снимка на състоянието на проекта.</w:t>
      </w:r>
    </w:p>
    <w:p w14:paraId="73DAECD9" w14:textId="77777777" w:rsidR="00BA48AC" w:rsidRPr="00BA48AC" w:rsidRDefault="00BA48AC" w:rsidP="00BA48AC">
      <w:pPr>
        <w:numPr>
          <w:ilvl w:val="1"/>
          <w:numId w:val="56"/>
        </w:numPr>
        <w:shd w:val="clear" w:color="auto" w:fill="FFFFFF"/>
        <w:spacing w:before="100" w:beforeAutospacing="1" w:after="100" w:afterAutospacing="1" w:line="240" w:lineRule="auto"/>
        <w:ind w:left="1440" w:hanging="36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Подробната история остава в </w:t>
      </w:r>
      <w:r w:rsidRPr="00BA48AC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DevelopmentLog/</w:t>
      </w: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и Git history.</w:t>
      </w:r>
    </w:p>
    <w:p w14:paraId="30BD234B" w14:textId="77777777" w:rsidR="00BA48AC" w:rsidRPr="00BA48AC" w:rsidRDefault="00BA48AC" w:rsidP="00BA48AC">
      <w:pPr>
        <w:numPr>
          <w:ilvl w:val="1"/>
          <w:numId w:val="56"/>
        </w:numPr>
        <w:shd w:val="clear" w:color="auto" w:fill="FFFFFF"/>
        <w:spacing w:before="100" w:beforeAutospacing="1" w:after="100" w:afterAutospacing="1" w:line="240" w:lineRule="auto"/>
        <w:ind w:left="1440" w:hanging="36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При приключване на работна сесия checklist-ът се актуализира с текущата дата.</w:t>
      </w:r>
    </w:p>
    <w:p w14:paraId="62FFB25C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pict w14:anchorId="2D0B6F84">
          <v:rect id="_x0000_i1655" style="width:0;height:1.5pt" o:hralign="center" o:hrstd="t" o:hr="t" fillcolor="#a0a0a0" stroked="f"/>
        </w:pict>
      </w:r>
    </w:p>
    <w:p w14:paraId="066A6385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bg-BG"/>
          <w14:ligatures w14:val="none"/>
        </w:rPr>
        <w:t>Legend</w:t>
      </w:r>
    </w:p>
    <w:p w14:paraId="3A788E9A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[x]</w:t>
      </w: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— реализирано / потвърдено</w:t>
      </w:r>
    </w:p>
    <w:p w14:paraId="3E038702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[ ]</w:t>
      </w: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— предстои</w:t>
      </w:r>
    </w:p>
    <w:p w14:paraId="285F2222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🟢</w:t>
      </w: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</w:t>
      </w:r>
      <w:r w:rsidRPr="00BA48AC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Done</w:t>
      </w: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— завършено</w:t>
      </w:r>
    </w:p>
    <w:p w14:paraId="64AD33FD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🟡</w:t>
      </w: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</w:t>
      </w:r>
      <w:r w:rsidRPr="00BA48AC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In Progress</w:t>
      </w: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— в процес</w:t>
      </w:r>
    </w:p>
    <w:p w14:paraId="63B04F3E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🔵</w:t>
      </w: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</w:t>
      </w:r>
      <w:r w:rsidRPr="00BA48AC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Future / Planned</w:t>
      </w: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— бъдеща задача</w:t>
      </w:r>
    </w:p>
    <w:p w14:paraId="7DDCF1A9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🔴</w:t>
      </w: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</w:t>
      </w:r>
      <w:r w:rsidRPr="00BA48AC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Blocked</w:t>
      </w: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— блокирано</w:t>
      </w:r>
    </w:p>
    <w:p w14:paraId="202FCF11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⚪</w:t>
      </w: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</w:t>
      </w:r>
      <w:r w:rsidRPr="00BA48AC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Not Started</w:t>
      </w: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— не е започнато</w:t>
      </w:r>
    </w:p>
    <w:p w14:paraId="65277D97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Proposal</w:t>
      </w: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— предложение</w:t>
      </w:r>
    </w:p>
    <w:p w14:paraId="3709EF76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Decision</w:t>
      </w: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— взето решение</w:t>
      </w:r>
    </w:p>
    <w:p w14:paraId="13344109" w14:textId="77777777" w:rsidR="00BA48AC" w:rsidRPr="00BA48AC" w:rsidRDefault="00BA48AC" w:rsidP="00BA48AC">
      <w:pPr>
        <w:numPr>
          <w:ilvl w:val="1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Implemented</w:t>
      </w: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 — реално реализирано в кода</w:t>
      </w:r>
    </w:p>
    <w:p w14:paraId="56AFAE77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Commit</w:t>
      </w:r>
    </w:p>
    <w:p w14:paraId="2CC4EDEA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lastRenderedPageBreak/>
        <w:t>След като замениш файла:</w:t>
      </w:r>
    </w:p>
    <w:p w14:paraId="19E7E5F4" w14:textId="77777777" w:rsidR="00BA48AC" w:rsidRPr="00BA48AC" w:rsidRDefault="00BA48AC" w:rsidP="00BA4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</w:pPr>
      <w:r w:rsidRPr="00BA48AC">
        <w:rPr>
          <w:rFonts w:ascii="Courier New" w:eastAsia="Times New Roman" w:hAnsi="Courier New" w:cs="Courier New"/>
          <w:sz w:val="20"/>
          <w:szCs w:val="20"/>
          <w:lang w:eastAsia="bg-BG"/>
          <w14:ligatures w14:val="none"/>
        </w:rPr>
        <w:t>docs: update project checklist for 2026-09-06</w:t>
      </w:r>
    </w:p>
    <w:p w14:paraId="706D811A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И с това </w:t>
      </w:r>
      <w:r w:rsidRPr="00BA48AC">
        <w:rPr>
          <w:rFonts w:ascii="Segoe UI" w:eastAsia="Times New Roman" w:hAnsi="Segoe UI" w:cs="Segoe UI"/>
          <w:b/>
          <w:bCs/>
          <w:sz w:val="27"/>
          <w:szCs w:val="27"/>
          <w:lang w:eastAsia="bg-BG"/>
          <w14:ligatures w14:val="none"/>
        </w:rPr>
        <w:t>приключваме за днес</w:t>
      </w: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 xml:space="preserve">. </w:t>
      </w:r>
      <w:r w:rsidRPr="00BA48AC">
        <w:rPr>
          <w:rFonts w:ascii="Segoe UI Emoji" w:eastAsia="Times New Roman" w:hAnsi="Segoe UI Emoji" w:cs="Segoe UI Emoji"/>
          <w:sz w:val="27"/>
          <w:szCs w:val="27"/>
          <w:lang w:eastAsia="bg-BG"/>
          <w14:ligatures w14:val="none"/>
        </w:rPr>
        <w:t>🛑</w:t>
      </w:r>
    </w:p>
    <w:p w14:paraId="33FEBCE1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Утре започваме от:</w:t>
      </w:r>
    </w:p>
    <w:p w14:paraId="4EA0D615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0"/>
          <w:szCs w:val="20"/>
          <w:lang w:eastAsia="bg-BG"/>
          <w14:ligatures w14:val="none"/>
        </w:rPr>
        <w:t>Historical Notes → Git History → Current Code → Architecture Analysis</w:t>
      </w:r>
    </w:p>
    <w:p w14:paraId="0B41D560" w14:textId="77777777" w:rsidR="00BA48AC" w:rsidRPr="00BA48AC" w:rsidRDefault="00BA48AC" w:rsidP="00BA48AC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</w:pPr>
      <w:r w:rsidRPr="00BA48AC">
        <w:rPr>
          <w:rFonts w:ascii="Segoe UI" w:eastAsia="Times New Roman" w:hAnsi="Segoe UI" w:cs="Segoe UI"/>
          <w:sz w:val="27"/>
          <w:szCs w:val="27"/>
          <w:lang w:eastAsia="bg-BG"/>
          <w14:ligatures w14:val="none"/>
        </w:rPr>
        <w:t>а не от писане на нов код. Това е важната следваща стъпка.</w:t>
      </w:r>
    </w:p>
    <w:p w14:paraId="7C175CCD" w14:textId="77777777" w:rsidR="00750860" w:rsidRPr="00750860" w:rsidRDefault="00750860" w:rsidP="00750860">
      <w:pPr>
        <w:shd w:val="clear" w:color="auto" w:fill="FFFFFF"/>
        <w:spacing w:after="0" w:line="240" w:lineRule="auto"/>
        <w:ind w:left="720"/>
        <w:rPr>
          <w:rFonts w:ascii="Segoe UI" w:eastAsia="Times New Roman" w:hAnsi="Segoe UI" w:cs="Segoe UI"/>
          <w:sz w:val="27"/>
          <w:szCs w:val="27"/>
          <w:lang w:val="en-US" w:eastAsia="bg-BG"/>
          <w14:ligatures w14:val="none"/>
        </w:rPr>
      </w:pPr>
    </w:p>
    <w:p w14:paraId="22B0D7D8" w14:textId="77777777" w:rsidR="007477F9" w:rsidRDefault="007477F9"/>
    <w:sectPr w:rsidR="007477F9" w:rsidSect="00065BB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B7E2C"/>
    <w:multiLevelType w:val="multilevel"/>
    <w:tmpl w:val="53E60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9D4E91"/>
    <w:multiLevelType w:val="hybridMultilevel"/>
    <w:tmpl w:val="CA5A8C4A"/>
    <w:lvl w:ilvl="0" w:tplc="85F0A85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6161EE4">
      <w:start w:val="5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9C61AA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46E63EB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5C634F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68ECA9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0DEA70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922E83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88CD6B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5F42EE"/>
    <w:multiLevelType w:val="multilevel"/>
    <w:tmpl w:val="ADB0B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00649B"/>
    <w:multiLevelType w:val="hybridMultilevel"/>
    <w:tmpl w:val="D6981460"/>
    <w:lvl w:ilvl="0" w:tplc="116A83F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6D4B8B4">
      <w:start w:val="1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E1AA74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A064A5C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A66CA4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3A4B3F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EFAD04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36A0C2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8DC5A8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7E64F0"/>
    <w:multiLevelType w:val="multilevel"/>
    <w:tmpl w:val="2864E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516DB4"/>
    <w:multiLevelType w:val="multilevel"/>
    <w:tmpl w:val="C85E7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1960CA"/>
    <w:multiLevelType w:val="multilevel"/>
    <w:tmpl w:val="DC94C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2530C8"/>
    <w:multiLevelType w:val="multilevel"/>
    <w:tmpl w:val="25AEE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6C6639B"/>
    <w:multiLevelType w:val="multilevel"/>
    <w:tmpl w:val="ECB09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AED0BC4"/>
    <w:multiLevelType w:val="multilevel"/>
    <w:tmpl w:val="05805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B841280"/>
    <w:multiLevelType w:val="hybridMultilevel"/>
    <w:tmpl w:val="FC8C37BE"/>
    <w:lvl w:ilvl="0" w:tplc="E4CE731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3BA1C5E">
      <w:start w:val="17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BF0A94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457E5D0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1F618E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EE6F7E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17E55B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C86F00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48C2B7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81D6B32"/>
    <w:multiLevelType w:val="multilevel"/>
    <w:tmpl w:val="51E09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CF37F48"/>
    <w:multiLevelType w:val="multilevel"/>
    <w:tmpl w:val="76EEE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A1709A8"/>
    <w:multiLevelType w:val="multilevel"/>
    <w:tmpl w:val="3A4E0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A543A6E"/>
    <w:multiLevelType w:val="multilevel"/>
    <w:tmpl w:val="99DAB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AB25B67"/>
    <w:multiLevelType w:val="multilevel"/>
    <w:tmpl w:val="9368A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3920367">
    <w:abstractNumId w:val="15"/>
  </w:num>
  <w:num w:numId="2" w16cid:durableId="933056926">
    <w:abstractNumId w:val="15"/>
    <w:lvlOverride w:ilvl="1">
      <w:lvl w:ilvl="1">
        <w:numFmt w:val="decimal"/>
        <w:lvlText w:val="%2."/>
        <w:lvlJc w:val="left"/>
      </w:lvl>
    </w:lvlOverride>
  </w:num>
  <w:num w:numId="3" w16cid:durableId="1913813161">
    <w:abstractNumId w:val="15"/>
    <w:lvlOverride w:ilvl="1">
      <w:lvl w:ilvl="1">
        <w:numFmt w:val="decimal"/>
        <w:lvlText w:val="%2."/>
        <w:lvlJc w:val="left"/>
      </w:lvl>
    </w:lvlOverride>
  </w:num>
  <w:num w:numId="4" w16cid:durableId="950165758">
    <w:abstractNumId w:val="15"/>
    <w:lvlOverride w:ilvl="1">
      <w:lvl w:ilvl="1">
        <w:numFmt w:val="decimal"/>
        <w:lvlText w:val="%2."/>
        <w:lvlJc w:val="left"/>
      </w:lvl>
    </w:lvlOverride>
  </w:num>
  <w:num w:numId="5" w16cid:durableId="8799033">
    <w:abstractNumId w:val="15"/>
    <w:lvlOverride w:ilvl="1">
      <w:lvl w:ilvl="1">
        <w:numFmt w:val="decimal"/>
        <w:lvlText w:val="%2."/>
        <w:lvlJc w:val="left"/>
      </w:lvl>
    </w:lvlOverride>
  </w:num>
  <w:num w:numId="6" w16cid:durableId="2010787894">
    <w:abstractNumId w:val="15"/>
    <w:lvlOverride w:ilvl="1">
      <w:lvl w:ilvl="1">
        <w:numFmt w:val="decimal"/>
        <w:lvlText w:val="%2."/>
        <w:lvlJc w:val="left"/>
      </w:lvl>
    </w:lvlOverride>
  </w:num>
  <w:num w:numId="7" w16cid:durableId="1523397586">
    <w:abstractNumId w:val="15"/>
    <w:lvlOverride w:ilvl="1">
      <w:lvl w:ilvl="1">
        <w:numFmt w:val="decimal"/>
        <w:lvlText w:val="%2."/>
        <w:lvlJc w:val="left"/>
      </w:lvl>
    </w:lvlOverride>
  </w:num>
  <w:num w:numId="8" w16cid:durableId="486945461">
    <w:abstractNumId w:val="15"/>
    <w:lvlOverride w:ilvl="1">
      <w:lvl w:ilvl="1">
        <w:numFmt w:val="decimal"/>
        <w:lvlText w:val="%2."/>
        <w:lvlJc w:val="left"/>
      </w:lvl>
    </w:lvlOverride>
  </w:num>
  <w:num w:numId="9" w16cid:durableId="99615055">
    <w:abstractNumId w:val="15"/>
    <w:lvlOverride w:ilvl="1">
      <w:lvl w:ilvl="1">
        <w:numFmt w:val="decimal"/>
        <w:lvlText w:val="%2."/>
        <w:lvlJc w:val="left"/>
      </w:lvl>
    </w:lvlOverride>
  </w:num>
  <w:num w:numId="10" w16cid:durableId="597441990">
    <w:abstractNumId w:val="1"/>
  </w:num>
  <w:num w:numId="11" w16cid:durableId="1464074858">
    <w:abstractNumId w:val="3"/>
  </w:num>
  <w:num w:numId="12" w16cid:durableId="174392595">
    <w:abstractNumId w:val="10"/>
  </w:num>
  <w:num w:numId="13" w16cid:durableId="847058860">
    <w:abstractNumId w:val="11"/>
  </w:num>
  <w:num w:numId="14" w16cid:durableId="1542865116">
    <w:abstractNumId w:val="5"/>
  </w:num>
  <w:num w:numId="15" w16cid:durableId="235289079">
    <w:abstractNumId w:val="2"/>
  </w:num>
  <w:num w:numId="16" w16cid:durableId="1280719898">
    <w:abstractNumId w:val="2"/>
    <w:lvlOverride w:ilvl="1">
      <w:lvl w:ilvl="1">
        <w:numFmt w:val="decimal"/>
        <w:lvlText w:val="%2."/>
        <w:lvlJc w:val="left"/>
      </w:lvl>
    </w:lvlOverride>
  </w:num>
  <w:num w:numId="17" w16cid:durableId="1207982756">
    <w:abstractNumId w:val="9"/>
  </w:num>
  <w:num w:numId="18" w16cid:durableId="354817441">
    <w:abstractNumId w:val="9"/>
    <w:lvlOverride w:ilvl="1">
      <w:lvl w:ilvl="1">
        <w:numFmt w:val="decimal"/>
        <w:lvlText w:val="%2."/>
        <w:lvlJc w:val="left"/>
      </w:lvl>
    </w:lvlOverride>
  </w:num>
  <w:num w:numId="19" w16cid:durableId="1425111685">
    <w:abstractNumId w:val="9"/>
    <w:lvlOverride w:ilvl="1">
      <w:lvl w:ilvl="1">
        <w:numFmt w:val="decimal"/>
        <w:lvlText w:val="%2."/>
        <w:lvlJc w:val="left"/>
      </w:lvl>
    </w:lvlOverride>
  </w:num>
  <w:num w:numId="20" w16cid:durableId="192571508">
    <w:abstractNumId w:val="4"/>
  </w:num>
  <w:num w:numId="21" w16cid:durableId="1382947060">
    <w:abstractNumId w:val="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2" w16cid:durableId="1193877939">
    <w:abstractNumId w:val="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3" w16cid:durableId="1912616524">
    <w:abstractNumId w:val="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4" w16cid:durableId="589654227">
    <w:abstractNumId w:val="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5" w16cid:durableId="1695233628">
    <w:abstractNumId w:val="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6" w16cid:durableId="177930309">
    <w:abstractNumId w:val="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1644700851">
    <w:abstractNumId w:val="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1917472165">
    <w:abstractNumId w:val="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9" w16cid:durableId="2039117223">
    <w:abstractNumId w:val="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0" w16cid:durableId="529994251">
    <w:abstractNumId w:val="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1" w16cid:durableId="124080403">
    <w:abstractNumId w:val="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2" w16cid:durableId="850799951">
    <w:abstractNumId w:val="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3" w16cid:durableId="1514489775">
    <w:abstractNumId w:val="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4" w16cid:durableId="1321612503">
    <w:abstractNumId w:val="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5" w16cid:durableId="1754158637">
    <w:abstractNumId w:val="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6" w16cid:durableId="1241402226">
    <w:abstractNumId w:val="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7" w16cid:durableId="147212837">
    <w:abstractNumId w:val="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8" w16cid:durableId="1910575927">
    <w:abstractNumId w:val="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9" w16cid:durableId="1153523818">
    <w:abstractNumId w:val="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0" w16cid:durableId="1034647902">
    <w:abstractNumId w:val="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1" w16cid:durableId="826437462">
    <w:abstractNumId w:val="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2" w16cid:durableId="1681541984">
    <w:abstractNumId w:val="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3" w16cid:durableId="496309686">
    <w:abstractNumId w:val="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4" w16cid:durableId="248655464">
    <w:abstractNumId w:val="8"/>
  </w:num>
  <w:num w:numId="45" w16cid:durableId="228656025">
    <w:abstractNumId w:val="12"/>
  </w:num>
  <w:num w:numId="46" w16cid:durableId="1207259615">
    <w:abstractNumId w:val="6"/>
  </w:num>
  <w:num w:numId="47" w16cid:durableId="379784506">
    <w:abstractNumId w:val="6"/>
    <w:lvlOverride w:ilvl="1">
      <w:lvl w:ilvl="1">
        <w:numFmt w:val="decimal"/>
        <w:lvlText w:val="%2."/>
        <w:lvlJc w:val="left"/>
      </w:lvl>
    </w:lvlOverride>
  </w:num>
  <w:num w:numId="48" w16cid:durableId="1860192787">
    <w:abstractNumId w:val="6"/>
    <w:lvlOverride w:ilvl="1">
      <w:lvl w:ilvl="1">
        <w:numFmt w:val="decimal"/>
        <w:lvlText w:val="%2."/>
        <w:lvlJc w:val="left"/>
      </w:lvl>
    </w:lvlOverride>
  </w:num>
  <w:num w:numId="49" w16cid:durableId="70665483">
    <w:abstractNumId w:val="14"/>
  </w:num>
  <w:num w:numId="50" w16cid:durableId="597715507">
    <w:abstractNumId w:val="14"/>
    <w:lvlOverride w:ilvl="1">
      <w:lvl w:ilvl="1">
        <w:numFmt w:val="decimal"/>
        <w:lvlText w:val="%2."/>
        <w:lvlJc w:val="left"/>
      </w:lvl>
    </w:lvlOverride>
  </w:num>
  <w:num w:numId="51" w16cid:durableId="1200246584">
    <w:abstractNumId w:val="0"/>
  </w:num>
  <w:num w:numId="52" w16cid:durableId="1477987473">
    <w:abstractNumId w:val="7"/>
  </w:num>
  <w:num w:numId="53" w16cid:durableId="1152137686">
    <w:abstractNumId w:val="7"/>
    <w:lvlOverride w:ilvl="1">
      <w:lvl w:ilvl="1">
        <w:numFmt w:val="decimal"/>
        <w:lvlText w:val="%2."/>
        <w:lvlJc w:val="left"/>
      </w:lvl>
    </w:lvlOverride>
  </w:num>
  <w:num w:numId="54" w16cid:durableId="1949894839">
    <w:abstractNumId w:val="13"/>
  </w:num>
  <w:num w:numId="55" w16cid:durableId="354774278">
    <w:abstractNumId w:val="13"/>
    <w:lvlOverride w:ilvl="1">
      <w:lvl w:ilvl="1">
        <w:numFmt w:val="decimal"/>
        <w:lvlText w:val="%2."/>
        <w:lvlJc w:val="left"/>
      </w:lvl>
    </w:lvlOverride>
  </w:num>
  <w:num w:numId="56" w16cid:durableId="1635719123">
    <w:abstractNumId w:val="13"/>
    <w:lvlOverride w:ilvl="1">
      <w:lvl w:ilvl="1">
        <w:numFmt w:val="decimal"/>
        <w:lvlText w:val="%2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205"/>
    <w:rsid w:val="00065BB0"/>
    <w:rsid w:val="001A41FB"/>
    <w:rsid w:val="002C630F"/>
    <w:rsid w:val="00403205"/>
    <w:rsid w:val="00442A79"/>
    <w:rsid w:val="004A7CDF"/>
    <w:rsid w:val="007477F9"/>
    <w:rsid w:val="00750860"/>
    <w:rsid w:val="00836D2F"/>
    <w:rsid w:val="0084598A"/>
    <w:rsid w:val="009C1B06"/>
    <w:rsid w:val="00B37688"/>
    <w:rsid w:val="00B43B8D"/>
    <w:rsid w:val="00BA48AC"/>
    <w:rsid w:val="00BB4A92"/>
    <w:rsid w:val="00D82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3605B"/>
  <w15:chartTrackingRefBased/>
  <w15:docId w15:val="{F88B8C3A-2217-4260-80E8-40D6003D6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0320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bg-BG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40320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bg-BG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40320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bg-BG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40320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bg-BG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3205"/>
    <w:rPr>
      <w:rFonts w:ascii="Times New Roman" w:eastAsia="Times New Roman" w:hAnsi="Times New Roman" w:cs="Times New Roman"/>
      <w:b/>
      <w:bCs/>
      <w:kern w:val="36"/>
      <w:sz w:val="48"/>
      <w:szCs w:val="48"/>
      <w:lang w:eastAsia="bg-BG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403205"/>
    <w:rPr>
      <w:rFonts w:ascii="Times New Roman" w:eastAsia="Times New Roman" w:hAnsi="Times New Roman" w:cs="Times New Roman"/>
      <w:b/>
      <w:bCs/>
      <w:sz w:val="36"/>
      <w:szCs w:val="36"/>
      <w:lang w:eastAsia="bg-BG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403205"/>
    <w:rPr>
      <w:rFonts w:ascii="Times New Roman" w:eastAsia="Times New Roman" w:hAnsi="Times New Roman" w:cs="Times New Roman"/>
      <w:b/>
      <w:bCs/>
      <w:sz w:val="27"/>
      <w:szCs w:val="27"/>
      <w:lang w:eastAsia="bg-BG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403205"/>
    <w:rPr>
      <w:rFonts w:ascii="Times New Roman" w:eastAsia="Times New Roman" w:hAnsi="Times New Roman" w:cs="Times New Roman"/>
      <w:b/>
      <w:bCs/>
      <w:sz w:val="24"/>
      <w:szCs w:val="24"/>
      <w:lang w:eastAsia="bg-BG"/>
      <w14:ligatures w14:val="none"/>
    </w:rPr>
  </w:style>
  <w:style w:type="numbering" w:customStyle="1" w:styleId="NoList1">
    <w:name w:val="No List1"/>
    <w:next w:val="NoList"/>
    <w:uiPriority w:val="99"/>
    <w:semiHidden/>
    <w:unhideWhenUsed/>
    <w:rsid w:val="00403205"/>
  </w:style>
  <w:style w:type="paragraph" w:customStyle="1" w:styleId="msonormal0">
    <w:name w:val="msonormal"/>
    <w:basedOn w:val="Normal"/>
    <w:rsid w:val="004032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  <w14:ligatures w14:val="none"/>
    </w:rPr>
  </w:style>
  <w:style w:type="paragraph" w:customStyle="1" w:styleId="wduoqgmessageturn">
    <w:name w:val="_wduoqg_messageturn"/>
    <w:basedOn w:val="Normal"/>
    <w:rsid w:val="004032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  <w14:ligatures w14:val="none"/>
    </w:rPr>
  </w:style>
  <w:style w:type="paragraph" w:customStyle="1" w:styleId="wduoqgmessagecopy">
    <w:name w:val="_wduoqg_messagecopy"/>
    <w:basedOn w:val="Normal"/>
    <w:rsid w:val="004032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032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0320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403205"/>
    <w:rPr>
      <w:b/>
      <w:bCs/>
    </w:rPr>
  </w:style>
  <w:style w:type="character" w:customStyle="1" w:styleId="wm-buttonicon">
    <w:name w:val="wm-button__icon"/>
    <w:basedOn w:val="DefaultParagraphFont"/>
    <w:rsid w:val="00403205"/>
  </w:style>
  <w:style w:type="character" w:customStyle="1" w:styleId="wduoqgsronly">
    <w:name w:val="_wduoqg_sronly"/>
    <w:basedOn w:val="DefaultParagraphFont"/>
    <w:rsid w:val="0040320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032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bg-BG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03205"/>
    <w:rPr>
      <w:rFonts w:ascii="Courier New" w:eastAsia="Times New Roman" w:hAnsi="Courier New" w:cs="Courier New"/>
      <w:sz w:val="20"/>
      <w:szCs w:val="20"/>
      <w:lang w:eastAsia="bg-BG"/>
      <w14:ligatures w14:val="none"/>
    </w:rPr>
  </w:style>
  <w:style w:type="character" w:customStyle="1" w:styleId="wduoqgcodeblockcopyicon">
    <w:name w:val="_wduoqg_codeblockcopyicon"/>
    <w:basedOn w:val="DefaultParagraphFont"/>
    <w:rsid w:val="00403205"/>
  </w:style>
  <w:style w:type="character" w:styleId="Emphasis">
    <w:name w:val="Emphasis"/>
    <w:basedOn w:val="DefaultParagraphFont"/>
    <w:uiPriority w:val="20"/>
    <w:qFormat/>
    <w:rsid w:val="00403205"/>
    <w:rPr>
      <w:i/>
      <w:iCs/>
    </w:rPr>
  </w:style>
  <w:style w:type="numbering" w:customStyle="1" w:styleId="NoList2">
    <w:name w:val="No List2"/>
    <w:next w:val="NoList"/>
    <w:uiPriority w:val="99"/>
    <w:semiHidden/>
    <w:unhideWhenUsed/>
    <w:rsid w:val="00D827A0"/>
  </w:style>
  <w:style w:type="numbering" w:customStyle="1" w:styleId="NoList3">
    <w:name w:val="No List3"/>
    <w:next w:val="NoList"/>
    <w:uiPriority w:val="99"/>
    <w:semiHidden/>
    <w:unhideWhenUsed/>
    <w:rsid w:val="001A41FB"/>
  </w:style>
  <w:style w:type="numbering" w:customStyle="1" w:styleId="NoList4">
    <w:name w:val="No List4"/>
    <w:next w:val="NoList"/>
    <w:uiPriority w:val="99"/>
    <w:semiHidden/>
    <w:unhideWhenUsed/>
    <w:rsid w:val="004A7CDF"/>
  </w:style>
  <w:style w:type="character" w:styleId="Hyperlink">
    <w:name w:val="Hyperlink"/>
    <w:basedOn w:val="DefaultParagraphFont"/>
    <w:uiPriority w:val="99"/>
    <w:semiHidden/>
    <w:unhideWhenUsed/>
    <w:rsid w:val="004A7CDF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A7CDF"/>
    <w:rPr>
      <w:color w:val="800080"/>
      <w:u w:val="single"/>
    </w:rPr>
  </w:style>
  <w:style w:type="numbering" w:customStyle="1" w:styleId="NoList5">
    <w:name w:val="No List5"/>
    <w:next w:val="NoList"/>
    <w:uiPriority w:val="99"/>
    <w:semiHidden/>
    <w:unhideWhenUsed/>
    <w:rsid w:val="00750860"/>
  </w:style>
  <w:style w:type="numbering" w:customStyle="1" w:styleId="NoList6">
    <w:name w:val="No List6"/>
    <w:next w:val="NoList"/>
    <w:uiPriority w:val="99"/>
    <w:semiHidden/>
    <w:unhideWhenUsed/>
    <w:rsid w:val="00BA48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79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70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61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70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55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257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072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1544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485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2612088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55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4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5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06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118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048121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4252363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9349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0903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92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42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29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45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819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536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809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26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21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159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412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871847">
                          <w:blockQuote w:val="1"/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412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49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23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84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77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907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7892755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0138800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8336248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0571772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5844571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2405403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1585205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371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1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80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010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586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32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27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58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207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347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494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40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38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467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075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031501">
                          <w:blockQuote w:val="1"/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283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72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07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72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79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647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680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63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55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422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962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319192">
                          <w:blockQuote w:val="1"/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628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21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50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56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003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336348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2077012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166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8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95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136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847263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743513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9841120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381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5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61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41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777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717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0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30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926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150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25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4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950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947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20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42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857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51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36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21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282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359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7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49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796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975945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565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24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5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563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13254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982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05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95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452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114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13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99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863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489225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029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7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53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154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431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71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00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204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060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75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12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157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369550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219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92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3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399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84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02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24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552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779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00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86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081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612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9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8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744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558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6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28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72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15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98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36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927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774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37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54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939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256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095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56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35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29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15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145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56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84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559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094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07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80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01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571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81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67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613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939571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85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34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3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992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142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57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65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2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123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18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74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1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571243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831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20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73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45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916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292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7995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308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9553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112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9811009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7535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7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243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18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99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383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621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849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9440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044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999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59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305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091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07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20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206522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146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40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6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9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361690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7914108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699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65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29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731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912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63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57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554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053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0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34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041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672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69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44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45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715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66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86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88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576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01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49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263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526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67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52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18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57198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055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8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12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471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513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56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17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935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29524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334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09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5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361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967200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980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78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07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581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761801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2697862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6877780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5809445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7751917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3229684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962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1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38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33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890468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7680502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3363799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1522488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8590647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240399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6322393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2316274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2853043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1296367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7653700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905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52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20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756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795412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8613874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797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93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19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581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371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18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39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786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199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81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404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408397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915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02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23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862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464961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0444932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052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55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63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290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326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82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75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266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4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32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9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365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023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40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54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30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724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5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68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971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877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16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61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524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062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70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00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900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385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01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5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816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59905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2659845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3361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313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641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69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70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403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076495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616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89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90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098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716148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2178408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0271635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7983250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0149881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835737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8411102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1832583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2911281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2586309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112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50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8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717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176945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947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37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48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463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928967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5558948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5986218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3447016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2120678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0588520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678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50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51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829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647946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6228610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3472613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8696197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0695603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516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90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85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696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762128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1307637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190456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0192329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775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41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99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97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341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094604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4732364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055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85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38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986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852528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5208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95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22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88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767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744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17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80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516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77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56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4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726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821416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761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99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23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217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148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0993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9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506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3964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3500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5880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3970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8987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617309">
                          <w:blockQuote w:val="1"/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6554814">
                          <w:blockQuote w:val="1"/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245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78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92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29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15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806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04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3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56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51394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0798484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065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94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31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727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231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37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22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762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257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85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585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518833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4278375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8495008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0501181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9955589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1236294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1915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50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39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87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892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140060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623535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3180828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3168827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3627862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0218461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8176075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555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55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22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72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622809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4220360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431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19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95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40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780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332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109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54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1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408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786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674868">
                          <w:blockQuote w:val="1"/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0614367">
                          <w:blockQuote w:val="1"/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260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14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77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553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224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229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2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62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053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139405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2856512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333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45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98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001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674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433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35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79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637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679273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0775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65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18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88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03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524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185220">
                          <w:blockQuote w:val="1"/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7215690">
                          <w:blockQuote w:val="1"/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7341477">
                          <w:blockQuote w:val="1"/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483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04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64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388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335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50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65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097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331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66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08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077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029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0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7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22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240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71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98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524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017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678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5825354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99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89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68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53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338843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3130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910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0245716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9146883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8630447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118007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975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26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23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8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1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665882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9315621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8316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345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754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10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12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69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05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48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419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550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325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83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00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898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631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23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3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324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862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122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8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566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59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81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30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304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47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265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71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80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45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603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978332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5851309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962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286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esp-nv/StudentManagement/commits/main" TargetMode="External"/><Relationship Id="rId13" Type="http://schemas.openxmlformats.org/officeDocument/2006/relationships/hyperlink" Target="https://github.com/esp-nv/StudentManagement/commits/mai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esp-nv/StudentManagement/commits/main" TargetMode="External"/><Relationship Id="rId12" Type="http://schemas.openxmlformats.org/officeDocument/2006/relationships/hyperlink" Target="https://github.com/esp-nv/StudentManagement/commits/main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github.com/esp-nv/StudentManagement/commits/main" TargetMode="External"/><Relationship Id="rId11" Type="http://schemas.openxmlformats.org/officeDocument/2006/relationships/hyperlink" Target="https://github.com/esp-nv/StudentManagement/commits/main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github.com/esp-nv/StudentManagement/commits/main" TargetMode="External"/><Relationship Id="rId10" Type="http://schemas.openxmlformats.org/officeDocument/2006/relationships/hyperlink" Target="https://github.com/esp-nv/StudentManagement/commits/mai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esp-nv/StudentManagement/commits/main" TargetMode="External"/><Relationship Id="rId14" Type="http://schemas.openxmlformats.org/officeDocument/2006/relationships/hyperlink" Target="https://github.com/esp-nv/StudentManagement/commits/main" TargetMode="Externa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343</Pages>
  <Words>57188</Words>
  <Characters>325973</Characters>
  <Application>Microsoft Office Word</Application>
  <DocSecurity>0</DocSecurity>
  <Lines>2716</Lines>
  <Paragraphs>764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2026-09-05T21:29:00Z</dcterms:created>
  <dcterms:modified xsi:type="dcterms:W3CDTF">2026-09-06T00:41:00Z</dcterms:modified>
</cp:coreProperties>
</file>