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9E1B" w14:textId="77777777" w:rsidR="00BF63CC" w:rsidRPr="00BF63CC" w:rsidRDefault="00BF63CC" w:rsidP="00BF63CC">
      <w:pPr>
        <w:numPr>
          <w:ilvl w:val="0"/>
          <w:numId w:val="1"/>
        </w:numPr>
      </w:pPr>
      <w:r w:rsidRPr="00BF63CC">
        <w:t>може ли вместо age да е бъде дата на раждане</w:t>
      </w:r>
    </w:p>
    <w:p w14:paraId="71433AC9" w14:textId="77777777" w:rsidR="00BF63CC" w:rsidRPr="00BF63CC" w:rsidRDefault="00BF63CC" w:rsidP="00BF63CC">
      <w:pPr>
        <w:numPr>
          <w:ilvl w:val="0"/>
          <w:numId w:val="1"/>
        </w:numPr>
        <w:rPr>
          <w:b/>
          <w:bCs/>
        </w:rPr>
      </w:pPr>
      <w:r w:rsidRPr="00BF63CC">
        <w:rPr>
          <w:b/>
          <w:bCs/>
        </w:rPr>
        <w:t>ChatGPT каза:</w:t>
      </w:r>
    </w:p>
    <w:p w14:paraId="3B332E13" w14:textId="77777777" w:rsidR="00BF63CC" w:rsidRPr="00BF63CC" w:rsidRDefault="00BF63CC" w:rsidP="00BF63CC">
      <w:r w:rsidRPr="00BF63CC">
        <w:t>Да — и според мен това е </w:t>
      </w:r>
      <w:r w:rsidRPr="00BF63CC">
        <w:rPr>
          <w:b/>
          <w:bCs/>
        </w:rPr>
        <w:t>по-доброто решение</w:t>
      </w:r>
      <w:r w:rsidRPr="00BF63CC">
        <w:t xml:space="preserve">. </w:t>
      </w:r>
      <w:r w:rsidRPr="00BF63CC">
        <w:rPr>
          <w:rFonts w:ascii="Segoe UI Emoji" w:hAnsi="Segoe UI Emoji" w:cs="Segoe UI Emoji"/>
        </w:rPr>
        <w:t>👍</w:t>
      </w:r>
    </w:p>
    <w:p w14:paraId="357B6EE3" w14:textId="77777777" w:rsidR="00BF63CC" w:rsidRPr="00BF63CC" w:rsidRDefault="00BF63CC" w:rsidP="00BF63CC">
      <w:r w:rsidRPr="00BF63CC">
        <w:t>Вместо да съхраняваме Age, ще съхраняваме DateOfBirth</w:t>
      </w:r>
      <w:r w:rsidRPr="00BF63CC">
        <w:rPr>
          <w:b/>
          <w:bCs/>
        </w:rPr>
        <w:t> (дата на раждане)</w:t>
      </w:r>
      <w:r w:rsidRPr="00BF63CC">
        <w:t>.</w:t>
      </w:r>
    </w:p>
    <w:p w14:paraId="5B59C817" w14:textId="77777777" w:rsidR="00BF63CC" w:rsidRPr="00BF63CC" w:rsidRDefault="00BF63CC" w:rsidP="00BF63CC">
      <w:r w:rsidRPr="00BF63CC">
        <w:t>Причината е важна: възрастта се променя с времето, докато датата на раждане е постоянна.</w:t>
      </w:r>
    </w:p>
    <w:p w14:paraId="1E5DFB17" w14:textId="77777777" w:rsidR="00BF63CC" w:rsidRPr="00BF63CC" w:rsidRDefault="00BF63CC" w:rsidP="00BF63CC">
      <w:r w:rsidRPr="00BF63CC">
        <w:t>Например:</w:t>
      </w:r>
    </w:p>
    <w:p w14:paraId="167667F1" w14:textId="77777777" w:rsidR="00BF63CC" w:rsidRPr="00BF63CC" w:rsidRDefault="00BF63CC" w:rsidP="00BF63CC">
      <w:r w:rsidRPr="00BF63CC">
        <w:t>DateOfBirth = 15.04.2005</w:t>
      </w:r>
    </w:p>
    <w:p w14:paraId="577E4012" w14:textId="77777777" w:rsidR="00BF63CC" w:rsidRPr="00BF63CC" w:rsidRDefault="00BF63CC" w:rsidP="00BF63CC">
      <w:r w:rsidRPr="00BF63CC">
        <w:t>От нея можем винаги да изчислим:</w:t>
      </w:r>
    </w:p>
    <w:p w14:paraId="216CE33C" w14:textId="77777777" w:rsidR="00BF63CC" w:rsidRPr="00BF63CC" w:rsidRDefault="00BF63CC" w:rsidP="00BF63CC">
      <w:r w:rsidRPr="00BF63CC">
        <w:t>2026 → 21 години</w:t>
      </w:r>
    </w:p>
    <w:p w14:paraId="69562F77" w14:textId="77777777" w:rsidR="00BF63CC" w:rsidRPr="00BF63CC" w:rsidRDefault="00BF63CC" w:rsidP="00BF63CC">
      <w:r w:rsidRPr="00BF63CC">
        <w:t>2027 → 22 години</w:t>
      </w:r>
    </w:p>
    <w:p w14:paraId="2A67CAB0" w14:textId="77777777" w:rsidR="00BF63CC" w:rsidRPr="00BF63CC" w:rsidRDefault="00BF63CC" w:rsidP="00BF63CC">
      <w:r w:rsidRPr="00BF63CC">
        <w:t>Докато ако запишем:</w:t>
      </w:r>
    </w:p>
    <w:p w14:paraId="6AD78F56" w14:textId="77777777" w:rsidR="00BF63CC" w:rsidRPr="00BF63CC" w:rsidRDefault="00BF63CC" w:rsidP="00BF63CC">
      <w:r w:rsidRPr="00BF63CC">
        <w:t>Age = 21</w:t>
      </w:r>
    </w:p>
    <w:p w14:paraId="6AA2C86E" w14:textId="77777777" w:rsidR="00BF63CC" w:rsidRPr="00BF63CC" w:rsidRDefault="00BF63CC" w:rsidP="00BF63CC">
      <w:r w:rsidRPr="00BF63CC">
        <w:t>след една година стойността вече няма да е актуална.</w:t>
      </w:r>
    </w:p>
    <w:p w14:paraId="01F01D46" w14:textId="77777777" w:rsidR="00BF63CC" w:rsidRPr="00BF63CC" w:rsidRDefault="00BF63CC" w:rsidP="00BF63CC">
      <w:pPr>
        <w:rPr>
          <w:b/>
          <w:bCs/>
        </w:rPr>
      </w:pPr>
      <w:r w:rsidRPr="00BF63CC">
        <w:rPr>
          <w:b/>
          <w:bCs/>
        </w:rPr>
        <w:t>Архитектурно</w:t>
      </w:r>
    </w:p>
    <w:p w14:paraId="739FBCD3" w14:textId="77777777" w:rsidR="00BF63CC" w:rsidRPr="00BF63CC" w:rsidRDefault="00BF63CC" w:rsidP="00BF63CC">
      <w:r w:rsidRPr="00BF63CC">
        <w:t>Бихме променили постепенно:</w:t>
      </w:r>
    </w:p>
    <w:p w14:paraId="521BE5E9" w14:textId="77777777" w:rsidR="00BF63CC" w:rsidRPr="00BF63CC" w:rsidRDefault="00BF63CC" w:rsidP="00BF63CC">
      <w:r w:rsidRPr="00BF63CC">
        <w:t>Student</w:t>
      </w:r>
    </w:p>
    <w:p w14:paraId="135004C6" w14:textId="77777777" w:rsidR="00BF63CC" w:rsidRPr="00BF63CC" w:rsidRDefault="00BF63CC" w:rsidP="00BF63CC">
      <w:r w:rsidRPr="00BF63CC">
        <w:t xml:space="preserve">   │</w:t>
      </w:r>
    </w:p>
    <w:p w14:paraId="7FD3CD55" w14:textId="77777777" w:rsidR="00BF63CC" w:rsidRPr="00BF63CC" w:rsidRDefault="00BF63CC" w:rsidP="00BF63CC">
      <w:r w:rsidRPr="00BF63CC">
        <w:t xml:space="preserve">   └── Age </w:t>
      </w:r>
      <w:r w:rsidRPr="00BF63CC">
        <w:rPr>
          <w:rFonts w:ascii="Segoe UI Emoji" w:hAnsi="Segoe UI Emoji" w:cs="Segoe UI Emoji"/>
        </w:rPr>
        <w:t>❌</w:t>
      </w:r>
    </w:p>
    <w:p w14:paraId="7B7938ED" w14:textId="77777777" w:rsidR="00BF63CC" w:rsidRPr="00BF63CC" w:rsidRDefault="00BF63CC" w:rsidP="00BF63CC">
      <w:r w:rsidRPr="00BF63CC">
        <w:t xml:space="preserve">   └── DateOfBirth </w:t>
      </w:r>
      <w:r w:rsidRPr="00BF63CC">
        <w:rPr>
          <w:rFonts w:ascii="Segoe UI Symbol" w:hAnsi="Segoe UI Symbol" w:cs="Segoe UI Symbol"/>
        </w:rPr>
        <w:t>✓</w:t>
      </w:r>
    </w:p>
    <w:p w14:paraId="7489D075" w14:textId="77777777" w:rsidR="00BF63CC" w:rsidRPr="00BF63CC" w:rsidRDefault="00BF63CC" w:rsidP="00BF63CC"/>
    <w:p w14:paraId="660F1C27" w14:textId="77777777" w:rsidR="00BF63CC" w:rsidRPr="00BF63CC" w:rsidRDefault="00BF63CC" w:rsidP="00BF63CC">
      <w:r w:rsidRPr="00BF63CC">
        <w:t>CreateStudentViewModel</w:t>
      </w:r>
    </w:p>
    <w:p w14:paraId="6CB7E38D" w14:textId="77777777" w:rsidR="00BF63CC" w:rsidRPr="00BF63CC" w:rsidRDefault="00BF63CC" w:rsidP="00BF63CC">
      <w:r w:rsidRPr="00BF63CC">
        <w:t xml:space="preserve">   │</w:t>
      </w:r>
    </w:p>
    <w:p w14:paraId="65A17AD4" w14:textId="77777777" w:rsidR="00BF63CC" w:rsidRPr="00BF63CC" w:rsidRDefault="00BF63CC" w:rsidP="00BF63CC">
      <w:r w:rsidRPr="00BF63CC">
        <w:t xml:space="preserve">   └── Age </w:t>
      </w:r>
      <w:r w:rsidRPr="00BF63CC">
        <w:rPr>
          <w:rFonts w:ascii="Segoe UI Emoji" w:hAnsi="Segoe UI Emoji" w:cs="Segoe UI Emoji"/>
        </w:rPr>
        <w:t>❌</w:t>
      </w:r>
    </w:p>
    <w:p w14:paraId="7EF1F25A" w14:textId="77777777" w:rsidR="00BF63CC" w:rsidRPr="00BF63CC" w:rsidRDefault="00BF63CC" w:rsidP="00BF63CC">
      <w:r w:rsidRPr="00BF63CC">
        <w:t xml:space="preserve">   └── DateOfBirth </w:t>
      </w:r>
      <w:r w:rsidRPr="00BF63CC">
        <w:rPr>
          <w:rFonts w:ascii="Segoe UI Symbol" w:hAnsi="Segoe UI Symbol" w:cs="Segoe UI Symbol"/>
        </w:rPr>
        <w:t>✓</w:t>
      </w:r>
    </w:p>
    <w:p w14:paraId="22EB50A5" w14:textId="77777777" w:rsidR="00BF63CC" w:rsidRPr="00BF63CC" w:rsidRDefault="00BF63CC" w:rsidP="00BF63CC">
      <w:r w:rsidRPr="00BF63CC">
        <w:t>След това:</w:t>
      </w:r>
    </w:p>
    <w:p w14:paraId="38819DC9" w14:textId="77777777" w:rsidR="00BF63CC" w:rsidRPr="00BF63CC" w:rsidRDefault="00BF63CC" w:rsidP="00BF63CC">
      <w:r w:rsidRPr="00BF63CC">
        <w:t>Create.cshtml</w:t>
      </w:r>
    </w:p>
    <w:p w14:paraId="5F8F0BAC" w14:textId="77777777" w:rsidR="00BF63CC" w:rsidRPr="00BF63CC" w:rsidRDefault="00BF63CC" w:rsidP="00BF63CC">
      <w:r w:rsidRPr="00BF63CC">
        <w:t xml:space="preserve">      ↓</w:t>
      </w:r>
    </w:p>
    <w:p w14:paraId="0DBFB5A8" w14:textId="77777777" w:rsidR="00BF63CC" w:rsidRPr="00BF63CC" w:rsidRDefault="00BF63CC" w:rsidP="00BF63CC">
      <w:r w:rsidRPr="00BF63CC">
        <w:t>DateOfBirth</w:t>
      </w:r>
    </w:p>
    <w:p w14:paraId="0EA89E4A" w14:textId="77777777" w:rsidR="00BF63CC" w:rsidRPr="00BF63CC" w:rsidRDefault="00BF63CC" w:rsidP="00BF63CC">
      <w:r w:rsidRPr="00BF63CC">
        <w:t xml:space="preserve">      ↓</w:t>
      </w:r>
    </w:p>
    <w:p w14:paraId="75CD2F75" w14:textId="77777777" w:rsidR="00BF63CC" w:rsidRPr="00BF63CC" w:rsidRDefault="00BF63CC" w:rsidP="00BF63CC">
      <w:r w:rsidRPr="00BF63CC">
        <w:t>StudentsController</w:t>
      </w:r>
    </w:p>
    <w:p w14:paraId="5BA28CA5" w14:textId="77777777" w:rsidR="00BF63CC" w:rsidRPr="00BF63CC" w:rsidRDefault="00BF63CC" w:rsidP="00BF63CC">
      <w:r w:rsidRPr="00BF63CC">
        <w:t xml:space="preserve">      ↓</w:t>
      </w:r>
    </w:p>
    <w:p w14:paraId="05FA7A93" w14:textId="77777777" w:rsidR="00BF63CC" w:rsidRPr="00BF63CC" w:rsidRDefault="00BF63CC" w:rsidP="00BF63CC">
      <w:r w:rsidRPr="00BF63CC">
        <w:lastRenderedPageBreak/>
        <w:t>Student</w:t>
      </w:r>
    </w:p>
    <w:p w14:paraId="753D0AB4" w14:textId="77777777" w:rsidR="00BF63CC" w:rsidRPr="00BF63CC" w:rsidRDefault="00BF63CC" w:rsidP="00BF63CC">
      <w:r w:rsidRPr="00BF63CC">
        <w:t xml:space="preserve">      ↓</w:t>
      </w:r>
    </w:p>
    <w:p w14:paraId="41D08929" w14:textId="77777777" w:rsidR="00BF63CC" w:rsidRPr="00BF63CC" w:rsidRDefault="00BF63CC" w:rsidP="00BF63CC">
      <w:r w:rsidRPr="00BF63CC">
        <w:t>StudentService</w:t>
      </w:r>
    </w:p>
    <w:p w14:paraId="782AC7C7" w14:textId="77777777" w:rsidR="00BF63CC" w:rsidRPr="00BF63CC" w:rsidRDefault="00BF63CC" w:rsidP="00BF63CC">
      <w:r w:rsidRPr="00BF63CC">
        <w:t xml:space="preserve">      ↓</w:t>
      </w:r>
    </w:p>
    <w:p w14:paraId="1C3F0DFD" w14:textId="77777777" w:rsidR="00BF63CC" w:rsidRPr="00BF63CC" w:rsidRDefault="00BF63CC" w:rsidP="00BF63CC">
      <w:r w:rsidRPr="00BF63CC">
        <w:t>Database</w:t>
      </w:r>
    </w:p>
    <w:p w14:paraId="3A085D94" w14:textId="77777777" w:rsidR="00BF63CC" w:rsidRPr="00BF63CC" w:rsidRDefault="00BF63CC" w:rsidP="00BF63CC">
      <w:r w:rsidRPr="00BF63CC">
        <w:t>А по-късно, ако искаме да показваме възрастта:</w:t>
      </w:r>
    </w:p>
    <w:p w14:paraId="6DFAD938" w14:textId="77777777" w:rsidR="00BF63CC" w:rsidRPr="00BF63CC" w:rsidRDefault="00BF63CC" w:rsidP="00BF63CC">
      <w:r w:rsidRPr="00BF63CC">
        <w:t>DateOfBirth</w:t>
      </w:r>
    </w:p>
    <w:p w14:paraId="4B6C2D1C" w14:textId="77777777" w:rsidR="00BF63CC" w:rsidRPr="00BF63CC" w:rsidRDefault="00BF63CC" w:rsidP="00BF63CC">
      <w:r w:rsidRPr="00BF63CC">
        <w:t xml:space="preserve">      ↓</w:t>
      </w:r>
    </w:p>
    <w:p w14:paraId="100B5714" w14:textId="77777777" w:rsidR="00BF63CC" w:rsidRPr="00BF63CC" w:rsidRDefault="00BF63CC" w:rsidP="00BF63CC">
      <w:r w:rsidRPr="00BF63CC">
        <w:t>Calculate Age</w:t>
      </w:r>
    </w:p>
    <w:p w14:paraId="1E184DD2" w14:textId="77777777" w:rsidR="00BF63CC" w:rsidRPr="00BF63CC" w:rsidRDefault="00BF63CC" w:rsidP="00BF63CC">
      <w:r w:rsidRPr="00BF63CC">
        <w:t xml:space="preserve">      ↓</w:t>
      </w:r>
    </w:p>
    <w:p w14:paraId="256E2391" w14:textId="77777777" w:rsidR="00BF63CC" w:rsidRPr="00BF63CC" w:rsidRDefault="00BF63CC" w:rsidP="00BF63CC">
      <w:r w:rsidRPr="00BF63CC">
        <w:t>"21 години"</w:t>
      </w:r>
    </w:p>
    <w:p w14:paraId="0D5746F3" w14:textId="77777777" w:rsidR="00BF63CC" w:rsidRPr="00BF63CC" w:rsidRDefault="00BF63CC" w:rsidP="00BF63CC">
      <w:pPr>
        <w:rPr>
          <w:b/>
          <w:bCs/>
        </w:rPr>
      </w:pPr>
      <w:r w:rsidRPr="00BF63CC">
        <w:rPr>
          <w:b/>
          <w:bCs/>
        </w:rPr>
        <w:t>Но нека го направим по нашия начин</w:t>
      </w:r>
    </w:p>
    <w:p w14:paraId="68498083" w14:textId="77777777" w:rsidR="00BF63CC" w:rsidRPr="00BF63CC" w:rsidRDefault="00BF63CC" w:rsidP="00BF63CC">
      <w:r w:rsidRPr="00BF63CC">
        <w:t>Тъй като сме се разбрали да </w:t>
      </w:r>
      <w:r w:rsidRPr="00BF63CC">
        <w:rPr>
          <w:b/>
          <w:bCs/>
        </w:rPr>
        <w:t>не променяме няколко файла наведнъж</w:t>
      </w:r>
      <w:r w:rsidRPr="00BF63CC">
        <w:t>, първо трябва да видим реалния код.</w:t>
      </w:r>
    </w:p>
    <w:p w14:paraId="66D4102F" w14:textId="77777777" w:rsidR="00BF63CC" w:rsidRPr="00BF63CC" w:rsidRDefault="00BF63CC" w:rsidP="00BF63CC">
      <w:r w:rsidRPr="00BF63CC">
        <w:t>Изпрати ми първо:</w:t>
      </w:r>
    </w:p>
    <w:p w14:paraId="707DB8CF" w14:textId="77777777" w:rsidR="00BF63CC" w:rsidRPr="00BF63CC" w:rsidRDefault="00BF63CC" w:rsidP="00BF63CC">
      <w:r w:rsidRPr="00BF63CC">
        <w:t>Models/Student.cs</w:t>
      </w:r>
    </w:p>
    <w:p w14:paraId="2227BFF5" w14:textId="77777777" w:rsidR="00BF63CC" w:rsidRPr="00BF63CC" w:rsidRDefault="00BF63CC" w:rsidP="00BF63CC">
      <w:r w:rsidRPr="00BF63CC">
        <w:t>Ще променим </w:t>
      </w:r>
      <w:r w:rsidRPr="00BF63CC">
        <w:rPr>
          <w:b/>
          <w:bCs/>
        </w:rPr>
        <w:t>само него</w:t>
      </w:r>
      <w:r w:rsidRPr="00BF63CC">
        <w:t> от Age към DateOfBirth, ще ти обясня точно какво правим, после ще направим Build.</w:t>
      </w:r>
    </w:p>
    <w:p w14:paraId="69FBDD10" w14:textId="77777777" w:rsidR="00BF63CC" w:rsidRPr="00BF63CC" w:rsidRDefault="00BF63CC" w:rsidP="00BF63CC">
      <w:r w:rsidRPr="00BF63CC">
        <w:t>След това ще преминем към CreateStudentViewModel и останалите места.</w:t>
      </w:r>
    </w:p>
    <w:p w14:paraId="6F10E37A" w14:textId="77777777" w:rsidR="00BF63CC" w:rsidRPr="00BF63CC" w:rsidRDefault="00BF63CC" w:rsidP="00BF63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продължим ето ква архитектува взехме да бъде проекта</w:t>
      </w:r>
    </w:p>
    <w:p w14:paraId="75F3C2BE" w14:textId="77777777" w:rsidR="00BF63CC" w:rsidRPr="00BF63CC" w:rsidRDefault="00BF63CC" w:rsidP="00BF63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382E3F1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изпрати ми я.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6F6F6432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я разгледаме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правим промяната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сме сигурни, че новото поле пасва на архитектурата, която вече сме избрали.</w:t>
      </w:r>
    </w:p>
    <w:p w14:paraId="1F63D59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я видя, ще се придържаме към нея и няма да въвеждаме нови patterns или слоеве без реална нужда.</w:t>
      </w:r>
    </w:p>
    <w:p w14:paraId="221DDC4F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Архитектура на системата — текущо състояние Основен принцип Системата няма да бъде направена само за програмиране или конкретна област. Тя трябва да може да се използва за: • програмиране; • езици; • математика; • бизнес; • други видове обучения. Тоест областта на обучение не е част от основната архитектура. ________________________________________ V1 — Основна версия V1 представлява общата картина на обучителната система.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До момента сме завършили три основни концепции: V1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/ Студент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/ Преподавател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/ Курс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1. Student / Студент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За студента трябва да можем да виждаме какво се случва с неговото обучение по конкретен курс. Информация за курса Студентът може да бъде: • записан; • обучаващ се; • завършил; • отказал се/прекратил. Progress / Напредък Във V1 е обобщена стойност: 7 / 10 70% и можем да покажем: Remaining: 3 / 10 Attendance / Присъствие Отделно от прогреса: 7 / 10 70% Това е важно: Progress ≠ Attendance Студентът може например да има: Progress: 70% Attendance: 90% Оценки Пазим: Intermediate Grade / Междинна оценка Final Grade / Крайна оценка Във V1 те са обобщени стойности. В V2 ще можем да изградим детайлна система за оценяване и част от тези стойности да станат изчисляеми. ________________________________________ 2. Teacher / Преподавател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Преподавателят е самостоятелна концепция. Не го обвързваме директно с един курс. Избрахме: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N:M ▼ TeacherCourseInstance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CourseInstance Тоест: • един преподавател може да води много провеждания; • едно провеждане може да има повече от един преподавател. Пример: Иван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— 2026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Python — 2026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Advanced — 2027 Мария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— 2027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JavaScript — 2027 Какво НЕ правим във V1 Не записваме още: „Иван е преподавал тема LINQ.“ Това остава за V2, когато въведем теми и занятия. ________________________________________ 3. Course / Курс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Тук направихме най-много уточнения. Основната идея е: V1 Course е визитна карта на курса + обща информация за конкретното му провеждане и студентите. Course / Курс Самият курс съдържа обща информация: Name / Име Code / Код Description / Описание Requirements / Изисквания Level / Ниво Language / Език TotalTopics / Общ брой теми Във V1 не описваме самите теми. Например: C# Основи Total Topics: 10 Но не: 1. Variables 2. Classes 3. LINQ ... Това е V2. ________________________________________ CourseInstance / Провеждане Разделихме Course от конкретното му провеждане. Например: Course: C# Основи ↓ CourseInstance: C# Основи — 2026 Така един курс може да бъде провеждан многократно. Например: C# Основи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2026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2027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2028 И всяко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провеждане може да има различна организация. ________________________________________ Начин на провеждане Имаме три основни възможности: Online / Онлайн On-site / Присъствен Hybrid / Смесен Но взехме важно решение: Hybrid не е задължително отделен специален тип данни. При смесено обучение можем да имаме: Online Capacity: 20 On-site Capacity: 10 и системата разбира, че това е Hybrid. Това позволява статистика по начин на участие. ________________________________________ Capacity / Капацитет При смесено обучение потребителят може да определи отделни капацитети: Online: 20 On-site: 10 Total: 30 Това е по-добре от: HybridCapacity: 30 защото знаем как са разпределени местата. ________________________________________ Дни и период на деня Във V1 решихме да пазим: Дни Например: Monday / Понеделник Wednesday / Сряда Част от деня Morning / Сутрин Afternoon / Следобед Evening / Вечер Но точните часове остават за V2. ________________________________________ Година и място За конкретното провеждане във V1 можем да знаем: Year: 2026 City: Vidin / Видин ако обучението е присъствено или смесено. Не навлизаме още в: Building Room Address освен ако по време на реализацията не решим, че са необходими. ________________________________________ Какво нарочно оставихме за V2 Това е много важно, защото вече имаме ясна граница между версиите. V2 — Детайли на обучението Ще добавим: Subject / Предмет ↓ Topic / Тема ↓ Lesson / Занятие Тогава например: Total Topics = 10 от V1 ще се превърне в реални 10 теми. И: Progress = 7 / 10 вече може да бъде изчислен, вместо просто въведен. ________________________________________ V2 — Детайлен график Във V1: Monday Wednesday Evening Във V2: Monday 18:00 – 20:00 Wednesday 18:00 – 20:00 и конкретните занятия могат да имат реални дати и часове. ________________________________________ V2 — Детайлно преподаване Във V1: Teacher → CourseInstance Във V2 можем да имаме: Teacher → Lesson и да знаем: кой преподавател е водил конкретната тема/занятие. ________________________________________ V2 — Детайлно присъствие Във V1: Attendance: 7 / 10 70% Във V2: Lesson 1 → Present Lesson 2 → Present Lesson 3 → Absent ... и системата изчислява: 7 / 10 70% ________________________________________ V2 — Детайлни оценки Във V1: Intermediate: 5.25 Final: 5.75 Във V2 можем да имаме: Quiz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Assignment Practical exam Midterm Final exam и съответните оценки да се използват за изчисляване на междинната и крайната оценка. ________________________________________ Най-важният архитектурен принцип, който излезе Мисля, че това е едно от най-силните ни решения досега: V1 описва общото състояние. V2 добавя реалните детайли, от които това състояние може да бъде изчислено. Например: V1 Progress: 7 / 10 Attendance: 8 / 10 ↓ V2 10 реални теми 10 реални занятия 8 присъствия 7 завършени ↓ Calculated Progress: 70% Attendance: 80% Remaining: 3 ________________________________________ Текуща карта STUDENT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┌───────────┴───────────┐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V1 V2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┌──────┼──────┐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Детайли на обучението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Teacher Course Subject / Предмет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 / Тема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Lesson / Занятие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Schedule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Attendance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Assessment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└──────┴──────┘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Обобщена информация Къде сме в момента V1: • Student / Студент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Teacher / Преподавател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Course / Курс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V2: • Module / Модул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Теми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Занятия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Детайлен график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Детайлно присъствие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Детайлно оценяване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Преподавател → конкретна тема/занятие —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най-важното: не сме заключили архитектурата завинаги. Ако при реалното изграждане се окаже, че дадена концепция трябва да се премести, раздели или остави за V3/V4, това е напълно допустимо. Така постепенно ще изградим архитектурата точка по точка, вместо да направим огромна схема предварително и после да се борим с нея. 111111111111111111111111111111 1. може да го оставим за в2 2. ChatGPT каза: Да, точно така.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Това е добър кандидат за V2, защото V1 ще остане по-проста и предвидима. Administrator / Администратор — V1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Фиксираме: o управлява ролите на потребителите; o определя правата на ролите; o може да включва/изключва достъпа до определени функции/форми; o според правата системата може да показва или скрива съответните менюта и линкове; o реалната проверка на правата се извършва от системата, а не само чрез скриване на UI; o не получава автоматично техническите права на System Administrator. V2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Оставяме: o индивидуални права за конкретен потребител; o изключения от правата на ролята; o по-сложна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система за наследяване на права; o евентуално временни права. Така V1 остава: User ↓ Role ↓ Permissions ↓ Access а V2 може да стане: User ↓ Role ↓ Role Permissions + User-specific Permissions ↓ Final Access Administrator V1 → приет.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Вече имаме изчистени 4 от 5 роли: System Administrator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Остава ни само Manager / Мениджър, след което можем да направим цялостна проверка на петте роли и да видим дали някъде има припокриване или липсващо право. 3. Вие казахте: за manager оставам както ти предложи 4. ChatGPT каза: Да, тогава го фиксираме така.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/ Мениджър — V1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Основната му задача е оперативното управление на курсовете и участниците в тях. Course / Курс Manager може да: o създава курс; o редактира курса; o определя: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име;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описание;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изисквания;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ниво;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език;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общ брой теми;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година;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капацитет;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начин на провеждане;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дни;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сутрин / следобед / вечер. Teachers / Преподаватели Manager: o избира преподаватели; o назначава преподаватели към курс; o премахва преподаватели от курс; o вижда кои преподаватели са назначени към даден курс. Students / Студенти Manager: o вижда студентите в управляваните курсове; o одобрява/отхвърля заявки за записване; o записва студент; o премахва студент от курс; o вижда общия прогрес; o вижда присъствието; o вижда оценките. Но: Manager не променя оценките и присъствието — това остава отговорност на Teacher. ________________________________________ Какво не може Manager System Status / Maintenance → System Administrator Roles / Permissions → Administrator Teaching / Attendance / Grades → Teacher Така получаваме много чисто разделение: System Administrator → Системата Administrator → Достъпът Manager → Организацията Teacher → Обучението Student → Участието V1 — Петте роли вече са изчистени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1. System Administrator 2. Administrator 3. Manager 4. Teacher 5. Student Според мен не трябва да добавяме повече права към Manager засега. По-добре следващата ни стъпка да бъде да направим пълна матрица „Role × Permission“ за V1, за да видим на едно място дали има конфликт или дупка в архитектурата. 5. Вие казахте: ок 6. ChatGPT каза: Супер.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Тогава следващата точка е матрицата на ролите и правата за V1. Преди да я направим окончателна, бих я подредил по функционалности, а не по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таблици. Така много по-лесно ще видим припокриванията: Функционалност System Admin Admin Manager Teacher Student System Status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Maintenance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Announcement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Управление на роли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Управление на права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Създаване на курс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Редактиране на курс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Назначаване на преподавател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Записване на студент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Присъствие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Оценки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собствени Собствен профил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собствен собствен собствен UI настройки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собствен собствен собствен Курсове системен статус управление според права управление свои налични/свои Статистика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 свои курсове свои курсове разрешена Тук има една важна точка за обсъждане: Administrator не трябва да бъде автоматично „може всичко“. Вече решихме, че той определя правата, затова в матрицата неговият достъп до конкретните функции може да зависи от зададените му permissions. А Manager, Teacher и Student имат основните си фиксирани функции. Следващата стъпка бих я направил точно тази таблица да я минем ред по ред, за да не остане някое право неуточнено. 7. Вие казахте: може ли да направиш като таблица функционалност, другите колони всички роли 8. ChatGPT каза: Да. Така ще е много по-удобно за преглед. Ще използвам: o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има право o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само вижда o — — няма достъп o собствен — само собствените данни o според права — зависи от Permission, зададен от Administrator V1 — Role × Functionality Функционалност System Administrator Administrator Manager Teacher Student System Status / Състояние на системата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Mode / Поддръжка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Maintenance Message / Съобщение при поддръжка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System Announcement / Системно съобщение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Roles / Управление на роли —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Permissions / Управление на права —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User Profile / Собствен профил собствен собствен собствен собствен собствен UI Settings / UI настройки собствен собствен собствен собствен собствен Create Course / Създаване на курс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Edit Course / Редактиране на курс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View Course /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Преглед на курс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Capacity / Капацитет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Type / Начин на провеждане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Year / Година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Teacher / Назначаване на преподавател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Remove Teacher / Премахване на преподавател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View Students / Преглед на студенти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статистика Enroll Student / Записване на студент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собствено Approve Enrollment / Одобряване на записване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Remove Student / Премахване от курс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Attendance / Присъствие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Grades / Оценки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собствени Progress / Прогрес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Course Statistics / Статистика за курс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разрешена Other Student Profiles / Профили на други студенти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— Other Student Statistics / Статистика за други студенти — според права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агрегирана System Administration / Системна администрация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Едно важно уточнение При Administrator „според права“ не означава автоматично достъп. Означава, че Administrator може да конфигурира дали съответното право е разрешено. Например: Permission: Edit Course Administrator →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→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→ — Student → — И ако по-късно Administrator промени permission-а: Manager → Edit Course → — системата трябва едновременно: 6. да скрие съответната функционалност от UI; 7. да блокира директния достъп до нея. Така таблицата може да стане основната V1 матрица, от която после да проектираме permissions и достъпа до формите. 11111111111111111111111111111111111111111111111111111111111111111111 1. това е добре за момента като в всеки момент може да се промени като я оставяме проста, изчистена и гъвкава 2. ChatGPT каза: Точно така. Това според мен трябва да бъде един от основните принципи на проекта: V1 да бъде проста, изчистена и гъвкава, без да заключваме архитектурата за бъдещите версии. V1 — Role &amp; Permission принцип За момента имаме базова матрица, но не я приемаме като нещо необратимо. V1 Roles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Administrator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↓ Simple Permissions ↓ Access to functionality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Ако в процеса на разработката установим, че: o дадено право липсва; o дадено право е излишно; o две права трябва да се обединят; o някоя роля трябва да получи/загуби достъп; o дадена функционалност всъщност е за V2; просто променяме модела. Основното правило Не проектираме V1 така, сякаш знаем предварително как ще изглежда V3. Правим достатъчно добра основа, върху която после можем да надграждаме. Това пасва много добре и на решенията ни досега: o V1 → Course / Курс; o V2 → повече детайли + Seminar / Семинар; o V3 → евентуално независими модули; o ролите остават прости; o permissions могат да се разширяват; o UI настройките са отделени; o бъдещите функции не се натъпкват преждевременно във V1. Това бих го записал като архитектурен принцип на проекта: Simple → Clean → Flexible → Extensible Просто → Изчистено → Гъвкаво → Разширяемо И според мен можем да продължим към следващата точка от архитектурата. 3. Вие казахте: може ли да направиш обобщение на плана, архитектира и таблици, блок схеми 4. ChatGPT каза: Да. Вече имаме достатъчно решения, за да направим обща V1 картина. Ще я разделя на: план, архитектура, роли, таблици и блок-схеми. Там, където още не сме взели окончателно решение, ще го отбележа като за обсъждане, вместо да го измислям. 1. Основен план на проекта СИСТЕМА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┌────────────┴────────────┐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V1 V2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Основна система Разширяване на за курсове функционалността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Теми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Детайлни занятия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Детайлни оценки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Детайлно присъствие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Семинари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V3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Независими модули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A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B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C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... Основният принцип: V1 → проста, изчистена и гъвкава основа. Не изграждаме предварително всичко за V2/V3. ________________________________________ 2. V1 — Основна архитектура SYSTEM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USERS COURSES SYSTEM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Status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Announcement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Administrator ________________________________________ 3. Роли — V1 Имаме 5 роли: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USER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┌──────────────┼──────────────┐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 Admin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┌───────┴───────┐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Student Функционално ги разграничихме така: Роля Основна отговорност System Administrator Състояние и поддръжка на системата Administrator Роли, права и достъп Manager Управление на курсове и участници Teacher Обучение, присъствие и оценки Student Участие и собствено обучение ________________________________________ 4. System Administrator System Administrator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Status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Mode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Message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Announcement V1 Само базова системна администрация. V2/V3 Оставяме за по-късно: Logs Monitoring Advanced Configuration Module Management Independent Updates Fault Isolation ________________________________________ 5. Administrator Основната му функция е управление на достъпа. Administrator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Roles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Permissions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Access to Forms / Functions Например: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 Course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Edit Course </w:t>
      </w:r>
      <w:r w:rsidRPr="00BF63CC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✗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UI: Permission = TRUE ↓ показва се функцията Permission = FALSE ↓ скрива се функцията + сървърът блокира достъпа Важно: скриването на линк не е механизъм за сигурност. Правата трябва да се проверяват и на ниво backend. V2 Оставяме: Role Permissions + Individual User Permissions ________________________________________ 6. Manager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Create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Edit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Remove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Approve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Reject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Remove Manager определя основните параметри на курса: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Name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Description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Requirements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Level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Language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/ Time period Teacher не се назначава сам. Manager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Teacher ↓ Course Manager вижда учебната информация, но не въвежда оценките и присъствието. ________________________________________ 7. Teacher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Profile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 Settings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Courses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Students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Teacher работи само с курсовете, към които е назначен. V1 Присъствие: 7 / 10 70% Оценки: Intermediate Grade Final Grade V2 Ще можем да преминем към: Course ↓ Topic ↓ Lesson ↓ Teacher и да определяме кой преподавател е водил конкретна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тема/занятие. ________________________________________ 8. Student Student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Profile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Catalog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Enrollment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Courses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Progress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 Settings Студентът вижда: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Status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Progress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Remaining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Intermediate Grade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Final Grade Например: Progress: 7 / 10 — 70% Attendance: 8 / 10 — 80% Поверителност Student A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Own Profile → FULL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Own Data → FULL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Other Students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Aggregated Statistics ONLY Не вижда личните профили, оценки, присъствие или индивидуален прогрес на други студенти. ________________________________________ 9. UI Settings Това е отделна концепция, която важи за потребителите. Имаме: UI SETTINGS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┌───────┴───────┐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DEFAULT USER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Settings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└───────┬───────┘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User chooses which to use Default Системно зададени настройки. User Личните настройки на потребителя: Theme Language Menu Element Size Layout Other Visual Preferences И двете конфигурации се запазват. Потребителят може да превключва между тях. ________________________________________ 10. Course — V1 Тук е същината на първата версия.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BASIC INFO ORGANIZATION PEOPLE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Name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Description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Requirements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Level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Language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Time Period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... Важно: V1 има само обща информация за темите. Например: Topics Count = 10 а не: Topic 1 Topic 2 Topic 3 ... Детайлите са за V2. ________________________________________ 11. Student ↔ Course Тук имаме свързващата логика: Student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Enrollment ↓ Course Един студент може да има: Course A → Completed Course B → In Progress Course C → Enrolled А за текущ курс: Progress: 7 / 10 — 70% Attendance: 8 / 10 — 80% Intermediate: 5.25 Final: — Това е важна част от модела. ________________________________________ 12. Course ↔ Teacher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Teacher(s) Назначаването: Manager ↓ Assign Teacher ↓ Course Не: Teacher ↓ Assign Self ________________________________________ 13. Основни таблици — V1 На база на всичко, което сме обсъдили, бих започнал с приблизително следната структура: USER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Role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Settings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information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Course status/information 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relationship STUDENT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relationship COURSE_TEACHER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↔ Teacher COURSE_STUDENT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↔ Student ATTENDANCE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↔ Course GRADES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↔ Course Тук не бих фиксирал окончателно имената и броя на таблиците още, защото предстои да разгледаме реалния V4.txt и текущата структура на проекта. ________________________________________ 14. Какво НЕ слагаме във V1 Това е също толкова важно. V1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Topics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Lessons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per Topic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Seminar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Individual Permissions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Independent Modules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Fault Isolation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Advanced Monitoring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Complex Scheduling Те не са забравени — умишлено са оставени за бъдещи версии. ________________________________________ 15. V2 След като V1 работи, можем да развием: V2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┌─────────────┼─────────────┐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Lessons Seminar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└─────────────┼─────────────┘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Data Тогава числата от V1 могат да станат изчисляеми. Например вместо: 7 / 10 70% системата реално да изчислява: Completed Topics / Total Topics ↓ Percentage Същото за присъствие и оценки. ________________________________________ 16. V3 — евентуално Тук е идеята, която обсъдихме, но не я заключваме като задължителна: SYSTEM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Module Course Module Teacher Module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Running Updating Running Ако: Course Module ↓ Problem останалите: Student Module → Running Teacher Module → Running продължават да работят. Това вече е бъдеща архитектурна стъпка, която ще решим след натрупания опит от V1/V2. ________________________________________ 17. Общата блок-схема Най-кратко цялата система в момента изглежда така: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└──────────┬──────────┘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┌─────────────────────────┼─────────────────────────┐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USER MANAGEMENT COURSES SYSTEM STATUS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┌─────┼─────┐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┌──────┼──────┐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┌───────┼──────┐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▼ ▼ ▼ ▼ ▼ ▼ Roles Users Settings Info Teachers Students Status Maintenance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Permissions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Access И потребителският поток: LOGIN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USER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lastRenderedPageBreak/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ROLE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PERMISSIONS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AVAILABLE UI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┌───────────┼───────────┐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Courses Students Profile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My Course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BF63CC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┌─────┼─────┐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Progress Attendance Grades Финално състояние на архитектурата В момента имаме доста добра основа: V1 = Course-centered system / Система, центрирана около курсовете с: o 5 роли; o ясни основни права; o Course ↔ Student; o Course ↔ Teacher; o прогрес; o присъствие; o оценки; o записване; o UI настройки; o системен статус; o проста permission система; o ясна граница V1/V2/V3. И най-важното решение, което според мен трябва да запазим като водещ принцип: Не добавяме функционалност само защото технически можем. Добавяме я, когато реално е необходима. Това ще ни помогне V1 да остане малка, разбираема, стабилна и лесна за разширяване.</w:t>
      </w:r>
    </w:p>
    <w:p w14:paraId="6E998A7A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3626AF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Вече имам много по-пълната картина и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тази архитектура е по-важната отправна точка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проекта от предишната бележка.</w:t>
      </w:r>
    </w:p>
    <w:p w14:paraId="41AEA7A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я приемем като актуалната архитектура на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 Management / Student Manager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съобразяваме следващите промени с нея.</w:t>
      </w:r>
    </w:p>
    <w:p w14:paraId="6462794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фиксираме засега</w:t>
      </w:r>
    </w:p>
    <w:p w14:paraId="30D44B5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остава:</w:t>
      </w:r>
    </w:p>
    <w:p w14:paraId="5B5A8C8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Simple</w:t>
      </w:r>
    </w:p>
    <w:p w14:paraId="3BCD63D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17D132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Clean</w:t>
      </w:r>
    </w:p>
    <w:p w14:paraId="4655121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8A3E26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Flexible</w:t>
      </w:r>
    </w:p>
    <w:p w14:paraId="523198C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3BE104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Extensible</w:t>
      </w:r>
    </w:p>
    <w:p w14:paraId="3D848BA1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най-важното:</w:t>
      </w:r>
    </w:p>
    <w:p w14:paraId="20ED6CA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</w:t>
      </w:r>
    </w:p>
    <w:p w14:paraId="4F6E930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00BEC4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Общо състояние и основна функционалност</w:t>
      </w:r>
    </w:p>
    <w:p w14:paraId="447547F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256FAE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</w:t>
      </w:r>
    </w:p>
    <w:p w14:paraId="3DE4CC9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D89475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Детайли, от които V1 стойностите могат да се изчисляват</w:t>
      </w:r>
    </w:p>
    <w:p w14:paraId="6682E54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 за решението относно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6A33E6B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 →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7F9E7658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тази архитектура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още повече има смисъл да използваме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D2F0840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Age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е добра основна информация за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е променлива стойност.</w:t>
      </w:r>
    </w:p>
    <w:p w14:paraId="105C69E0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По-добре:</w:t>
      </w:r>
    </w:p>
    <w:p w14:paraId="44567C2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44E5025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2096885D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49FA0E5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1904B5B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64BBD0F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144DA43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възрастта може да бъде производна стойност:</w:t>
      </w:r>
    </w:p>
    <w:p w14:paraId="01A1F38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D084D3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286582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76EF843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DAFFB7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Age</w:t>
      </w:r>
    </w:p>
    <w:p w14:paraId="434FBC28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необходимо да пазим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 Database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можем да го изчислим от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F22AE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много добре съответства на принципа ни:</w:t>
      </w:r>
    </w:p>
    <w:p w14:paraId="396436E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Пазим основните данни, а производните стойности ги изчисляваме, когато е необходимо.</w:t>
      </w:r>
    </w:p>
    <w:p w14:paraId="549C3AF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 важно</w:t>
      </w:r>
    </w:p>
    <w:p w14:paraId="088E6B1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Новата архитектура означава, че няма да мислим за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само като за CRUD таблица.</w:t>
      </w:r>
    </w:p>
    <w:p w14:paraId="5AAF6A5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крайния V1 модел той постепенно ще бъде част от:</w:t>
      </w:r>
    </w:p>
    <w:p w14:paraId="169021D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STUDENT</w:t>
      </w:r>
    </w:p>
    <w:p w14:paraId="326E12F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43DA3E8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┌────────────┼────────────┐</w:t>
      </w:r>
    </w:p>
    <w:p w14:paraId="269CE49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│            │</w:t>
      </w:r>
    </w:p>
    <w:p w14:paraId="6BF9FC6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▼            ▼            ▼</w:t>
      </w:r>
    </w:p>
    <w:p w14:paraId="7055A25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Profile      Courses      Enrollment</w:t>
      </w:r>
    </w:p>
    <w:p w14:paraId="204194B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0EF1D68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▼</w:t>
      </w:r>
    </w:p>
    <w:p w14:paraId="6EBF50B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Student ↔ Course</w:t>
      </w:r>
    </w:p>
    <w:p w14:paraId="3C88FA6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6DFB7E4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┌─────────┼─────────┐</w:t>
      </w:r>
    </w:p>
    <w:p w14:paraId="642999AD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▼         ▼         ▼</w:t>
      </w:r>
    </w:p>
    <w:p w14:paraId="2AF9812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Progress  Attendance  Grades</w:t>
      </w:r>
    </w:p>
    <w:p w14:paraId="40DC7FF2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после V2 ще добави:</w:t>
      </w:r>
    </w:p>
    <w:p w14:paraId="66254B6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3FCA2B6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9F09DE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2EE5C42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FA349A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764DC06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FDAC10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262BF76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FBEACF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Attendance</w:t>
      </w:r>
    </w:p>
    <w:p w14:paraId="50FE605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Assessment</w:t>
      </w:r>
    </w:p>
    <w:p w14:paraId="49C1BC2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Teaching</w:t>
      </w:r>
    </w:p>
    <w:p w14:paraId="285BC48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няма да правим сега неща, които принадлежат на V2.</w:t>
      </w:r>
    </w:p>
    <w:p w14:paraId="638FA79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ще работим оттук нататък</w:t>
      </w:r>
    </w:p>
    <w:p w14:paraId="191D344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Има само една важна корекция спрямо предишната ни бележка:</w:t>
      </w:r>
    </w:p>
    <w:p w14:paraId="106C761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променяме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искам да видя актуалния код на файловете, които ще засегнем.</w:t>
      </w:r>
    </w:p>
    <w:p w14:paraId="2BFC3850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 да предполагам как изглеждат.</w:t>
      </w:r>
    </w:p>
    <w:p w14:paraId="06091F9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Първата малка стъпка е:</w:t>
      </w:r>
    </w:p>
    <w:p w14:paraId="270EBFF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Models/Student.cs</w:t>
      </w:r>
    </w:p>
    <w:p w14:paraId="7BE7898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актуалния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който имаш в момента.</w:t>
      </w:r>
    </w:p>
    <w:p w14:paraId="7C94B4B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го разгледаме и ще направим само:</w:t>
      </w:r>
    </w:p>
    <w:p w14:paraId="6FE6EB0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08D2B40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6510D3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E75CCC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Build.</w:t>
      </w:r>
    </w:p>
    <w:p w14:paraId="483EC70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Едва когато това е наред, ще преминем към:</w:t>
      </w:r>
    </w:p>
    <w:p w14:paraId="2B669A0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1A30F99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3E4861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50F86DC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598543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 mapping</w:t>
      </w:r>
    </w:p>
    <w:p w14:paraId="1FE2C10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914129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/ Migration</w:t>
      </w:r>
    </w:p>
    <w:p w14:paraId="721A1E04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да нарушим нито архитектурата, нито правилото ни за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една малка промяна наведнъж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EFE869F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57F75AD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погледнеш още един файл който току що качих в github: ето линка https://github.com/esp-nv/text_chatGPT/blob/main/v5.txt</w:t>
      </w:r>
    </w:p>
    <w:p w14:paraId="75D247AF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F14FC9D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погледнах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 GitHub — text_chatGPT/v5.txt. Файлът е доста голям — GitHub го показва като около 5000 реда, а съдържанието е продължение на архитектурното обсъждане.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BF63CC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B462EE3" wp14:editId="7E81AD1A">
            <wp:extent cx="304800" cy="304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032BC63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нещо много важно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което трябва да отчетем спрямо архитектурата, която ми изпрати преди малко.</w:t>
      </w:r>
    </w:p>
    <w:p w14:paraId="415FE1C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виждам във v5.txt</w:t>
      </w:r>
    </w:p>
    <w:p w14:paraId="1665792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началото на файла архитектурата вече е тръгнала в малко по-различна посока:</w:t>
      </w:r>
    </w:p>
    <w:p w14:paraId="4DE64A5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6BF2F7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3F8CE11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StudentEducation</w:t>
      </w:r>
    </w:p>
    <w:p w14:paraId="1AA408A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       ├── Education</w:t>
      </w:r>
    </w:p>
    <w:p w14:paraId="21ED75B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       └── Institution</w:t>
      </w:r>
    </w:p>
    <w:p w14:paraId="2DCAC9E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│</w:t>
      </w:r>
    </w:p>
    <w:p w14:paraId="57B0482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StudentCourse</w:t>
      </w:r>
    </w:p>
    <w:p w14:paraId="20CD0AF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75295BF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4EB94D0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CourseInstance</w:t>
      </w:r>
    </w:p>
    <w:p w14:paraId="35CDA23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2CD4340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63DCBE8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Course</w:t>
      </w:r>
    </w:p>
    <w:p w14:paraId="2686B7B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1942731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25463F7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Subject</w:t>
      </w:r>
    </w:p>
    <w:p w14:paraId="12FE0A6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36E1FE8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16EDD36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Topic</w:t>
      </w:r>
    </w:p>
    <w:p w14:paraId="3CD44B9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3764E80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3525236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Lesson</w:t>
      </w:r>
    </w:p>
    <w:p w14:paraId="6CCC640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около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Lesson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7827896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1FCE713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4DD9DAC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Lecture</w:t>
      </w:r>
    </w:p>
    <w:p w14:paraId="39AB5DB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Practice</w:t>
      </w:r>
    </w:p>
    <w:p w14:paraId="7E37D3C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Exercise</w:t>
      </w:r>
    </w:p>
    <w:p w14:paraId="3EC47B5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12BDAB9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├──────────────► Attendance</w:t>
      </w:r>
    </w:p>
    <w:p w14:paraId="116C0BD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790FA82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└──────────────► Grade</w:t>
      </w:r>
    </w:p>
    <w:p w14:paraId="68B2A09B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описано още в началните части на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BF63CC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FDABB5A" wp14:editId="15523DBF">
            <wp:extent cx="304800" cy="304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27C83C3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и много важно решение за Course</w:t>
      </w:r>
    </w:p>
    <w:p w14:paraId="47BBD982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Във файла се обсъжда разделянето:</w:t>
      </w:r>
    </w:p>
    <w:p w14:paraId="0C9438E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/ Курс</w:t>
      </w:r>
    </w:p>
    <w:p w14:paraId="2D57C63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│</w:t>
      </w:r>
    </w:p>
    <w:p w14:paraId="1B5D079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│ 1 : N</w:t>
      </w:r>
    </w:p>
    <w:p w14:paraId="5AF85E1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▼</w:t>
      </w:r>
    </w:p>
    <w:p w14:paraId="053E10A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 / Провеждане на курс</w:t>
      </w:r>
    </w:p>
    <w:p w14:paraId="39112238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615A927D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= самият учебен продукт/курс.</w:t>
      </w:r>
    </w:p>
    <w:p w14:paraId="6AB29E9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CourseInstance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= конкретно провеждане на този курс — например конкретна група, период, място, капацитет и т.н.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BF63CC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F1777E5" wp14:editId="125F45D0">
            <wp:extent cx="304800" cy="304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17A4D16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 напълно съвместимо с архитектурата, която ми даде по-горе, и всъщност я доразвива.</w:t>
      </w:r>
    </w:p>
    <w:p w14:paraId="2BEC1D1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2637611">
          <v:rect id="_x0000_i1043" style="width:0;height:1.5pt" o:hralign="center" o:hrstd="t" o:hr="t" fillcolor="#a0a0a0" stroked="f"/>
        </w:pict>
      </w:r>
    </w:p>
    <w:p w14:paraId="1C25860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Има обаче една важна разлика</w:t>
      </w:r>
    </w:p>
    <w:p w14:paraId="66937FA0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предишната архитектура, която ми изпрати, има ясно разграничение:</w:t>
      </w:r>
    </w:p>
    <w:p w14:paraId="4394091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</w:t>
      </w:r>
    </w:p>
    <w:p w14:paraId="212DD41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762EE95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общо състояние</w:t>
      </w:r>
    </w:p>
    <w:p w14:paraId="00BAD77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E9E6CD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V2</w:t>
      </w:r>
    </w:p>
    <w:p w14:paraId="1A47FAC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66C5B0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детайли</w:t>
      </w:r>
    </w:p>
    <w:p w14:paraId="15ECFC9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Докато във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разговорът вече започва да разработва доста по-подробен модел:</w:t>
      </w:r>
    </w:p>
    <w:p w14:paraId="3FA3E5C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0DB20B5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2699D2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28BE18B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FC6E58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2C60034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A6A53B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5C1B8C8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7EAA4C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 / Grade</w:t>
      </w:r>
    </w:p>
    <w:p w14:paraId="6FBF632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означава, че трябва веднага да вкараме всичко това в текущия код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C4C4768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Напротив — според мен трябва да запазим решението ти:</w:t>
      </w:r>
    </w:p>
    <w:p w14:paraId="355C3214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изграждаме V2 преди V1 да е стабилна.</w:t>
      </w:r>
    </w:p>
    <w:p w14:paraId="2CFA062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много полезен като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архитектурен документ/история на решенията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не трябва автоматично всяка обсъждана идея вътре да се счита за вече приета.</w:t>
      </w:r>
    </w:p>
    <w:p w14:paraId="0ECBCF2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CB559BE">
          <v:rect id="_x0000_i1044" style="width:0;height:1.5pt" o:hralign="center" o:hrstd="t" o:hr="t" fillcolor="#a0a0a0" stroked="f"/>
        </w:pict>
      </w:r>
    </w:p>
    <w:p w14:paraId="3BD7E19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За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</w:p>
    <w:p w14:paraId="63F63B70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след като вече видях и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бих запазил решението ни:</w:t>
      </w:r>
    </w:p>
    <w:p w14:paraId="785332D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AD3602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0A1D0C4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176D555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586FB80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50F2F08E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3034A8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04F202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</w:t>
      </w:r>
    </w:p>
    <w:p w14:paraId="7691E68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основна информация за студента, докато:</w:t>
      </w:r>
    </w:p>
    <w:p w14:paraId="5645281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61F4C2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9B83EB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5C49E8B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A70805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Age</w:t>
      </w:r>
    </w:p>
    <w:p w14:paraId="68F8E36B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производна стойност.</w:t>
      </w:r>
    </w:p>
    <w:p w14:paraId="2F39813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решението е чисто и ще работи независимо дали по-късно добавим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StudentEducation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CourseInstance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останалите концепции.</w:t>
      </w:r>
    </w:p>
    <w:p w14:paraId="4C1E48A2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440B99E">
          <v:rect id="_x0000_i1045" style="width:0;height:1.5pt" o:hralign="center" o:hrstd="t" o:hr="t" fillcolor="#a0a0a0" stroked="f"/>
        </w:pict>
      </w:r>
    </w:p>
    <w:p w14:paraId="40D5572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нещо, което ми харесва във v5.txt</w:t>
      </w:r>
    </w:p>
    <w:p w14:paraId="537D470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Виждам, че сте започнали да въвеждате много добър принцип за архитектурните решения:</w:t>
      </w:r>
    </w:p>
    <w:p w14:paraId="081A21C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Предложение</w:t>
      </w:r>
    </w:p>
    <w:p w14:paraId="6D8D663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↓</w:t>
      </w:r>
    </w:p>
    <w:p w14:paraId="64963C6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Обсъждане</w:t>
      </w:r>
    </w:p>
    <w:p w14:paraId="7298ADC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650CF5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Решение</w:t>
      </w:r>
    </w:p>
    <w:p w14:paraId="452F213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C1AD27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APPROVED</w:t>
      </w:r>
    </w:p>
    <w:p w14:paraId="6C08E6A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също използването на:</w:t>
      </w:r>
    </w:p>
    <w:p w14:paraId="2C84D90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English / Български</w:t>
      </w:r>
    </w:p>
    <w:p w14:paraId="7F86A4E6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B71171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/ Курс</w:t>
      </w:r>
    </w:p>
    <w:p w14:paraId="6C8EEFC5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 / Провеждане на курс</w:t>
      </w:r>
    </w:p>
    <w:p w14:paraId="4291378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/ Студент</w:t>
      </w:r>
    </w:p>
    <w:p w14:paraId="580B08B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 / Записване на студент в курс</w:t>
      </w:r>
    </w:p>
    <w:p w14:paraId="3A5AE8F7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бъде много полезно, когато започнем да правим реалните C# класове.</w:t>
      </w:r>
    </w:p>
    <w:p w14:paraId="4CA82F4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Моето предложение оттук</w:t>
      </w:r>
    </w:p>
    <w:p w14:paraId="6B2BD2E5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Нека приемем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v5.txt като допълнителен архитектурен контекст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отменяме последната архитектура, която ти ми изпрати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B469C4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2EE6C1E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v5.txt</w:t>
      </w:r>
    </w:p>
    <w:p w14:paraId="65A8F6B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E0E58E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архитектурни идеи + обсъждания + решения</w:t>
      </w:r>
    </w:p>
    <w:p w14:paraId="277537C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6E9F7C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последно одобрена архитектура</w:t>
      </w:r>
    </w:p>
    <w:p w14:paraId="68D289D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6FFFF2E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реален проект</w:t>
      </w:r>
    </w:p>
    <w:p w14:paraId="49172971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чак когато конкретна концепция е одобрена, я пренасяме в кода.</w:t>
      </w:r>
    </w:p>
    <w:p w14:paraId="189DA87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опасност някоя стара идея от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случайно да стане част от V1.</w:t>
      </w:r>
    </w:p>
    <w:p w14:paraId="7355DEC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 сега можем спокойно да продължим с нашата конкретна малка промяна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Следващото, както се разбрахме, е да ми покажеш актуалния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051A0C3" w14:textId="77777777" w:rsidR="00BF63CC" w:rsidRPr="00BF63CC" w:rsidRDefault="00BF63CC" w:rsidP="00BF63C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BF63CC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6C060A30" wp14:editId="3EC1B42C">
            <wp:extent cx="304800" cy="304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16913288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B4C4F24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using System.ComponentModel.DataAnnotations; using StudentManagement.Common.Constants; namespace StudentManagement.Models { public class Student { public int Id { get; set; } [Required] [StringLength(StudentConstants.MaxFirstNameLength, MinimumLength = StudentConstants.MinFirstNameLength)] public 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string FirstName { get; set; } = string.Empty; [Required] public string LastName { get; set; } = string.Empty; [Required] [EmailAddress] public string Email { get; set; } = string.Empty; public string Course { get; set; } = string.Empty; public int Age { get; set; } } } и още нещо в github-а са качени последните промени които правихме</w:t>
      </w:r>
    </w:p>
    <w:p w14:paraId="1984F9B6" w14:textId="77777777" w:rsidR="00BF63CC" w:rsidRPr="00BF63CC" w:rsidRDefault="00BF63CC" w:rsidP="00BF63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D6C8898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И това, че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последните промени вече са push-нати в GitHub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е много полезно — ще го приемаме като актуалното състояние на проекта, а кода, който ми изпращаш, използваме за конкретната промяна.</w:t>
      </w:r>
    </w:p>
    <w:p w14:paraId="67C1020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 актуалния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В момента имаме:</w:t>
      </w:r>
    </w:p>
    <w:p w14:paraId="7277224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5F6ADAED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Искаме да стане:</w:t>
      </w:r>
    </w:p>
    <w:p w14:paraId="215DADE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21E58822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нека не променяме още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Controller-а или View-то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Правим само първата стъпка.</w:t>
      </w:r>
    </w:p>
    <w:p w14:paraId="7DA43493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Стъпка 1 —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</w:p>
    <w:p w14:paraId="1F81DC66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само този ред:</w:t>
      </w:r>
    </w:p>
    <w:p w14:paraId="53F0E53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5B9700C4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на:</w:t>
      </w:r>
    </w:p>
    <w:p w14:paraId="4B055477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26863D56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целият клас ще изглежда:</w:t>
      </w:r>
    </w:p>
    <w:p w14:paraId="06EBD97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System.ComponentModel.DataAnnotations;</w:t>
      </w:r>
    </w:p>
    <w:p w14:paraId="21039B0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StudentManagement.Common.Constants;</w:t>
      </w:r>
    </w:p>
    <w:p w14:paraId="225F36B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C37FF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C1042D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namespace StudentManagement.Models</w:t>
      </w:r>
    </w:p>
    <w:p w14:paraId="36E17A2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0318765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class Student</w:t>
      </w:r>
    </w:p>
    <w:p w14:paraId="5C810D0C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{</w:t>
      </w:r>
    </w:p>
    <w:p w14:paraId="5DDE619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int Id { get; set; }</w:t>
      </w:r>
    </w:p>
    <w:p w14:paraId="37530C1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802A7B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68E8F28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[StringLength(StudentConstants.MaxFirstNameLength,</w:t>
      </w:r>
    </w:p>
    <w:p w14:paraId="4BACA664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MinimumLength = StudentConstants.MinFirstNameLength)]</w:t>
      </w:r>
    </w:p>
    <w:p w14:paraId="39782E8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FirstName { get; set; } = string.Empty;</w:t>
      </w:r>
    </w:p>
    <w:p w14:paraId="529D057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CE6C68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C5BC46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178B3BE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LastName { get; set; } = string.Empty;</w:t>
      </w:r>
    </w:p>
    <w:p w14:paraId="5384D5B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A07C96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07C6AB9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[EmailAddress]</w:t>
      </w:r>
    </w:p>
    <w:p w14:paraId="6BB2AA8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Email { get; set; } = string.Empty;</w:t>
      </w:r>
    </w:p>
    <w:p w14:paraId="40441C76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004AF9D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Course { get; set; } = string.Empty;</w:t>
      </w:r>
    </w:p>
    <w:p w14:paraId="1ED1DE39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46EF6B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DateTime DateOfBirth { get; set; }</w:t>
      </w:r>
    </w:p>
    <w:p w14:paraId="605BDD5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}</w:t>
      </w:r>
    </w:p>
    <w:p w14:paraId="3F477460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334866EF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променихме?</w:t>
      </w:r>
    </w:p>
    <w:p w14:paraId="7BA1B36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Преди:</w:t>
      </w:r>
    </w:p>
    <w:p w14:paraId="056CEC7D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EB9180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DDAB8BA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 = 20</w:t>
      </w:r>
    </w:p>
    <w:p w14:paraId="2AED93A9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След:</w:t>
      </w:r>
    </w:p>
    <w:p w14:paraId="774676EF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54DA608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EE780CE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DateOfBirth = 15.04.2006</w:t>
      </w:r>
    </w:p>
    <w:p w14:paraId="4245615C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DateTime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стандартен .NET тип, който може да съдържа дата и час. На този етап ще го използваме за датата на раждане; по-късно можем да решим как най-добре да го показваме и валидираме.</w:t>
      </w:r>
    </w:p>
    <w:p w14:paraId="7AB4F071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Сега не прави друга промяна.</w:t>
      </w:r>
    </w:p>
    <w:p w14:paraId="0A792015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смениш реда, направи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Build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ми кажи какъв е резултатът:</w:t>
      </w:r>
    </w:p>
    <w:p w14:paraId="63D07103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 succeeded</w:t>
      </w:r>
    </w:p>
    <w:p w14:paraId="4E8C6072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Errors: 0</w:t>
      </w:r>
    </w:p>
    <w:p w14:paraId="7A5CE5E1" w14:textId="77777777" w:rsidR="00BF63CC" w:rsidRPr="00BF63CC" w:rsidRDefault="00BF63CC" w:rsidP="00BF63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F63C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Warnings: ...</w:t>
      </w:r>
    </w:p>
    <w:p w14:paraId="58EBDB3A" w14:textId="77777777" w:rsidR="00BF63CC" w:rsidRPr="00BF63CC" w:rsidRDefault="00BF63CC" w:rsidP="00BF63C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 грешка, изпрати ми точната грешка. След успешен Build ще продължим с </w:t>
      </w:r>
      <w:r w:rsidRPr="00BF63C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CreateStudentViewModel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там все още имаме </w:t>
      </w:r>
      <w:r w:rsidRPr="00BF63C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F63C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40BFFA3" w14:textId="77777777" w:rsidR="00F11EEA" w:rsidRDefault="00F11EEA" w:rsidP="00F11EEA">
      <w:pPr>
        <w:pStyle w:val="wduoqgmessagecopy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'Student' does not contain a definition for 'Age' - общо 7грешки</w:t>
      </w:r>
    </w:p>
    <w:p w14:paraId="6B5B033A" w14:textId="77777777" w:rsidR="00F11EEA" w:rsidRDefault="00F11EEA" w:rsidP="00F11EEA">
      <w:pPr>
        <w:pStyle w:val="Heading4"/>
        <w:numPr>
          <w:ilvl w:val="0"/>
          <w:numId w:val="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1D97C14F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Точно това очаквахме.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И всъщност е </w:t>
      </w:r>
      <w:r>
        <w:rPr>
          <w:rStyle w:val="Strong"/>
          <w:rFonts w:ascii="Segoe UI" w:hAnsi="Segoe UI" w:cs="Segoe UI"/>
          <w:sz w:val="27"/>
          <w:szCs w:val="27"/>
        </w:rPr>
        <w:t>добър знак</w:t>
      </w:r>
      <w:r>
        <w:rPr>
          <w:rFonts w:ascii="Segoe UI" w:hAnsi="Segoe UI" w:cs="Segoe UI"/>
          <w:sz w:val="27"/>
          <w:szCs w:val="27"/>
        </w:rPr>
        <w:t> — показва, че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 вече е променен, но останалите части на проекта все още очакват старото свойство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61DFA347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връщай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обратно.</w:t>
      </w:r>
    </w:p>
    <w:p w14:paraId="5B87C1BE" w14:textId="77777777" w:rsidR="00F11EEA" w:rsidRDefault="00F11EEA" w:rsidP="00F11EEA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се случи</w:t>
      </w:r>
    </w:p>
    <w:p w14:paraId="022085E5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Преди:</w:t>
      </w:r>
    </w:p>
    <w:p w14:paraId="34BD5CF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5FA3264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10FF4589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└── Age</w:t>
      </w:r>
    </w:p>
    <w:p w14:paraId="2C1B5BE8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↑</w:t>
      </w:r>
    </w:p>
    <w:p w14:paraId="30A1A388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│</w:t>
      </w:r>
    </w:p>
    <w:p w14:paraId="440B607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други файлове</w:t>
      </w:r>
    </w:p>
    <w:p w14:paraId="03816B36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промяната:</w:t>
      </w:r>
    </w:p>
    <w:p w14:paraId="16FABB41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2BEE6EC7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751C8AA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└── DateOfBirth</w:t>
      </w:r>
    </w:p>
    <w:p w14:paraId="63010C80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някъде в проекта все още има код от типа:</w:t>
      </w:r>
    </w:p>
    <w:p w14:paraId="3A497BDE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student.Age</w:t>
      </w:r>
    </w:p>
    <w:p w14:paraId="3021C6AC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компилаторът казва:</w:t>
      </w:r>
    </w:p>
    <w:p w14:paraId="1ACF71DA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'Student' does not contain a definition for 'Age'</w:t>
      </w:r>
    </w:p>
    <w:p w14:paraId="234F88F8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нормално при промяна на име/тип на property.</w:t>
      </w:r>
    </w:p>
    <w:p w14:paraId="3D466497" w14:textId="77777777" w:rsidR="00F11EEA" w:rsidRDefault="00F11EEA" w:rsidP="00F11EEA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Важното сега</w:t>
      </w:r>
    </w:p>
    <w:p w14:paraId="508DCE2B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Не искам да поправяме седемте грешки наведнъж.</w:t>
      </w:r>
    </w:p>
    <w:p w14:paraId="6B2B353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Спазваме уговорката ни:</w:t>
      </w:r>
    </w:p>
    <w:p w14:paraId="73A65B65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1 промяна</w:t>
      </w:r>
    </w:p>
    <w:p w14:paraId="500D23CE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23238841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252EE71A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1364A0D9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следваща промяна</w:t>
      </w:r>
    </w:p>
    <w:p w14:paraId="167B547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Затова сега ми изпрати </w:t>
      </w:r>
      <w:r>
        <w:rPr>
          <w:rStyle w:val="Strong"/>
          <w:rFonts w:ascii="Segoe UI" w:hAnsi="Segoe UI" w:cs="Segoe UI"/>
          <w:sz w:val="27"/>
          <w:szCs w:val="27"/>
        </w:rPr>
        <w:t>точния списък на 7-те грешки</w:t>
      </w:r>
      <w:r>
        <w:rPr>
          <w:rFonts w:ascii="Segoe UI" w:hAnsi="Segoe UI" w:cs="Segoe UI"/>
          <w:sz w:val="27"/>
          <w:szCs w:val="27"/>
        </w:rPr>
        <w:t>, както ги показва Visual Studio — най-добре копирани от </w:t>
      </w:r>
      <w:r>
        <w:rPr>
          <w:rStyle w:val="Strong"/>
          <w:rFonts w:ascii="Segoe UI" w:hAnsi="Segoe UI" w:cs="Segoe UI"/>
          <w:sz w:val="27"/>
          <w:szCs w:val="27"/>
        </w:rPr>
        <w:t>Error List</w:t>
      </w:r>
      <w:r>
        <w:rPr>
          <w:rFonts w:ascii="Segoe UI" w:hAnsi="Segoe UI" w:cs="Segoe UI"/>
          <w:sz w:val="27"/>
          <w:szCs w:val="27"/>
        </w:rPr>
        <w:t>.</w:t>
      </w:r>
    </w:p>
    <w:p w14:paraId="146506F8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02C91D7B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StudentService.cs(25,30): error CS1061: ...</w:t>
      </w:r>
    </w:p>
    <w:p w14:paraId="787CB2C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CreateStudentViewModel.cs(...): error ...</w:t>
      </w:r>
    </w:p>
    <w:p w14:paraId="62E4486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6AB97CF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Error List показва само:</w:t>
      </w:r>
    </w:p>
    <w:p w14:paraId="68FCE84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'Student' does not contain a definition for 'Age'</w:t>
      </w:r>
    </w:p>
    <w:p w14:paraId="4966C02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има различни файлове/редове, изпрати ми </w:t>
      </w:r>
      <w:r>
        <w:rPr>
          <w:rStyle w:val="Strong"/>
          <w:rFonts w:ascii="Segoe UI" w:hAnsi="Segoe UI" w:cs="Segoe UI"/>
          <w:sz w:val="27"/>
          <w:szCs w:val="27"/>
        </w:rPr>
        <w:t>файловете и номерата на редовете</w:t>
      </w:r>
      <w:r>
        <w:rPr>
          <w:rFonts w:ascii="Segoe UI" w:hAnsi="Segoe UI" w:cs="Segoe UI"/>
          <w:sz w:val="27"/>
          <w:szCs w:val="27"/>
        </w:rPr>
        <w:t>.</w:t>
      </w:r>
    </w:p>
    <w:p w14:paraId="05E5ACE0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ще започнем с </w:t>
      </w:r>
      <w:r>
        <w:rPr>
          <w:rStyle w:val="Strong"/>
          <w:rFonts w:ascii="Segoe UI" w:hAnsi="Segoe UI" w:cs="Segoe UI"/>
          <w:sz w:val="27"/>
          <w:szCs w:val="27"/>
        </w:rPr>
        <w:t>първата грешка</w:t>
      </w:r>
      <w:r>
        <w:rPr>
          <w:rFonts w:ascii="Segoe UI" w:hAnsi="Segoe UI" w:cs="Segoe UI"/>
          <w:sz w:val="27"/>
          <w:szCs w:val="27"/>
        </w:rPr>
        <w:t>, вместо да гадаем къде са останалите.</w:t>
      </w:r>
    </w:p>
    <w:p w14:paraId="5725BCA7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още нещо: </w:t>
      </w:r>
      <w:r>
        <w:rPr>
          <w:rStyle w:val="Strong"/>
          <w:rFonts w:ascii="Segoe UI" w:hAnsi="Segoe UI" w:cs="Segoe UI"/>
          <w:sz w:val="27"/>
          <w:szCs w:val="27"/>
        </w:rPr>
        <w:t>не прави commit/push на нови промени, докато не оправим Build-а</w:t>
      </w:r>
      <w:r>
        <w:rPr>
          <w:rFonts w:ascii="Segoe UI" w:hAnsi="Segoe UI" w:cs="Segoe UI"/>
          <w:sz w:val="27"/>
          <w:szCs w:val="27"/>
        </w:rPr>
        <w:t>. Текущият GitHub push си остава нашата последна стабилна отправна точка.</w:t>
      </w:r>
    </w:p>
    <w:p w14:paraId="48C6C9B7" w14:textId="77777777" w:rsidR="00F11EEA" w:rsidRDefault="00F11EEA" w:rsidP="00F11EEA">
      <w:pPr>
        <w:pStyle w:val="wduoqgmessageturn"/>
        <w:numPr>
          <w:ilvl w:val="0"/>
          <w:numId w:val="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br/>
      </w:r>
    </w:p>
    <w:p w14:paraId="0D3551C4" w14:textId="77777777" w:rsidR="00F11EEA" w:rsidRDefault="00F11EEA" w:rsidP="00F11EEA">
      <w:pPr>
        <w:pStyle w:val="Heading4"/>
        <w:numPr>
          <w:ilvl w:val="0"/>
          <w:numId w:val="5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518E8F57" w14:textId="77777777" w:rsidR="00F11EEA" w:rsidRDefault="00F11EEA" w:rsidP="00F11EEA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StudentsController -&gt;line 51</w:t>
      </w:r>
    </w:p>
    <w:p w14:paraId="651DCCDA" w14:textId="77777777" w:rsidR="00F11EEA" w:rsidRDefault="00F11EEA" w:rsidP="00F11EEA">
      <w:pPr>
        <w:pStyle w:val="Heading4"/>
        <w:numPr>
          <w:ilvl w:val="0"/>
          <w:numId w:val="5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4348B5A4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you’re referring to an </w:t>
      </w:r>
      <w:r>
        <w:rPr>
          <w:rStyle w:val="Strong"/>
          <w:rFonts w:ascii="Segoe UI" w:hAnsi="Segoe UI" w:cs="Segoe UI"/>
          <w:sz w:val="27"/>
          <w:szCs w:val="27"/>
        </w:rPr>
        <w:t>error at </w:t>
      </w:r>
      <w:r>
        <w:rPr>
          <w:rStyle w:val="HTMLCode"/>
          <w:rFonts w:ascii="Segoe UI" w:hAnsi="Segoe UI" w:cs="Segoe UI"/>
        </w:rPr>
        <w:t>StudentsController</w:t>
      </w:r>
      <w:r>
        <w:rPr>
          <w:rStyle w:val="Strong"/>
          <w:rFonts w:ascii="Segoe UI" w:hAnsi="Segoe UI" w:cs="Segoe UI"/>
          <w:sz w:val="27"/>
          <w:szCs w:val="27"/>
        </w:rPr>
        <w:t> line 51</w:t>
      </w:r>
      <w:r>
        <w:rPr>
          <w:rFonts w:ascii="Segoe UI" w:hAnsi="Segoe UI" w:cs="Segoe UI"/>
          <w:sz w:val="27"/>
          <w:szCs w:val="27"/>
        </w:rPr>
        <w:t>, paste the code around that line (ideally lines 45–55) and the exact error message.</w:t>
      </w:r>
    </w:p>
    <w:p w14:paraId="576D2460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I’ll identify the cause and show you the fix.</w:t>
      </w:r>
    </w:p>
    <w:p w14:paraId="05BD0C22" w14:textId="77777777" w:rsidR="00F11EEA" w:rsidRDefault="00F11EEA" w:rsidP="00F11EEA">
      <w:pPr>
        <w:pStyle w:val="Heading4"/>
        <w:numPr>
          <w:ilvl w:val="0"/>
          <w:numId w:val="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408723EE" w14:textId="77777777" w:rsidR="00F11EEA" w:rsidRDefault="00F11EEA" w:rsidP="00F11EEA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using Microsoft.AspNetCore.Mvc; using Microsoft.EntityFrameworkCore; using StudentManagement.Data; using StudentManagement.Models; using StudentManagement.Services.Interfaces; using StudentManagement.ViewModels; namespace </w:t>
      </w:r>
      <w:r>
        <w:rPr>
          <w:rFonts w:ascii="Segoe UI" w:hAnsi="Segoe UI" w:cs="Segoe UI"/>
          <w:sz w:val="27"/>
          <w:szCs w:val="27"/>
        </w:rPr>
        <w:lastRenderedPageBreak/>
        <w:t>StudentManagement.Controllers; public class StudentsController : Controller { private readonly IStudentService _studentService; public StudentsController(IStudentService studentService) { _studentService = studentService; } public async Task&lt;IActionResult&gt; Index() { var students = await _studentService.GetAllAsync(); return View(students); } public IActionResult Create() { return View(new CreateStudentViewModel()); } [HttpPost] [ValidateAntiForgeryToken] public async Task&lt;IActionResult&gt; Create(CreateStudentViewModel student) { if (!ModelState.IsValid) { return View(student); } var newStudent = new Student { FirstName = student.FirstName, LastName = student.LastName, Email = student.Email, Course = student.Course, Age = student.Age }; await _studentService.CreateAsync(newStudent); return RedirectToAction(nameof(Index)); } public async Task&lt;IActionResult&gt; Edit(int? id) { if (id == null) { return NotFound(); } var student = await _studentService.GetByIdAsync(id.Value); if (student == null) { return NotFound(); } return View(student); } [HttpPost] [ValidateAntiForgeryToken] public async Task&lt;IActionResult&gt; Edit(int id, Student student) { if (id != student.Id) { return NotFound(); } if (!ModelState.IsValid) { return View(student); } var updated = await _studentService.UpdateAsync(student); if (!updated) { return NotFound(); } return RedirectToAction(nameof(Index)); } public async Task&lt;IActionResult&gt; Delete(int? id) { if (id == null) { return NotFound(); } var student = await _studentService.GetByIdAsync(id.Value); if (student == null) { return NotFound(); } return View(student); } [HttpPost] [ValidateAntiForgeryToken] public async Task&lt;IActionResult&gt; DeleteConfirmed(int id) { var deleted = await _studentService.DeleteAsync(id); if (!deleted) { return NotFound(); } return RedirectToAction(nameof(Index)); } } 'Student' does not contain a definition for 'Age'</w:t>
      </w:r>
    </w:p>
    <w:p w14:paraId="1B7A486A" w14:textId="77777777" w:rsidR="00F11EEA" w:rsidRDefault="00F11EEA" w:rsidP="00F11EEA">
      <w:pPr>
        <w:pStyle w:val="Heading4"/>
        <w:numPr>
          <w:ilvl w:val="0"/>
          <w:numId w:val="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3D38D403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Да, вече се вижда точно къде е проблемът. </w:t>
      </w:r>
      <w:r>
        <w:rPr>
          <w:rFonts w:ascii="Segoe UI Emoji" w:hAnsi="Segoe UI Emoji" w:cs="Segoe UI Emoji"/>
          <w:sz w:val="27"/>
          <w:szCs w:val="27"/>
        </w:rPr>
        <w:t>👍</w:t>
      </w:r>
    </w:p>
    <w:p w14:paraId="482A583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Грешката идва от този ред в </w:t>
      </w:r>
      <w:r>
        <w:rPr>
          <w:rStyle w:val="HTMLCode"/>
          <w:rFonts w:ascii="Segoe UI" w:hAnsi="Segoe UI" w:cs="Segoe UI"/>
        </w:rPr>
        <w:t>Create</w:t>
      </w:r>
      <w:r>
        <w:rPr>
          <w:rFonts w:ascii="Segoe UI" w:hAnsi="Segoe UI" w:cs="Segoe UI"/>
          <w:sz w:val="27"/>
          <w:szCs w:val="27"/>
        </w:rPr>
        <w:t>:</w:t>
      </w:r>
    </w:p>
    <w:p w14:paraId="1B865F97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student.Age</w:t>
      </w:r>
    </w:p>
    <w:p w14:paraId="0D0DED24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Тук имаш </w:t>
      </w:r>
      <w:r>
        <w:rPr>
          <w:rStyle w:val="Strong"/>
          <w:rFonts w:ascii="Segoe UI" w:hAnsi="Segoe UI" w:cs="Segoe UI"/>
          <w:sz w:val="27"/>
          <w:szCs w:val="27"/>
        </w:rPr>
        <w:t>два различни типа обекти</w:t>
      </w:r>
      <w:r>
        <w:rPr>
          <w:rFonts w:ascii="Segoe UI" w:hAnsi="Segoe UI" w:cs="Segoe UI"/>
          <w:sz w:val="27"/>
          <w:szCs w:val="27"/>
        </w:rPr>
        <w:t>:</w:t>
      </w:r>
    </w:p>
    <w:p w14:paraId="6A4F23EA" w14:textId="77777777" w:rsidR="00F11EEA" w:rsidRDefault="00F11EEA" w:rsidP="00F11EEA">
      <w:pPr>
        <w:pStyle w:val="wduoqgmessageturn"/>
        <w:numPr>
          <w:ilvl w:val="1"/>
          <w:numId w:val="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е </w:t>
      </w:r>
      <w:r>
        <w:rPr>
          <w:rStyle w:val="HTMLCode"/>
          <w:rFonts w:ascii="Segoe UI" w:hAnsi="Segoe UI" w:cs="Segoe UI"/>
        </w:rPr>
        <w:t>CreateStudentViewModel</w:t>
      </w:r>
    </w:p>
    <w:p w14:paraId="7921BDCB" w14:textId="77777777" w:rsidR="00F11EEA" w:rsidRDefault="00F11EEA" w:rsidP="00F11EEA">
      <w:pPr>
        <w:pStyle w:val="wduoqgmessageturn"/>
        <w:numPr>
          <w:ilvl w:val="1"/>
          <w:numId w:val="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lastRenderedPageBreak/>
        <w:t>newStudent</w:t>
      </w:r>
      <w:r>
        <w:rPr>
          <w:rFonts w:ascii="Segoe UI" w:hAnsi="Segoe UI" w:cs="Segoe UI"/>
          <w:sz w:val="27"/>
          <w:szCs w:val="27"/>
        </w:rPr>
        <w:t> е </w:t>
      </w:r>
      <w:r>
        <w:rPr>
          <w:rStyle w:val="HTMLCode"/>
          <w:rFonts w:ascii="Segoe UI" w:hAnsi="Segoe UI" w:cs="Segoe UI"/>
        </w:rPr>
        <w:t>Student</w:t>
      </w:r>
    </w:p>
    <w:p w14:paraId="1E7B0345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Следователно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 има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, но класът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</w:t>
      </w:r>
      <w:r>
        <w:rPr>
          <w:rStyle w:val="Strong"/>
          <w:rFonts w:ascii="Segoe UI" w:hAnsi="Segoe UI" w:cs="Segoe UI"/>
          <w:sz w:val="27"/>
          <w:szCs w:val="27"/>
        </w:rPr>
        <w:t>няма свойство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70391E8B" w14:textId="77777777" w:rsidR="00F11EEA" w:rsidRDefault="00F11EEA" w:rsidP="00F11EEA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Вариант 1 — </w:t>
      </w:r>
      <w:r>
        <w:rPr>
          <w:rStyle w:val="HTMLCode"/>
          <w:rFonts w:ascii="Segoe UI" w:hAnsi="Segoe UI" w:cs="Segoe UI"/>
          <w:b w:val="0"/>
          <w:bCs w:val="0"/>
        </w:rPr>
        <w:t>Student</w:t>
      </w:r>
      <w:r>
        <w:rPr>
          <w:rFonts w:ascii="Segoe UI" w:hAnsi="Segoe UI" w:cs="Segoe UI"/>
        </w:rPr>
        <w:t> трябва да има Age</w:t>
      </w:r>
    </w:p>
    <w:p w14:paraId="5A55A857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възрастта е част от данните на студента, отвори:</w:t>
      </w:r>
    </w:p>
    <w:p w14:paraId="2327F689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Models/Student.cs</w:t>
      </w:r>
    </w:p>
    <w:p w14:paraId="4F29B2F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добави:</w:t>
      </w:r>
    </w:p>
    <w:p w14:paraId="0DC2CB34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04FA42D7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0FE2E762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class Student</w:t>
      </w:r>
    </w:p>
    <w:p w14:paraId="0ED353B3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{</w:t>
      </w:r>
    </w:p>
    <w:p w14:paraId="5C3EBD3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int Id { get; set; }</w:t>
      </w:r>
    </w:p>
    <w:p w14:paraId="6DEEA46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</w:p>
    <w:p w14:paraId="7724E132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string FirstName { get; set; }</w:t>
      </w:r>
    </w:p>
    <w:p w14:paraId="5CE031C6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string LastName { get; set; }</w:t>
      </w:r>
    </w:p>
    <w:p w14:paraId="1FE26774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string Email { get; set; }</w:t>
      </w:r>
    </w:p>
    <w:p w14:paraId="4BA77D8B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string Course { get; set; }</w:t>
      </w:r>
    </w:p>
    <w:p w14:paraId="7388245F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</w:p>
    <w:p w14:paraId="48E83969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int Age { get; set; }</w:t>
      </w:r>
    </w:p>
    <w:p w14:paraId="0FEF5660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6BD1638F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този код в контролера:</w:t>
      </w:r>
    </w:p>
    <w:p w14:paraId="5AE5581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var newStudent = new Student</w:t>
      </w:r>
    </w:p>
    <w:p w14:paraId="2B72316B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{</w:t>
      </w:r>
    </w:p>
    <w:p w14:paraId="56DEAA64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FirstName = student.FirstName,</w:t>
      </w:r>
    </w:p>
    <w:p w14:paraId="373B93F9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LastName = student.LastName,</w:t>
      </w:r>
    </w:p>
    <w:p w14:paraId="03A8828A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Email = student.Email,</w:t>
      </w:r>
    </w:p>
    <w:p w14:paraId="72A49BC1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Course = student.Course,</w:t>
      </w:r>
    </w:p>
    <w:p w14:paraId="2FF84116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Age = student.Age</w:t>
      </w:r>
    </w:p>
    <w:p w14:paraId="61E5BA23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};</w:t>
      </w:r>
    </w:p>
    <w:p w14:paraId="4522C60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работи.</w:t>
      </w:r>
    </w:p>
    <w:p w14:paraId="6214CBCB" w14:textId="77777777" w:rsidR="00F11EEA" w:rsidRDefault="00F11EEA" w:rsidP="00F11EEA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Вариант 2 — не искаш Age в Student</w:t>
      </w:r>
    </w:p>
    <w:p w14:paraId="52DB1A3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не трябва да се съхранява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, просто махни:</w:t>
      </w:r>
    </w:p>
    <w:p w14:paraId="3A8A7ACA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student.Age</w:t>
      </w:r>
    </w:p>
    <w:p w14:paraId="6D956F0C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остави:</w:t>
      </w:r>
    </w:p>
    <w:p w14:paraId="18D20D22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var newStudent = new Student</w:t>
      </w:r>
    </w:p>
    <w:p w14:paraId="4D4E88DF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{</w:t>
      </w:r>
    </w:p>
    <w:p w14:paraId="58E5C3B4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FirstName = student.FirstName,</w:t>
      </w:r>
    </w:p>
    <w:p w14:paraId="0191B16D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LastName = student.LastName,</w:t>
      </w:r>
    </w:p>
    <w:p w14:paraId="4D505EB1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Email = student.Email,</w:t>
      </w:r>
    </w:p>
    <w:p w14:paraId="1F4D79B5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Course = student.Course</w:t>
      </w:r>
    </w:p>
    <w:p w14:paraId="7A42C5AE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};</w:t>
      </w:r>
    </w:p>
    <w:p w14:paraId="6EA69580" w14:textId="77777777" w:rsidR="00F11EEA" w:rsidRDefault="00F11EEA" w:rsidP="00F11EEA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бих направил на твое място</w:t>
      </w:r>
    </w:p>
    <w:p w14:paraId="07C241EB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в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 вече имаш:</w:t>
      </w:r>
    </w:p>
    <w:p w14:paraId="426795EF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1AEFC931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във формата за създаване на студент имаш поле </w:t>
      </w:r>
      <w:r>
        <w:rPr>
          <w:rStyle w:val="Strong"/>
          <w:rFonts w:ascii="Segoe UI" w:hAnsi="Segoe UI" w:cs="Segoe UI"/>
          <w:sz w:val="27"/>
          <w:szCs w:val="27"/>
        </w:rPr>
        <w:t>Age</w:t>
      </w:r>
      <w:r>
        <w:rPr>
          <w:rFonts w:ascii="Segoe UI" w:hAnsi="Segoe UI" w:cs="Segoe UI"/>
          <w:sz w:val="27"/>
          <w:szCs w:val="27"/>
        </w:rPr>
        <w:t>, тогава най-вероятно трябва да добавиш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и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.</w:t>
      </w:r>
    </w:p>
    <w:p w14:paraId="7C062EB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lastRenderedPageBreak/>
        <w:t>Важно:</w:t>
      </w:r>
      <w:r>
        <w:rPr>
          <w:rFonts w:ascii="Segoe UI" w:hAnsi="Segoe UI" w:cs="Segoe UI"/>
          <w:sz w:val="27"/>
          <w:szCs w:val="27"/>
        </w:rPr>
        <w:t> ако използваш Entity Framework и базата вече е създадена, след добавянето на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може да трябва да направиш </w:t>
      </w:r>
      <w:r>
        <w:rPr>
          <w:rStyle w:val="Strong"/>
          <w:rFonts w:ascii="Segoe UI" w:hAnsi="Segoe UI" w:cs="Segoe UI"/>
          <w:sz w:val="27"/>
          <w:szCs w:val="27"/>
        </w:rPr>
        <w:t>migration</w:t>
      </w:r>
      <w:r>
        <w:rPr>
          <w:rFonts w:ascii="Segoe UI" w:hAnsi="Segoe UI" w:cs="Segoe UI"/>
          <w:sz w:val="27"/>
          <w:szCs w:val="27"/>
        </w:rPr>
        <w:t> и да обновиш базата.</w:t>
      </w:r>
    </w:p>
    <w:p w14:paraId="143A50F6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ми покажеш и съдържанието на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 и </w:t>
      </w:r>
      <w:r>
        <w:rPr>
          <w:rStyle w:val="HTMLCode"/>
          <w:rFonts w:ascii="Segoe UI" w:hAnsi="Segoe UI" w:cs="Segoe UI"/>
        </w:rPr>
        <w:t>CreateStudentViewModel.cs</w:t>
      </w:r>
      <w:r>
        <w:rPr>
          <w:rFonts w:ascii="Segoe UI" w:hAnsi="Segoe UI" w:cs="Segoe UI"/>
          <w:sz w:val="27"/>
          <w:szCs w:val="27"/>
        </w:rPr>
        <w:t>, мога да ти кажа точно кой от двата варианта е правилният.</w:t>
      </w:r>
    </w:p>
    <w:p w14:paraId="0C274B6B" w14:textId="77777777" w:rsidR="00F11EEA" w:rsidRDefault="00F11EEA" w:rsidP="00F11EEA">
      <w:pPr>
        <w:pStyle w:val="wduoqgmessagecopy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базата е добавен age, можем ли да го направим нещо друго</w:t>
      </w:r>
    </w:p>
    <w:p w14:paraId="5A850E01" w14:textId="77777777" w:rsidR="00F11EEA" w:rsidRDefault="00F11EEA" w:rsidP="00F11EEA">
      <w:pPr>
        <w:pStyle w:val="Heading4"/>
        <w:numPr>
          <w:ilvl w:val="0"/>
          <w:numId w:val="8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3D7716CD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разбира се. Ако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вече съществува в базата, но не искаш да го добавяш като property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, можем да го направим по друг начин.</w:t>
      </w:r>
    </w:p>
    <w:p w14:paraId="1CB29988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има един важен въпрос: </w:t>
      </w:r>
      <w:r>
        <w:rPr>
          <w:rStyle w:val="Strong"/>
          <w:rFonts w:ascii="Segoe UI" w:hAnsi="Segoe UI" w:cs="Segoe UI"/>
          <w:sz w:val="27"/>
          <w:szCs w:val="27"/>
        </w:rPr>
        <w:t>къде в момента е описан </w:t>
      </w:r>
      <w:r>
        <w:rPr>
          <w:rStyle w:val="HTMLCode"/>
          <w:rFonts w:ascii="Segoe UI" w:hAnsi="Segoe UI" w:cs="Segoe UI"/>
        </w:rPr>
        <w:t>Age</w:t>
      </w:r>
      <w:r>
        <w:rPr>
          <w:rStyle w:val="Strong"/>
          <w:rFonts w:ascii="Segoe UI" w:hAnsi="Segoe UI" w:cs="Segoe UI"/>
          <w:sz w:val="27"/>
          <w:szCs w:val="27"/>
        </w:rPr>
        <w:t>?</w:t>
      </w:r>
    </w:p>
    <w:p w14:paraId="0AB8AED5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Например, ако в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 имаш:</w:t>
      </w:r>
    </w:p>
    <w:p w14:paraId="6A17CC3C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2E03161B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нямаш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, тогава можем да използваме друго име или да изчисляваме възрастта.</w:t>
      </w:r>
    </w:p>
    <w:p w14:paraId="4773CA66" w14:textId="77777777" w:rsidR="00F11EEA" w:rsidRDefault="00F11EEA" w:rsidP="00F11EEA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Най-чистият вариант</w:t>
      </w:r>
    </w:p>
    <w:p w14:paraId="4028748F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в базата колоната 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, обикновено е най-добре и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да имаш:</w:t>
      </w:r>
    </w:p>
    <w:p w14:paraId="6B0C730E" w14:textId="77777777" w:rsidR="00F11EEA" w:rsidRDefault="00F11EEA" w:rsidP="00F11EEA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57A6C98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не означава, че трябва да правиш нещо сложно — просто моделът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трябва да съответства на таблицата в базата.</w:t>
      </w:r>
    </w:p>
    <w:p w14:paraId="348D6FF2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обаче </w:t>
      </w:r>
      <w:r>
        <w:rPr>
          <w:rStyle w:val="Strong"/>
          <w:rFonts w:ascii="Segoe UI" w:hAnsi="Segoe UI" w:cs="Segoe UI"/>
          <w:sz w:val="27"/>
          <w:szCs w:val="27"/>
        </w:rPr>
        <w:t>не искаш </w:t>
      </w:r>
      <w:r>
        <w:rPr>
          <w:rStyle w:val="HTMLCode"/>
          <w:rFonts w:ascii="Segoe UI" w:hAnsi="Segoe UI" w:cs="Segoe UI"/>
        </w:rPr>
        <w:t>Age</w:t>
      </w:r>
      <w:r>
        <w:rPr>
          <w:rStyle w:val="Strong"/>
          <w:rFonts w:ascii="Segoe UI" w:hAnsi="Segoe UI" w:cs="Segoe UI"/>
          <w:sz w:val="27"/>
          <w:szCs w:val="27"/>
        </w:rPr>
        <w:t> да бъде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, можем да променим контролера и моделите така, че да използваме например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 и възрастта да се изчислява автоматично.</w:t>
      </w:r>
    </w:p>
    <w:p w14:paraId="310C6A16" w14:textId="77777777" w:rsidR="00F11EEA" w:rsidRDefault="00F11EEA" w:rsidP="00F11E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Покажи ми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 и </w:t>
      </w:r>
      <w:r>
        <w:rPr>
          <w:rStyle w:val="HTMLCode"/>
          <w:rFonts w:ascii="Segoe UI" w:hAnsi="Segoe UI" w:cs="Segoe UI"/>
        </w:rPr>
        <w:t>CreateStudentViewModel.cs</w:t>
      </w:r>
      <w:r>
        <w:rPr>
          <w:rFonts w:ascii="Segoe UI" w:hAnsi="Segoe UI" w:cs="Segoe UI"/>
          <w:sz w:val="27"/>
          <w:szCs w:val="27"/>
        </w:rPr>
        <w:t> и ще ти предложа вариант, който пасва на сегашната ти база, </w:t>
      </w:r>
      <w:r>
        <w:rPr>
          <w:rStyle w:val="Strong"/>
          <w:rFonts w:ascii="Segoe UI" w:hAnsi="Segoe UI" w:cs="Segoe UI"/>
          <w:sz w:val="27"/>
          <w:szCs w:val="27"/>
        </w:rPr>
        <w:t>без да разваляме останалия проект</w:t>
      </w:r>
      <w:r>
        <w:rPr>
          <w:rFonts w:ascii="Segoe UI" w:hAnsi="Segoe UI" w:cs="Segoe UI"/>
          <w:sz w:val="27"/>
          <w:szCs w:val="27"/>
        </w:rPr>
        <w:t>.</w:t>
      </w:r>
    </w:p>
    <w:p w14:paraId="6E87985C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обсъдим нещо за Age преди да правим промени където и да е</w:t>
      </w:r>
    </w:p>
    <w:p w14:paraId="62ECF2A3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72542BD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 — даже това е по-добрият подход. </w:t>
      </w:r>
      <w:r w:rsidRPr="00677966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Няма да променяме нищо, докато не изясним как искаш да работи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B7E193D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обсъдим например:</w:t>
      </w:r>
    </w:p>
    <w:p w14:paraId="1F9B0511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въвежда ръчно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191E10BB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трябва да се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 автоматично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 дата на раждане;</w:t>
      </w:r>
    </w:p>
    <w:p w14:paraId="31748836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дали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съхранява в базата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5E9A54E2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възрастта трябва да се променя автоматично с течение на времето;</w:t>
      </w:r>
    </w:p>
    <w:p w14:paraId="61B75710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изобщо е необходимо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бъде част от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5193EF68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използва в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354468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Кажи ми каква е идеята ти за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проекта и първо ще го обсъдим, без да пипаме кода.</w:t>
      </w:r>
    </w:p>
    <w:p w14:paraId="432218B5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E1AC108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т1 да не се въвежда ръчно, а да се изчислява</w:t>
      </w:r>
    </w:p>
    <w:p w14:paraId="336C0B40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2F86AB1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според мен това 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по-добрият вариант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677966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1F21FD57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изберем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Age да не се въвежда ръчно, а да се изчислява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най-логично е да използваме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дата на раждане (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)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600C1CD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617D574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Студентът е роден на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15.10.2005</w:t>
      </w:r>
    </w:p>
    <w:p w14:paraId="2B647FE9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Днес 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05.09.2026</w:t>
      </w:r>
    </w:p>
    <w:p w14:paraId="498BCD09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Възрастта му 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20 години</w:t>
      </w:r>
    </w:p>
    <w:p w14:paraId="13459F60" w14:textId="77777777" w:rsidR="00677966" w:rsidRPr="00677966" w:rsidRDefault="00677966" w:rsidP="0067796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15.10.2026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автоматично ще стане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21</w:t>
      </w:r>
    </w:p>
    <w:p w14:paraId="70FFD5D4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има голямо предимство: няма да имаме проблем студентът да остане с грешна възраст в базата.</w:t>
      </w:r>
    </w:p>
    <w:p w14:paraId="21BB0973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има едно важно решение</w:t>
      </w:r>
    </w:p>
    <w:p w14:paraId="1F6635C1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Щом искаме възрастта да се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не е задължително да пазим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базата.</w:t>
      </w:r>
    </w:p>
    <w:p w14:paraId="2F28F0B3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имаме:</w:t>
      </w:r>
    </w:p>
    <w:p w14:paraId="50A6D6B9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B884CED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26FBF22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2A854B50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56A6F5AE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5E2C0833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5A436D4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се получава от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ни потрябва.</w:t>
      </w:r>
    </w:p>
    <w:p w14:paraId="67C369E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 по-правилният модел.</w:t>
      </w:r>
    </w:p>
    <w:p w14:paraId="4EC3609E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ти каза, че в базата вече има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Затова преди да решим дали да го махаме или да го оставяме, бих искал да уточним едно нещо:</w:t>
      </w:r>
    </w:p>
    <w:p w14:paraId="385E7E17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lastRenderedPageBreak/>
        <w:t>👉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Искаш ли в базата да се пази само датата на раждане, 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да се изчислява винаги автоматично?</w:t>
      </w:r>
    </w:p>
    <w:p w14:paraId="1C181964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 — ще обсъдим как да го направим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без да започваме промени още сега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392CD6B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1DF75A3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Искаш ли в базата да се пази само датата на раждане, а Age да се изчислява винаги автоматично? да</w:t>
      </w:r>
    </w:p>
    <w:p w14:paraId="44B0BA0B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ADE0AF1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Да. </w:t>
      </w:r>
      <w:r w:rsidRPr="00677966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Тогава вече имаме ясна посока и според мен това 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най-добрият дизайн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3569C50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Нека първо уточним как ще работи, без да променяме нищо.</w:t>
      </w:r>
    </w:p>
    <w:p w14:paraId="6CB77DF4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Каква ще бъде логиката</w:t>
      </w:r>
    </w:p>
    <w:p w14:paraId="5667F220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базата ще пазим:</w:t>
      </w:r>
    </w:p>
    <w:p w14:paraId="6CC0927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2BF94BB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разчитаме на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като записана стойност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AB9981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D0C48C7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Иван Петров</w:t>
      </w:r>
    </w:p>
    <w:p w14:paraId="1B50CA8B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0576FE9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покажем студента, приложението ще изчисли:</w:t>
      </w:r>
    </w:p>
    <w:p w14:paraId="41114391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20</w:t>
      </w:r>
    </w:p>
    <w:p w14:paraId="4E59D64F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рождения му ден автоматично ще стане:</w:t>
      </w:r>
    </w:p>
    <w:p w14:paraId="677F7D39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21</w:t>
      </w:r>
    </w:p>
    <w:p w14:paraId="20F3DC76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да редактираме записа в базата.</w:t>
      </w:r>
    </w:p>
    <w:p w14:paraId="465D4BC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Защо това е по-добре</w:t>
      </w:r>
    </w:p>
    <w:p w14:paraId="04319C0B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съхраняваме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7E3BF7AE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5D99DC6C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20</w:t>
      </w:r>
    </w:p>
    <w:p w14:paraId="72AA122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една година ще трябва някой или някакъв процес да промени:</w:t>
      </w:r>
    </w:p>
    <w:p w14:paraId="0186F966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21</w:t>
      </w:r>
    </w:p>
    <w:p w14:paraId="321A7D8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Иначе базата ще съдържа грешна информация.</w:t>
      </w:r>
    </w:p>
    <w:p w14:paraId="3D4E2B63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пазим само:</w:t>
      </w:r>
    </w:p>
    <w:p w14:paraId="7AE352A9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7DE70FE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винаги можем да получим правилната възраст.</w:t>
      </w:r>
    </w:p>
    <w:p w14:paraId="24593FE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ще изглежда проектът</w:t>
      </w:r>
    </w:p>
    <w:p w14:paraId="0EF60D17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принцип ще имаме:</w:t>
      </w:r>
    </w:p>
    <w:p w14:paraId="1060E25B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FD87CF8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FirstName</w:t>
      </w:r>
    </w:p>
    <w:p w14:paraId="5F3F33F9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LastName</w:t>
      </w:r>
    </w:p>
    <w:p w14:paraId="16B9B74B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Email</w:t>
      </w:r>
    </w:p>
    <w:p w14:paraId="6DB977EF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Course</w:t>
      </w:r>
    </w:p>
    <w:p w14:paraId="7F3AF4CC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DateOfBirth</w:t>
      </w:r>
    </w:p>
    <w:p w14:paraId="13CE226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можем да направим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изчисляемо свойство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или да изчисляваме възрастта във ViewModel-а.</w:t>
      </w:r>
    </w:p>
    <w:p w14:paraId="6609CF3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концептуално:</w:t>
      </w:r>
    </w:p>
    <w:p w14:paraId="215F1AA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→ изчисляваме → Age</w:t>
      </w:r>
    </w:p>
    <w:p w14:paraId="588DDF1E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55B55E0F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База данни</w:t>
      </w:r>
    </w:p>
    <w:p w14:paraId="29E64F53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= 15.10.2005</w:t>
      </w:r>
    </w:p>
    <w:p w14:paraId="037DEFE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Приложение</w:t>
      </w:r>
    </w:p>
    <w:p w14:paraId="1168649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20</w:t>
      </w:r>
    </w:p>
    <w:p w14:paraId="6CE7536F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рождения ден</w:t>
      </w:r>
    </w:p>
    <w:p w14:paraId="0178C91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21</w:t>
      </w:r>
    </w:p>
    <w:p w14:paraId="11C6D29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0CF5F4B">
          <v:rect id="_x0000_i1064" style="width:0;height:1.5pt" o:hralign="center" o:hrstd="t" o:hr="t" fillcolor="#a0a0a0" stroked="f"/>
        </w:pict>
      </w:r>
    </w:p>
    <w:p w14:paraId="1388D767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още едно важно решение, което е добре да уточним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пипаме кода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03BC376B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 искаш да се показва изчислената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?</w:t>
      </w:r>
    </w:p>
    <w:p w14:paraId="66A6A70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2636F22" w14:textId="77777777" w:rsidR="00677966" w:rsidRPr="00677966" w:rsidRDefault="00677966" w:rsidP="0067796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списъка със студентите (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</w:t>
      </w:r>
    </w:p>
    <w:p w14:paraId="5BAB3F92" w14:textId="77777777" w:rsidR="00677966" w:rsidRPr="00677966" w:rsidRDefault="00677966" w:rsidP="0067796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Details</w:t>
      </w:r>
    </w:p>
    <w:p w14:paraId="53B2A42C" w14:textId="77777777" w:rsidR="00677966" w:rsidRPr="00677966" w:rsidRDefault="00677966" w:rsidP="0067796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</w:p>
    <w:p w14:paraId="0751078D" w14:textId="77777777" w:rsidR="00677966" w:rsidRPr="00677966" w:rsidRDefault="00677966" w:rsidP="0067796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Навсякъде, където показваме информация за студента</w:t>
      </w:r>
    </w:p>
    <w:p w14:paraId="4A9B5E59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бих препоръчал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навсякъде да се показва автоматично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да не се въвежда ръчно никъде.</w:t>
      </w:r>
    </w:p>
    <w:p w14:paraId="457F6A07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4136563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го направим чрез миграции като махнем age и добавим BirthDate</w:t>
      </w:r>
    </w:p>
    <w:p w14:paraId="37254E73" w14:textId="77777777" w:rsidR="00677966" w:rsidRPr="00677966" w:rsidRDefault="00677966" w:rsidP="0067796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D3F503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точно чрез EF Core migration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 е добър начин да го направим. </w:t>
      </w:r>
      <w:r w:rsidRPr="00677966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70F44D67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според мен е по-добре да го направим така, вместо да променяме директно базата.</w:t>
      </w:r>
    </w:p>
    <w:p w14:paraId="674A4DF2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ще бъде:</w:t>
      </w:r>
    </w:p>
    <w:p w14:paraId="289D1B8D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СЕГА:</w:t>
      </w:r>
    </w:p>
    <w:p w14:paraId="2E36B382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391606A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7B2C8258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</w:t>
      </w:r>
    </w:p>
    <w:p w14:paraId="759160E1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53E7BC4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 МИГРАЦИЯТА:</w:t>
      </w:r>
    </w:p>
    <w:p w14:paraId="291EFAED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48D1F14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54EE18F5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4D404EE9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се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 от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се съхранява.</w:t>
      </w:r>
    </w:p>
    <w:p w14:paraId="37202DAB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бихме го направили</w:t>
      </w:r>
    </w:p>
    <w:p w14:paraId="6884B79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минем през тези стъпки:</w:t>
      </w:r>
    </w:p>
    <w:p w14:paraId="4684C83E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модела:</w:t>
      </w:r>
    </w:p>
    <w:p w14:paraId="6F02D3ED" w14:textId="77777777" w:rsidR="00677966" w:rsidRPr="00677966" w:rsidRDefault="00677966" w:rsidP="00677966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махаме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5A893065" w14:textId="77777777" w:rsidR="00677966" w:rsidRPr="00677966" w:rsidRDefault="00677966" w:rsidP="00677966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5C1271ED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AA965C4" w14:textId="77777777" w:rsidR="00677966" w:rsidRPr="00677966" w:rsidRDefault="00677966" w:rsidP="00677966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махаме ръчното въвеждане на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5FB1F3C8" w14:textId="77777777" w:rsidR="00677966" w:rsidRPr="00677966" w:rsidRDefault="00677966" w:rsidP="00677966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48E228DB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2746344C" w14:textId="77777777" w:rsidR="00677966" w:rsidRPr="00677966" w:rsidRDefault="00677966" w:rsidP="00677966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вместо:</w:t>
      </w:r>
    </w:p>
    <w:p w14:paraId="4B51202D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024C2CA7" w14:textId="77777777" w:rsidR="00677966" w:rsidRPr="00677966" w:rsidRDefault="00677966" w:rsidP="00677966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записваме:</w:t>
      </w:r>
    </w:p>
    <w:p w14:paraId="3F59AF07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= student.BirthDate</w:t>
      </w:r>
    </w:p>
    <w:p w14:paraId="6E9C6766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 формата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се избира дата на раждане.</w:t>
      </w:r>
    </w:p>
    <w:p w14:paraId="0137AC52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Правим migration, например:</w:t>
      </w:r>
    </w:p>
    <w:p w14:paraId="4FDA676E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Add-Migration ReplaceAgeWithBirthDate</w:t>
      </w:r>
    </w:p>
    <w:p w14:paraId="08BED629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Прилагаме migration-а:</w:t>
      </w:r>
    </w:p>
    <w:p w14:paraId="1C2A90C1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Update-Database</w:t>
      </w:r>
    </w:p>
    <w:p w14:paraId="27FFF5E3" w14:textId="77777777" w:rsidR="00677966" w:rsidRPr="00677966" w:rsidRDefault="00677966" w:rsidP="00677966">
      <w:pPr>
        <w:numPr>
          <w:ilvl w:val="1"/>
          <w:numId w:val="11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Накрая правим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изчисляемо свойство и го показваме, когато е необходимо.</w:t>
      </w:r>
    </w:p>
    <w:p w14:paraId="2188BAAB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677966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⚠️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Само едно важно нещо преди migration</w:t>
      </w:r>
    </w:p>
    <w:p w14:paraId="156DE440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знаем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какви данни вече има в колоната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3DA3295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имаш 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75"/>
      </w:tblGrid>
      <w:tr w:rsidR="00677966" w:rsidRPr="00677966" w14:paraId="36BE2AF8" w14:textId="77777777" w:rsidTr="00677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354F8" w14:textId="77777777" w:rsidR="00677966" w:rsidRPr="00677966" w:rsidRDefault="00677966" w:rsidP="00677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A6F9BF0" w14:textId="77777777" w:rsidR="00677966" w:rsidRPr="00677966" w:rsidRDefault="00677966" w:rsidP="006779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Age</w:t>
            </w:r>
          </w:p>
        </w:tc>
      </w:tr>
      <w:tr w:rsidR="00677966" w:rsidRPr="00677966" w14:paraId="0C341158" w14:textId="77777777" w:rsidTr="00677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2B56" w14:textId="77777777" w:rsidR="00677966" w:rsidRPr="00677966" w:rsidRDefault="00677966" w:rsidP="0067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Иван</w:t>
            </w:r>
          </w:p>
        </w:tc>
        <w:tc>
          <w:tcPr>
            <w:tcW w:w="0" w:type="auto"/>
            <w:vAlign w:val="center"/>
            <w:hideMark/>
          </w:tcPr>
          <w:p w14:paraId="1B224169" w14:textId="77777777" w:rsidR="00677966" w:rsidRPr="00677966" w:rsidRDefault="00677966" w:rsidP="006779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20</w:t>
            </w:r>
          </w:p>
        </w:tc>
      </w:tr>
      <w:tr w:rsidR="00677966" w:rsidRPr="00677966" w14:paraId="67E26F7A" w14:textId="77777777" w:rsidTr="00677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1949" w14:textId="77777777" w:rsidR="00677966" w:rsidRPr="00677966" w:rsidRDefault="00677966" w:rsidP="0067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Петър</w:t>
            </w:r>
          </w:p>
        </w:tc>
        <w:tc>
          <w:tcPr>
            <w:tcW w:w="0" w:type="auto"/>
            <w:vAlign w:val="center"/>
            <w:hideMark/>
          </w:tcPr>
          <w:p w14:paraId="00F8E7D4" w14:textId="77777777" w:rsidR="00677966" w:rsidRPr="00677966" w:rsidRDefault="00677966" w:rsidP="006779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22</w:t>
            </w:r>
          </w:p>
        </w:tc>
      </w:tr>
      <w:tr w:rsidR="00677966" w:rsidRPr="00677966" w14:paraId="359789DE" w14:textId="77777777" w:rsidTr="00677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95C0" w14:textId="77777777" w:rsidR="00677966" w:rsidRPr="00677966" w:rsidRDefault="00677966" w:rsidP="00677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Мария</w:t>
            </w:r>
          </w:p>
        </w:tc>
        <w:tc>
          <w:tcPr>
            <w:tcW w:w="0" w:type="auto"/>
            <w:vAlign w:val="center"/>
            <w:hideMark/>
          </w:tcPr>
          <w:p w14:paraId="270CEAC7" w14:textId="77777777" w:rsidR="00677966" w:rsidRPr="00677966" w:rsidRDefault="00677966" w:rsidP="006779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67796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19</w:t>
            </w:r>
          </w:p>
        </w:tc>
      </w:tr>
    </w:tbl>
    <w:p w14:paraId="1190DE9F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премахването на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тези данни ще бъдат изгубени.</w:t>
      </w:r>
    </w:p>
    <w:p w14:paraId="7DB92C7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как автоматично да превърнем:</w:t>
      </w:r>
    </w:p>
    <w:p w14:paraId="43EC9020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20</w:t>
      </w:r>
    </w:p>
    <w:p w14:paraId="6561F7DC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точна:</w:t>
      </w:r>
    </w:p>
    <w:p w14:paraId="7A6EA3C3" w14:textId="77777777" w:rsidR="00677966" w:rsidRPr="00677966" w:rsidRDefault="00677966" w:rsidP="0067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677966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= ???</w:t>
      </w:r>
    </w:p>
    <w:p w14:paraId="018D5ED0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не знаем рождения ден и месеца.</w:t>
      </w:r>
    </w:p>
    <w:p w14:paraId="277B057D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Затова преди да направим migration-а, нека проверим как изглежда сегашният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модел и какво има в базата.</w:t>
      </w:r>
    </w:p>
    <w:p w14:paraId="358E6188" w14:textId="77777777" w:rsidR="00677966" w:rsidRPr="00677966" w:rsidRDefault="00677966" w:rsidP="0067796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 съдържанието на </w:t>
      </w:r>
      <w:r w:rsidRPr="00677966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Засега </w:t>
      </w:r>
      <w:r w:rsidRPr="00677966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променяме нищо</w:t>
      </w:r>
      <w:r w:rsidRPr="00677966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го разгледаме първо.</w:t>
      </w:r>
    </w:p>
    <w:p w14:paraId="36BC802E" w14:textId="77777777" w:rsidR="00677966" w:rsidRDefault="00677966" w:rsidP="00677966">
      <w:pPr>
        <w:pStyle w:val="wduoqgmessagecopy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using System.ComponentModel.DataAnnotations; using StudentManagement.Common.Constants; namespace StudentManagement.Models { public class Student { public int Id { get; set; } [Required] [StringLength(StudentConstants.MaxFirstNameLength, MinimumLength = StudentConstants.MinFirstNameLength)] public string FirstName { get; set; } = string.Empty; [Required] public string LastName { get; set; } = string.Empty; [Required] [EmailAddress] public string Email { get; set; } = string.Empty; public string Course { get; set; } = string.Empty; public DateTime DateOfBirth { get; set; } } }</w:t>
      </w:r>
    </w:p>
    <w:p w14:paraId="788E3BA0" w14:textId="77777777" w:rsidR="00677966" w:rsidRDefault="00677966" w:rsidP="00677966">
      <w:pPr>
        <w:pStyle w:val="Heading4"/>
        <w:numPr>
          <w:ilvl w:val="0"/>
          <w:numId w:val="12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03925DF1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Да, сега вече картината е ясна.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И има добра новина:</w:t>
      </w:r>
    </w:p>
    <w:p w14:paraId="212AA0EC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твоя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модел </w:t>
      </w:r>
      <w:r>
        <w:rPr>
          <w:rStyle w:val="Strong"/>
          <w:rFonts w:ascii="Segoe UI" w:hAnsi="Segoe UI" w:cs="Segoe UI"/>
          <w:sz w:val="27"/>
          <w:szCs w:val="27"/>
        </w:rPr>
        <w:t>вече имаш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, 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изобщо не присъства:</w:t>
      </w:r>
    </w:p>
    <w:p w14:paraId="7B6C4450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DateTime DateOfBirth { get; set; }</w:t>
      </w:r>
    </w:p>
    <w:p w14:paraId="0385B551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означава, че </w:t>
      </w:r>
      <w:r>
        <w:rPr>
          <w:rStyle w:val="Strong"/>
          <w:rFonts w:ascii="Segoe UI" w:hAnsi="Segoe UI" w:cs="Segoe UI"/>
          <w:sz w:val="27"/>
          <w:szCs w:val="27"/>
        </w:rPr>
        <w:t>не е нужно да променяме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, за да махаме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 Той вече е в желаното състояние.</w:t>
      </w:r>
    </w:p>
    <w:p w14:paraId="3B898878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Проблемът е, че в </w:t>
      </w:r>
      <w:r>
        <w:rPr>
          <w:rStyle w:val="HTMLCode"/>
          <w:rFonts w:ascii="Segoe UI" w:hAnsi="Segoe UI" w:cs="Segoe UI"/>
        </w:rPr>
        <w:t>StudentsController</w:t>
      </w:r>
      <w:r>
        <w:rPr>
          <w:rFonts w:ascii="Segoe UI" w:hAnsi="Segoe UI" w:cs="Segoe UI"/>
          <w:sz w:val="27"/>
          <w:szCs w:val="27"/>
        </w:rPr>
        <w:t> имаш:</w:t>
      </w:r>
    </w:p>
    <w:p w14:paraId="2645253C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student.Age</w:t>
      </w:r>
    </w:p>
    <w:p w14:paraId="45B226C5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очевидно е останало от предишна версия на проекта.</w:t>
      </w:r>
    </w:p>
    <w:p w14:paraId="5E862157" w14:textId="77777777" w:rsidR="00677966" w:rsidRDefault="00677966" w:rsidP="0067796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следва?</w:t>
      </w:r>
    </w:p>
    <w:p w14:paraId="5AB9F546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Преди да правим migration, трябва да проверим </w:t>
      </w:r>
      <w:r>
        <w:rPr>
          <w:rStyle w:val="Strong"/>
          <w:rFonts w:ascii="Segoe UI" w:hAnsi="Segoe UI" w:cs="Segoe UI"/>
          <w:sz w:val="27"/>
          <w:szCs w:val="27"/>
        </w:rPr>
        <w:t>какво има в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.</w:t>
      </w:r>
    </w:p>
    <w:p w14:paraId="2B036323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Искам да видя този файл:</w:t>
      </w:r>
    </w:p>
    <w:p w14:paraId="3BFEEDFD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ViewModels/CreateStudentViewModel.cs</w:t>
      </w:r>
    </w:p>
    <w:p w14:paraId="3DFCC632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Защото там вероятно все още имаш:</w:t>
      </w:r>
    </w:p>
    <w:p w14:paraId="254C4A5A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7ACD1E88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вече трябва да използваме:</w:t>
      </w:r>
    </w:p>
    <w:p w14:paraId="2A193E52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DateTime DateOfBirth { get; set; }</w:t>
      </w:r>
    </w:p>
    <w:p w14:paraId="25788D75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ще проверим и </w:t>
      </w:r>
      <w:r>
        <w:rPr>
          <w:rStyle w:val="HTMLCode"/>
          <w:rFonts w:ascii="Segoe UI" w:hAnsi="Segoe UI" w:cs="Segoe UI"/>
        </w:rPr>
        <w:t>ApplicationDbContext</w:t>
      </w:r>
      <w:r>
        <w:rPr>
          <w:rFonts w:ascii="Segoe UI" w:hAnsi="Segoe UI" w:cs="Segoe UI"/>
          <w:sz w:val="27"/>
          <w:szCs w:val="27"/>
        </w:rPr>
        <w:t>/migration-ите, за да видим дали колоната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 вече съществува в базата.</w:t>
      </w:r>
    </w:p>
    <w:p w14:paraId="1CD787CA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Засега не правим никакви промени.</w:t>
      </w:r>
      <w:r>
        <w:rPr>
          <w:rFonts w:ascii="Segoe UI" w:hAnsi="Segoe UI" w:cs="Segoe UI"/>
          <w:sz w:val="27"/>
          <w:szCs w:val="27"/>
        </w:rPr>
        <w:t> Изпрати ми </w:t>
      </w:r>
      <w:r>
        <w:rPr>
          <w:rStyle w:val="HTMLCode"/>
          <w:rFonts w:ascii="Segoe UI" w:hAnsi="Segoe UI" w:cs="Segoe UI"/>
        </w:rPr>
        <w:t>CreateStudentViewModel.cs</w:t>
      </w:r>
      <w:r>
        <w:rPr>
          <w:rFonts w:ascii="Segoe UI" w:hAnsi="Segoe UI" w:cs="Segoe UI"/>
          <w:sz w:val="27"/>
          <w:szCs w:val="27"/>
        </w:rPr>
        <w:t> и ще продължим оттам.</w:t>
      </w:r>
    </w:p>
    <w:p w14:paraId="5BB5CD72" w14:textId="77777777" w:rsidR="00677966" w:rsidRDefault="00677966" w:rsidP="00677966">
      <w:pPr>
        <w:pStyle w:val="wduoqgmessagecopy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namespace StudentManagement.ViewModels; using StudentManagement.Common.Constants; using System.ComponentModel.DataAnnotations; public class CreateStudentViewModel { [Required] [StringLength( StudentConstants.MaxFirstNameLength, MinimumLength = StudentConstants.MinFirstNameLength)] public string FirstName { get; set; } = string.Empty; [Required] public string LastName { get; set; } = </w:t>
      </w:r>
      <w:r>
        <w:rPr>
          <w:rFonts w:ascii="Segoe UI" w:hAnsi="Segoe UI" w:cs="Segoe UI"/>
          <w:sz w:val="27"/>
          <w:szCs w:val="27"/>
        </w:rPr>
        <w:lastRenderedPageBreak/>
        <w:t>string.Empty; [Required] [EmailAddress] [StringLength(100)] public string Email { get; set; } = string.Empty; [Range(StudentConstants.MinAge, StudentConstants.MaxAge)] public int Age { get; set; } public string Course { get; set; } = string.Empty; }</w:t>
      </w:r>
    </w:p>
    <w:p w14:paraId="689764CE" w14:textId="77777777" w:rsidR="00677966" w:rsidRDefault="00677966" w:rsidP="00677966">
      <w:pPr>
        <w:pStyle w:val="Heading4"/>
        <w:numPr>
          <w:ilvl w:val="0"/>
          <w:numId w:val="1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13031D3D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Да, тук вече се вижда откъде идва проблемът. </w:t>
      </w:r>
      <w:r>
        <w:rPr>
          <w:rFonts w:ascii="Segoe UI Emoji" w:hAnsi="Segoe UI Emoji" w:cs="Segoe UI Emoji"/>
          <w:sz w:val="27"/>
          <w:szCs w:val="27"/>
        </w:rPr>
        <w:t>👍</w:t>
      </w:r>
    </w:p>
    <w:p w14:paraId="79855DEF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 имаш:</w:t>
      </w:r>
    </w:p>
    <w:p w14:paraId="0C71A38C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DateTime DateOfBirth { get; set; }</w:t>
      </w:r>
    </w:p>
    <w:p w14:paraId="7E9BDFF0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в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 все още имаш:</w:t>
      </w:r>
    </w:p>
    <w:p w14:paraId="3CEAEF3A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[Range(StudentConstants.MinAge, StudentConstants.MaxAge)]</w:t>
      </w:r>
    </w:p>
    <w:p w14:paraId="1BE8536C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int Age { get; set; }</w:t>
      </w:r>
    </w:p>
    <w:p w14:paraId="3AD5176C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Тоест в момента двата модела са </w:t>
      </w:r>
      <w:r>
        <w:rPr>
          <w:rStyle w:val="Strong"/>
          <w:rFonts w:ascii="Segoe UI" w:hAnsi="Segoe UI" w:cs="Segoe UI"/>
          <w:sz w:val="27"/>
          <w:szCs w:val="27"/>
        </w:rPr>
        <w:t>несъответстващи</w:t>
      </w:r>
      <w:r>
        <w:rPr>
          <w:rFonts w:ascii="Segoe UI" w:hAnsi="Segoe UI" w:cs="Segoe UI"/>
          <w:sz w:val="27"/>
          <w:szCs w:val="27"/>
        </w:rPr>
        <w:t>:</w:t>
      </w:r>
    </w:p>
    <w:p w14:paraId="1BF06520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CreateStudentViewModel</w:t>
      </w:r>
    </w:p>
    <w:p w14:paraId="70643CC3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07BF143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Age </w:t>
      </w:r>
      <w:r>
        <w:rPr>
          <w:rStyle w:val="HTMLCode"/>
          <w:rFonts w:ascii="Segoe UI Emoji" w:hAnsi="Segoe UI Emoji" w:cs="Segoe UI Emoji"/>
        </w:rPr>
        <w:t>❌</w:t>
      </w:r>
    </w:p>
    <w:p w14:paraId="3DE36AE3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</w:p>
    <w:p w14:paraId="58884E3F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002EA12E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7EA1078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DateOfBirth </w:t>
      </w:r>
      <w:r>
        <w:rPr>
          <w:rStyle w:val="HTMLCode"/>
          <w:rFonts w:ascii="Segoe UI Emoji" w:hAnsi="Segoe UI Emoji" w:cs="Segoe UI Emoji"/>
        </w:rPr>
        <w:t>✅</w:t>
      </w:r>
    </w:p>
    <w:p w14:paraId="09868C43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контролерът се опитва да направи:</w:t>
      </w:r>
    </w:p>
    <w:p w14:paraId="09BF9ED2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student.Age</w:t>
      </w:r>
    </w:p>
    <w:p w14:paraId="173C97F8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няма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, затова получаваш грешката.</w:t>
      </w:r>
    </w:p>
    <w:p w14:paraId="0A9EBB2D" w14:textId="77777777" w:rsidR="00677966" w:rsidRDefault="00677966" w:rsidP="0067796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предлагам</w:t>
      </w:r>
    </w:p>
    <w:p w14:paraId="067F6E38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Понеже вече решихме, че </w:t>
      </w:r>
      <w:r>
        <w:rPr>
          <w:rStyle w:val="Strong"/>
          <w:rFonts w:ascii="Segoe UI" w:hAnsi="Segoe UI" w:cs="Segoe UI"/>
          <w:sz w:val="27"/>
          <w:szCs w:val="27"/>
        </w:rPr>
        <w:t>не искаме Age да се въвежда ръчно</w:t>
      </w:r>
      <w:r>
        <w:rPr>
          <w:rFonts w:ascii="Segoe UI" w:hAnsi="Segoe UI" w:cs="Segoe UI"/>
          <w:sz w:val="27"/>
          <w:szCs w:val="27"/>
        </w:rPr>
        <w:t>, бихме могли да направим следното:</w:t>
      </w:r>
    </w:p>
    <w:p w14:paraId="61B42135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CreateStudentViewModel</w:t>
      </w:r>
    </w:p>
    <w:p w14:paraId="566AC97F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59C0F7FC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5AF65922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37C65E58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Course</w:t>
      </w:r>
    </w:p>
    <w:p w14:paraId="501E2C83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DateOfBirth</w:t>
      </w:r>
    </w:p>
    <w:p w14:paraId="309E6F90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</w:p>
    <w:p w14:paraId="492AB636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↓</w:t>
      </w:r>
    </w:p>
    <w:p w14:paraId="069D19BA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</w:p>
    <w:p w14:paraId="53F09B75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Student</w:t>
      </w:r>
    </w:p>
    <w:p w14:paraId="5088BBC2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2897DCAB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64F941C5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495CFE81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Course</w:t>
      </w:r>
    </w:p>
    <w:p w14:paraId="0F9C6FD6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DateOfBirth</w:t>
      </w:r>
    </w:p>
    <w:p w14:paraId="7F7B1777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ще бъде </w:t>
      </w:r>
      <w:r>
        <w:rPr>
          <w:rStyle w:val="Strong"/>
          <w:rFonts w:ascii="Segoe UI" w:hAnsi="Segoe UI" w:cs="Segoe UI"/>
          <w:sz w:val="27"/>
          <w:szCs w:val="27"/>
        </w:rPr>
        <w:t>изчислена стойност</w:t>
      </w:r>
      <w:r>
        <w:rPr>
          <w:rFonts w:ascii="Segoe UI" w:hAnsi="Segoe UI" w:cs="Segoe UI"/>
          <w:sz w:val="27"/>
          <w:szCs w:val="27"/>
        </w:rPr>
        <w:t>, например:</w:t>
      </w:r>
    </w:p>
    <w:p w14:paraId="30402F4F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 = 10.03.2000</w:t>
      </w:r>
    </w:p>
    <w:p w14:paraId="2963C5F0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73AD52AA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26</w:t>
      </w:r>
    </w:p>
    <w:p w14:paraId="5B4932BA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означава, че </w:t>
      </w:r>
      <w:r>
        <w:rPr>
          <w:rStyle w:val="HTMLCode"/>
          <w:rFonts w:ascii="Segoe UI" w:hAnsi="Segoe UI" w:cs="Segoe UI"/>
        </w:rPr>
        <w:t>[Range(MinAge, MaxAge)]</w:t>
      </w:r>
      <w:r>
        <w:rPr>
          <w:rFonts w:ascii="Segoe UI" w:hAnsi="Segoe UI" w:cs="Segoe UI"/>
          <w:sz w:val="27"/>
          <w:szCs w:val="27"/>
        </w:rPr>
        <w:t> вече няма да се използва върху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 Вместо това можем да направим проверка дали въведеният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 води до допустима възраст.</w:t>
      </w:r>
    </w:p>
    <w:p w14:paraId="222BE3DC" w14:textId="77777777" w:rsidR="00677966" w:rsidRDefault="00677966" w:rsidP="0067796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Но още не променяме нищо</w:t>
      </w:r>
    </w:p>
    <w:p w14:paraId="08D1440B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Има още нещо, което трябва да проверим </w:t>
      </w:r>
      <w:r>
        <w:rPr>
          <w:rStyle w:val="Strong"/>
          <w:rFonts w:ascii="Segoe UI" w:hAnsi="Segoe UI" w:cs="Segoe UI"/>
          <w:sz w:val="27"/>
          <w:szCs w:val="27"/>
        </w:rPr>
        <w:t>преди migration</w:t>
      </w:r>
      <w:r>
        <w:rPr>
          <w:rFonts w:ascii="Segoe UI" w:hAnsi="Segoe UI" w:cs="Segoe UI"/>
          <w:sz w:val="27"/>
          <w:szCs w:val="27"/>
        </w:rPr>
        <w:t>: как изглежда текущата база и какви migrations вече имаш.</w:t>
      </w:r>
    </w:p>
    <w:p w14:paraId="5F2C1AA8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Особено важно е да разберем дали базата в момента има:</w:t>
      </w:r>
    </w:p>
    <w:p w14:paraId="3A0795DE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500D42A2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</w:t>
      </w:r>
    </w:p>
    <w:p w14:paraId="27C22AA7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или само:</w:t>
      </w:r>
    </w:p>
    <w:p w14:paraId="5EEB0E6D" w14:textId="77777777" w:rsidR="00677966" w:rsidRDefault="00677966" w:rsidP="0067796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7A95498E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Защото ако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 вече е в базата, </w:t>
      </w:r>
      <w:r>
        <w:rPr>
          <w:rStyle w:val="Strong"/>
          <w:rFonts w:ascii="Segoe UI" w:hAnsi="Segoe UI" w:cs="Segoe UI"/>
          <w:sz w:val="27"/>
          <w:szCs w:val="27"/>
        </w:rPr>
        <w:t>изобщо няма нужда да правим migration за добавянето му</w:t>
      </w:r>
      <w:r>
        <w:rPr>
          <w:rFonts w:ascii="Segoe UI" w:hAnsi="Segoe UI" w:cs="Segoe UI"/>
          <w:sz w:val="27"/>
          <w:szCs w:val="27"/>
        </w:rPr>
        <w:t>.</w:t>
      </w:r>
    </w:p>
    <w:p w14:paraId="4C33C43F" w14:textId="77777777" w:rsidR="00677966" w:rsidRDefault="00677966" w:rsidP="0067796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Изпрати ми папката/съдържанието на последната ти </w:t>
      </w:r>
      <w:r>
        <w:rPr>
          <w:rStyle w:val="Strong"/>
          <w:rFonts w:ascii="Segoe UI" w:hAnsi="Segoe UI" w:cs="Segoe UI"/>
          <w:sz w:val="27"/>
          <w:szCs w:val="27"/>
        </w:rPr>
        <w:t>Migration</w:t>
      </w:r>
      <w:r>
        <w:rPr>
          <w:rFonts w:ascii="Segoe UI" w:hAnsi="Segoe UI" w:cs="Segoe UI"/>
          <w:sz w:val="27"/>
          <w:szCs w:val="27"/>
        </w:rPr>
        <w:t> (файла в </w:t>
      </w:r>
      <w:r>
        <w:rPr>
          <w:rStyle w:val="HTMLCode"/>
          <w:rFonts w:ascii="Segoe UI" w:hAnsi="Segoe UI" w:cs="Segoe UI"/>
        </w:rPr>
        <w:t>Migrations</w:t>
      </w:r>
      <w:r>
        <w:rPr>
          <w:rFonts w:ascii="Segoe UI" w:hAnsi="Segoe UI" w:cs="Segoe UI"/>
          <w:sz w:val="27"/>
          <w:szCs w:val="27"/>
        </w:rPr>
        <w:t>, който съдържа </w:t>
      </w:r>
      <w:r>
        <w:rPr>
          <w:rStyle w:val="HTMLCode"/>
          <w:rFonts w:ascii="Segoe UI" w:hAnsi="Segoe UI" w:cs="Segoe UI"/>
        </w:rPr>
        <w:t>CreateTable</w:t>
      </w:r>
      <w:r>
        <w:rPr>
          <w:rFonts w:ascii="Segoe UI" w:hAnsi="Segoe UI" w:cs="Segoe UI"/>
          <w:sz w:val="27"/>
          <w:szCs w:val="27"/>
        </w:rPr>
        <w:t> за </w:t>
      </w:r>
      <w:r>
        <w:rPr>
          <w:rStyle w:val="HTMLCode"/>
          <w:rFonts w:ascii="Segoe UI" w:hAnsi="Segoe UI" w:cs="Segoe UI"/>
        </w:rPr>
        <w:t>Students</w:t>
      </w:r>
      <w:r>
        <w:rPr>
          <w:rFonts w:ascii="Segoe UI" w:hAnsi="Segoe UI" w:cs="Segoe UI"/>
          <w:sz w:val="27"/>
          <w:szCs w:val="27"/>
        </w:rPr>
        <w:t>) или ако предпочиташ — покажи ми </w:t>
      </w:r>
      <w:r>
        <w:rPr>
          <w:rStyle w:val="HTMLCode"/>
          <w:rFonts w:ascii="Segoe UI" w:hAnsi="Segoe UI" w:cs="Segoe UI"/>
        </w:rPr>
        <w:t>ApplicationDbContext.cs</w:t>
      </w:r>
      <w:r>
        <w:rPr>
          <w:rFonts w:ascii="Segoe UI" w:hAnsi="Segoe UI" w:cs="Segoe UI"/>
          <w:sz w:val="27"/>
          <w:szCs w:val="27"/>
        </w:rPr>
        <w:t>. Тогава ще определим точно какво трябва да направим, без да рискуваме данните.</w:t>
      </w:r>
    </w:p>
    <w:p w14:paraId="49ED7FDD" w14:textId="77777777" w:rsidR="005F2371" w:rsidRDefault="005F2371" w:rsidP="005F2371">
      <w:pPr>
        <w:pStyle w:val="wduoqgmessagecopy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има Age, а DateOfBirth го няма using Microsoft.EntityFrameworkCore.Migrations; #nullable disable namespace StudentManagement.Migrations { /// &lt;inheritdoc /&gt; public partial class InitialCreate : Migration { /// &lt;inheritdoc /&gt; protected override void Up(MigrationBuilder migrationBuilder) { migrationBuilder.CreateTable( name: "Students", columns: table =&gt; new { Id = table.Column&lt;int&gt;(type: "int", nullable: false) .Annotation("SqlServer:Identity", "1, 1"), FirstName = table.Column&lt;string&gt;(type: "nvarchar(max)", nullable: false), LastName = table.Column&lt;string&gt;(type: "nvarchar(max)", nullable: false), Email = table.Column&lt;string&gt;(type: "nvarchar(max)", nullable: false), Course = table.Column&lt;string&gt;(type: "nvarchar(max)", nullable: false), Age = table.Column&lt;int&gt;(type: "int", nullable: false) }, constraints: table =&gt; { table.PrimaryKey("PK_Students", x =&gt; x.Id); }); } /// &lt;inheritdoc /&gt; protected override void Down(MigrationBuilder migrationBuilder) { migrationBuilder.DropTable( name: "Students"); } } }</w:t>
      </w:r>
    </w:p>
    <w:p w14:paraId="374F0CD0" w14:textId="77777777" w:rsidR="005F2371" w:rsidRDefault="005F2371" w:rsidP="005F2371">
      <w:pPr>
        <w:pStyle w:val="Heading4"/>
        <w:numPr>
          <w:ilvl w:val="0"/>
          <w:numId w:val="1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6EAB64FF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сега вече имаме </w:t>
      </w:r>
      <w:r>
        <w:rPr>
          <w:rStyle w:val="Strong"/>
          <w:rFonts w:ascii="Segoe UI" w:hAnsi="Segoe UI" w:cs="Segoe UI"/>
          <w:sz w:val="27"/>
          <w:szCs w:val="27"/>
        </w:rPr>
        <w:t>пълната картина</w:t>
      </w:r>
      <w:r>
        <w:rPr>
          <w:rFonts w:ascii="Segoe UI" w:hAnsi="Segoe UI" w:cs="Segoe UI"/>
          <w:sz w:val="27"/>
          <w:szCs w:val="27"/>
        </w:rPr>
        <w:t xml:space="preserve">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И можем да го направим правилно чрез migration.</w:t>
      </w:r>
    </w:p>
    <w:p w14:paraId="404E77E2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момента имаме:</w:t>
      </w:r>
    </w:p>
    <w:p w14:paraId="1D59ECA6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Style w:val="HTMLCode"/>
          <w:rFonts w:ascii="Segoe UI" w:hAnsi="Segoe UI" w:cs="Segoe UI"/>
          <w:b w:val="0"/>
          <w:bCs w:val="0"/>
        </w:rPr>
        <w:t>Student.cs</w:t>
      </w:r>
    </w:p>
    <w:p w14:paraId="1DD8641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FirstName</w:t>
      </w:r>
    </w:p>
    <w:p w14:paraId="11847A49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LastName</w:t>
      </w:r>
    </w:p>
    <w:p w14:paraId="2253F14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Email</w:t>
      </w:r>
    </w:p>
    <w:p w14:paraId="095BF176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</w:t>
      </w:r>
    </w:p>
    <w:p w14:paraId="274AE5FB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</w:t>
      </w:r>
    </w:p>
    <w:p w14:paraId="7F6584CE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Style w:val="HTMLCode"/>
          <w:rFonts w:ascii="Segoe UI" w:hAnsi="Segoe UI" w:cs="Segoe UI"/>
          <w:b w:val="0"/>
          <w:bCs w:val="0"/>
        </w:rPr>
        <w:lastRenderedPageBreak/>
        <w:t>CreateStudentViewModel</w:t>
      </w:r>
    </w:p>
    <w:p w14:paraId="74A4BCA2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FirstName</w:t>
      </w:r>
    </w:p>
    <w:p w14:paraId="6EE57EF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LastName</w:t>
      </w:r>
    </w:p>
    <w:p w14:paraId="7544F47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Email</w:t>
      </w:r>
    </w:p>
    <w:p w14:paraId="71645E1C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327B5E5F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</w:t>
      </w:r>
    </w:p>
    <w:p w14:paraId="41E02247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Базата според </w:t>
      </w:r>
      <w:r>
        <w:rPr>
          <w:rStyle w:val="HTMLCode"/>
          <w:rFonts w:ascii="Segoe UI" w:hAnsi="Segoe UI" w:cs="Segoe UI"/>
          <w:b w:val="0"/>
          <w:bCs w:val="0"/>
        </w:rPr>
        <w:t>InitialCreate</w:t>
      </w:r>
    </w:p>
    <w:p w14:paraId="4E8FC75F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FirstName</w:t>
      </w:r>
    </w:p>
    <w:p w14:paraId="7CE06F95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LastName</w:t>
      </w:r>
    </w:p>
    <w:p w14:paraId="4925B2CC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Email</w:t>
      </w:r>
    </w:p>
    <w:p w14:paraId="464905C4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</w:t>
      </w:r>
    </w:p>
    <w:p w14:paraId="7A6EF8E1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0E4ED749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Тоест моделите и базата са се </w:t>
      </w:r>
      <w:r>
        <w:rPr>
          <w:rStyle w:val="Strong"/>
          <w:rFonts w:ascii="Segoe UI" w:hAnsi="Segoe UI" w:cs="Segoe UI"/>
          <w:sz w:val="27"/>
          <w:szCs w:val="27"/>
        </w:rPr>
        <w:t>разминали</w:t>
      </w:r>
      <w:r>
        <w:rPr>
          <w:rFonts w:ascii="Segoe UI" w:hAnsi="Segoe UI" w:cs="Segoe UI"/>
          <w:sz w:val="27"/>
          <w:szCs w:val="27"/>
        </w:rPr>
        <w:t>.</w:t>
      </w:r>
    </w:p>
    <w:p w14:paraId="01A5D5A1" w14:textId="77777777" w:rsidR="005F2371" w:rsidRDefault="005F2371" w:rsidP="005F237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искаме да постигнем</w:t>
      </w:r>
    </w:p>
    <w:p w14:paraId="52012740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Крайният резултат да бъде:</w:t>
      </w:r>
    </w:p>
    <w:p w14:paraId="114BB113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</w:t>
      </w:r>
    </w:p>
    <w:p w14:paraId="1FD4D74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Id</w:t>
      </w:r>
    </w:p>
    <w:p w14:paraId="4353B38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7D1B421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19C37CD2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7B983F8E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Course</w:t>
      </w:r>
    </w:p>
    <w:p w14:paraId="1ACB1E6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DateOfBirth</w:t>
      </w:r>
    </w:p>
    <w:p w14:paraId="7D5B0E8A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 </w:t>
      </w:r>
      <w:r>
        <w:rPr>
          <w:rStyle w:val="Strong"/>
          <w:rFonts w:ascii="Segoe UI" w:hAnsi="Segoe UI" w:cs="Segoe UI"/>
          <w:sz w:val="27"/>
          <w:szCs w:val="27"/>
        </w:rPr>
        <w:t>да няма </w:t>
      </w:r>
      <w:r>
        <w:rPr>
          <w:rStyle w:val="HTMLCode"/>
          <w:rFonts w:ascii="Segoe UI" w:hAnsi="Segoe UI" w:cs="Segoe UI"/>
        </w:rPr>
        <w:t>Age</w:t>
      </w:r>
      <w:r>
        <w:rPr>
          <w:rStyle w:val="Strong"/>
          <w:rFonts w:ascii="Segoe UI" w:hAnsi="Segoe UI" w:cs="Segoe UI"/>
          <w:sz w:val="27"/>
          <w:szCs w:val="27"/>
        </w:rPr>
        <w:t> колона</w:t>
      </w:r>
      <w:r>
        <w:rPr>
          <w:rFonts w:ascii="Segoe UI" w:hAnsi="Segoe UI" w:cs="Segoe UI"/>
          <w:sz w:val="27"/>
          <w:szCs w:val="27"/>
        </w:rPr>
        <w:t>.</w:t>
      </w:r>
    </w:p>
    <w:p w14:paraId="2949C742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това:</w:t>
      </w:r>
    </w:p>
    <w:p w14:paraId="0E6E0406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</w:t>
      </w:r>
    </w:p>
    <w:p w14:paraId="2D9D13E0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7E104CF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изчисляване</w:t>
      </w:r>
    </w:p>
    <w:p w14:paraId="5265A2B4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201FC0B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7D30E07A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Важен момент за съществуващите записи</w:t>
      </w:r>
    </w:p>
    <w:p w14:paraId="5720AAC5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Тук трябва да внимаваме.</w:t>
      </w:r>
    </w:p>
    <w:p w14:paraId="1B442A8D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момента базата има например:</w:t>
      </w:r>
    </w:p>
    <w:p w14:paraId="212114A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Иван | 20</w:t>
      </w:r>
    </w:p>
    <w:p w14:paraId="0D230632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Петър | 25</w:t>
      </w:r>
    </w:p>
    <w:p w14:paraId="13B15B5F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Мария | 19</w:t>
      </w:r>
    </w:p>
    <w:p w14:paraId="160B0FA0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няма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.</w:t>
      </w:r>
    </w:p>
    <w:p w14:paraId="416324DF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можем да възстановим </w:t>
      </w:r>
      <w:r>
        <w:rPr>
          <w:rStyle w:val="Strong"/>
          <w:rFonts w:ascii="Segoe UI" w:hAnsi="Segoe UI" w:cs="Segoe UI"/>
          <w:sz w:val="27"/>
          <w:szCs w:val="27"/>
        </w:rPr>
        <w:t>точната дата на раждане</w:t>
      </w:r>
      <w:r>
        <w:rPr>
          <w:rFonts w:ascii="Segoe UI" w:hAnsi="Segoe UI" w:cs="Segoe UI"/>
          <w:sz w:val="27"/>
          <w:szCs w:val="27"/>
        </w:rPr>
        <w:t> само от възрастта.</w:t>
      </w:r>
    </w:p>
    <w:p w14:paraId="138A5E40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Затова имаме два варианта:</w:t>
      </w:r>
    </w:p>
    <w:p w14:paraId="3E4E6B8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Вариант А — базата е учебна/тестова и няма важни данни</w:t>
      </w:r>
    </w:p>
    <w:p w14:paraId="61810A2A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направим migration, която:</w:t>
      </w:r>
    </w:p>
    <w:p w14:paraId="2E6FD675" w14:textId="77777777" w:rsidR="005F2371" w:rsidRDefault="005F2371" w:rsidP="005F2371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добавя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;</w:t>
      </w:r>
    </w:p>
    <w:p w14:paraId="1383213F" w14:textId="77777777" w:rsidR="005F2371" w:rsidRDefault="005F2371" w:rsidP="005F2371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задава някаква временна стойност за съществуващите записи;</w:t>
      </w:r>
    </w:p>
    <w:p w14:paraId="289F2017" w14:textId="77777777" w:rsidR="005F2371" w:rsidRDefault="005F2371" w:rsidP="005F2371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премахва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7B9EE0A7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Вариант Б — имаш важни студенти в базата</w:t>
      </w:r>
    </w:p>
    <w:p w14:paraId="191D5FC1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Първо трябва да запазим/въведем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 за съществуващите записи, след което да премахнем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16EF36F9" w14:textId="77777777" w:rsidR="005F2371" w:rsidRDefault="005F2371" w:rsidP="005F2371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6628E531">
          <v:rect id="_x0000_i1078" style="width:0;height:1.5pt" o:hralign="center" o:hrstd="t" o:hr="t" fillcolor="#a0a0a0" stroked="f"/>
        </w:pict>
      </w:r>
    </w:p>
    <w:p w14:paraId="721CA959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 още нещо важно</w:t>
      </w:r>
    </w:p>
    <w:p w14:paraId="5099B2B1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Твоята </w:t>
      </w:r>
      <w:r>
        <w:rPr>
          <w:rStyle w:val="HTMLCode"/>
          <w:rFonts w:ascii="Segoe UI" w:hAnsi="Segoe UI" w:cs="Segoe UI"/>
        </w:rPr>
        <w:t>InitialCreate</w:t>
      </w:r>
      <w:r>
        <w:rPr>
          <w:rFonts w:ascii="Segoe UI" w:hAnsi="Segoe UI" w:cs="Segoe UI"/>
          <w:sz w:val="27"/>
          <w:szCs w:val="27"/>
        </w:rPr>
        <w:t> migration </w:t>
      </w:r>
      <w:r>
        <w:rPr>
          <w:rStyle w:val="Strong"/>
          <w:rFonts w:ascii="Segoe UI" w:hAnsi="Segoe UI" w:cs="Segoe UI"/>
          <w:sz w:val="27"/>
          <w:szCs w:val="27"/>
        </w:rPr>
        <w:t>не трябва да се редактира</w:t>
      </w:r>
      <w:r>
        <w:rPr>
          <w:rFonts w:ascii="Segoe UI" w:hAnsi="Segoe UI" w:cs="Segoe UI"/>
          <w:sz w:val="27"/>
          <w:szCs w:val="27"/>
        </w:rPr>
        <w:t>, ако вече е приложена към базата.</w:t>
      </w:r>
    </w:p>
    <w:p w14:paraId="336917C7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бихме променяли:</w:t>
      </w:r>
    </w:p>
    <w:p w14:paraId="61C20136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InitialCreate</w:t>
      </w:r>
    </w:p>
    <w:p w14:paraId="6AB55F3D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Вместо това ще създадем </w:t>
      </w:r>
      <w:r>
        <w:rPr>
          <w:rStyle w:val="Strong"/>
          <w:rFonts w:ascii="Segoe UI" w:hAnsi="Segoe UI" w:cs="Segoe UI"/>
          <w:sz w:val="27"/>
          <w:szCs w:val="27"/>
        </w:rPr>
        <w:t>нова migration</w:t>
      </w:r>
      <w:r>
        <w:rPr>
          <w:rFonts w:ascii="Segoe UI" w:hAnsi="Segoe UI" w:cs="Segoe UI"/>
          <w:sz w:val="27"/>
          <w:szCs w:val="27"/>
        </w:rPr>
        <w:t>, която описва промяната:</w:t>
      </w:r>
    </w:p>
    <w:p w14:paraId="4B139335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InitialCreate</w:t>
      </w:r>
    </w:p>
    <w:p w14:paraId="49032F3F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1A38594F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ReplaceAgeWithDateOfBirth</w:t>
      </w:r>
    </w:p>
    <w:p w14:paraId="7EC6E1D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правилният подход с Entity Framework Core.</w:t>
      </w:r>
    </w:p>
    <w:p w14:paraId="2ED40E5D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Преди да напишем migration-а обаче</w:t>
      </w:r>
      <w:r>
        <w:rPr>
          <w:rFonts w:ascii="Segoe UI" w:hAnsi="Segoe UI" w:cs="Segoe UI"/>
          <w:sz w:val="27"/>
          <w:szCs w:val="27"/>
        </w:rPr>
        <w:t>, трябва да знам само едно:</w:t>
      </w:r>
    </w:p>
    <w:p w14:paraId="1837E46C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  <w:sz w:val="27"/>
          <w:szCs w:val="27"/>
        </w:rPr>
        <w:t>👉</w:t>
      </w:r>
      <w:r>
        <w:rPr>
          <w:rFonts w:ascii="Segoe UI" w:hAnsi="Segoe UI" w:cs="Segoe UI"/>
          <w:sz w:val="27"/>
          <w:szCs w:val="27"/>
        </w:rPr>
        <w:t> </w:t>
      </w:r>
      <w:r>
        <w:rPr>
          <w:rStyle w:val="Strong"/>
          <w:rFonts w:ascii="Segoe UI" w:hAnsi="Segoe UI" w:cs="Segoe UI"/>
          <w:sz w:val="27"/>
          <w:szCs w:val="27"/>
        </w:rPr>
        <w:t>В базата в момента има ли вече записани студенти, които искаш да запазиш?</w:t>
      </w:r>
    </w:p>
    <w:p w14:paraId="3D237631" w14:textId="77777777" w:rsidR="005F2371" w:rsidRDefault="005F2371" w:rsidP="005F2371">
      <w:pPr>
        <w:pStyle w:val="wduoqgmessagecopy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момента има, но те са тестови. Проекта се разработва и няма нужда ги запазим. но може ли да питам още нещо в реална ситуация как трябва да постъпя ако те бяха реални и исках да ги запазя</w:t>
      </w:r>
    </w:p>
    <w:p w14:paraId="147A1D6E" w14:textId="77777777" w:rsidR="005F2371" w:rsidRDefault="005F2371" w:rsidP="005F2371">
      <w:pPr>
        <w:pStyle w:val="Heading4"/>
        <w:numPr>
          <w:ilvl w:val="0"/>
          <w:numId w:val="15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2BC7C075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Разбира се — и това е много важен въпрос. Всъщност точно тук се вижда разликата между </w:t>
      </w:r>
      <w:r>
        <w:rPr>
          <w:rStyle w:val="Strong"/>
          <w:rFonts w:ascii="Segoe UI" w:hAnsi="Segoe UI" w:cs="Segoe UI"/>
          <w:sz w:val="27"/>
          <w:szCs w:val="27"/>
        </w:rPr>
        <w:t>учебен проект</w:t>
      </w:r>
      <w:r>
        <w:rPr>
          <w:rFonts w:ascii="Segoe UI" w:hAnsi="Segoe UI" w:cs="Segoe UI"/>
          <w:sz w:val="27"/>
          <w:szCs w:val="27"/>
        </w:rPr>
        <w:t> и реална система.</w:t>
      </w:r>
    </w:p>
    <w:p w14:paraId="292F0486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студентите бяха реални и искахме да запазим данните, </w:t>
      </w:r>
      <w:r>
        <w:rPr>
          <w:rStyle w:val="Strong"/>
          <w:rFonts w:ascii="Segoe UI" w:hAnsi="Segoe UI" w:cs="Segoe UI"/>
          <w:sz w:val="27"/>
          <w:szCs w:val="27"/>
        </w:rPr>
        <w:t>не бихме направили migration, която просто изтрива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0BCD4F1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Причината е проста: от </w:t>
      </w:r>
      <w:r>
        <w:rPr>
          <w:rStyle w:val="HTMLCode"/>
          <w:rFonts w:ascii="Segoe UI" w:hAnsi="Segoe UI" w:cs="Segoe UI"/>
        </w:rPr>
        <w:t>Age = 20</w:t>
      </w:r>
      <w:r>
        <w:rPr>
          <w:rFonts w:ascii="Segoe UI" w:hAnsi="Segoe UI" w:cs="Segoe UI"/>
          <w:sz w:val="27"/>
          <w:szCs w:val="27"/>
        </w:rPr>
        <w:t> не можем да разберем точната дата на раждане.</w:t>
      </w:r>
    </w:p>
    <w:p w14:paraId="5E60DB7B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 човек на 20 години може да е роден на:</w:t>
      </w:r>
    </w:p>
    <w:p w14:paraId="44D0F69E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10 януари 2006</w:t>
      </w:r>
    </w:p>
    <w:p w14:paraId="1F91EBAF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5 септември 2005</w:t>
      </w:r>
    </w:p>
    <w:p w14:paraId="3C0B5BB6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30 декември 2005</w:t>
      </w:r>
    </w:p>
    <w:p w14:paraId="1ACA255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Всички могат да имат </w:t>
      </w:r>
      <w:r>
        <w:rPr>
          <w:rStyle w:val="HTMLCode"/>
          <w:rFonts w:ascii="Segoe UI" w:hAnsi="Segoe UI" w:cs="Segoe UI"/>
        </w:rPr>
        <w:t>Age = 20</w:t>
      </w:r>
      <w:r>
        <w:rPr>
          <w:rFonts w:ascii="Segoe UI" w:hAnsi="Segoe UI" w:cs="Segoe UI"/>
          <w:sz w:val="27"/>
          <w:szCs w:val="27"/>
        </w:rPr>
        <w:t> в даден момент.</w:t>
      </w:r>
    </w:p>
    <w:p w14:paraId="58084F3A" w14:textId="77777777" w:rsidR="005F2371" w:rsidRDefault="005F2371" w:rsidP="005F237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 бихме постъпили в реална система</w:t>
      </w:r>
    </w:p>
    <w:p w14:paraId="51D45A3B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Бихме направили промяната на няколко етапа.</w:t>
      </w:r>
    </w:p>
    <w:p w14:paraId="5A96746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Първо чрез migration бихме </w:t>
      </w:r>
      <w:r>
        <w:rPr>
          <w:rStyle w:val="Strong"/>
          <w:rFonts w:ascii="Segoe UI" w:hAnsi="Segoe UI" w:cs="Segoe UI"/>
          <w:sz w:val="27"/>
          <w:szCs w:val="27"/>
        </w:rPr>
        <w:t>добавили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, но </w:t>
      </w:r>
      <w:r>
        <w:rPr>
          <w:rStyle w:val="Strong"/>
          <w:rFonts w:ascii="Segoe UI" w:hAnsi="Segoe UI" w:cs="Segoe UI"/>
          <w:sz w:val="27"/>
          <w:szCs w:val="27"/>
        </w:rPr>
        <w:t>не бихме махали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:</w:t>
      </w:r>
    </w:p>
    <w:p w14:paraId="58FD887C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</w:t>
      </w:r>
    </w:p>
    <w:p w14:paraId="1169E5C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Id</w:t>
      </w:r>
    </w:p>
    <w:p w14:paraId="26A19A6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20AD2C59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2E8B1E63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2A197D74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Course</w:t>
      </w:r>
    </w:p>
    <w:p w14:paraId="2EEE9B8A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Age          ← временно</w:t>
      </w:r>
    </w:p>
    <w:p w14:paraId="12D1D327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BirthDate    ← ново</w:t>
      </w:r>
    </w:p>
    <w:p w14:paraId="169E46BA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бихме попълнили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 за съществуващите студенти.</w:t>
      </w:r>
    </w:p>
    <w:p w14:paraId="510C12F4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може да стане например:</w:t>
      </w:r>
    </w:p>
    <w:p w14:paraId="573FFC1F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чрез административен интерфейс;</w:t>
      </w:r>
    </w:p>
    <w:p w14:paraId="4CB8172A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чрез импорт от друга система;</w:t>
      </w:r>
    </w:p>
    <w:p w14:paraId="4D5D814C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чрез CSV/Excel файл;</w:t>
      </w:r>
    </w:p>
    <w:p w14:paraId="17360EB0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чрез ръчно въвеждане от служител;</w:t>
      </w:r>
    </w:p>
    <w:p w14:paraId="0FDE33C2" w14:textId="77777777" w:rsidR="005F2371" w:rsidRDefault="005F2371" w:rsidP="005F2371">
      <w:pPr>
        <w:pStyle w:val="wduoqgmessageturn"/>
        <w:numPr>
          <w:ilvl w:val="1"/>
          <w:numId w:val="15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чрез SQL скрипт, ако разполагаме с надежден източник на датите.</w:t>
      </w:r>
    </w:p>
    <w:p w14:paraId="5A744755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Едва след като всички реални записи имат коректен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, бихме направили втора migration, която премахва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39E16803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Крайният резултат:</w:t>
      </w:r>
    </w:p>
    <w:p w14:paraId="176016A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</w:t>
      </w:r>
    </w:p>
    <w:p w14:paraId="5C51DD28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Id</w:t>
      </w:r>
    </w:p>
    <w:p w14:paraId="4B9E353A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0F6CC8EA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5B64807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39A22030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Course</w:t>
      </w:r>
    </w:p>
    <w:p w14:paraId="1BB9B70B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BirthDate</w:t>
      </w:r>
    </w:p>
    <w:p w14:paraId="3EAFE029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вече се изчислява.</w:t>
      </w:r>
    </w:p>
    <w:p w14:paraId="7C376373" w14:textId="77777777" w:rsidR="005F2371" w:rsidRDefault="005F2371" w:rsidP="005F237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Това е много важен принцип</w:t>
      </w:r>
    </w:p>
    <w:p w14:paraId="73EF3BD1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 промяна на структурата на база данни трябва да се питаме:</w:t>
      </w:r>
    </w:p>
    <w:p w14:paraId="3BD6C9AC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„Мога ли да преобразувам старите данни без загуба?“</w:t>
      </w:r>
    </w:p>
    <w:p w14:paraId="3A0391FE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нашия случай:</w:t>
      </w:r>
    </w:p>
    <w:p w14:paraId="36049431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→ BirthDate</w:t>
      </w:r>
    </w:p>
    <w:p w14:paraId="68B5EA40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не може да се направи надеждно автоматично.</w:t>
      </w:r>
    </w:p>
    <w:p w14:paraId="25E879E9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Но:</w:t>
      </w:r>
    </w:p>
    <w:p w14:paraId="62999F42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BirthDate → Age</w:t>
      </w:r>
    </w:p>
    <w:p w14:paraId="3A7F88FC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може.</w:t>
      </w:r>
    </w:p>
    <w:p w14:paraId="49B6F580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Затова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 е по-добрият източник на информация, 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е производна стойност.</w:t>
      </w:r>
    </w:p>
    <w:p w14:paraId="0AF5140F" w14:textId="77777777" w:rsidR="005F2371" w:rsidRDefault="005F2371" w:rsidP="005F2371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CB815A6">
          <v:rect id="_x0000_i1080" style="width:0;height:1.5pt" o:hralign="center" o:hrstd="t" o:hr="t" fillcolor="#a0a0a0" stroked="f"/>
        </w:pict>
      </w:r>
    </w:p>
    <w:p w14:paraId="770F2DC8" w14:textId="77777777" w:rsidR="005F2371" w:rsidRDefault="005F2371" w:rsidP="005F237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А за нашия проект</w:t>
      </w:r>
    </w:p>
    <w:p w14:paraId="1C5C438D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Понеже каза, че настоящите студенти са </w:t>
      </w:r>
      <w:r>
        <w:rPr>
          <w:rStyle w:val="Strong"/>
          <w:rFonts w:ascii="Segoe UI" w:hAnsi="Segoe UI" w:cs="Segoe UI"/>
          <w:sz w:val="27"/>
          <w:szCs w:val="27"/>
        </w:rPr>
        <w:t>само тестови</w:t>
      </w:r>
      <w:r>
        <w:rPr>
          <w:rFonts w:ascii="Segoe UI" w:hAnsi="Segoe UI" w:cs="Segoe UI"/>
          <w:sz w:val="27"/>
          <w:szCs w:val="27"/>
        </w:rPr>
        <w:t>, можем да си позволим по-лесния вариант.</w:t>
      </w:r>
    </w:p>
    <w:p w14:paraId="1A982F4C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направим migration:</w:t>
      </w:r>
    </w:p>
    <w:p w14:paraId="5B5B3D7D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Age </w:t>
      </w:r>
      <w:r>
        <w:rPr>
          <w:rStyle w:val="HTMLCode"/>
          <w:rFonts w:ascii="Segoe UI Emoji" w:hAnsi="Segoe UI Emoji" w:cs="Segoe UI Emoji"/>
        </w:rPr>
        <w:t>❌</w:t>
      </w:r>
    </w:p>
    <w:p w14:paraId="5652DE2B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4421F7D4" w14:textId="77777777" w:rsidR="005F2371" w:rsidRDefault="005F2371" w:rsidP="005F237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BirthDate </w:t>
      </w:r>
      <w:r>
        <w:rPr>
          <w:rStyle w:val="HTMLCode"/>
          <w:rFonts w:ascii="Segoe UI Emoji" w:hAnsi="Segoe UI Emoji" w:cs="Segoe UI Emoji"/>
        </w:rPr>
        <w:t>✅</w:t>
      </w:r>
    </w:p>
    <w:p w14:paraId="662D628B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да не се занимаваме със запазването на старите тестови стойности.</w:t>
      </w:r>
    </w:p>
    <w:p w14:paraId="762A693A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ще направим така, че при </w:t>
      </w:r>
      <w:r>
        <w:rPr>
          <w:rStyle w:val="HTMLCode"/>
          <w:rFonts w:ascii="Segoe UI" w:hAnsi="Segoe UI" w:cs="Segoe UI"/>
        </w:rPr>
        <w:t>Create</w:t>
      </w:r>
      <w:r>
        <w:rPr>
          <w:rFonts w:ascii="Segoe UI" w:hAnsi="Segoe UI" w:cs="Segoe UI"/>
          <w:sz w:val="27"/>
          <w:szCs w:val="27"/>
        </w:rPr>
        <w:t> потребителят да избира </w:t>
      </w:r>
      <w:r>
        <w:rPr>
          <w:rStyle w:val="Strong"/>
          <w:rFonts w:ascii="Segoe UI" w:hAnsi="Segoe UI" w:cs="Segoe UI"/>
          <w:sz w:val="27"/>
          <w:szCs w:val="27"/>
        </w:rPr>
        <w:t>дата на раждане</w:t>
      </w:r>
      <w:r>
        <w:rPr>
          <w:rFonts w:ascii="Segoe UI" w:hAnsi="Segoe UI" w:cs="Segoe UI"/>
          <w:sz w:val="27"/>
          <w:szCs w:val="27"/>
        </w:rPr>
        <w:t>, а не възраст.</w:t>
      </w:r>
    </w:p>
    <w:p w14:paraId="5413C424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накрая ще изчисляваме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автоматично.</w:t>
      </w:r>
    </w:p>
    <w:p w14:paraId="15586C7A" w14:textId="77777777" w:rsidR="005F2371" w:rsidRDefault="005F2371" w:rsidP="005F237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и доста добър момент да се научиш на нещо важно в EF Core: </w:t>
      </w:r>
      <w:r>
        <w:rPr>
          <w:rStyle w:val="Strong"/>
          <w:rFonts w:ascii="Segoe UI" w:hAnsi="Segoe UI" w:cs="Segoe UI"/>
          <w:sz w:val="27"/>
          <w:szCs w:val="27"/>
        </w:rPr>
        <w:t>migration-ите не са просто начин да „оправим грешка“, а начин да управляваме еволюцията на структурата на базата, без да губим реални данни.</w:t>
      </w:r>
    </w:p>
    <w:p w14:paraId="1A65332A" w14:textId="77777777" w:rsidR="007303A1" w:rsidRDefault="007303A1" w:rsidP="007303A1">
      <w:pPr>
        <w:pStyle w:val="wduoqgmessagecopy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 ли да избера първия вариант макар че са тестови за да видя как точно става</w:t>
      </w:r>
    </w:p>
    <w:p w14:paraId="37689B04" w14:textId="77777777" w:rsidR="007303A1" w:rsidRDefault="007303A1" w:rsidP="007303A1">
      <w:pPr>
        <w:pStyle w:val="Heading4"/>
        <w:numPr>
          <w:ilvl w:val="0"/>
          <w:numId w:val="16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430FAA3E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— </w:t>
      </w:r>
      <w:r>
        <w:rPr>
          <w:rStyle w:val="Strong"/>
          <w:rFonts w:ascii="Segoe UI" w:hAnsi="Segoe UI" w:cs="Segoe UI"/>
          <w:sz w:val="27"/>
          <w:szCs w:val="27"/>
        </w:rPr>
        <w:t>и всъщност бих го препоръчал</w:t>
      </w:r>
      <w:r>
        <w:rPr>
          <w:rFonts w:ascii="Segoe UI" w:hAnsi="Segoe UI" w:cs="Segoe UI"/>
          <w:sz w:val="27"/>
          <w:szCs w:val="27"/>
        </w:rPr>
        <w:t xml:space="preserve">. </w:t>
      </w:r>
      <w:r>
        <w:rPr>
          <w:rFonts w:ascii="Segoe UI Emoji" w:hAnsi="Segoe UI Emoji" w:cs="Segoe UI Emoji"/>
          <w:sz w:val="27"/>
          <w:szCs w:val="27"/>
        </w:rPr>
        <w:t>👍</w:t>
      </w:r>
    </w:p>
    <w:p w14:paraId="4B02D26E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Щом целта ти е да се научиш как се прави правилно в реален проект, можем да изберем </w:t>
      </w:r>
      <w:r>
        <w:rPr>
          <w:rStyle w:val="Strong"/>
          <w:rFonts w:ascii="Segoe UI" w:hAnsi="Segoe UI" w:cs="Segoe UI"/>
          <w:sz w:val="27"/>
          <w:szCs w:val="27"/>
        </w:rPr>
        <w:t>първия вариант</w:t>
      </w:r>
      <w:r>
        <w:rPr>
          <w:rFonts w:ascii="Segoe UI" w:hAnsi="Segoe UI" w:cs="Segoe UI"/>
          <w:sz w:val="27"/>
          <w:szCs w:val="27"/>
        </w:rPr>
        <w:t>, въпреки че данните са тестови.</w:t>
      </w:r>
    </w:p>
    <w:p w14:paraId="464FB1DC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симулираме реална ситуация:</w:t>
      </w:r>
    </w:p>
    <w:p w14:paraId="7A670DF9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СЕГА</w:t>
      </w:r>
    </w:p>
    <w:p w14:paraId="5E900D7B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5762039F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6631BFBA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добавяме BirthDate</w:t>
      </w:r>
    </w:p>
    <w:p w14:paraId="1D954207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0212B8E6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попълваме BirthDate</w:t>
      </w:r>
    </w:p>
    <w:p w14:paraId="234C056E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36791771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проверяваме данните</w:t>
      </w:r>
    </w:p>
    <w:p w14:paraId="5E8529A8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359C098B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премахваме Age</w:t>
      </w:r>
    </w:p>
    <w:p w14:paraId="3E26E879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75B12EAA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КРАЙ</w:t>
      </w:r>
    </w:p>
    <w:p w14:paraId="29581F41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BirthDate → изчисляваме Age</w:t>
      </w:r>
    </w:p>
    <w:p w14:paraId="34B3BEE1" w14:textId="77777777" w:rsidR="007303A1" w:rsidRDefault="007303A1" w:rsidP="007303A1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 ще го направим</w:t>
      </w:r>
    </w:p>
    <w:p w14:paraId="6EAE9567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работим с </w:t>
      </w:r>
      <w:r>
        <w:rPr>
          <w:rStyle w:val="Strong"/>
          <w:rFonts w:ascii="Segoe UI" w:hAnsi="Segoe UI" w:cs="Segoe UI"/>
          <w:sz w:val="27"/>
          <w:szCs w:val="27"/>
        </w:rPr>
        <w:t>две migrations</w:t>
      </w:r>
      <w:r>
        <w:rPr>
          <w:rFonts w:ascii="Segoe UI" w:hAnsi="Segoe UI" w:cs="Segoe UI"/>
          <w:sz w:val="27"/>
          <w:szCs w:val="27"/>
        </w:rPr>
        <w:t>, а не с една.</w:t>
      </w:r>
    </w:p>
    <w:p w14:paraId="3AA67E30" w14:textId="77777777" w:rsidR="007303A1" w:rsidRDefault="007303A1" w:rsidP="007303A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Migration 1</w:t>
      </w:r>
    </w:p>
    <w:p w14:paraId="2043D553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Добавяме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, но оставяме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:</w:t>
      </w:r>
    </w:p>
    <w:p w14:paraId="655B9B7B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</w:t>
      </w:r>
    </w:p>
    <w:p w14:paraId="06689EB8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Id</w:t>
      </w:r>
    </w:p>
    <w:p w14:paraId="769DB4EF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FirstName</w:t>
      </w:r>
    </w:p>
    <w:p w14:paraId="1B332897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LastName</w:t>
      </w:r>
    </w:p>
    <w:p w14:paraId="14A8F4C3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Email</w:t>
      </w:r>
    </w:p>
    <w:p w14:paraId="30C29064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├── Course</w:t>
      </w:r>
    </w:p>
    <w:p w14:paraId="332A24F8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Age</w:t>
      </w:r>
    </w:p>
    <w:p w14:paraId="72D9135C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BirthDate</w:t>
      </w:r>
    </w:p>
    <w:p w14:paraId="0CC8A563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важно, защото старите данни остават.</w:t>
      </w:r>
    </w:p>
    <w:p w14:paraId="087D8F46" w14:textId="77777777" w:rsidR="007303A1" w:rsidRDefault="007303A1" w:rsidP="007303A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След това</w:t>
      </w:r>
    </w:p>
    <w:p w14:paraId="53EE2EC5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трябва да попълним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 за съществуващите студенти.</w:t>
      </w:r>
    </w:p>
    <w:p w14:paraId="73851A33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544B002D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Иван → Age: 20 → BirthDate: 10.05.2006</w:t>
      </w:r>
    </w:p>
    <w:p w14:paraId="5C529CAE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Мария → Age: 22 → BirthDate: 03.11.2003</w:t>
      </w:r>
    </w:p>
    <w:p w14:paraId="6851B359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Тук можем да го направим по начин, който </w:t>
      </w:r>
      <w:r>
        <w:rPr>
          <w:rStyle w:val="Strong"/>
          <w:rFonts w:ascii="Segoe UI" w:hAnsi="Segoe UI" w:cs="Segoe UI"/>
          <w:sz w:val="27"/>
          <w:szCs w:val="27"/>
        </w:rPr>
        <w:t>симулира реална миграция на данни</w:t>
      </w:r>
      <w:r>
        <w:rPr>
          <w:rFonts w:ascii="Segoe UI" w:hAnsi="Segoe UI" w:cs="Segoe UI"/>
          <w:sz w:val="27"/>
          <w:szCs w:val="27"/>
        </w:rPr>
        <w:t>.</w:t>
      </w:r>
    </w:p>
    <w:p w14:paraId="215A4C01" w14:textId="77777777" w:rsidR="007303A1" w:rsidRDefault="007303A1" w:rsidP="007303A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Migration 2</w:t>
      </w:r>
    </w:p>
    <w:p w14:paraId="202280B5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 вече е попълнен за всички записи:</w:t>
      </w:r>
    </w:p>
    <w:p w14:paraId="66B05806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Age </w:t>
      </w:r>
      <w:r>
        <w:rPr>
          <w:rStyle w:val="HTMLCode"/>
          <w:rFonts w:ascii="Segoe UI Emoji" w:hAnsi="Segoe UI Emoji" w:cs="Segoe UI Emoji"/>
        </w:rPr>
        <w:t>❌</w:t>
      </w:r>
    </w:p>
    <w:p w14:paraId="162DC7D5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BirthDate </w:t>
      </w:r>
      <w:r>
        <w:rPr>
          <w:rStyle w:val="HTMLCode"/>
          <w:rFonts w:ascii="Segoe UI Emoji" w:hAnsi="Segoe UI Emoji" w:cs="Segoe UI Emoji"/>
        </w:rPr>
        <w:t>✅</w:t>
      </w:r>
    </w:p>
    <w:p w14:paraId="7557EE33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Премахваме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495A00BB" w14:textId="77777777" w:rsidR="007303A1" w:rsidRDefault="007303A1" w:rsidP="007303A1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Накрая</w:t>
      </w:r>
    </w:p>
    <w:p w14:paraId="1CDAD67C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направим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изчисляемо:</w:t>
      </w:r>
    </w:p>
    <w:p w14:paraId="126310A4" w14:textId="77777777" w:rsidR="007303A1" w:rsidRDefault="007303A1" w:rsidP="007303A1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BirthDate → CalculateAge() → Age</w:t>
      </w:r>
    </w:p>
    <w:p w14:paraId="7D8222E4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ще имаш реален пример на цялостен процес:</w:t>
      </w:r>
    </w:p>
    <w:p w14:paraId="04817154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Schema migration → Data migration → Schema cleanup → Application logic</w:t>
      </w:r>
    </w:p>
    <w:p w14:paraId="74E55796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много поучително от това просто да изтрием тестовата база и да започнем отначало.</w:t>
      </w:r>
    </w:p>
    <w:p w14:paraId="1D5E1EEA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още нещо — </w:t>
      </w:r>
      <w:r>
        <w:rPr>
          <w:rStyle w:val="Strong"/>
          <w:rFonts w:ascii="Segoe UI" w:hAnsi="Segoe UI" w:cs="Segoe UI"/>
          <w:sz w:val="27"/>
          <w:szCs w:val="27"/>
        </w:rPr>
        <w:t>няма да ти давам всичко наведнъж</w:t>
      </w:r>
      <w:r>
        <w:rPr>
          <w:rFonts w:ascii="Segoe UI" w:hAnsi="Segoe UI" w:cs="Segoe UI"/>
          <w:sz w:val="27"/>
          <w:szCs w:val="27"/>
        </w:rPr>
        <w:t>. Ще го направим стъпка по стъпка, като първо проверяваме резултата след всяка промяна.</w:t>
      </w:r>
    </w:p>
    <w:p w14:paraId="3ED4AF94" w14:textId="77777777" w:rsidR="007303A1" w:rsidRDefault="007303A1" w:rsidP="00730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Първата стъпка ще бъде </w:t>
      </w:r>
      <w:r>
        <w:rPr>
          <w:rStyle w:val="Strong"/>
          <w:rFonts w:ascii="Segoe UI" w:hAnsi="Segoe UI" w:cs="Segoe UI"/>
          <w:sz w:val="27"/>
          <w:szCs w:val="27"/>
        </w:rPr>
        <w:t>да добавим </w:t>
      </w:r>
      <w:r>
        <w:rPr>
          <w:rStyle w:val="HTMLCode"/>
          <w:rFonts w:ascii="Segoe UI" w:hAnsi="Segoe UI" w:cs="Segoe UI"/>
        </w:rPr>
        <w:t>BirthDate</w:t>
      </w:r>
      <w:r>
        <w:rPr>
          <w:rStyle w:val="Strong"/>
          <w:rFonts w:ascii="Segoe UI" w:hAnsi="Segoe UI" w:cs="Segoe UI"/>
          <w:sz w:val="27"/>
          <w:szCs w:val="27"/>
        </w:rPr>
        <w:t> в базата, без да губим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0A464D43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и още един важен въпрос</w:t>
      </w:r>
    </w:p>
    <w:p w14:paraId="460EC9B3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05CA10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се. Кажи въпроса — няма да правим никакви промени, докато не го обсъдим. </w:t>
      </w:r>
      <w:r w:rsidRPr="00EC455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3C99A06B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CAC08C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public string Course { get; set; } = string.Empty; ние имаме това може ли да го направим id и тук да запазим id на курса а в друга информация за курса</w:t>
      </w:r>
    </w:p>
    <w:p w14:paraId="1ED9A751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EF48CF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 —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това е много по-близо до реалния дизайн на база данни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EC455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26D1B974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имаш:</w:t>
      </w:r>
    </w:p>
    <w:p w14:paraId="56C44E1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string Course { get; set; } = string.Empty;</w:t>
      </w:r>
    </w:p>
    <w:p w14:paraId="43F39B1F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директно записваш текста на курса, например:</w:t>
      </w:r>
    </w:p>
    <w:p w14:paraId="7392CFE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23E8A0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</w:t>
      </w:r>
    </w:p>
    <w:p w14:paraId="14417ED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Id: 1</w:t>
      </w:r>
    </w:p>
    <w:p w14:paraId="2FAAD6B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Name: Ivan</w:t>
      </w:r>
    </w:p>
    <w:p w14:paraId="47FC0C9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Course: Computer Science</w:t>
      </w:r>
    </w:p>
    <w:p w14:paraId="2B7AC13D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имаме отделна таблица за курсовете, е по-добре студентът да пази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ID на курса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информацията за самия курс да бъде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F53FB3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би изглеждало</w:t>
      </w:r>
    </w:p>
    <w:p w14:paraId="73D9D78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Students</w:t>
      </w:r>
    </w:p>
    <w:p w14:paraId="072D5E3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7284ECB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7079851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00F48D9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40E7BA0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14D8B44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5887DD6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CourseId</w:t>
      </w:r>
    </w:p>
    <w:p w14:paraId="6F45B6A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</w:t>
      </w:r>
    </w:p>
    <w:p w14:paraId="607DC0C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535A238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 | Ivan | Petrov | ... | 3 | 2005-10-15</w:t>
      </w:r>
    </w:p>
    <w:p w14:paraId="4412E96F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 = 3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означава, че студентът е записан в курс №3.</w:t>
      </w:r>
    </w:p>
    <w:p w14:paraId="249221EA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Courses</w:t>
      </w:r>
    </w:p>
    <w:p w14:paraId="152BD8A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4E22BBC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2589D37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3381B1A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118A1DF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Description</w:t>
      </w:r>
    </w:p>
    <w:p w14:paraId="7AABE6E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Duration</w:t>
      </w:r>
    </w:p>
    <w:p w14:paraId="2FC59D1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B2809F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5A1332A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 | Computer Science | Programming... | 4</w:t>
      </w:r>
    </w:p>
    <w:p w14:paraId="2D8C10E8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имаме връзка:</w:t>
      </w:r>
    </w:p>
    <w:p w14:paraId="717169F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6FC540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3931264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CourseId</w:t>
      </w:r>
    </w:p>
    <w:p w14:paraId="2D973EE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E55D39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5DA39C0D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one-to-many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връзка:</w:t>
      </w:r>
    </w:p>
    <w:p w14:paraId="68A68825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курс → много студенти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Един студент → един курс</w:t>
      </w:r>
    </w:p>
    <w:p w14:paraId="57C1E315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Още по-важното</w:t>
      </w:r>
    </w:p>
    <w:p w14:paraId="44318F3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бихме могли да имаме:</w:t>
      </w:r>
    </w:p>
    <w:p w14:paraId="3C4F409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CourseId { get; set; }</w:t>
      </w:r>
    </w:p>
    <w:p w14:paraId="476DA903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навигационно свойство:</w:t>
      </w:r>
    </w:p>
    <w:p w14:paraId="54F9AED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public Course Course { get; set; } = null!;</w:t>
      </w:r>
    </w:p>
    <w:p w14:paraId="09B5EE70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отделно:</w:t>
      </w:r>
    </w:p>
    <w:p w14:paraId="2389013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Course</w:t>
      </w:r>
    </w:p>
    <w:p w14:paraId="5A00CCE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6BC2D5D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2C93BF2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B1A023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 = string.Empty;</w:t>
      </w:r>
    </w:p>
    <w:p w14:paraId="6FD465F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258174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Description { get; set; } = string.Empty;</w:t>
      </w:r>
    </w:p>
    <w:p w14:paraId="488216A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41ACA57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Entity Framework Core ще знае, че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foreign key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Courses.Id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753BB8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2CE9566">
          <v:rect id="_x0000_i1094" style="width:0;height:1.5pt" o:hralign="center" o:hrstd="t" o:hr="t" fillcolor="#a0a0a0" stroked="f"/>
        </w:pict>
      </w:r>
    </w:p>
    <w:p w14:paraId="024E6EA9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обаче един много важен въпрос</w:t>
      </w:r>
    </w:p>
    <w:p w14:paraId="15F7EE7D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го правим, трябва да решим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точно означава "Course" в твоя проект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384E184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ако имаш:</w:t>
      </w:r>
    </w:p>
    <w:p w14:paraId="7BCC66F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Computer Science</w:t>
      </w:r>
    </w:p>
    <w:p w14:paraId="6B96B55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Software Engineering</w:t>
      </w:r>
    </w:p>
    <w:p w14:paraId="0FB6EF6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Web Development</w:t>
      </w:r>
    </w:p>
    <w:p w14:paraId="780BB39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Administration</w:t>
      </w:r>
    </w:p>
    <w:p w14:paraId="73F65C68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са отделни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курсове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могат да се управляват самостоятелно.</w:t>
      </w:r>
    </w:p>
    <w:p w14:paraId="4D4401F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ако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 теб означава например:</w:t>
      </w:r>
    </w:p>
    <w:p w14:paraId="450CF24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1st year</w:t>
      </w:r>
    </w:p>
    <w:p w14:paraId="1CB8079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2nd year</w:t>
      </w:r>
    </w:p>
    <w:p w14:paraId="5B088F6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3rd year</w:t>
      </w:r>
    </w:p>
    <w:p w14:paraId="7272A1A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структурата трябва да е друга.</w:t>
      </w:r>
    </w:p>
    <w:p w14:paraId="32AFB2A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ми кажеш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какви стойности в момента записваш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ти кажа как бихме проектирали таблицата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връзката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 → 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променяме каквото и да е.</w:t>
      </w:r>
    </w:p>
    <w:p w14:paraId="19663CD7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238BB1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в таблицата са записани така: Computer Science Software Engineering</w:t>
      </w:r>
    </w:p>
    <w:p w14:paraId="556EBAB9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3FE22B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В този случай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определено има смисъл да отделим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 собствена таблица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Това е добър момент да го направим, защото вече говорим за две отделни концепции: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7870A0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имаме сега</w:t>
      </w:r>
    </w:p>
    <w:p w14:paraId="329924F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153"/>
        <w:gridCol w:w="1114"/>
        <w:gridCol w:w="2175"/>
      </w:tblGrid>
      <w:tr w:rsidR="00EC455B" w:rsidRPr="00EC455B" w14:paraId="60346A44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C9AFC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2427B4F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6B813D4B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8195DE8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</w:t>
            </w:r>
          </w:p>
        </w:tc>
      </w:tr>
      <w:tr w:rsidR="00EC455B" w:rsidRPr="00EC455B" w14:paraId="40732AC6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9C80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9C69F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</w:t>
            </w:r>
          </w:p>
        </w:tc>
        <w:tc>
          <w:tcPr>
            <w:tcW w:w="0" w:type="auto"/>
            <w:vAlign w:val="center"/>
            <w:hideMark/>
          </w:tcPr>
          <w:p w14:paraId="24D59FB9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Petrov</w:t>
            </w:r>
          </w:p>
        </w:tc>
        <w:tc>
          <w:tcPr>
            <w:tcW w:w="0" w:type="auto"/>
            <w:vAlign w:val="center"/>
            <w:hideMark/>
          </w:tcPr>
          <w:p w14:paraId="325D4D81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EC455B" w:rsidRPr="00EC455B" w14:paraId="61D89DCF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D0C3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2192B8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40067A6E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Ivanova</w:t>
            </w:r>
          </w:p>
        </w:tc>
        <w:tc>
          <w:tcPr>
            <w:tcW w:w="0" w:type="auto"/>
            <w:vAlign w:val="center"/>
            <w:hideMark/>
          </w:tcPr>
          <w:p w14:paraId="5393A2C7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  <w:tr w:rsidR="00EC455B" w:rsidRPr="00EC455B" w14:paraId="20A7B0EB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EF28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25AD04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Georgi</w:t>
            </w:r>
          </w:p>
        </w:tc>
        <w:tc>
          <w:tcPr>
            <w:tcW w:w="0" w:type="auto"/>
            <w:vAlign w:val="center"/>
            <w:hideMark/>
          </w:tcPr>
          <w:p w14:paraId="206B6A57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Dimitrov</w:t>
            </w:r>
          </w:p>
        </w:tc>
        <w:tc>
          <w:tcPr>
            <w:tcW w:w="0" w:type="auto"/>
            <w:vAlign w:val="center"/>
            <w:hideMark/>
          </w:tcPr>
          <w:p w14:paraId="53DB570F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</w:tbl>
    <w:p w14:paraId="5C3AF25F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има проблем: името на курса се повтаря.</w:t>
      </w:r>
    </w:p>
    <w:p w14:paraId="5C711FE5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можем да направим</w:t>
      </w:r>
    </w:p>
    <w:p w14:paraId="7AE177E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Създаваме таблица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75"/>
      </w:tblGrid>
      <w:tr w:rsidR="00EC455B" w:rsidRPr="00EC455B" w14:paraId="1E81BC44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26982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5672DF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</w:tr>
      <w:tr w:rsidR="00EC455B" w:rsidRPr="00EC455B" w14:paraId="635A0A27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3BB7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9FD277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EC455B" w:rsidRPr="00EC455B" w14:paraId="2352972F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5BBA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7FB514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</w:tbl>
    <w:p w14:paraId="327EB486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153"/>
        <w:gridCol w:w="1114"/>
        <w:gridCol w:w="1036"/>
      </w:tblGrid>
      <w:tr w:rsidR="00EC455B" w:rsidRPr="00EC455B" w14:paraId="0FF7BEDD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595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D01E38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9242C5B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4BC642A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CourseId</w:t>
            </w:r>
          </w:p>
        </w:tc>
      </w:tr>
      <w:tr w:rsidR="00EC455B" w:rsidRPr="00EC455B" w14:paraId="554126C0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CE9F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407549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</w:t>
            </w:r>
          </w:p>
        </w:tc>
        <w:tc>
          <w:tcPr>
            <w:tcW w:w="0" w:type="auto"/>
            <w:vAlign w:val="center"/>
            <w:hideMark/>
          </w:tcPr>
          <w:p w14:paraId="38E07552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Petrov</w:t>
            </w:r>
          </w:p>
        </w:tc>
        <w:tc>
          <w:tcPr>
            <w:tcW w:w="0" w:type="auto"/>
            <w:vAlign w:val="center"/>
            <w:hideMark/>
          </w:tcPr>
          <w:p w14:paraId="160191C0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EC455B" w:rsidRPr="00EC455B" w14:paraId="52F6C50B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6FD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6747A7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37347C27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Ivanova</w:t>
            </w:r>
          </w:p>
        </w:tc>
        <w:tc>
          <w:tcPr>
            <w:tcW w:w="0" w:type="auto"/>
            <w:vAlign w:val="center"/>
            <w:hideMark/>
          </w:tcPr>
          <w:p w14:paraId="738BBDA1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  <w:tr w:rsidR="00EC455B" w:rsidRPr="00EC455B" w14:paraId="6D1D4D2F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510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84D07E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Georgi</w:t>
            </w:r>
          </w:p>
        </w:tc>
        <w:tc>
          <w:tcPr>
            <w:tcW w:w="0" w:type="auto"/>
            <w:vAlign w:val="center"/>
            <w:hideMark/>
          </w:tcPr>
          <w:p w14:paraId="6D3F7160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Dimitrov</w:t>
            </w:r>
          </w:p>
        </w:tc>
        <w:tc>
          <w:tcPr>
            <w:tcW w:w="0" w:type="auto"/>
            <w:vAlign w:val="center"/>
            <w:hideMark/>
          </w:tcPr>
          <w:p w14:paraId="35ED5687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</w:tbl>
    <w:p w14:paraId="1827039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2BC20AC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4E245A5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63AACAF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CourseId</w:t>
      </w:r>
    </w:p>
    <w:p w14:paraId="2A386BC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18A635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4510E79A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 = 1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означава:</w:t>
      </w:r>
    </w:p>
    <w:p w14:paraId="3491DC3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студент е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Computer Science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ABAA2B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ни дава и други предимства</w:t>
      </w:r>
    </w:p>
    <w:p w14:paraId="45022EA9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 можем да добавим информация към курса:</w:t>
      </w:r>
    </w:p>
    <w:p w14:paraId="7FC4E8D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4025DCC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079348D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385EEAD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2C64794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Description</w:t>
      </w:r>
    </w:p>
    <w:p w14:paraId="258C4DB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Duration</w:t>
      </w:r>
    </w:p>
    <w:p w14:paraId="128F1C1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StartDate</w:t>
      </w:r>
    </w:p>
    <w:p w14:paraId="1734417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AC06026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60"/>
        <w:gridCol w:w="1009"/>
      </w:tblGrid>
      <w:tr w:rsidR="00EC455B" w:rsidRPr="00EC455B" w14:paraId="318F1E49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57D8D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1E6BB5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16BE4C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Duration</w:t>
            </w:r>
          </w:p>
        </w:tc>
      </w:tr>
      <w:tr w:rsidR="00EC455B" w:rsidRPr="00EC455B" w14:paraId="52AC5D90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A498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C3F65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5299004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4 years</w:t>
            </w:r>
          </w:p>
        </w:tc>
      </w:tr>
      <w:tr w:rsidR="00EC455B" w:rsidRPr="00EC455B" w14:paraId="260AFC07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38E0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28C1DE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56A228FB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4 years</w:t>
            </w:r>
          </w:p>
        </w:tc>
      </w:tr>
    </w:tbl>
    <w:p w14:paraId="0E73600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ако променим името на курса, го променяме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на едно място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B37AAF4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Има още нещо важно</w:t>
      </w:r>
    </w:p>
    <w:p w14:paraId="21A65E9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Понеже вече имаме идеята за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можем да направим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двете промени по правилния начин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068845D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момента</w:t>
      </w:r>
    </w:p>
    <w:p w14:paraId="34EC014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Student</w:t>
      </w:r>
    </w:p>
    <w:p w14:paraId="5CFAC9A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1C16EDF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36B44F4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3E52779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       ← текст</w:t>
      </w:r>
    </w:p>
    <w:p w14:paraId="7CC2AE0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          ← старо поле в DB</w:t>
      </w:r>
    </w:p>
    <w:p w14:paraId="539C0C8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Краен вариант</w:t>
      </w:r>
    </w:p>
    <w:p w14:paraId="24996EC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D3BE36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6D8F736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334A3A56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41ACD6E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CourseId     ← FK</w:t>
      </w:r>
    </w:p>
    <w:p w14:paraId="1EBC1CD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31ABA9F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21A5441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5C32503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113C45B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Name</w:t>
      </w:r>
    </w:p>
    <w:p w14:paraId="504B615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бъде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изчислявана стойност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колона в базата.</w:t>
      </w:r>
    </w:p>
    <w:p w14:paraId="76E2E52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е доста по-нормален relational database дизайн.</w:t>
      </w:r>
    </w:p>
    <w:p w14:paraId="797D139A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бих предложил да не бързаме</w:t>
      </w:r>
    </w:p>
    <w:p w14:paraId="4E65FB7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две промени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искаме да направим:</w:t>
      </w:r>
    </w:p>
    <w:p w14:paraId="396C3209" w14:textId="77777777" w:rsidR="00EC455B" w:rsidRPr="00EC455B" w:rsidRDefault="00EC455B" w:rsidP="00EC455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06C85326" w14:textId="77777777" w:rsidR="00EC455B" w:rsidRPr="00EC455B" w:rsidRDefault="00EC455B" w:rsidP="00EC455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 таблица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</w:p>
    <w:p w14:paraId="4E2A7E0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ги направим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чрез migrations и без загуба на данни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точно както обсъдихме за реална система.</w:t>
      </w:r>
    </w:p>
    <w:p w14:paraId="4F325066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даже можем да направим това като малък практически урок: първо да направим миграцията за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после миграцията за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да прехвърлим старите данни и накрая да изчистим старите колони.</w:t>
      </w:r>
    </w:p>
    <w:p w14:paraId="5843422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започнем обаче, има един детайл, който трябва да уточним: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един студент може ли да бъде записан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в един курс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или може да бъде записан едновременно в няколко курса? Това ще определи дали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правилната структура или ни трябва междинна таблица.</w:t>
      </w:r>
    </w:p>
    <w:p w14:paraId="274EB27C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121F560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няколко курса</w:t>
      </w:r>
    </w:p>
    <w:p w14:paraId="5ECF0B70" w14:textId="77777777" w:rsidR="00EC455B" w:rsidRPr="00EC455B" w:rsidRDefault="00EC455B" w:rsidP="00EC455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7F69DE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тогава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слагаме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директно 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Това е много важна разлика.</w:t>
      </w:r>
    </w:p>
    <w:p w14:paraId="5B158FE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Щом един студент може да участва в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няколко курса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един курс може да има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студенти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имаме връзка:</w:t>
      </w:r>
    </w:p>
    <w:p w14:paraId="653F301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Many-to-Many (много към много).</w:t>
      </w:r>
    </w:p>
    <w:p w14:paraId="4425D18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Каква структура бихме направили</w:t>
      </w:r>
    </w:p>
    <w:p w14:paraId="79E31D33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 три таблици.</w:t>
      </w:r>
    </w:p>
    <w:p w14:paraId="18E4177B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</w:p>
    <w:p w14:paraId="0165772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2C9969E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</w:t>
      </w:r>
    </w:p>
    <w:p w14:paraId="1480FFD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33E2B0A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1AA0EAC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2A5C85A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3A809C0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</w:t>
      </w:r>
    </w:p>
    <w:p w14:paraId="72EE320F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</w:p>
    <w:p w14:paraId="3703617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17BFAB9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</w:t>
      </w:r>
    </w:p>
    <w:p w14:paraId="2F2675A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717C718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4E1CAE39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75"/>
      </w:tblGrid>
      <w:tr w:rsidR="00EC455B" w:rsidRPr="00EC455B" w14:paraId="7DCF40CB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49A8C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B9BE87" w14:textId="77777777" w:rsidR="00EC455B" w:rsidRPr="00EC455B" w:rsidRDefault="00EC455B" w:rsidP="00EC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</w:tr>
      <w:tr w:rsidR="00EC455B" w:rsidRPr="00EC455B" w14:paraId="4B9F2260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A06A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17AEF0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EC455B" w:rsidRPr="00EC455B" w14:paraId="605930BF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9A03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F3676" w14:textId="77777777" w:rsidR="00EC455B" w:rsidRPr="00EC455B" w:rsidRDefault="00EC455B" w:rsidP="00EC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</w:tbl>
    <w:p w14:paraId="58AFEE18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</w:p>
    <w:p w14:paraId="704DFF55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междинната таблица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която свързва студентите и курсовете: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036"/>
      </w:tblGrid>
      <w:tr w:rsidR="00EC455B" w:rsidRPr="00EC455B" w14:paraId="31E47BDA" w14:textId="77777777" w:rsidTr="00EC4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9604D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9007710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CourseId</w:t>
            </w:r>
          </w:p>
        </w:tc>
      </w:tr>
      <w:tr w:rsidR="00EC455B" w:rsidRPr="00EC455B" w14:paraId="6FE01C1B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284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5C33F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EC455B" w:rsidRPr="00EC455B" w14:paraId="2CDC94E6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17F2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DA5431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  <w:tr w:rsidR="00EC455B" w:rsidRPr="00EC455B" w14:paraId="694BFF31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FEC4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627C6B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EC455B" w:rsidRPr="00EC455B" w14:paraId="43046BA7" w14:textId="77777777" w:rsidTr="00EC45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F16A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F3796" w14:textId="77777777" w:rsidR="00EC455B" w:rsidRPr="00EC455B" w:rsidRDefault="00EC455B" w:rsidP="00EC45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EC455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</w:tbl>
    <w:p w14:paraId="1BA2D0BE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означава:</w:t>
      </w:r>
    </w:p>
    <w:p w14:paraId="502ED227" w14:textId="77777777" w:rsidR="00EC455B" w:rsidRPr="00EC455B" w:rsidRDefault="00EC455B" w:rsidP="00EC455B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1 → Computer Science</w:t>
      </w:r>
    </w:p>
    <w:p w14:paraId="2F4106CC" w14:textId="77777777" w:rsidR="00EC455B" w:rsidRPr="00EC455B" w:rsidRDefault="00EC455B" w:rsidP="00EC455B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1 → Software Engineering</w:t>
      </w:r>
    </w:p>
    <w:p w14:paraId="6CAE97C6" w14:textId="77777777" w:rsidR="00EC455B" w:rsidRPr="00EC455B" w:rsidRDefault="00EC455B" w:rsidP="00EC455B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2 → Computer Science</w:t>
      </w:r>
    </w:p>
    <w:p w14:paraId="010174B4" w14:textId="77777777" w:rsidR="00EC455B" w:rsidRPr="00EC455B" w:rsidRDefault="00EC455B" w:rsidP="00EC455B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3 → Software Engineering</w:t>
      </w:r>
    </w:p>
    <w:p w14:paraId="2FE6D4EA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един студент може да има:</w:t>
      </w:r>
    </w:p>
    <w:p w14:paraId="4582DF56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1</w:t>
      </w:r>
    </w:p>
    <w:p w14:paraId="48BED2C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Computer Science</w:t>
      </w:r>
    </w:p>
    <w:p w14:paraId="5BA8E71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Software Engineering</w:t>
      </w:r>
    </w:p>
    <w:p w14:paraId="79B58204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един курс:</w:t>
      </w:r>
    </w:p>
    <w:p w14:paraId="4349C38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Computer Science</w:t>
      </w:r>
    </w:p>
    <w:p w14:paraId="7FDFA18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Student 1</w:t>
      </w:r>
    </w:p>
    <w:p w14:paraId="4143D54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Student 2</w:t>
      </w:r>
    </w:p>
    <w:p w14:paraId="625A426F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 C# моделите</w:t>
      </w:r>
    </w:p>
    <w:p w14:paraId="3BB39243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бихме имали нещо подобно:</w:t>
      </w:r>
    </w:p>
    <w:p w14:paraId="72FEEA6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387472D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6666D67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123E285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59F33C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FirstName { get; set; } = string.Empty;</w:t>
      </w:r>
    </w:p>
    <w:p w14:paraId="77932C4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16230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LastName { get; set; } = string.Empty;</w:t>
      </w:r>
    </w:p>
    <w:p w14:paraId="404A231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7315D5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Email { get; set; } = string.Empty;</w:t>
      </w:r>
    </w:p>
    <w:p w14:paraId="3BD66B4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BDD93A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DateTime BirthDate { get; set; }</w:t>
      </w:r>
    </w:p>
    <w:p w14:paraId="6E771F5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FB834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ICollection&lt;Course&gt; Courses { get; set; } = new List&lt;Course&gt;();</w:t>
      </w:r>
    </w:p>
    <w:p w14:paraId="4DE95B0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0C55A94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D4B05A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Course</w:t>
      </w:r>
    </w:p>
    <w:p w14:paraId="52254FE8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7C77488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072552CF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E68FDD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 = string.Empty;</w:t>
      </w:r>
    </w:p>
    <w:p w14:paraId="5129E1C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C6AC76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ICollection&lt;Student&gt; Students { get; set; } = new List&lt;Student&gt;();</w:t>
      </w:r>
    </w:p>
    <w:p w14:paraId="36D314A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5ACCA9E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Entity Framework Core може да създаде междинната таблица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тази many-to-many връзка.</w:t>
      </w:r>
    </w:p>
    <w:p w14:paraId="789DFAB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тук се получава много хубава структура</w:t>
      </w:r>
    </w:p>
    <w:p w14:paraId="5FA7765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┌──────────────┐</w:t>
      </w:r>
    </w:p>
    <w:p w14:paraId="36732B2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  Students   │</w:t>
      </w:r>
    </w:p>
    <w:p w14:paraId="7B4AC78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7ED4D8B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Id           │</w:t>
      </w:r>
    </w:p>
    <w:p w14:paraId="468A9C27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FirstName    │</w:t>
      </w:r>
    </w:p>
    <w:p w14:paraId="4E955C8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LastName     │</w:t>
      </w:r>
    </w:p>
    <w:p w14:paraId="530AC6F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Email        │</w:t>
      </w:r>
    </w:p>
    <w:p w14:paraId="5F8090A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BirthDate    │</w:t>
      </w:r>
    </w:p>
    <w:p w14:paraId="62395D9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└──────┬───────┘</w:t>
      </w:r>
    </w:p>
    <w:p w14:paraId="4DC808F3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0E0C3AB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 Many-to-Many</w:t>
      </w:r>
    </w:p>
    <w:p w14:paraId="0635D35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59F9FF1B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┌──────┴───────┐</w:t>
      </w:r>
    </w:p>
    <w:p w14:paraId="66BC9FB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StudentCourses│</w:t>
      </w:r>
    </w:p>
    <w:p w14:paraId="6D48722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0F4FCB8A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StudentId    │</w:t>
      </w:r>
    </w:p>
    <w:p w14:paraId="03401560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CourseId     │</w:t>
      </w:r>
    </w:p>
    <w:p w14:paraId="4C80A5BE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└──────┬───────┘</w:t>
      </w:r>
    </w:p>
    <w:p w14:paraId="7E6347C2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41C4D73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3781F91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┌──────┴───────┐</w:t>
      </w:r>
    </w:p>
    <w:p w14:paraId="103D5DC5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   Courses   │</w:t>
      </w:r>
    </w:p>
    <w:p w14:paraId="1D42F874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2D424239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Id           │</w:t>
      </w:r>
    </w:p>
    <w:p w14:paraId="61F35481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Name         │</w:t>
      </w:r>
    </w:p>
    <w:p w14:paraId="4EFDC3DC" w14:textId="77777777" w:rsidR="00EC455B" w:rsidRPr="00EC455B" w:rsidRDefault="00EC455B" w:rsidP="00EC45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EC455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└──────────────┘</w:t>
      </w:r>
    </w:p>
    <w:p w14:paraId="784FB772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вече е доста добър модел за реално приложение.</w:t>
      </w:r>
    </w:p>
    <w:p w14:paraId="253D792A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бих предложил да спрем тук за момент</w:t>
      </w:r>
    </w:p>
    <w:p w14:paraId="425E17B3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Вече имаме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две сериозни промени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2EC006E5" w14:textId="77777777" w:rsidR="00EC455B" w:rsidRPr="00EC455B" w:rsidRDefault="00EC455B" w:rsidP="00EC455B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17D54301" w14:textId="77777777" w:rsidR="00EC455B" w:rsidRPr="00EC455B" w:rsidRDefault="00EC455B" w:rsidP="00EC455B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 many-to-many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</w:p>
    <w:p w14:paraId="6B783F99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понеже искаш да се научиш как се прави правилно чрез migrations, </w:t>
      </w: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нека първо проектираме целия краен модел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изпълняваме каквито и да е команди.</w:t>
      </w:r>
    </w:p>
    <w:p w14:paraId="7F2CC04C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Следващото нещо, което бих искал да уточним, е:</w:t>
      </w:r>
    </w:p>
    <w:p w14:paraId="72DA1D37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Каква информация искаш да има за един курс освен името му?</w:t>
      </w:r>
    </w:p>
    <w:p w14:paraId="349FBFB1" w14:textId="77777777" w:rsidR="00EC455B" w:rsidRPr="00EC455B" w:rsidRDefault="00EC455B" w:rsidP="00EC455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Name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Description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Duration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преподавател и т.н. От това ще определим окончателно </w:t>
      </w:r>
      <w:r w:rsidRPr="00EC455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EC455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модела, преди да започнем с migrations.</w:t>
      </w:r>
    </w:p>
    <w:p w14:paraId="68E97F67" w14:textId="77777777" w:rsidR="00EC455B" w:rsidRDefault="00EC455B" w:rsidP="00EC455B">
      <w:pPr>
        <w:pStyle w:val="wduoqgmessagecopy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https://github.com/esp-nv/text_chatGPT/blob/main/v4.txt били погледнал още един фаил</w:t>
      </w:r>
    </w:p>
    <w:p w14:paraId="60C989C7" w14:textId="77777777" w:rsidR="00EC455B" w:rsidRDefault="00EC455B" w:rsidP="00EC455B">
      <w:pPr>
        <w:pStyle w:val="Heading4"/>
        <w:numPr>
          <w:ilvl w:val="0"/>
          <w:numId w:val="20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2EB77EB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погледнах </w:t>
      </w:r>
      <w:r>
        <w:rPr>
          <w:rStyle w:val="HTMLCode"/>
          <w:rFonts w:ascii="Segoe UI" w:hAnsi="Segoe UI" w:cs="Segoe UI"/>
        </w:rPr>
        <w:t>v4.txt</w:t>
      </w:r>
      <w:r>
        <w:rPr>
          <w:rFonts w:ascii="Segoe UI" w:hAnsi="Segoe UI" w:cs="Segoe UI"/>
          <w:sz w:val="27"/>
          <w:szCs w:val="27"/>
        </w:rPr>
        <w:t> и според мен </w:t>
      </w:r>
      <w:r>
        <w:rPr>
          <w:rStyle w:val="Strong"/>
          <w:rFonts w:ascii="Segoe UI" w:hAnsi="Segoe UI" w:cs="Segoe UI"/>
          <w:sz w:val="27"/>
          <w:szCs w:val="27"/>
        </w:rPr>
        <w:t>много добре направи, че ми го даде преди да продължим</w:t>
      </w:r>
      <w:r>
        <w:rPr>
          <w:rFonts w:ascii="Segoe UI" w:hAnsi="Segoe UI" w:cs="Segoe UI"/>
          <w:sz w:val="27"/>
          <w:szCs w:val="27"/>
        </w:rPr>
        <w:t>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6EC4F54D" wp14:editId="150376A6">
            <wp:extent cx="304800" cy="3048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GitHub+1</w:t>
      </w:r>
    </w:p>
    <w:p w14:paraId="50843F9D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Във файла има важен контекст за проекта, който променя леко начина, по който бихме продължили.</w:t>
      </w:r>
    </w:p>
    <w:p w14:paraId="7C8958C7" w14:textId="77777777" w:rsidR="00EC455B" w:rsidRDefault="00EC455B" w:rsidP="00EC45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виждам в </w:t>
      </w:r>
      <w:r>
        <w:rPr>
          <w:rStyle w:val="HTMLCode"/>
          <w:rFonts w:ascii="Segoe UI" w:hAnsi="Segoe UI" w:cs="Segoe UI"/>
          <w:b w:val="0"/>
          <w:bCs w:val="0"/>
        </w:rPr>
        <w:t>v4.txt</w:t>
      </w:r>
    </w:p>
    <w:p w14:paraId="3C1FB5F7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Вече сме обсъждали точно тези решения:</w:t>
      </w:r>
    </w:p>
    <w:p w14:paraId="27949F52" w14:textId="77777777" w:rsidR="00EC455B" w:rsidRDefault="00EC455B" w:rsidP="00EC455B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/ Възраст → </w:t>
      </w:r>
      <w:r>
        <w:rPr>
          <w:rStyle w:val="Strong"/>
          <w:rFonts w:ascii="Segoe UI" w:hAnsi="Segoe UI" w:cs="Segoe UI"/>
          <w:sz w:val="27"/>
          <w:szCs w:val="27"/>
        </w:rPr>
        <w:t>не се съхранява</w:t>
      </w:r>
      <w:r>
        <w:rPr>
          <w:rFonts w:ascii="Segoe UI" w:hAnsi="Segoe UI" w:cs="Segoe UI"/>
          <w:sz w:val="27"/>
          <w:szCs w:val="27"/>
        </w:rPr>
        <w:t>, а се изчислява от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40EB7288" wp14:editId="23959609">
            <wp:extent cx="304800" cy="3048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0BB0D76C" w14:textId="77777777" w:rsidR="00EC455B" w:rsidRDefault="00EC455B" w:rsidP="00EC455B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Education</w:t>
      </w:r>
      <w:r>
        <w:rPr>
          <w:rFonts w:ascii="Segoe UI" w:hAnsi="Segoe UI" w:cs="Segoe UI"/>
          <w:sz w:val="27"/>
          <w:szCs w:val="27"/>
        </w:rPr>
        <w:t> / Образование → отделна структура </w:t>
      </w:r>
      <w:r>
        <w:rPr>
          <w:rStyle w:val="HTMLCode"/>
          <w:rFonts w:ascii="Segoe UI" w:hAnsi="Segoe UI" w:cs="Segoe UI"/>
        </w:rPr>
        <w:t>StudentEducation</w:t>
      </w:r>
      <w:r>
        <w:rPr>
          <w:rFonts w:ascii="Segoe UI" w:hAnsi="Segoe UI" w:cs="Segoe UI"/>
          <w:sz w:val="27"/>
          <w:szCs w:val="27"/>
        </w:rPr>
        <w:t>, вместо да бъде просто поле 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3CA9ADD0" wp14:editId="547DD688">
            <wp:extent cx="304800" cy="3048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1A44FA6A" w14:textId="77777777" w:rsidR="00EC455B" w:rsidRDefault="00EC455B" w:rsidP="00EC455B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/ Курс → </w:t>
      </w:r>
      <w:r>
        <w:rPr>
          <w:rStyle w:val="Strong"/>
          <w:rFonts w:ascii="Segoe UI" w:hAnsi="Segoe UI" w:cs="Segoe UI"/>
          <w:sz w:val="27"/>
          <w:szCs w:val="27"/>
        </w:rPr>
        <w:t>many-to-many</w:t>
      </w:r>
      <w:r>
        <w:rPr>
          <w:rFonts w:ascii="Segoe UI" w:hAnsi="Segoe UI" w:cs="Segoe UI"/>
          <w:sz w:val="27"/>
          <w:szCs w:val="27"/>
        </w:rPr>
        <w:t> връзка:</w:t>
      </w:r>
    </w:p>
    <w:p w14:paraId="6347867A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 → StudentCourse → Course</w:t>
      </w:r>
    </w:p>
    <w:p w14:paraId="49FEEB95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защото един студент може да бъде записан в няколко курса.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7A9C14AA" wp14:editId="50D1C839">
            <wp:extent cx="304800" cy="3048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53A0973B" w14:textId="77777777" w:rsidR="00EC455B" w:rsidRDefault="00EC455B" w:rsidP="00EC455B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 </w:t>
      </w: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вече сме обсъждали полета като </w:t>
      </w:r>
      <w:r>
        <w:rPr>
          <w:rStyle w:val="HTMLCode"/>
          <w:rFonts w:ascii="Segoe UI" w:hAnsi="Segoe UI" w:cs="Segoe UI"/>
        </w:rPr>
        <w:t>Id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Name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Description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StartDate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EndDate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IsActive</w:t>
      </w:r>
      <w:r>
        <w:rPr>
          <w:rFonts w:ascii="Segoe UI" w:hAnsi="Segoe UI" w:cs="Segoe UI"/>
          <w:sz w:val="27"/>
          <w:szCs w:val="27"/>
        </w:rPr>
        <w:t>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1AFB2653" wp14:editId="2FF9FC0B">
            <wp:extent cx="304800" cy="3048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52D6A60C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Има и още една много важна идея във файла: </w:t>
      </w:r>
      <w:r>
        <w:rPr>
          <w:rStyle w:val="HTMLCode"/>
          <w:rFonts w:ascii="Segoe UI" w:hAnsi="Segoe UI" w:cs="Segoe UI"/>
        </w:rPr>
        <w:t>StudentCourse</w:t>
      </w:r>
      <w:r>
        <w:rPr>
          <w:rFonts w:ascii="Segoe UI" w:hAnsi="Segoe UI" w:cs="Segoe UI"/>
          <w:sz w:val="27"/>
          <w:szCs w:val="27"/>
        </w:rPr>
        <w:t> не е просто техническа междинна таблица. Обсъждали сме да има например:</w:t>
      </w:r>
    </w:p>
    <w:p w14:paraId="0FACFE9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StudentCourse</w:t>
      </w:r>
    </w:p>
    <w:p w14:paraId="7AB0A83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----------------</w:t>
      </w:r>
    </w:p>
    <w:p w14:paraId="66326EB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StudentId</w:t>
      </w:r>
    </w:p>
    <w:p w14:paraId="37CE64C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CourseId</w:t>
      </w:r>
    </w:p>
    <w:p w14:paraId="03FD21A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EnrollmentDate</w:t>
      </w:r>
    </w:p>
    <w:p w14:paraId="20FFD03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Status</w:t>
      </w:r>
    </w:p>
    <w:p w14:paraId="10E3A6B3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много добро решение, защото самото </w:t>
      </w:r>
      <w:r>
        <w:rPr>
          <w:rStyle w:val="Strong"/>
          <w:rFonts w:ascii="Segoe UI" w:hAnsi="Segoe UI" w:cs="Segoe UI"/>
          <w:sz w:val="27"/>
          <w:szCs w:val="27"/>
        </w:rPr>
        <w:t>записване на студент в курс</w:t>
      </w:r>
      <w:r>
        <w:rPr>
          <w:rFonts w:ascii="Segoe UI" w:hAnsi="Segoe UI" w:cs="Segoe UI"/>
          <w:sz w:val="27"/>
          <w:szCs w:val="27"/>
        </w:rPr>
        <w:t> е отделно бизнес събитие.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24470D30" wp14:editId="54D1A016">
            <wp:extent cx="304800" cy="3048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087ED6E8" w14:textId="77777777" w:rsidR="00EC455B" w:rsidRDefault="00EC455B" w:rsidP="00EC45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Това променя и сегашния ни план</w:t>
      </w:r>
    </w:p>
    <w:p w14:paraId="05072667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 </w:t>
      </w:r>
      <w:r>
        <w:rPr>
          <w:rStyle w:val="Strong"/>
          <w:rFonts w:ascii="Segoe UI" w:hAnsi="Segoe UI" w:cs="Segoe UI"/>
          <w:sz w:val="27"/>
          <w:szCs w:val="27"/>
        </w:rPr>
        <w:t>не бих бързал да правим само</w:t>
      </w:r>
      <w:r>
        <w:rPr>
          <w:rFonts w:ascii="Segoe UI" w:hAnsi="Segoe UI" w:cs="Segoe UI"/>
          <w:sz w:val="27"/>
          <w:szCs w:val="27"/>
        </w:rPr>
        <w:t>:</w:t>
      </w:r>
    </w:p>
    <w:p w14:paraId="7E58DFA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 string</w:t>
      </w:r>
    </w:p>
    <w:p w14:paraId="3289309C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541A9ED2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CourseId</w:t>
      </w:r>
    </w:p>
    <w:p w14:paraId="1C4BC970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защото вече знаем, че връзката е many-to-many.</w:t>
      </w:r>
    </w:p>
    <w:p w14:paraId="227B9DCA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По-правилно е да стигнем до:</w:t>
      </w:r>
    </w:p>
    <w:p w14:paraId="7B61088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5490FB15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58FD3EF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0664E6D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▼</w:t>
      </w:r>
    </w:p>
    <w:p w14:paraId="67F7A10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StudentCourse</w:t>
      </w:r>
    </w:p>
    <w:p w14:paraId="21E9D08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21F29BD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7351998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▼</w:t>
      </w:r>
    </w:p>
    <w:p w14:paraId="1C7B33F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</w:t>
      </w:r>
    </w:p>
    <w:p w14:paraId="3D84A068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едновременно с това:</w:t>
      </w:r>
    </w:p>
    <w:p w14:paraId="240A994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45A767C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42440F9C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├── DateOfBirth</w:t>
      </w:r>
    </w:p>
    <w:p w14:paraId="4817ABDD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│</w:t>
      </w:r>
    </w:p>
    <w:p w14:paraId="4F290F1B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└── Age ← calculated</w:t>
      </w:r>
    </w:p>
    <w:p w14:paraId="7535662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ще следваме посоката, която вече сме започнали да изграждаме във </w:t>
      </w:r>
      <w:r>
        <w:rPr>
          <w:rStyle w:val="HTMLCode"/>
          <w:rFonts w:ascii="Segoe UI" w:hAnsi="Segoe UI" w:cs="Segoe UI"/>
        </w:rPr>
        <w:t>v4.txt</w:t>
      </w:r>
      <w:r>
        <w:rPr>
          <w:rFonts w:ascii="Segoe UI" w:hAnsi="Segoe UI" w:cs="Segoe UI"/>
          <w:sz w:val="27"/>
          <w:szCs w:val="27"/>
        </w:rPr>
        <w:t>, вместо да правим решения на парче.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08F747EF" wp14:editId="118F4A6F">
            <wp:extent cx="304800" cy="3048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GitHub+1</w:t>
      </w:r>
    </w:p>
    <w:p w14:paraId="1C9C12B3" w14:textId="77777777" w:rsidR="00EC455B" w:rsidRDefault="00EC455B" w:rsidP="00EC45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Моето предложение</w:t>
      </w:r>
    </w:p>
    <w:p w14:paraId="2A8629AE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Засега да не променяме абсолютно нищо.</w:t>
      </w:r>
    </w:p>
    <w:p w14:paraId="77F9CB14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 да направим окончателен преглед на това, което вече имаме в проекта:</w:t>
      </w:r>
    </w:p>
    <w:p w14:paraId="44F0BA6C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</w:t>
      </w:r>
    </w:p>
    <w:p w14:paraId="622C9A53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Course</w:t>
      </w:r>
    </w:p>
    <w:p w14:paraId="64293ADE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StudentCourse</w:t>
      </w:r>
    </w:p>
    <w:p w14:paraId="1CC432E3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StudentEducation</w:t>
      </w:r>
    </w:p>
    <w:p w14:paraId="2DE0F8F2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DbContext</w:t>
      </w:r>
    </w:p>
    <w:p w14:paraId="2ABB2485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текущите migrations</w:t>
      </w:r>
    </w:p>
    <w:p w14:paraId="6874DC87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Services</w:t>
      </w:r>
    </w:p>
    <w:p w14:paraId="663D1B8E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ViewModels</w:t>
      </w:r>
    </w:p>
    <w:p w14:paraId="515701BC" w14:textId="77777777" w:rsidR="00EC455B" w:rsidRDefault="00EC455B" w:rsidP="00EC455B">
      <w:pPr>
        <w:pStyle w:val="wduoqgmessageturn"/>
        <w:numPr>
          <w:ilvl w:val="1"/>
          <w:numId w:val="21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Controllers</w:t>
      </w:r>
    </w:p>
    <w:p w14:paraId="11EA5966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ще направим </w:t>
      </w:r>
      <w:r>
        <w:rPr>
          <w:rStyle w:val="Strong"/>
          <w:rFonts w:ascii="Segoe UI" w:hAnsi="Segoe UI" w:cs="Segoe UI"/>
          <w:sz w:val="27"/>
          <w:szCs w:val="27"/>
        </w:rPr>
        <w:t>един финален database design</w:t>
      </w:r>
      <w:r>
        <w:rPr>
          <w:rFonts w:ascii="Segoe UI" w:hAnsi="Segoe UI" w:cs="Segoe UI"/>
          <w:sz w:val="27"/>
          <w:szCs w:val="27"/>
        </w:rPr>
        <w:t>, ще го обсъдим с теб и чак тогава ще започнем migrations.</w:t>
      </w:r>
    </w:p>
    <w:p w14:paraId="6674583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няма да се окажем в ситуация „поправихме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, после </w:t>
      </w: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, после relationship-а, после трябва да променяме всичко отново“.</w:t>
      </w:r>
    </w:p>
    <w:p w14:paraId="1868749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да — ще продължавам да използвам </w:t>
      </w:r>
      <w:r>
        <w:rPr>
          <w:rStyle w:val="Strong"/>
          <w:rFonts w:ascii="Segoe UI" w:hAnsi="Segoe UI" w:cs="Segoe UI"/>
          <w:sz w:val="27"/>
          <w:szCs w:val="27"/>
        </w:rPr>
        <w:t>English за code/database термините + Български обяснения</w:t>
      </w:r>
      <w:r>
        <w:rPr>
          <w:rFonts w:ascii="Segoe UI" w:hAnsi="Segoe UI" w:cs="Segoe UI"/>
          <w:sz w:val="27"/>
          <w:szCs w:val="27"/>
        </w:rPr>
        <w:t>, както сме се разбрали във файла.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4127370D" wp14:editId="1877C671">
            <wp:extent cx="304800" cy="3048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</w:t>
      </w:r>
    </w:p>
    <w:p w14:paraId="7A4CC8EC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искаш, следващото нещо можем да направим е </w:t>
      </w:r>
      <w:r>
        <w:rPr>
          <w:rStyle w:val="Strong"/>
          <w:rFonts w:ascii="Segoe UI" w:hAnsi="Segoe UI" w:cs="Segoe UI"/>
          <w:sz w:val="27"/>
          <w:szCs w:val="27"/>
        </w:rPr>
        <w:t>да разгледаме целия </w:t>
      </w:r>
      <w:r>
        <w:rPr>
          <w:rStyle w:val="HTMLCode"/>
          <w:rFonts w:ascii="Segoe UI" w:hAnsi="Segoe UI" w:cs="Segoe UI"/>
        </w:rPr>
        <w:t>v4.txt</w:t>
      </w:r>
      <w:r>
        <w:rPr>
          <w:rStyle w:val="Strong"/>
          <w:rFonts w:ascii="Segoe UI" w:hAnsi="Segoe UI" w:cs="Segoe UI"/>
          <w:sz w:val="27"/>
          <w:szCs w:val="27"/>
        </w:rPr>
        <w:t> и да извадим от него всички вече взети решения за базата</w:t>
      </w:r>
      <w:r>
        <w:rPr>
          <w:rFonts w:ascii="Segoe UI" w:hAnsi="Segoe UI" w:cs="Segoe UI"/>
          <w:sz w:val="27"/>
          <w:szCs w:val="27"/>
        </w:rPr>
        <w:t>, за да не пропуснем нещо, преди да започнем реалните промени.</w:t>
      </w:r>
    </w:p>
    <w:p w14:paraId="5C7E4D88" w14:textId="77777777" w:rsidR="00EC455B" w:rsidRDefault="00EC455B" w:rsidP="00EC455B">
      <w:pPr>
        <w:pStyle w:val="wduoqgmessagecopy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си водя бележки за разговорете ни за следващия път да не започнем всичко от начало</w:t>
      </w:r>
    </w:p>
    <w:p w14:paraId="74712ED9" w14:textId="77777777" w:rsidR="00EC455B" w:rsidRDefault="00EC455B" w:rsidP="00EC455B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351F2FDF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това е </w:t>
      </w:r>
      <w:r>
        <w:rPr>
          <w:rStyle w:val="Strong"/>
          <w:rFonts w:ascii="Segoe UI" w:hAnsi="Segoe UI" w:cs="Segoe UI"/>
          <w:sz w:val="27"/>
          <w:szCs w:val="27"/>
        </w:rPr>
        <w:t>много добра идея</w:t>
      </w:r>
      <w:r>
        <w:rPr>
          <w:rFonts w:ascii="Segoe UI" w:hAnsi="Segoe UI" w:cs="Segoe UI"/>
          <w:sz w:val="27"/>
          <w:szCs w:val="27"/>
        </w:rPr>
        <w:t xml:space="preserve">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Особено когато работим по проект на части.</w:t>
      </w:r>
    </w:p>
    <w:p w14:paraId="087C4D5D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Файлът </w:t>
      </w:r>
      <w:r>
        <w:rPr>
          <w:rStyle w:val="HTMLCode"/>
          <w:rFonts w:ascii="Segoe UI" w:hAnsi="Segoe UI" w:cs="Segoe UI"/>
        </w:rPr>
        <w:t>v4.txt</w:t>
      </w:r>
      <w:r>
        <w:rPr>
          <w:rFonts w:ascii="Segoe UI" w:hAnsi="Segoe UI" w:cs="Segoe UI"/>
          <w:sz w:val="27"/>
          <w:szCs w:val="27"/>
        </w:rPr>
        <w:t> може да служи като своеобразен </w:t>
      </w:r>
      <w:r>
        <w:rPr>
          <w:rStyle w:val="Strong"/>
          <w:rFonts w:ascii="Segoe UI" w:hAnsi="Segoe UI" w:cs="Segoe UI"/>
          <w:sz w:val="27"/>
          <w:szCs w:val="27"/>
        </w:rPr>
        <w:t>контекст/дневник на проекта</w:t>
      </w:r>
      <w:r>
        <w:rPr>
          <w:rFonts w:ascii="Segoe UI" w:hAnsi="Segoe UI" w:cs="Segoe UI"/>
          <w:sz w:val="27"/>
          <w:szCs w:val="27"/>
        </w:rPr>
        <w:t> — какво сме решили, защо сме го решили и докъде сме стигнали.</w:t>
      </w:r>
    </w:p>
    <w:p w14:paraId="23B0A9FA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Има само едно важно уточнение: </w:t>
      </w:r>
      <w:r>
        <w:rPr>
          <w:rStyle w:val="Strong"/>
          <w:rFonts w:ascii="Segoe UI" w:hAnsi="Segoe UI" w:cs="Segoe UI"/>
          <w:sz w:val="27"/>
          <w:szCs w:val="27"/>
        </w:rPr>
        <w:t>не е гарантирано, че при нов разговор автоматично ще имам достъп до този файл или ще помня всичко от него</w:t>
      </w:r>
      <w:r>
        <w:rPr>
          <w:rFonts w:ascii="Segoe UI" w:hAnsi="Segoe UI" w:cs="Segoe UI"/>
          <w:sz w:val="27"/>
          <w:szCs w:val="27"/>
        </w:rPr>
        <w:t>. Затова твоят подход да го пазиш е много полезен.</w:t>
      </w:r>
    </w:p>
    <w:p w14:paraId="4B759058" w14:textId="77777777" w:rsidR="00EC455B" w:rsidRDefault="00EC455B" w:rsidP="00EC45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 бихме могли да го организираме</w:t>
      </w:r>
    </w:p>
    <w:p w14:paraId="782F6678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поддържаме файла примерно така:</w:t>
      </w:r>
    </w:p>
    <w:p w14:paraId="4D7AF604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 StudentManagement Project Notes</w:t>
      </w:r>
    </w:p>
    <w:p w14:paraId="013CCB0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144486C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Current state</w:t>
      </w:r>
    </w:p>
    <w:p w14:paraId="23F380F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ASP.NET Core MVC</w:t>
      </w:r>
    </w:p>
    <w:p w14:paraId="4FA6A48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Entity Framework Core</w:t>
      </w:r>
    </w:p>
    <w:p w14:paraId="4702EB15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SQL Server</w:t>
      </w:r>
    </w:p>
    <w:p w14:paraId="5601558D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0C3BE2A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7073181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Database design</w:t>
      </w:r>
    </w:p>
    <w:p w14:paraId="0A708BD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### Student</w:t>
      </w:r>
    </w:p>
    <w:p w14:paraId="1AB099D5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Id</w:t>
      </w:r>
    </w:p>
    <w:p w14:paraId="040A501B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FirstName</w:t>
      </w:r>
    </w:p>
    <w:p w14:paraId="1AAFD97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LastName</w:t>
      </w:r>
    </w:p>
    <w:p w14:paraId="6736E39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Email</w:t>
      </w:r>
    </w:p>
    <w:p w14:paraId="3FC67352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BirthDate</w:t>
      </w:r>
    </w:p>
    <w:p w14:paraId="3B42EB9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1155527B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### Course</w:t>
      </w:r>
    </w:p>
    <w:p w14:paraId="114A02D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- Id</w:t>
      </w:r>
    </w:p>
    <w:p w14:paraId="5F5CAB6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Name</w:t>
      </w:r>
    </w:p>
    <w:p w14:paraId="012792F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663CCDD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45B183F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### StudentCourse</w:t>
      </w:r>
    </w:p>
    <w:p w14:paraId="4620EF14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StudentId</w:t>
      </w:r>
    </w:p>
    <w:p w14:paraId="7880A34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CourseId</w:t>
      </w:r>
    </w:p>
    <w:p w14:paraId="7A0428BD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0C9BCDF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5039B84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Decisions</w:t>
      </w:r>
    </w:p>
    <w:p w14:paraId="515F4812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Age will NOT be stored in database.</w:t>
      </w:r>
    </w:p>
    <w:p w14:paraId="4F5CB0E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Age will be calculated from BirthDate.</w:t>
      </w:r>
    </w:p>
    <w:p w14:paraId="31FC84DC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Student ↔ Course is Many-to-Many.</w:t>
      </w:r>
    </w:p>
    <w:p w14:paraId="3F81C31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7025202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5B4FE5E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Migrations</w:t>
      </w:r>
    </w:p>
    <w:p w14:paraId="2334293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InitialCreate - current</w:t>
      </w:r>
    </w:p>
    <w:p w14:paraId="231CCE7C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Next migration - planned</w:t>
      </w:r>
    </w:p>
    <w:p w14:paraId="232A3FCB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26DE12EF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3089198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Current problem</w:t>
      </w:r>
    </w:p>
    <w:p w14:paraId="16A59E4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6AB4ABE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3034A985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Next step</w:t>
      </w:r>
    </w:p>
    <w:p w14:paraId="6F5827E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23FFF24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ще ни помогне много.</w:t>
      </w:r>
    </w:p>
    <w:p w14:paraId="2CFD94EF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най-хубавото е, че можем да записваме не само </w:t>
      </w:r>
      <w:r>
        <w:rPr>
          <w:rStyle w:val="Strong"/>
          <w:rFonts w:ascii="Segoe UI" w:hAnsi="Segoe UI" w:cs="Segoe UI"/>
          <w:sz w:val="27"/>
          <w:szCs w:val="27"/>
        </w:rPr>
        <w:t>какво правим</w:t>
      </w:r>
      <w:r>
        <w:rPr>
          <w:rFonts w:ascii="Segoe UI" w:hAnsi="Segoe UI" w:cs="Segoe UI"/>
          <w:sz w:val="27"/>
          <w:szCs w:val="27"/>
        </w:rPr>
        <w:t>, а и </w:t>
      </w:r>
      <w:r>
        <w:rPr>
          <w:rStyle w:val="Strong"/>
          <w:rFonts w:ascii="Segoe UI" w:hAnsi="Segoe UI" w:cs="Segoe UI"/>
          <w:sz w:val="27"/>
          <w:szCs w:val="27"/>
        </w:rPr>
        <w:t>защо</w:t>
      </w:r>
      <w:r>
        <w:rPr>
          <w:rFonts w:ascii="Segoe UI" w:hAnsi="Segoe UI" w:cs="Segoe UI"/>
          <w:sz w:val="27"/>
          <w:szCs w:val="27"/>
        </w:rPr>
        <w:t>.</w:t>
      </w:r>
    </w:p>
    <w:p w14:paraId="17476F31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2A816087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и </w:t>
      </w: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са Many-to-Many, защото един студент може да участва в няколко курса.</w:t>
      </w:r>
    </w:p>
    <w:p w14:paraId="4060D796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няколко седмици, когато погледнем бележките, ще е ясно защо сме избрали тази структура.</w:t>
      </w:r>
    </w:p>
    <w:p w14:paraId="5E3B6657" w14:textId="77777777" w:rsidR="00EC455B" w:rsidRDefault="00EC455B" w:rsidP="00EC455B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За сегашния ни разговор</w:t>
      </w:r>
    </w:p>
    <w:p w14:paraId="27D1F11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бих добавил към бележките ти приблизително следното:</w:t>
      </w:r>
    </w:p>
    <w:p w14:paraId="3C1A14BC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няма да се въвежда ръчно.</w:t>
      </w:r>
    </w:p>
    <w:p w14:paraId="4F9A37ED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ще се изчислява от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.</w:t>
      </w:r>
    </w:p>
    <w:p w14:paraId="6A6071D0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базата ще съхраняваме </w:t>
      </w:r>
      <w:r>
        <w:rPr>
          <w:rStyle w:val="HTMLCode"/>
          <w:rFonts w:ascii="Segoe UI" w:hAnsi="Segoe UI" w:cs="Segoe UI"/>
        </w:rPr>
        <w:t>BirthDate</w:t>
      </w:r>
      <w:r>
        <w:rPr>
          <w:rFonts w:ascii="Segoe UI" w:hAnsi="Segoe UI" w:cs="Segoe UI"/>
          <w:sz w:val="27"/>
          <w:szCs w:val="27"/>
        </w:rPr>
        <w:t>, а не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10FB15ED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Тъй като текущите записи са тестови, можем да ги използваме за упражнение с </w:t>
      </w:r>
      <w:r>
        <w:rPr>
          <w:rStyle w:val="Strong"/>
          <w:rFonts w:ascii="Segoe UI" w:hAnsi="Segoe UI" w:cs="Segoe UI"/>
          <w:sz w:val="27"/>
          <w:szCs w:val="27"/>
        </w:rPr>
        <w:t>data migration</w:t>
      </w:r>
      <w:r>
        <w:rPr>
          <w:rFonts w:ascii="Segoe UI" w:hAnsi="Segoe UI" w:cs="Segoe UI"/>
          <w:sz w:val="27"/>
          <w:szCs w:val="27"/>
        </w:rPr>
        <w:t>, вместо просто да изтрием базата.</w:t>
      </w:r>
    </w:p>
    <w:p w14:paraId="0B84E504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няма да остане </w:t>
      </w:r>
      <w:r>
        <w:rPr>
          <w:rStyle w:val="HTMLCode"/>
          <w:rFonts w:ascii="Segoe UI" w:hAnsi="Segoe UI" w:cs="Segoe UI"/>
        </w:rPr>
        <w:t>string</w:t>
      </w:r>
      <w:r>
        <w:rPr>
          <w:rFonts w:ascii="Segoe UI" w:hAnsi="Segoe UI" w:cs="Segoe UI"/>
          <w:sz w:val="27"/>
          <w:szCs w:val="27"/>
        </w:rPr>
        <w:t> в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.</w:t>
      </w:r>
    </w:p>
    <w:p w14:paraId="04527B9C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Един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 може да има </w:t>
      </w:r>
      <w:r>
        <w:rPr>
          <w:rStyle w:val="Strong"/>
          <w:rFonts w:ascii="Segoe UI" w:hAnsi="Segoe UI" w:cs="Segoe UI"/>
          <w:sz w:val="27"/>
          <w:szCs w:val="27"/>
        </w:rPr>
        <w:t>няколко Courses</w:t>
      </w:r>
      <w:r>
        <w:rPr>
          <w:rFonts w:ascii="Segoe UI" w:hAnsi="Segoe UI" w:cs="Segoe UI"/>
          <w:sz w:val="27"/>
          <w:szCs w:val="27"/>
        </w:rPr>
        <w:t>.</w:t>
      </w:r>
    </w:p>
    <w:p w14:paraId="6B5CC924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Един </w:t>
      </w: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може да има </w:t>
      </w:r>
      <w:r>
        <w:rPr>
          <w:rStyle w:val="Strong"/>
          <w:rFonts w:ascii="Segoe UI" w:hAnsi="Segoe UI" w:cs="Segoe UI"/>
          <w:sz w:val="27"/>
          <w:szCs w:val="27"/>
        </w:rPr>
        <w:t>много Students</w:t>
      </w:r>
      <w:r>
        <w:rPr>
          <w:rFonts w:ascii="Segoe UI" w:hAnsi="Segoe UI" w:cs="Segoe UI"/>
          <w:sz w:val="27"/>
          <w:szCs w:val="27"/>
        </w:rPr>
        <w:t>.</w:t>
      </w:r>
    </w:p>
    <w:p w14:paraId="619D5021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Следователно ще използваме </w:t>
      </w:r>
      <w:r>
        <w:rPr>
          <w:rStyle w:val="Strong"/>
          <w:rFonts w:ascii="Segoe UI" w:hAnsi="Segoe UI" w:cs="Segoe UI"/>
          <w:sz w:val="27"/>
          <w:szCs w:val="27"/>
        </w:rPr>
        <w:t>Many-to-Many</w:t>
      </w:r>
      <w:r>
        <w:rPr>
          <w:rFonts w:ascii="Segoe UI" w:hAnsi="Segoe UI" w:cs="Segoe UI"/>
          <w:sz w:val="27"/>
          <w:szCs w:val="27"/>
        </w:rPr>
        <w:t> връзка чрез </w:t>
      </w:r>
      <w:r>
        <w:rPr>
          <w:rStyle w:val="HTMLCode"/>
          <w:rFonts w:ascii="Segoe UI" w:hAnsi="Segoe UI" w:cs="Segoe UI"/>
        </w:rPr>
        <w:t>StudentCourse</w:t>
      </w:r>
      <w:r>
        <w:rPr>
          <w:rFonts w:ascii="Segoe UI" w:hAnsi="Segoe UI" w:cs="Segoe UI"/>
          <w:sz w:val="27"/>
          <w:szCs w:val="27"/>
        </w:rPr>
        <w:t>.</w:t>
      </w:r>
    </w:p>
    <w:p w14:paraId="6B17EB1C" w14:textId="77777777" w:rsidR="00EC455B" w:rsidRDefault="00EC455B" w:rsidP="00EC455B">
      <w:pPr>
        <w:pStyle w:val="wduoqgmessageturn"/>
        <w:numPr>
          <w:ilvl w:val="1"/>
          <w:numId w:val="22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Искаме да научим процеса с migrations така, че да е приложим и в реален проект.</w:t>
      </w:r>
    </w:p>
    <w:p w14:paraId="0FA38B4F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следващия път няма да започваме от „Какво беше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 xml:space="preserve">?“ </w:t>
      </w:r>
      <w:r>
        <w:rPr>
          <w:rFonts w:ascii="Segoe UI Emoji" w:hAnsi="Segoe UI Emoji" w:cs="Segoe UI Emoji"/>
          <w:sz w:val="27"/>
          <w:szCs w:val="27"/>
        </w:rPr>
        <w:t>😄</w:t>
      </w:r>
      <w:r>
        <w:rPr>
          <w:rFonts w:ascii="Segoe UI" w:hAnsi="Segoe UI" w:cs="Segoe UI"/>
          <w:sz w:val="27"/>
          <w:szCs w:val="27"/>
        </w:rPr>
        <w:t>, а ще можем директно да продължим от последната точка.</w:t>
      </w:r>
    </w:p>
    <w:p w14:paraId="10240C2D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между другото — </w:t>
      </w:r>
      <w:r>
        <w:rPr>
          <w:rStyle w:val="Strong"/>
          <w:rFonts w:ascii="Segoe UI" w:hAnsi="Segoe UI" w:cs="Segoe UI"/>
          <w:sz w:val="27"/>
          <w:szCs w:val="27"/>
        </w:rPr>
        <w:t>това, което правиш с </w:t>
      </w:r>
      <w:r>
        <w:rPr>
          <w:rStyle w:val="HTMLCode"/>
          <w:rFonts w:ascii="Segoe UI" w:hAnsi="Segoe UI" w:cs="Segoe UI"/>
        </w:rPr>
        <w:t>v4.txt</w:t>
      </w:r>
      <w:r>
        <w:rPr>
          <w:rStyle w:val="Strong"/>
          <w:rFonts w:ascii="Segoe UI" w:hAnsi="Segoe UI" w:cs="Segoe UI"/>
          <w:sz w:val="27"/>
          <w:szCs w:val="27"/>
        </w:rPr>
        <w:t>, е много полезен навик при разработка на софтуер</w:t>
      </w:r>
      <w:r>
        <w:rPr>
          <w:rFonts w:ascii="Segoe UI" w:hAnsi="Segoe UI" w:cs="Segoe UI"/>
          <w:sz w:val="27"/>
          <w:szCs w:val="27"/>
        </w:rPr>
        <w:t>. Не е просто бележник от разговорите; постепенно се превръща в документация на архитектурните решения на проекта.</w:t>
      </w:r>
    </w:p>
    <w:p w14:paraId="51F3CFD8" w14:textId="77777777" w:rsidR="00EC455B" w:rsidRDefault="00EC455B" w:rsidP="00EC455B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117985D6" w14:textId="77777777" w:rsidR="00EC455B" w:rsidRDefault="00EC455B" w:rsidP="00EC455B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ги записвам в отделни фаилове за всеки ден</w:t>
      </w:r>
    </w:p>
    <w:p w14:paraId="7E101996" w14:textId="77777777" w:rsidR="00EC455B" w:rsidRDefault="00EC455B" w:rsidP="00EC455B">
      <w:pPr>
        <w:pStyle w:val="Heading4"/>
        <w:numPr>
          <w:ilvl w:val="0"/>
          <w:numId w:val="22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4AB28E32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това даже е </w:t>
      </w:r>
      <w:r>
        <w:rPr>
          <w:rStyle w:val="Strong"/>
          <w:rFonts w:ascii="Segoe UI" w:hAnsi="Segoe UI" w:cs="Segoe UI"/>
          <w:sz w:val="27"/>
          <w:szCs w:val="27"/>
        </w:rPr>
        <w:t>още по-добър вариант</w:t>
      </w:r>
      <w:r>
        <w:rPr>
          <w:rFonts w:ascii="Segoe UI" w:hAnsi="Segoe UI" w:cs="Segoe UI"/>
          <w:sz w:val="27"/>
          <w:szCs w:val="27"/>
        </w:rPr>
        <w:t xml:space="preserve">. </w:t>
      </w:r>
      <w:r>
        <w:rPr>
          <w:rFonts w:ascii="Segoe UI Emoji" w:hAnsi="Segoe UI Emoji" w:cs="Segoe UI Emoji"/>
          <w:sz w:val="27"/>
          <w:szCs w:val="27"/>
        </w:rPr>
        <w:t>👍</w:t>
      </w:r>
    </w:p>
    <w:p w14:paraId="3F05F3FF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Отделен файл за всеки ден ти дава своеобразен </w:t>
      </w:r>
      <w:r>
        <w:rPr>
          <w:rStyle w:val="Strong"/>
          <w:rFonts w:ascii="Segoe UI" w:hAnsi="Segoe UI" w:cs="Segoe UI"/>
          <w:sz w:val="27"/>
          <w:szCs w:val="27"/>
        </w:rPr>
        <w:t>development log</w:t>
      </w:r>
      <w:r>
        <w:rPr>
          <w:rFonts w:ascii="Segoe UI" w:hAnsi="Segoe UI" w:cs="Segoe UI"/>
          <w:sz w:val="27"/>
          <w:szCs w:val="27"/>
        </w:rPr>
        <w:t>. Например:</w:t>
      </w:r>
    </w:p>
    <w:p w14:paraId="626E63B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ProjectNotes/</w:t>
      </w:r>
    </w:p>
    <w:p w14:paraId="3FF33FE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2026-09-01.txt</w:t>
      </w:r>
    </w:p>
    <w:p w14:paraId="71E7B9D7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2026-09-02.txt</w:t>
      </w:r>
    </w:p>
    <w:p w14:paraId="61D1520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2026-09-03.txt</w:t>
      </w:r>
    </w:p>
    <w:p w14:paraId="3644F08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2026-09-04.txt</w:t>
      </w:r>
    </w:p>
    <w:p w14:paraId="0DCC0293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2026-09-05.txt</w:t>
      </w:r>
    </w:p>
    <w:p w14:paraId="668B763A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можеш да видиш не само крайния резултат, а и </w:t>
      </w:r>
      <w:r>
        <w:rPr>
          <w:rStyle w:val="Strong"/>
          <w:rFonts w:ascii="Segoe UI" w:hAnsi="Segoe UI" w:cs="Segoe UI"/>
          <w:sz w:val="27"/>
          <w:szCs w:val="27"/>
        </w:rPr>
        <w:t>как сме стигнали до него</w:t>
      </w:r>
      <w:r>
        <w:rPr>
          <w:rFonts w:ascii="Segoe UI" w:hAnsi="Segoe UI" w:cs="Segoe UI"/>
          <w:sz w:val="27"/>
          <w:szCs w:val="27"/>
        </w:rPr>
        <w:t>.</w:t>
      </w:r>
    </w:p>
    <w:p w14:paraId="0F436B16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бих запазил този подход, но бих добавил в края на всеки дневен файл една малка секция:</w:t>
      </w:r>
    </w:p>
    <w:p w14:paraId="286FE09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Next Session</w:t>
      </w:r>
    </w:p>
    <w:p w14:paraId="6706EFA4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1024660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5F6B199F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2AC2C500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0D0C5B7B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 за днешния ден:</w:t>
      </w:r>
    </w:p>
    <w:p w14:paraId="2E1E464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Next Session</w:t>
      </w:r>
    </w:p>
    <w:p w14:paraId="5A7B5F1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</w:p>
    <w:p w14:paraId="49FC103B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Student already has DateOfBirth.</w:t>
      </w:r>
    </w:p>
    <w:p w14:paraId="66079294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CreateStudentViewModel still uses Age.</w:t>
      </w:r>
    </w:p>
    <w:p w14:paraId="4B8F2E3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Database currently has Age, not DateOfBirth.</w:t>
      </w:r>
    </w:p>
    <w:p w14:paraId="4EED4794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Current data is test data.</w:t>
      </w:r>
    </w:p>
    <w:p w14:paraId="7FDFD0CE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We decided to practice a real migration process:</w:t>
      </w:r>
    </w:p>
    <w:p w14:paraId="485A591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1. Add BirthDate while keeping Age.</w:t>
      </w:r>
    </w:p>
    <w:p w14:paraId="4D186A5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2. Migrate/populate BirthDate.</w:t>
      </w:r>
    </w:p>
    <w:p w14:paraId="3CB4AB81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3. Verify data.</w:t>
      </w:r>
    </w:p>
    <w:p w14:paraId="7A243F2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4. Remove Age.</w:t>
      </w:r>
    </w:p>
    <w:p w14:paraId="5B981D26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5. Calculate Age from BirthDate.</w:t>
      </w:r>
    </w:p>
    <w:p w14:paraId="75A33469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Student ↔ Course is Many-to-Many.</w:t>
      </w:r>
    </w:p>
    <w:p w14:paraId="111E98C8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Course should become a separate entity.</w:t>
      </w:r>
    </w:p>
    <w:p w14:paraId="5DD7F537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- StudentCourse will be the join entity.</w:t>
      </w:r>
    </w:p>
    <w:p w14:paraId="40E7208A" w14:textId="77777777" w:rsidR="00EC455B" w:rsidRDefault="00EC455B" w:rsidP="00EC455B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Do not make changes until the database design is discussed.</w:t>
      </w:r>
    </w:p>
    <w:p w14:paraId="7DD814A3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последното е особено полезно.</w:t>
      </w:r>
    </w:p>
    <w:p w14:paraId="659CAE7E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започнем следващия разговор, можеш просто да ми кажеш:</w:t>
      </w:r>
    </w:p>
    <w:p w14:paraId="46DF0C96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„Продължаваме StudentManagement. Това са бележките от вчера.“</w:t>
      </w:r>
    </w:p>
    <w:p w14:paraId="75F2B726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да ми дадеш последния файл. Така ще имаме </w:t>
      </w:r>
      <w:r>
        <w:rPr>
          <w:rStyle w:val="Strong"/>
          <w:rFonts w:ascii="Segoe UI" w:hAnsi="Segoe UI" w:cs="Segoe UI"/>
          <w:sz w:val="27"/>
          <w:szCs w:val="27"/>
        </w:rPr>
        <w:t>точка за възстановяване</w:t>
      </w:r>
      <w:r>
        <w:rPr>
          <w:rFonts w:ascii="Segoe UI" w:hAnsi="Segoe UI" w:cs="Segoe UI"/>
          <w:sz w:val="27"/>
          <w:szCs w:val="27"/>
        </w:rPr>
        <w:t>, вместо да започваме проекта от нулата.</w:t>
      </w:r>
    </w:p>
    <w:p w14:paraId="7B6912C7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още нещо — бих запазил </w:t>
      </w:r>
      <w:r>
        <w:rPr>
          <w:rStyle w:val="Strong"/>
          <w:rFonts w:ascii="Segoe UI" w:hAnsi="Segoe UI" w:cs="Segoe UI"/>
          <w:sz w:val="27"/>
          <w:szCs w:val="27"/>
        </w:rPr>
        <w:t>решенията</w:t>
      </w:r>
      <w:r>
        <w:rPr>
          <w:rFonts w:ascii="Segoe UI" w:hAnsi="Segoe UI" w:cs="Segoe UI"/>
          <w:sz w:val="27"/>
          <w:szCs w:val="27"/>
        </w:rPr>
        <w:t>, но и </w:t>
      </w:r>
      <w:r>
        <w:rPr>
          <w:rStyle w:val="Strong"/>
          <w:rFonts w:ascii="Segoe UI" w:hAnsi="Segoe UI" w:cs="Segoe UI"/>
          <w:sz w:val="27"/>
          <w:szCs w:val="27"/>
        </w:rPr>
        <w:t>грешките/проблемите</w:t>
      </w:r>
      <w:r>
        <w:rPr>
          <w:rFonts w:ascii="Segoe UI" w:hAnsi="Segoe UI" w:cs="Segoe UI"/>
          <w:sz w:val="27"/>
          <w:szCs w:val="27"/>
        </w:rPr>
        <w:t>, които сме срещнали. Например днешното:</w:t>
      </w:r>
    </w:p>
    <w:p w14:paraId="090264BE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'Student' does not contain a definition for 'Age'</w:t>
      </w:r>
    </w:p>
    <w:p w14:paraId="3BDF77A9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 полезно да остане, защото показва защо сме открили несъответствието между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CreateStudentViewModel</w:t>
      </w:r>
      <w:r>
        <w:rPr>
          <w:rFonts w:ascii="Segoe UI" w:hAnsi="Segoe UI" w:cs="Segoe UI"/>
          <w:sz w:val="27"/>
          <w:szCs w:val="27"/>
        </w:rPr>
        <w:t> и базата.</w:t>
      </w:r>
    </w:p>
    <w:p w14:paraId="06FE4F70" w14:textId="77777777" w:rsidR="00EC455B" w:rsidRDefault="00EC455B" w:rsidP="00EC455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постепенно ще се превърне в много добра документация на целия ти проект.</w:t>
      </w:r>
    </w:p>
    <w:p w14:paraId="778901EB" w14:textId="77777777" w:rsidR="007F7FB3" w:rsidRDefault="007F7FB3" w:rsidP="007F7FB3">
      <w:pPr>
        <w:pStyle w:val="wduoqgmessagecopy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може ли да направим друго преди да продължим с миграциите и рефакторинга</w:t>
      </w:r>
    </w:p>
    <w:p w14:paraId="5E1B9B64" w14:textId="77777777" w:rsidR="007F7FB3" w:rsidRDefault="007F7FB3" w:rsidP="007F7FB3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64253174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Разбира се.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Даже според мен е разумно да изчистим всички решения </w:t>
      </w:r>
      <w:r>
        <w:rPr>
          <w:rStyle w:val="Strong"/>
          <w:rFonts w:ascii="Segoe UI" w:hAnsi="Segoe UI" w:cs="Segoe UI"/>
          <w:sz w:val="27"/>
          <w:szCs w:val="27"/>
        </w:rPr>
        <w:t>преди</w:t>
      </w:r>
      <w:r>
        <w:rPr>
          <w:rFonts w:ascii="Segoe UI" w:hAnsi="Segoe UI" w:cs="Segoe UI"/>
          <w:sz w:val="27"/>
          <w:szCs w:val="27"/>
        </w:rPr>
        <w:t> да започнем с migrations и refactoring.</w:t>
      </w:r>
    </w:p>
    <w:p w14:paraId="01E71F16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Кажи какво искаш да направим първо. Няма да променяме кода, докато не го обсъдим.</w:t>
      </w:r>
    </w:p>
    <w:p w14:paraId="1AA050B5" w14:textId="77777777" w:rsidR="007F7FB3" w:rsidRDefault="007F7FB3" w:rsidP="007F7FB3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1344EEB3" w14:textId="77777777" w:rsidR="007F7FB3" w:rsidRDefault="007F7FB3" w:rsidP="007F7FB3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преди да започнем с migrations и refactoring може ли да кача всички фаилове в това репозитори</w:t>
      </w:r>
    </w:p>
    <w:p w14:paraId="56860352" w14:textId="77777777" w:rsidR="007F7FB3" w:rsidRDefault="007F7FB3" w:rsidP="007F7FB3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6E3A46C4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Да, разбира се.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И това всъщност е </w:t>
      </w:r>
      <w:r>
        <w:rPr>
          <w:rStyle w:val="Strong"/>
          <w:rFonts w:ascii="Segoe UI" w:hAnsi="Segoe UI" w:cs="Segoe UI"/>
          <w:sz w:val="27"/>
          <w:szCs w:val="27"/>
        </w:rPr>
        <w:t>много добър момент</w:t>
      </w:r>
      <w:r>
        <w:rPr>
          <w:rFonts w:ascii="Segoe UI" w:hAnsi="Segoe UI" w:cs="Segoe UI"/>
          <w:sz w:val="27"/>
          <w:szCs w:val="27"/>
        </w:rPr>
        <w:t> да го направиш.</w:t>
      </w:r>
    </w:p>
    <w:p w14:paraId="4CB9AF35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качиш всички файлове в GitHub repository-то, можем първо да направим </w:t>
      </w:r>
      <w:r>
        <w:rPr>
          <w:rStyle w:val="Strong"/>
          <w:rFonts w:ascii="Segoe UI" w:hAnsi="Segoe UI" w:cs="Segoe UI"/>
          <w:sz w:val="27"/>
          <w:szCs w:val="27"/>
        </w:rPr>
        <w:t>пълен преглед на текущото състояние на проекта</w:t>
      </w:r>
      <w:r>
        <w:rPr>
          <w:rFonts w:ascii="Segoe UI" w:hAnsi="Segoe UI" w:cs="Segoe UI"/>
          <w:sz w:val="27"/>
          <w:szCs w:val="27"/>
        </w:rPr>
        <w:t>, преди да пипаме migrations и refactoring.</w:t>
      </w:r>
    </w:p>
    <w:p w14:paraId="0A837493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минем през:</w:t>
      </w:r>
    </w:p>
    <w:p w14:paraId="701BE997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Models</w:t>
      </w:r>
    </w:p>
    <w:p w14:paraId="79DD3CEA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ViewModels</w:t>
      </w:r>
    </w:p>
    <w:p w14:paraId="3776CEF9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lastRenderedPageBreak/>
        <w:t>Controllers</w:t>
      </w:r>
    </w:p>
    <w:p w14:paraId="63EF0AEF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Services</w:t>
      </w:r>
    </w:p>
    <w:p w14:paraId="648362EA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Data</w:t>
      </w:r>
    </w:p>
    <w:p w14:paraId="1F76A106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Migrations</w:t>
      </w:r>
    </w:p>
    <w:p w14:paraId="250C19E1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Views</w:t>
      </w:r>
    </w:p>
    <w:p w14:paraId="5C499724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Program.cs</w:t>
      </w:r>
    </w:p>
    <w:p w14:paraId="0E382815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appsettings.json</w:t>
      </w:r>
    </w:p>
    <w:p w14:paraId="1B66659A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останалите конфигурационни файлове</w:t>
      </w:r>
    </w:p>
    <w:p w14:paraId="425492B9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ще можем да начертаем приблизително:</w:t>
      </w:r>
    </w:p>
    <w:p w14:paraId="418D8B83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ТЕКУЩО СЪСТОЯНИЕ</w:t>
      </w:r>
    </w:p>
    <w:p w14:paraId="6E2E054A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768DECE1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Анализ</w:t>
      </w:r>
    </w:p>
    <w:p w14:paraId="3DC55D76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79F5D18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ПЛАН ЗА REFACTORING</w:t>
      </w:r>
    </w:p>
    <w:p w14:paraId="17C34AC5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3A18345E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 DESIGN</w:t>
      </w:r>
    </w:p>
    <w:p w14:paraId="4D9DDAF5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3BE5B68E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MIGRATIONS</w:t>
      </w:r>
    </w:p>
    <w:p w14:paraId="76993F59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70202A65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REFACTORING</w:t>
      </w:r>
    </w:p>
    <w:p w14:paraId="1D0768A5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40463079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ТЕСТВАНЕ</w:t>
      </w:r>
    </w:p>
    <w:p w14:paraId="5FBE6414" w14:textId="77777777" w:rsidR="007F7FB3" w:rsidRDefault="007F7FB3" w:rsidP="007F7FB3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Само едно важно нещо</w:t>
      </w:r>
    </w:p>
    <w:p w14:paraId="2612301B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Не качвай passwords, connection strings с реални credentials, API keys, tokens или други secrets.</w:t>
      </w:r>
    </w:p>
    <w:p w14:paraId="22CC314F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например имаш:</w:t>
      </w:r>
    </w:p>
    <w:p w14:paraId="0E8C71B4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"ConnectionStrings": {</w:t>
      </w:r>
    </w:p>
    <w:p w14:paraId="3CF2BD3D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"DefaultConnection": "Server=...;User Id=...;Password=REAL_PASSWORD;"</w:t>
      </w:r>
    </w:p>
    <w:p w14:paraId="4752A580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48A3FF42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замени чувствителната част с нещо като:</w:t>
      </w:r>
    </w:p>
    <w:p w14:paraId="5684660F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Password=YOUR_PASSWORD</w:t>
      </w:r>
    </w:p>
    <w:p w14:paraId="304C3A8C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или използвай User Secrets / environment variables.</w:t>
      </w:r>
    </w:p>
    <w:p w14:paraId="776ED251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 качиш файловете, </w:t>
      </w:r>
      <w:r>
        <w:rPr>
          <w:rStyle w:val="Strong"/>
          <w:rFonts w:ascii="Segoe UI" w:hAnsi="Segoe UI" w:cs="Segoe UI"/>
          <w:sz w:val="27"/>
          <w:szCs w:val="27"/>
        </w:rPr>
        <w:t>дай ми линка към repository-то</w:t>
      </w:r>
      <w:r>
        <w:rPr>
          <w:rFonts w:ascii="Segoe UI" w:hAnsi="Segoe UI" w:cs="Segoe UI"/>
          <w:sz w:val="27"/>
          <w:szCs w:val="27"/>
        </w:rPr>
        <w:t>.</w:t>
      </w:r>
    </w:p>
    <w:p w14:paraId="718755E0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първо ще направим </w:t>
      </w:r>
      <w:r>
        <w:rPr>
          <w:rStyle w:val="Strong"/>
          <w:rFonts w:ascii="Segoe UI" w:hAnsi="Segoe UI" w:cs="Segoe UI"/>
          <w:sz w:val="27"/>
          <w:szCs w:val="27"/>
        </w:rPr>
        <w:t>аудит на проекта</w:t>
      </w:r>
      <w:r>
        <w:rPr>
          <w:rFonts w:ascii="Segoe UI" w:hAnsi="Segoe UI" w:cs="Segoe UI"/>
          <w:sz w:val="27"/>
          <w:szCs w:val="27"/>
        </w:rPr>
        <w:t>, без да променяме нищо. Ще ти кажа какво имаме, какво е добре, какво трябва да се промени и в какъв ред бих го направил. Едва след твоето „да“ ще започнем migrations/refactoring.</w:t>
      </w:r>
    </w:p>
    <w:p w14:paraId="6FF6544E" w14:textId="77777777" w:rsidR="007F7FB3" w:rsidRDefault="007F7FB3" w:rsidP="007F7FB3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580D1DC2" w14:textId="77777777" w:rsidR="007F7FB3" w:rsidRDefault="007F7FB3" w:rsidP="007F7FB3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съдържанието на json фаила и това където решихме { "Logging": { "LogLevel": { "Default": "Information", "Microsoft.AspNetCore": "Warning" } }, "ConnectionStrings": { "DefaultConnection": "Server=DESKTOP-O6FIRML\\SQLEXPRESS02;Database=StudentManagementDb;Trusted_Connection=True;TrustServerCertificate=True" }, "AllowedHosts": "*" }</w:t>
      </w:r>
    </w:p>
    <w:p w14:paraId="0A3B8B33" w14:textId="77777777" w:rsidR="007F7FB3" w:rsidRDefault="007F7FB3" w:rsidP="007F7FB3">
      <w:pPr>
        <w:pStyle w:val="Heading4"/>
        <w:numPr>
          <w:ilvl w:val="0"/>
          <w:numId w:val="23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ChatGPT каза:</w:t>
      </w:r>
    </w:p>
    <w:p w14:paraId="2957D056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— това е напълно нормален </w:t>
      </w:r>
      <w:r>
        <w:rPr>
          <w:rStyle w:val="HTMLCode"/>
          <w:rFonts w:ascii="Segoe UI" w:hAnsi="Segoe UI" w:cs="Segoe UI"/>
        </w:rPr>
        <w:t>appsettings.json</w:t>
      </w:r>
      <w:r>
        <w:rPr>
          <w:rFonts w:ascii="Segoe UI" w:hAnsi="Segoe UI" w:cs="Segoe UI"/>
          <w:sz w:val="27"/>
          <w:szCs w:val="27"/>
        </w:rPr>
        <w:t> за </w:t>
      </w:r>
      <w:r>
        <w:rPr>
          <w:rStyle w:val="Strong"/>
          <w:rFonts w:ascii="Segoe UI" w:hAnsi="Segoe UI" w:cs="Segoe UI"/>
          <w:sz w:val="27"/>
          <w:szCs w:val="27"/>
        </w:rPr>
        <w:t>локална SQL Server разработка</w:t>
      </w:r>
      <w:r>
        <w:rPr>
          <w:rFonts w:ascii="Segoe UI" w:hAnsi="Segoe UI" w:cs="Segoe UI"/>
          <w:sz w:val="27"/>
          <w:szCs w:val="27"/>
        </w:rPr>
        <w:t>. В него няма парола или API key, така че няма проблем да го качиш в repository-то.</w:t>
      </w:r>
    </w:p>
    <w:p w14:paraId="28E03E8C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виждам и нещо важно: </w:t>
      </w:r>
      <w:r>
        <w:rPr>
          <w:rStyle w:val="Strong"/>
          <w:rFonts w:ascii="Segoe UI" w:hAnsi="Segoe UI" w:cs="Segoe UI"/>
          <w:sz w:val="27"/>
          <w:szCs w:val="27"/>
        </w:rPr>
        <w:t>не е нужно да променяме connection string-а заради предстоящите migrations</w:t>
      </w:r>
      <w:r>
        <w:rPr>
          <w:rFonts w:ascii="Segoe UI" w:hAnsi="Segoe UI" w:cs="Segoe UI"/>
          <w:sz w:val="27"/>
          <w:szCs w:val="27"/>
        </w:rPr>
        <w:t>.</w:t>
      </w:r>
    </w:p>
    <w:p w14:paraId="3DCC4964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Твоят:</w:t>
      </w:r>
    </w:p>
    <w:p w14:paraId="61285492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"DefaultConnection": "Server=DESKTOP-O6FIRML\\SQLEXPRESS02;Database=StudentManagementDb;Trusted_Connection=True;TrustServerCertificate=True"</w:t>
      </w:r>
    </w:p>
    <w:p w14:paraId="63415DAC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означава:</w:t>
      </w:r>
    </w:p>
    <w:p w14:paraId="5DB37A41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Server=DESKTOP-O6FIRML\SQLEXPRESS02</w:t>
      </w:r>
      <w:r>
        <w:rPr>
          <w:rFonts w:ascii="Segoe UI" w:hAnsi="Segoe UI" w:cs="Segoe UI"/>
          <w:sz w:val="27"/>
          <w:szCs w:val="27"/>
        </w:rPr>
        <w:t> → локалният ти SQL Server instance</w:t>
      </w:r>
    </w:p>
    <w:p w14:paraId="49660999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Database=StudentManagementDb</w:t>
      </w:r>
      <w:r>
        <w:rPr>
          <w:rFonts w:ascii="Segoe UI" w:hAnsi="Segoe UI" w:cs="Segoe UI"/>
          <w:sz w:val="27"/>
          <w:szCs w:val="27"/>
        </w:rPr>
        <w:t> → базата на проекта</w:t>
      </w:r>
    </w:p>
    <w:p w14:paraId="6A8B0154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Trusted_Connection=True</w:t>
      </w:r>
      <w:r>
        <w:rPr>
          <w:rFonts w:ascii="Segoe UI" w:hAnsi="Segoe UI" w:cs="Segoe UI"/>
          <w:sz w:val="27"/>
          <w:szCs w:val="27"/>
        </w:rPr>
        <w:t> → използва Windows Authentication</w:t>
      </w:r>
    </w:p>
    <w:p w14:paraId="71BEF00B" w14:textId="77777777" w:rsidR="007F7FB3" w:rsidRDefault="007F7FB3" w:rsidP="007F7FB3">
      <w:pPr>
        <w:pStyle w:val="wduoqgmessageturn"/>
        <w:numPr>
          <w:ilvl w:val="1"/>
          <w:numId w:val="23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TrustServerCertificate=True</w:t>
      </w:r>
      <w:r>
        <w:rPr>
          <w:rFonts w:ascii="Segoe UI" w:hAnsi="Segoe UI" w:cs="Segoe UI"/>
          <w:sz w:val="27"/>
          <w:szCs w:val="27"/>
        </w:rPr>
        <w:t> → приема локалния SQL Server certificate</w:t>
      </w:r>
    </w:p>
    <w:p w14:paraId="450BD1DA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 учебен/локален проект това е напълно подходящо.</w:t>
      </w:r>
    </w:p>
    <w:p w14:paraId="717E7BC6" w14:textId="77777777" w:rsidR="007F7FB3" w:rsidRDefault="007F7FB3" w:rsidP="007F7FB3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Едно нещо бих имал предвид</w:t>
      </w:r>
    </w:p>
    <w:p w14:paraId="1C5F4422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качиш проекта в GitHub, този server name:</w:t>
      </w:r>
    </w:p>
    <w:p w14:paraId="0DC580BB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DESKTOP-O6FIRML\SQLEXPRESS02</w:t>
      </w:r>
    </w:p>
    <w:p w14:paraId="6CE83822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 специфичен за твоя компютър. Ако някой друг клонира проекта, неговият SQL Server вероятно ще има друго име.</w:t>
      </w:r>
    </w:p>
    <w:p w14:paraId="23BE6504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 </w:t>
      </w:r>
      <w:r>
        <w:rPr>
          <w:rStyle w:val="Strong"/>
          <w:rFonts w:ascii="Segoe UI" w:hAnsi="Segoe UI" w:cs="Segoe UI"/>
          <w:sz w:val="27"/>
          <w:szCs w:val="27"/>
        </w:rPr>
        <w:t>не е проблем за момента</w:t>
      </w:r>
      <w:r>
        <w:rPr>
          <w:rFonts w:ascii="Segoe UI" w:hAnsi="Segoe UI" w:cs="Segoe UI"/>
          <w:sz w:val="27"/>
          <w:szCs w:val="27"/>
        </w:rPr>
        <w:t>, защото проектът е твой и разработваш локално.</w:t>
      </w:r>
    </w:p>
    <w:p w14:paraId="5A361D3F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по-късно искаме проектът да може лесно да се стартира на друг компютър, можем да направим connection string-а конфигурируем чрез User Secrets/environment variables.</w:t>
      </w:r>
    </w:p>
    <w:p w14:paraId="690CEF13" w14:textId="77777777" w:rsidR="007F7FB3" w:rsidRDefault="007F7FB3" w:rsidP="007F7FB3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 още нещо важно за нашия план</w:t>
      </w:r>
    </w:p>
    <w:p w14:paraId="303C890A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Това, което си записал в </w:t>
      </w:r>
      <w:r>
        <w:rPr>
          <w:rStyle w:val="HTMLCode"/>
          <w:rFonts w:ascii="Segoe UI" w:hAnsi="Segoe UI" w:cs="Segoe UI"/>
        </w:rPr>
        <w:t>appsettings.json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Strong"/>
          <w:rFonts w:ascii="Segoe UI" w:hAnsi="Segoe UI" w:cs="Segoe UI"/>
          <w:sz w:val="27"/>
          <w:szCs w:val="27"/>
        </w:rPr>
        <w:t>не е мястото, където трябва да записваме решенията за </w:t>
      </w:r>
      <w:r>
        <w:rPr>
          <w:rStyle w:val="HTMLCode"/>
          <w:rFonts w:ascii="Segoe UI" w:hAnsi="Segoe UI" w:cs="Segoe UI"/>
        </w:rPr>
        <w:t>Age</w:t>
      </w:r>
      <w:r>
        <w:rPr>
          <w:rStyle w:val="Strong"/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BirthDate</w:t>
      </w:r>
      <w:r>
        <w:rPr>
          <w:rStyle w:val="Strong"/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Course</w:t>
      </w:r>
      <w:r>
        <w:rPr>
          <w:rStyle w:val="Strong"/>
          <w:rFonts w:ascii="Segoe UI" w:hAnsi="Segoe UI" w:cs="Segoe UI"/>
          <w:sz w:val="27"/>
          <w:szCs w:val="27"/>
        </w:rPr>
        <w:t> и т.н.</w:t>
      </w:r>
    </w:p>
    <w:p w14:paraId="1D621602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Тези решения е добре да останат в твоите дневни файлове.</w:t>
      </w:r>
    </w:p>
    <w:p w14:paraId="56F3083E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имаме:</w:t>
      </w:r>
    </w:p>
    <w:p w14:paraId="4490113C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GitHub Repository</w:t>
      </w:r>
    </w:p>
    <w:p w14:paraId="65F1F50C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0E52CDCA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StudentManagement/</w:t>
      </w:r>
    </w:p>
    <w:p w14:paraId="19AD7E99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Models/</w:t>
      </w:r>
    </w:p>
    <w:p w14:paraId="2FDE809C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ViewModels/</w:t>
      </w:r>
    </w:p>
    <w:p w14:paraId="05F8B006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Controllers/</w:t>
      </w:r>
    </w:p>
    <w:p w14:paraId="3085975E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Services/</w:t>
      </w:r>
    </w:p>
    <w:p w14:paraId="100CCC0A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Data/</w:t>
      </w:r>
    </w:p>
    <w:p w14:paraId="55FC5BC5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Migrations/</w:t>
      </w:r>
    </w:p>
    <w:p w14:paraId="4D5980FD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│   └── Views/</w:t>
      </w:r>
    </w:p>
    <w:p w14:paraId="7DB63D60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535D996A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Notes/</w:t>
      </w:r>
    </w:p>
    <w:p w14:paraId="48D355FE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├── v1.txt</w:t>
      </w:r>
    </w:p>
    <w:p w14:paraId="6E96CCFC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├── v2.txt</w:t>
      </w:r>
    </w:p>
    <w:p w14:paraId="2A42C5FA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├── v3.txt</w:t>
      </w:r>
    </w:p>
    <w:p w14:paraId="5EB1C6FC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├── v4.txt</w:t>
      </w:r>
    </w:p>
    <w:p w14:paraId="652B901B" w14:textId="77777777" w:rsidR="007F7FB3" w:rsidRDefault="007F7FB3" w:rsidP="007F7FB3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└── ...</w:t>
      </w:r>
    </w:p>
    <w:p w14:paraId="53443E7D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искаш, </w:t>
      </w:r>
      <w:r>
        <w:rPr>
          <w:rStyle w:val="Strong"/>
          <w:rFonts w:ascii="Segoe UI" w:hAnsi="Segoe UI" w:cs="Segoe UI"/>
          <w:sz w:val="27"/>
          <w:szCs w:val="27"/>
        </w:rPr>
        <w:t>първо качи целия проект</w:t>
      </w:r>
      <w:r>
        <w:rPr>
          <w:rFonts w:ascii="Segoe UI" w:hAnsi="Segoe UI" w:cs="Segoe UI"/>
          <w:sz w:val="27"/>
          <w:szCs w:val="27"/>
        </w:rPr>
        <w:t>, включително текущите migrations, </w:t>
      </w:r>
      <w:r>
        <w:rPr>
          <w:rStyle w:val="HTMLCode"/>
          <w:rFonts w:ascii="Segoe UI" w:hAnsi="Segoe UI" w:cs="Segoe UI"/>
        </w:rPr>
        <w:t>Student.cs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CreateStudentViewModel.cs</w:t>
      </w:r>
      <w:r>
        <w:rPr>
          <w:rFonts w:ascii="Segoe UI" w:hAnsi="Segoe UI" w:cs="Segoe UI"/>
          <w:sz w:val="27"/>
          <w:szCs w:val="27"/>
        </w:rPr>
        <w:t>, controller-а, services и views.</w:t>
      </w:r>
    </w:p>
    <w:p w14:paraId="7C1E23B6" w14:textId="77777777" w:rsidR="007F7FB3" w:rsidRDefault="007F7FB3" w:rsidP="007F7FB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ми дай GitHub линка и ще направим </w:t>
      </w:r>
      <w:r>
        <w:rPr>
          <w:rStyle w:val="Strong"/>
          <w:rFonts w:ascii="Segoe UI" w:hAnsi="Segoe UI" w:cs="Segoe UI"/>
          <w:sz w:val="27"/>
          <w:szCs w:val="27"/>
        </w:rPr>
        <w:t>само преглед</w:t>
      </w:r>
      <w:r>
        <w:rPr>
          <w:rFonts w:ascii="Segoe UI" w:hAnsi="Segoe UI" w:cs="Segoe UI"/>
          <w:sz w:val="27"/>
          <w:szCs w:val="27"/>
        </w:rPr>
        <w:t>, без да променяме нищо. Ще установим точно какво имаме в момента и чак след това ще решим окончателния план за migrations и refactoring.</w:t>
      </w:r>
    </w:p>
    <w:p w14:paraId="6E53DB1F" w14:textId="77777777" w:rsidR="007477F9" w:rsidRPr="007F7FB3" w:rsidRDefault="007477F9">
      <w:pPr>
        <w:rPr>
          <w:lang w:val="en-US"/>
        </w:rPr>
      </w:pPr>
    </w:p>
    <w:sectPr w:rsidR="007477F9" w:rsidRPr="007F7FB3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8D0"/>
    <w:multiLevelType w:val="multilevel"/>
    <w:tmpl w:val="1A32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008DC"/>
    <w:multiLevelType w:val="multilevel"/>
    <w:tmpl w:val="0B18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17679"/>
    <w:multiLevelType w:val="multilevel"/>
    <w:tmpl w:val="9F7A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40341"/>
    <w:multiLevelType w:val="multilevel"/>
    <w:tmpl w:val="2664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46371"/>
    <w:multiLevelType w:val="multilevel"/>
    <w:tmpl w:val="663A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B3240"/>
    <w:multiLevelType w:val="multilevel"/>
    <w:tmpl w:val="0DC8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41E23"/>
    <w:multiLevelType w:val="multilevel"/>
    <w:tmpl w:val="B04A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D13E0"/>
    <w:multiLevelType w:val="multilevel"/>
    <w:tmpl w:val="5682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378A2"/>
    <w:multiLevelType w:val="multilevel"/>
    <w:tmpl w:val="4EDE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F5F02"/>
    <w:multiLevelType w:val="multilevel"/>
    <w:tmpl w:val="0F3C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763A7"/>
    <w:multiLevelType w:val="multilevel"/>
    <w:tmpl w:val="963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B19A8"/>
    <w:multiLevelType w:val="multilevel"/>
    <w:tmpl w:val="F28A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03211"/>
    <w:multiLevelType w:val="multilevel"/>
    <w:tmpl w:val="DC22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56D5A"/>
    <w:multiLevelType w:val="multilevel"/>
    <w:tmpl w:val="CC94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D452C8"/>
    <w:multiLevelType w:val="multilevel"/>
    <w:tmpl w:val="EF36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477DF"/>
    <w:multiLevelType w:val="multilevel"/>
    <w:tmpl w:val="D7A2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1A1021"/>
    <w:multiLevelType w:val="multilevel"/>
    <w:tmpl w:val="FB0C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E4B2C"/>
    <w:multiLevelType w:val="multilevel"/>
    <w:tmpl w:val="4838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02103">
    <w:abstractNumId w:val="17"/>
  </w:num>
  <w:num w:numId="2" w16cid:durableId="1026248939">
    <w:abstractNumId w:val="2"/>
  </w:num>
  <w:num w:numId="3" w16cid:durableId="618726554">
    <w:abstractNumId w:val="0"/>
  </w:num>
  <w:num w:numId="4" w16cid:durableId="810169913">
    <w:abstractNumId w:val="11"/>
  </w:num>
  <w:num w:numId="5" w16cid:durableId="1775903147">
    <w:abstractNumId w:val="15"/>
  </w:num>
  <w:num w:numId="6" w16cid:durableId="107311045">
    <w:abstractNumId w:val="4"/>
  </w:num>
  <w:num w:numId="7" w16cid:durableId="1374691259">
    <w:abstractNumId w:val="6"/>
  </w:num>
  <w:num w:numId="8" w16cid:durableId="1466385862">
    <w:abstractNumId w:val="10"/>
  </w:num>
  <w:num w:numId="9" w16cid:durableId="2031761568">
    <w:abstractNumId w:val="8"/>
  </w:num>
  <w:num w:numId="10" w16cid:durableId="100802938">
    <w:abstractNumId w:val="8"/>
    <w:lvlOverride w:ilvl="1">
      <w:lvl w:ilvl="1">
        <w:numFmt w:val="decimal"/>
        <w:lvlText w:val="%2."/>
        <w:lvlJc w:val="left"/>
      </w:lvl>
    </w:lvlOverride>
  </w:num>
  <w:num w:numId="11" w16cid:durableId="213590828">
    <w:abstractNumId w:val="8"/>
    <w:lvlOverride w:ilvl="1">
      <w:lvl w:ilvl="1">
        <w:numFmt w:val="decimal"/>
        <w:lvlText w:val="%2."/>
        <w:lvlJc w:val="left"/>
      </w:lvl>
    </w:lvlOverride>
  </w:num>
  <w:num w:numId="12" w16cid:durableId="1947689678">
    <w:abstractNumId w:val="13"/>
  </w:num>
  <w:num w:numId="13" w16cid:durableId="2073117215">
    <w:abstractNumId w:val="1"/>
  </w:num>
  <w:num w:numId="14" w16cid:durableId="1484155175">
    <w:abstractNumId w:val="5"/>
  </w:num>
  <w:num w:numId="15" w16cid:durableId="1055355976">
    <w:abstractNumId w:val="14"/>
  </w:num>
  <w:num w:numId="16" w16cid:durableId="1323122816">
    <w:abstractNumId w:val="12"/>
  </w:num>
  <w:num w:numId="17" w16cid:durableId="554002375">
    <w:abstractNumId w:val="7"/>
  </w:num>
  <w:num w:numId="18" w16cid:durableId="116952206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273228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335842967">
    <w:abstractNumId w:val="3"/>
  </w:num>
  <w:num w:numId="21" w16cid:durableId="613905777">
    <w:abstractNumId w:val="3"/>
    <w:lvlOverride w:ilvl="1">
      <w:lvl w:ilvl="1">
        <w:numFmt w:val="decimal"/>
        <w:lvlText w:val="%2."/>
        <w:lvlJc w:val="left"/>
      </w:lvl>
    </w:lvlOverride>
  </w:num>
  <w:num w:numId="22" w16cid:durableId="691029023">
    <w:abstractNumId w:val="9"/>
  </w:num>
  <w:num w:numId="23" w16cid:durableId="13503763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CC"/>
    <w:rsid w:val="00065BB0"/>
    <w:rsid w:val="002C630F"/>
    <w:rsid w:val="004A5372"/>
    <w:rsid w:val="005F2371"/>
    <w:rsid w:val="00677966"/>
    <w:rsid w:val="007303A1"/>
    <w:rsid w:val="007477F9"/>
    <w:rsid w:val="007F7FB3"/>
    <w:rsid w:val="00836D2F"/>
    <w:rsid w:val="00BF63CC"/>
    <w:rsid w:val="00EC455B"/>
    <w:rsid w:val="00F1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DD45"/>
  <w15:chartTrackingRefBased/>
  <w15:docId w15:val="{51F78034-60F3-4A5E-A129-A9E11CEF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6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F63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63CC"/>
    <w:rPr>
      <w:rFonts w:ascii="Times New Roman" w:eastAsia="Times New Roman" w:hAnsi="Times New Roman" w:cs="Times New Roman"/>
      <w:b/>
      <w:bCs/>
      <w:sz w:val="36"/>
      <w:szCs w:val="36"/>
      <w:lang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63CC"/>
    <w:rPr>
      <w:rFonts w:ascii="Times New Roman" w:eastAsia="Times New Roman" w:hAnsi="Times New Roman" w:cs="Times New Roman"/>
      <w:b/>
      <w:bCs/>
      <w:sz w:val="27"/>
      <w:szCs w:val="27"/>
      <w:lang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F63CC"/>
    <w:rPr>
      <w:rFonts w:ascii="Times New Roman" w:eastAsia="Times New Roman" w:hAnsi="Times New Roman" w:cs="Times New Roman"/>
      <w:b/>
      <w:bCs/>
      <w:sz w:val="24"/>
      <w:szCs w:val="24"/>
      <w:lang w:eastAsia="bg-BG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F63CC"/>
  </w:style>
  <w:style w:type="paragraph" w:customStyle="1" w:styleId="msonormal0">
    <w:name w:val="msonormal"/>
    <w:basedOn w:val="Normal"/>
    <w:rsid w:val="00BF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customStyle="1" w:styleId="wduoqgmessageturn">
    <w:name w:val="_wduoqg_messageturn"/>
    <w:basedOn w:val="Normal"/>
    <w:rsid w:val="00BF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customStyle="1" w:styleId="wduoqgmessagecopy">
    <w:name w:val="_wduoqg_messagecopy"/>
    <w:basedOn w:val="Normal"/>
    <w:rsid w:val="00BF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BF63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3CC"/>
    <w:rPr>
      <w:rFonts w:ascii="Courier New" w:eastAsia="Times New Roman" w:hAnsi="Courier New" w:cs="Courier New"/>
      <w:sz w:val="20"/>
      <w:szCs w:val="20"/>
      <w:lang w:eastAsia="bg-B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63CC"/>
    <w:rPr>
      <w:rFonts w:ascii="Courier New" w:eastAsia="Times New Roman" w:hAnsi="Courier New" w:cs="Courier New"/>
      <w:sz w:val="20"/>
      <w:szCs w:val="20"/>
    </w:rPr>
  </w:style>
  <w:style w:type="character" w:customStyle="1" w:styleId="wduoqgcodeblockcopyicon">
    <w:name w:val="_wduoqg_codeblockcopyicon"/>
    <w:basedOn w:val="DefaultParagraphFont"/>
    <w:rsid w:val="00BF63CC"/>
  </w:style>
  <w:style w:type="character" w:customStyle="1" w:styleId="wduoqgsronly">
    <w:name w:val="_wduoqg_sronly"/>
    <w:basedOn w:val="DefaultParagraphFont"/>
    <w:rsid w:val="00BF63CC"/>
  </w:style>
  <w:style w:type="character" w:customStyle="1" w:styleId="wm-buttonicon">
    <w:name w:val="wm-button__icon"/>
    <w:basedOn w:val="DefaultParagraphFont"/>
    <w:rsid w:val="00BF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89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64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93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2579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316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33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04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61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2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508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89956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5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1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44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2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1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2928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8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6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8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7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92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1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6983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7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7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2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9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8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6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7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00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0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7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396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488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0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884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2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26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3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0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93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4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6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8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4709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98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73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5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4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7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5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6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15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0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51</Pages>
  <Words>10800</Words>
  <Characters>61566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2026-09-05T17:36:00Z</dcterms:created>
  <dcterms:modified xsi:type="dcterms:W3CDTF">2026-09-05T18:51:00Z</dcterms:modified>
</cp:coreProperties>
</file>