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6F9C" w:rsidRDefault="000B0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Knowledge and behaviors towards COVID-19 and its psychological impact among Bangladeshi people: A nationwide survey</w:t>
      </w:r>
    </w:p>
    <w:p w14:paraId="00000002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Consent </w:t>
      </w:r>
    </w:p>
    <w:p w14:paraId="00000004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want to participate in this survey?</w:t>
      </w:r>
    </w:p>
    <w:p w14:paraId="00000005" w14:textId="77777777" w:rsidR="00AE6F9C" w:rsidRDefault="000B0BD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Yes</w:t>
      </w:r>
    </w:p>
    <w:p w14:paraId="00000006" w14:textId="77777777" w:rsidR="00AE6F9C" w:rsidRDefault="000B0BD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</w:t>
      </w:r>
    </w:p>
    <w:p w14:paraId="00000007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08" w14:textId="77777777" w:rsidR="00AE6F9C" w:rsidRDefault="000B0B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Socio-demographics (SD)</w:t>
      </w:r>
    </w:p>
    <w:p w14:paraId="00000009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SD_1: Your age in years (write in number, e.g., 20)</w:t>
      </w:r>
    </w:p>
    <w:p w14:paraId="0000000A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…………………………..</w:t>
      </w:r>
    </w:p>
    <w:p w14:paraId="0000000B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SD_2: Gender</w:t>
      </w:r>
    </w:p>
    <w:p w14:paraId="0000000D" w14:textId="77777777" w:rsidR="00AE6F9C" w:rsidRDefault="000B0BD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Male </w:t>
      </w:r>
    </w:p>
    <w:p w14:paraId="0000000E" w14:textId="77777777" w:rsidR="00AE6F9C" w:rsidRDefault="000B0BD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Female</w:t>
      </w:r>
    </w:p>
    <w:p w14:paraId="0000000F" w14:textId="77777777" w:rsidR="00AE6F9C" w:rsidRDefault="000B0BD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Others</w:t>
      </w:r>
    </w:p>
    <w:p w14:paraId="00000010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11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SD_3: Educational qualification</w:t>
      </w:r>
    </w:p>
    <w:p w14:paraId="00000012" w14:textId="77777777" w:rsidR="00AE6F9C" w:rsidRDefault="000B0BD0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 formal education</w:t>
      </w:r>
    </w:p>
    <w:p w14:paraId="00000013" w14:textId="77777777" w:rsidR="00AE6F9C" w:rsidRDefault="000B0BD0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Primary level (Up to class 5)</w:t>
      </w:r>
    </w:p>
    <w:p w14:paraId="00000014" w14:textId="77777777" w:rsidR="00AE6F9C" w:rsidRDefault="000B0BD0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Secondary school level (class 6 to 10)</w:t>
      </w:r>
    </w:p>
    <w:p w14:paraId="00000015" w14:textId="77777777" w:rsidR="00AE6F9C" w:rsidRDefault="000B0BD0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Higher secondary level (class 11 to 12)</w:t>
      </w:r>
    </w:p>
    <w:p w14:paraId="00000016" w14:textId="77777777" w:rsidR="00AE6F9C" w:rsidRDefault="000B0BD0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Tertiary education</w:t>
      </w:r>
    </w:p>
    <w:p w14:paraId="00000017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18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SD_4: Occupation</w:t>
      </w:r>
    </w:p>
    <w:p w14:paraId="00000019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Unemployed</w:t>
      </w:r>
    </w:p>
    <w:p w14:paraId="0000001A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Day-laborer</w:t>
      </w:r>
    </w:p>
    <w:p w14:paraId="0000001B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Farmer</w:t>
      </w:r>
    </w:p>
    <w:p w14:paraId="0000001C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Business</w:t>
      </w:r>
    </w:p>
    <w:p w14:paraId="0000001D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Student</w:t>
      </w:r>
    </w:p>
    <w:p w14:paraId="0000001E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Government employee</w:t>
      </w:r>
    </w:p>
    <w:p w14:paraId="0000001F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Private employee</w:t>
      </w:r>
    </w:p>
    <w:p w14:paraId="00000020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Retired</w:t>
      </w:r>
    </w:p>
    <w:p w14:paraId="00000021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Housewife</w:t>
      </w:r>
    </w:p>
    <w:p w14:paraId="00000022" w14:textId="77777777" w:rsidR="00AE6F9C" w:rsidRDefault="000B0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Others</w:t>
      </w:r>
    </w:p>
    <w:p w14:paraId="00000023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SD_5: If you currently a </w:t>
      </w:r>
      <w:r>
        <w:rPr>
          <w:rFonts w:ascii="Times New Roman" w:eastAsia="Times New Roman" w:hAnsi="Times New Roman" w:cs="Times New Roman"/>
          <w:b/>
          <w:i/>
        </w:rPr>
        <w:t>student</w:t>
      </w:r>
      <w:r>
        <w:rPr>
          <w:rFonts w:ascii="Times New Roman" w:eastAsia="Times New Roman" w:hAnsi="Times New Roman" w:cs="Times New Roman"/>
          <w:b/>
        </w:rPr>
        <w:t>, what is your discipline?</w:t>
      </w:r>
    </w:p>
    <w:p w14:paraId="00000025" w14:textId="77777777" w:rsidR="00AE6F9C" w:rsidRDefault="000B0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Pure science</w:t>
      </w:r>
    </w:p>
    <w:p w14:paraId="00000026" w14:textId="77777777" w:rsidR="00AE6F9C" w:rsidRDefault="000B0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Medical or allied health science</w:t>
      </w:r>
    </w:p>
    <w:p w14:paraId="00000027" w14:textId="77777777" w:rsidR="00AE6F9C" w:rsidRDefault="000B0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Arts or social science</w:t>
      </w:r>
    </w:p>
    <w:p w14:paraId="00000028" w14:textId="77777777" w:rsidR="00AE6F9C" w:rsidRDefault="000B0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Engineering</w:t>
      </w:r>
    </w:p>
    <w:p w14:paraId="00000029" w14:textId="77777777" w:rsidR="00AE6F9C" w:rsidRDefault="000B0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Business studies</w:t>
      </w:r>
    </w:p>
    <w:p w14:paraId="0000002A" w14:textId="77777777" w:rsidR="00AE6F9C" w:rsidRDefault="000B0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Others</w:t>
      </w:r>
    </w:p>
    <w:p w14:paraId="0000002B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C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SD_6:  Current place of residence (e.g., Dhaka district)</w:t>
      </w:r>
    </w:p>
    <w:p w14:paraId="0000002D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…………………………..</w:t>
      </w:r>
    </w:p>
    <w:p w14:paraId="0000002E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SD_7: Which type of administrative region are you living in?</w:t>
      </w:r>
    </w:p>
    <w:p w14:paraId="0000002F" w14:textId="77777777" w:rsidR="00AE6F9C" w:rsidRDefault="000B0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Village</w:t>
      </w:r>
    </w:p>
    <w:p w14:paraId="00000030" w14:textId="77777777" w:rsidR="00AE6F9C" w:rsidRDefault="000B0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Upazilla town</w:t>
      </w:r>
    </w:p>
    <w:p w14:paraId="00000031" w14:textId="77777777" w:rsidR="00AE6F9C" w:rsidRDefault="000B0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District-level town</w:t>
      </w:r>
    </w:p>
    <w:p w14:paraId="00000032" w14:textId="77777777" w:rsidR="00AE6F9C" w:rsidRDefault="000B0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Divisional city</w:t>
      </w:r>
    </w:p>
    <w:p w14:paraId="00000033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SD_8: Marital status</w:t>
      </w:r>
    </w:p>
    <w:p w14:paraId="00000034" w14:textId="77777777" w:rsidR="00AE6F9C" w:rsidRDefault="000B0B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Unmarried</w:t>
      </w:r>
    </w:p>
    <w:p w14:paraId="00000035" w14:textId="77777777" w:rsidR="00AE6F9C" w:rsidRDefault="000B0B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Married</w:t>
      </w:r>
    </w:p>
    <w:p w14:paraId="00000036" w14:textId="77777777" w:rsidR="00AE6F9C" w:rsidRDefault="000B0B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Divorced</w:t>
      </w:r>
    </w:p>
    <w:p w14:paraId="00000037" w14:textId="77777777" w:rsidR="00AE6F9C" w:rsidRDefault="000B0B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Widowerz</w:t>
      </w:r>
    </w:p>
    <w:p w14:paraId="00000038" w14:textId="77777777" w:rsidR="00AE6F9C" w:rsidRDefault="000B0B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Widow</w:t>
      </w:r>
    </w:p>
    <w:p w14:paraId="00000039" w14:textId="77777777" w:rsidR="00AE6F9C" w:rsidRDefault="000B0B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Others</w:t>
      </w:r>
    </w:p>
    <w:p w14:paraId="0000003A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B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SD_9: Do you smoke?</w:t>
      </w:r>
    </w:p>
    <w:p w14:paraId="0000003C" w14:textId="77777777" w:rsidR="00AE6F9C" w:rsidRDefault="000B0B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Yes </w:t>
      </w:r>
    </w:p>
    <w:p w14:paraId="0000003D" w14:textId="77777777" w:rsidR="00AE6F9C" w:rsidRDefault="000B0B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</w:t>
      </w:r>
    </w:p>
    <w:p w14:paraId="0000003E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F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SD_10: Do you consume alcohol?</w:t>
      </w:r>
    </w:p>
    <w:p w14:paraId="00000040" w14:textId="77777777" w:rsidR="00AE6F9C" w:rsidRDefault="000B0BD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Yes</w:t>
      </w:r>
    </w:p>
    <w:p w14:paraId="00000041" w14:textId="77777777" w:rsidR="00AE6F9C" w:rsidRDefault="000B0BD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</w:t>
      </w:r>
    </w:p>
    <w:p w14:paraId="00000042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43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SD_11: What do you think of your current health condition?</w:t>
      </w:r>
    </w:p>
    <w:p w14:paraId="00000044" w14:textId="77777777" w:rsidR="00AE6F9C" w:rsidRDefault="000B0B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Very good  </w:t>
      </w:r>
    </w:p>
    <w:p w14:paraId="00000045" w14:textId="77777777" w:rsidR="00AE6F9C" w:rsidRDefault="000B0B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 </w:t>
      </w:r>
    </w:p>
    <w:p w14:paraId="00000046" w14:textId="77777777" w:rsidR="00AE6F9C" w:rsidRDefault="000B0B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Acceptable   </w:t>
      </w:r>
    </w:p>
    <w:p w14:paraId="00000047" w14:textId="77777777" w:rsidR="00AE6F9C" w:rsidRDefault="000B0B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Poor   </w:t>
      </w:r>
    </w:p>
    <w:p w14:paraId="00000048" w14:textId="77777777" w:rsidR="00AE6F9C" w:rsidRDefault="000B0B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Very poor  </w:t>
      </w:r>
    </w:p>
    <w:p w14:paraId="00000049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4A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SD_12: Are you suffering from any of the following health-related issues? (You can choose more than one answer) (If you do not have any, please proceed to the next question)</w:t>
      </w:r>
    </w:p>
    <w:p w14:paraId="0000004B" w14:textId="77777777" w:rsidR="00AE6F9C" w:rsidRDefault="000B0B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Diabetics</w:t>
      </w:r>
    </w:p>
    <w:p w14:paraId="0000004C" w14:textId="77777777" w:rsidR="00AE6F9C" w:rsidRDefault="000B0B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High blood pressure</w:t>
      </w:r>
    </w:p>
    <w:p w14:paraId="0000004D" w14:textId="77777777" w:rsidR="00AE6F9C" w:rsidRDefault="000B0B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Asthma/ Respiratory problem</w:t>
      </w:r>
    </w:p>
    <w:p w14:paraId="0000004E" w14:textId="77777777" w:rsidR="00AE6F9C" w:rsidRDefault="000B0B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Heart disease</w:t>
      </w:r>
    </w:p>
    <w:p w14:paraId="0000004F" w14:textId="77777777" w:rsidR="00AE6F9C" w:rsidRDefault="000B0B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Kidney problem</w:t>
      </w:r>
    </w:p>
    <w:p w14:paraId="00000050" w14:textId="77777777" w:rsidR="00AE6F9C" w:rsidRDefault="000B0B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Cancer</w:t>
      </w:r>
    </w:p>
    <w:p w14:paraId="00000051" w14:textId="77777777" w:rsidR="00AE6F9C" w:rsidRDefault="000B0B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Any other not listed</w:t>
      </w:r>
    </w:p>
    <w:p w14:paraId="00000052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53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SD_13: What time do you generally go to sleep at night? (e.g., 11:00 pm)</w:t>
      </w:r>
    </w:p>
    <w:p w14:paraId="00000054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…………………….. </w:t>
      </w:r>
    </w:p>
    <w:p w14:paraId="00000055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56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SD_14: What time do you wake up usually? (e.g., 6:30 am)</w:t>
      </w:r>
    </w:p>
    <w:p w14:paraId="00000057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</w:t>
      </w:r>
    </w:p>
    <w:p w14:paraId="00000058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59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SD_15: Do you take naps during the day?</w:t>
      </w:r>
    </w:p>
    <w:p w14:paraId="0000005A" w14:textId="77777777" w:rsidR="00AE6F9C" w:rsidRDefault="000B0BD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Very likely</w:t>
      </w:r>
    </w:p>
    <w:p w14:paraId="0000005B" w14:textId="77777777" w:rsidR="00AE6F9C" w:rsidRDefault="000B0BD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Somewhat likely</w:t>
      </w:r>
    </w:p>
    <w:p w14:paraId="0000005C" w14:textId="77777777" w:rsidR="00AE6F9C" w:rsidRDefault="000B0BD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 likely</w:t>
      </w:r>
    </w:p>
    <w:p w14:paraId="0000005D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SD_16: If “YES”, how long do you take naps? (Write in minutes, e.g., 30) (If your previous answer is ‘NO’, skip the question)</w:t>
      </w:r>
    </w:p>
    <w:p w14:paraId="0000005F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………………………………….</w:t>
      </w:r>
    </w:p>
    <w:p w14:paraId="00000060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61" w14:textId="77777777" w:rsidR="00AE6F9C" w:rsidRDefault="000B0BD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SD_17: If you reside outside Dhaka, is there anyone come to your home from Dhaka after 17th March 2020?</w:t>
      </w:r>
    </w:p>
    <w:p w14:paraId="00000062" w14:textId="77777777" w:rsidR="00AE6F9C" w:rsidRDefault="000B0BD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Yes</w:t>
      </w:r>
    </w:p>
    <w:p w14:paraId="00000063" w14:textId="77777777" w:rsidR="00AE6F9C" w:rsidRDefault="000B0BD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</w:t>
      </w:r>
    </w:p>
    <w:p w14:paraId="00000064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SD_18: Did anyone come to your home from any COVID-19 affected countries after January 2020?</w:t>
      </w:r>
    </w:p>
    <w:p w14:paraId="00000065" w14:textId="77777777" w:rsidR="00AE6F9C" w:rsidRDefault="000B0B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Yes </w:t>
      </w:r>
    </w:p>
    <w:p w14:paraId="00000066" w14:textId="77777777" w:rsidR="00AE6F9C" w:rsidRDefault="000B0B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</w:t>
      </w:r>
    </w:p>
    <w:p w14:paraId="00000067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68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SD_19: Do you use social media like Facebook, Twitter, WhatsApp or others?</w:t>
      </w:r>
    </w:p>
    <w:p w14:paraId="00000069" w14:textId="77777777" w:rsidR="00AE6F9C" w:rsidRDefault="000B0BD0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Yes </w:t>
      </w:r>
    </w:p>
    <w:p w14:paraId="0000006A" w14:textId="77777777" w:rsidR="00AE6F9C" w:rsidRDefault="000B0BD0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</w:t>
      </w:r>
    </w:p>
    <w:p w14:paraId="0000006B" w14:textId="77777777" w:rsidR="00AE6F9C" w:rsidRDefault="00AE6F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6C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SD_20: If you use </w:t>
      </w:r>
      <w:r>
        <w:rPr>
          <w:rFonts w:ascii="Times New Roman" w:eastAsia="Times New Roman" w:hAnsi="Times New Roman" w:cs="Times New Roman"/>
          <w:b/>
          <w:i/>
        </w:rPr>
        <w:t>social media</w:t>
      </w:r>
      <w:r>
        <w:rPr>
          <w:rFonts w:ascii="Times New Roman" w:eastAsia="Times New Roman" w:hAnsi="Times New Roman" w:cs="Times New Roman"/>
          <w:b/>
        </w:rPr>
        <w:t>, what is the frequency of its use?</w:t>
      </w:r>
    </w:p>
    <w:p w14:paraId="0000006D" w14:textId="77777777" w:rsidR="00AE6F9C" w:rsidRDefault="000B0BD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More than 4 days a week </w:t>
      </w:r>
    </w:p>
    <w:p w14:paraId="0000006E" w14:textId="77777777" w:rsidR="00AE6F9C" w:rsidRDefault="000B0BD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2-3 days a week</w:t>
      </w:r>
    </w:p>
    <w:p w14:paraId="0000006F" w14:textId="77777777" w:rsidR="00AE6F9C" w:rsidRDefault="000B0BD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Everyday</w:t>
      </w:r>
    </w:p>
    <w:p w14:paraId="00000070" w14:textId="77777777" w:rsidR="00AE6F9C" w:rsidRDefault="000B0BD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Several times a day</w:t>
      </w:r>
    </w:p>
    <w:p w14:paraId="00000071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72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SD_21: From where you get information regarding COVID-19 (multiple answers)</w:t>
      </w:r>
    </w:p>
    <w:p w14:paraId="00000073" w14:textId="77777777" w:rsidR="00AE6F9C" w:rsidRDefault="000B0BD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Social media (e.g. Facebook, WhatsApp, Twitter, etc.)</w:t>
      </w:r>
    </w:p>
    <w:p w14:paraId="00000074" w14:textId="77777777" w:rsidR="00AE6F9C" w:rsidRDefault="000B0BD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YouTube </w:t>
      </w:r>
    </w:p>
    <w:p w14:paraId="00000075" w14:textId="77777777" w:rsidR="00AE6F9C" w:rsidRDefault="000B0BD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Newspaper</w:t>
      </w:r>
    </w:p>
    <w:p w14:paraId="00000076" w14:textId="77777777" w:rsidR="00AE6F9C" w:rsidRDefault="000B0BD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Television</w:t>
      </w:r>
    </w:p>
    <w:p w14:paraId="00000077" w14:textId="77777777" w:rsidR="00AE6F9C" w:rsidRDefault="000B0BD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Health-related websites (e.g. DGHealth, WHO, etc.)</w:t>
      </w:r>
    </w:p>
    <w:p w14:paraId="00000078" w14:textId="77777777" w:rsidR="00AE6F9C" w:rsidRDefault="000B0BD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 sources not listed here</w:t>
      </w:r>
    </w:p>
    <w:p w14:paraId="00000079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7A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7B" w14:textId="77777777" w:rsidR="00AE6F9C" w:rsidRDefault="000B0B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Lockdown-related questions (LRQs)</w:t>
      </w:r>
    </w:p>
    <w:p w14:paraId="0000007C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LRQ_1: Nobody is allowed to go outside home without any emergency; everything except groceries and pharmacies is close</w:t>
      </w:r>
      <w:r>
        <w:rPr>
          <w:rFonts w:ascii="Times New Roman" w:eastAsia="Times New Roman" w:hAnsi="Times New Roman" w:cs="Times New Roman"/>
          <w:b/>
        </w:rPr>
        <w:t>d. Which are the following problems you are facing in this lockdown situation? (You can choose more than one answer)</w:t>
      </w:r>
    </w:p>
    <w:p w14:paraId="0000007D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Feeling uncomfortable</w:t>
      </w:r>
    </w:p>
    <w:p w14:paraId="0000007E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Cannot buy other necessary things</w:t>
      </w:r>
    </w:p>
    <w:p w14:paraId="0000007F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Unable to maintain the usual daily routine like before</w:t>
      </w:r>
    </w:p>
    <w:p w14:paraId="00000080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Unable to involve in daily physical exercises</w:t>
      </w:r>
    </w:p>
    <w:p w14:paraId="00000081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Afraid of going out (e.g., open place, corridor, terrace) to san-bathe</w:t>
      </w:r>
    </w:p>
    <w:p w14:paraId="00000082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Unable to play in the field</w:t>
      </w:r>
    </w:p>
    <w:p w14:paraId="00000083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Unable to concentrate on household activities</w:t>
      </w:r>
    </w:p>
    <w:p w14:paraId="00000084" w14:textId="77777777" w:rsidR="00AE6F9C" w:rsidRDefault="000B0BD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Facing oth</w:t>
      </w:r>
      <w:r>
        <w:rPr>
          <w:rFonts w:ascii="Times New Roman" w:eastAsia="Times New Roman" w:hAnsi="Times New Roman" w:cs="Times New Roman"/>
          <w:color w:val="000000"/>
        </w:rPr>
        <w:t>er problems, no listed here</w:t>
      </w:r>
    </w:p>
    <w:p w14:paraId="00000085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86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LRQ_2: If this lockdown situation persists more than a month, do you think you will have enough food supply?</w:t>
      </w:r>
    </w:p>
    <w:p w14:paraId="00000087" w14:textId="77777777" w:rsidR="00AE6F9C" w:rsidRDefault="000B0BD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Agree</w:t>
      </w:r>
    </w:p>
    <w:p w14:paraId="00000088" w14:textId="77777777" w:rsidR="00AE6F9C" w:rsidRDefault="000B0BD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Disagree</w:t>
      </w:r>
    </w:p>
    <w:p w14:paraId="00000089" w14:textId="77777777" w:rsidR="00AE6F9C" w:rsidRDefault="000B0BD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Undecided</w:t>
      </w:r>
    </w:p>
    <w:p w14:paraId="0000008A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8B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LRQ_3: Are you panicked of any probable economic recession due to this pandemic?</w:t>
      </w:r>
    </w:p>
    <w:p w14:paraId="0000008C" w14:textId="77777777" w:rsidR="00AE6F9C" w:rsidRDefault="000B0BD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Agree</w:t>
      </w:r>
    </w:p>
    <w:p w14:paraId="0000008D" w14:textId="77777777" w:rsidR="00AE6F9C" w:rsidRDefault="000B0BD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Disagree</w:t>
      </w:r>
    </w:p>
    <w:p w14:paraId="0000008E" w14:textId="77777777" w:rsidR="00AE6F9C" w:rsidRDefault="000B0BD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Undecided</w:t>
      </w:r>
    </w:p>
    <w:p w14:paraId="0000008F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90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LRQ_4: If you are a wage earner, do you think you may lose your job and/or face economic hardship in business?</w:t>
      </w:r>
    </w:p>
    <w:p w14:paraId="00000091" w14:textId="77777777" w:rsidR="00AE6F9C" w:rsidRDefault="000B0BD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Agree</w:t>
      </w:r>
    </w:p>
    <w:p w14:paraId="00000092" w14:textId="77777777" w:rsidR="00AE6F9C" w:rsidRDefault="000B0BD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Disagree</w:t>
      </w:r>
    </w:p>
    <w:p w14:paraId="00000093" w14:textId="77777777" w:rsidR="00AE6F9C" w:rsidRDefault="000B0BD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Undecided</w:t>
      </w:r>
    </w:p>
    <w:p w14:paraId="00000094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95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96" w14:textId="77777777" w:rsidR="00AE6F9C" w:rsidRDefault="000B0B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Knowledge-related questions (KRQs)</w:t>
      </w:r>
    </w:p>
    <w:p w14:paraId="00000097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KRQ_1: Which of the following statements you think ‘TRUE’ in terms of spreading COVID-19? (You can choose more than one answer)</w:t>
      </w:r>
    </w:p>
    <w:p w14:paraId="00000098" w14:textId="77777777" w:rsidR="00AE6F9C" w:rsidRDefault="000B0BD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spread from the COVID-19 affected persons through coughs or exhales.</w:t>
      </w:r>
    </w:p>
    <w:p w14:paraId="00000099" w14:textId="77777777" w:rsidR="00AE6F9C" w:rsidRDefault="000B0BD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spread from the COVID-19 affected persons by touching others</w:t>
      </w:r>
    </w:p>
    <w:p w14:paraId="0000009A" w14:textId="77777777" w:rsidR="00AE6F9C" w:rsidRDefault="000B0BD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 not spread from wild animals to humans</w:t>
      </w:r>
    </w:p>
    <w:p w14:paraId="0000009B" w14:textId="77777777" w:rsidR="00AE6F9C" w:rsidRDefault="000B0BD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 not spread from the feces of the COVID-19 affected persons</w:t>
      </w:r>
    </w:p>
    <w:p w14:paraId="0000009C" w14:textId="77777777" w:rsidR="00AE6F9C" w:rsidRDefault="000B0BD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 not spread </w:t>
      </w:r>
      <w:r>
        <w:rPr>
          <w:rFonts w:ascii="Times New Roman" w:eastAsia="Times New Roman" w:hAnsi="Times New Roman" w:cs="Times New Roman"/>
          <w:color w:val="000000"/>
        </w:rPr>
        <w:t>from companion animals or pets such as cats and dogs to humans</w:t>
      </w:r>
    </w:p>
    <w:p w14:paraId="0000009D" w14:textId="77777777" w:rsidR="00AE6F9C" w:rsidRDefault="000B0BD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 not spread through the parcels coming from COVID-19 affected countries</w:t>
      </w:r>
    </w:p>
    <w:p w14:paraId="0000009E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9F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KRQ_2: Which of the following symptoms you think ‘TRUE’ in the case of COVID-19? (You can choose more than one answer)</w:t>
      </w:r>
    </w:p>
    <w:p w14:paraId="000000A0" w14:textId="77777777" w:rsidR="00AE6F9C" w:rsidRDefault="000B0BD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Incubation period for COVID-19 ranging from 2-14 days</w:t>
      </w:r>
    </w:p>
    <w:p w14:paraId="000000A1" w14:textId="77777777" w:rsidR="00AE6F9C" w:rsidRDefault="000B0BD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Some people may not develop any symptoms</w:t>
      </w:r>
    </w:p>
    <w:p w14:paraId="000000A2" w14:textId="77777777" w:rsidR="00AE6F9C" w:rsidRDefault="000B0BD0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most common symptoms of COVID-19 are fever, tiredness, and dry cough.</w:t>
      </w:r>
    </w:p>
    <w:p w14:paraId="000000A3" w14:textId="77777777" w:rsidR="00AE6F9C" w:rsidRDefault="000B0BD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Respiratory problems/ Pneumonia may develop</w:t>
      </w:r>
    </w:p>
    <w:p w14:paraId="000000A4" w14:textId="77777777" w:rsidR="00AE6F9C" w:rsidRDefault="000B0BD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Some patients may have aches and pains, nasal congestion, runny nose, sore throat or diarrhea.</w:t>
      </w:r>
    </w:p>
    <w:p w14:paraId="000000A5" w14:textId="77777777" w:rsidR="00AE6F9C" w:rsidRDefault="000B0BD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Those with underlying medical problems like high blood pressure, heart problems or diabetes, are more likely to develop serious illness (e.g., organ failure)</w:t>
      </w:r>
    </w:p>
    <w:p w14:paraId="000000A6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A7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KR</w:t>
      </w:r>
      <w:r>
        <w:rPr>
          <w:rFonts w:ascii="Times New Roman" w:eastAsia="Times New Roman" w:hAnsi="Times New Roman" w:cs="Times New Roman"/>
          <w:b/>
        </w:rPr>
        <w:t>Q_3: Which of the following preventive measures you think can be taken in the case of COVID-19? (You can choose more than one answer)</w:t>
      </w:r>
    </w:p>
    <w:p w14:paraId="000000A8" w14:textId="77777777" w:rsidR="00AE6F9C" w:rsidRDefault="000B0BD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Washing hands regularly for 20 seconds</w:t>
      </w:r>
    </w:p>
    <w:p w14:paraId="000000A9" w14:textId="77777777" w:rsidR="00AE6F9C" w:rsidRDefault="000B0BD0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Avoid touching eyes, nose and mouth</w:t>
      </w:r>
    </w:p>
    <w:p w14:paraId="000000AA" w14:textId="77777777" w:rsidR="00AE6F9C" w:rsidRDefault="000B0BD0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Wearing masks is mandatory</w:t>
      </w:r>
    </w:p>
    <w:p w14:paraId="000000AB" w14:textId="77777777" w:rsidR="00AE6F9C" w:rsidRDefault="000B0BD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Avoiding close contact from the affected persons</w:t>
      </w:r>
    </w:p>
    <w:p w14:paraId="000000AC" w14:textId="77777777" w:rsidR="00AE6F9C" w:rsidRDefault="000B0BD0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 at least 1-meter (3 feet) distance between yourself and anyone who is coughing or sneezing.</w:t>
      </w:r>
    </w:p>
    <w:p w14:paraId="000000AD" w14:textId="77777777" w:rsidR="00AE6F9C" w:rsidRDefault="000B0BD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 home quarantine if you feel unwell and isolate the affected person</w:t>
      </w:r>
    </w:p>
    <w:p w14:paraId="000000AE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AF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KRQ_4: What are the treatments one can follow for COVID-19? (You can choose more than one answer)</w:t>
      </w:r>
    </w:p>
    <w:p w14:paraId="000000B0" w14:textId="77777777" w:rsidR="00AE6F9C" w:rsidRDefault="000B0BD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Taking antibiotics</w:t>
      </w:r>
    </w:p>
    <w:p w14:paraId="000000B1" w14:textId="77777777" w:rsidR="00AE6F9C" w:rsidRDefault="000B0BD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Taking pills like Paracetamols</w:t>
      </w:r>
    </w:p>
    <w:p w14:paraId="000000B2" w14:textId="77777777" w:rsidR="00AE6F9C" w:rsidRDefault="000B0BD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Taking cow feces and urine, or other herbal medicine</w:t>
      </w:r>
    </w:p>
    <w:p w14:paraId="000000B3" w14:textId="77777777" w:rsidR="00AE6F9C" w:rsidRDefault="000B0BD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Taking any other traditional alternative medicine</w:t>
      </w:r>
    </w:p>
    <w:p w14:paraId="000000B4" w14:textId="77777777" w:rsidR="00AE6F9C" w:rsidRDefault="000B0BD0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da</w:t>
      </w:r>
      <w:r>
        <w:rPr>
          <w:rFonts w:ascii="Times New Roman" w:eastAsia="Times New Roman" w:hAnsi="Times New Roman" w:cs="Times New Roman"/>
          <w:color w:val="000000"/>
        </w:rPr>
        <w:t>te, there is no vaccine and no specific antiviral medicine to prevent or treat COVID-2019.</w:t>
      </w:r>
    </w:p>
    <w:p w14:paraId="000000B5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B6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B7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B8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B9" w14:textId="77777777" w:rsidR="00AE6F9C" w:rsidRDefault="000B0BD0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Behavior-related questions (BRQs)</w:t>
      </w:r>
    </w:p>
    <w:p w14:paraId="000000BA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BRQ_1: How often do you clean your hands with an alcohol-based hand rub or wash them with soap and water?</w:t>
      </w:r>
    </w:p>
    <w:p w14:paraId="000000BB" w14:textId="77777777" w:rsidR="00AE6F9C" w:rsidRDefault="000B0BD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Never</w:t>
      </w:r>
    </w:p>
    <w:p w14:paraId="000000BC" w14:textId="77777777" w:rsidR="00AE6F9C" w:rsidRDefault="000B0BD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Seldom</w:t>
      </w:r>
    </w:p>
    <w:p w14:paraId="000000BD" w14:textId="77777777" w:rsidR="00AE6F9C" w:rsidRDefault="000B0BD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Sometimes</w:t>
      </w:r>
    </w:p>
    <w:p w14:paraId="000000BE" w14:textId="77777777" w:rsidR="00AE6F9C" w:rsidRDefault="000B0BD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Often</w:t>
      </w:r>
    </w:p>
    <w:p w14:paraId="000000BF" w14:textId="77777777" w:rsidR="00AE6F9C" w:rsidRDefault="000B0BD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Almost always</w:t>
      </w:r>
    </w:p>
    <w:p w14:paraId="000000C0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C1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BRQ_2: How often do you Practice respiratory hygiene (covering your mouth and nose with your bent elbow or</w:t>
      </w:r>
      <w:r>
        <w:rPr>
          <w:rFonts w:ascii="Times New Roman" w:eastAsia="Times New Roman" w:hAnsi="Times New Roman" w:cs="Times New Roman"/>
          <w:b/>
        </w:rPr>
        <w:t xml:space="preserve"> tissue when you cough or sneeze)?</w:t>
      </w:r>
    </w:p>
    <w:p w14:paraId="000000C2" w14:textId="77777777" w:rsidR="00AE6F9C" w:rsidRDefault="000B0BD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Never</w:t>
      </w:r>
    </w:p>
    <w:p w14:paraId="000000C3" w14:textId="77777777" w:rsidR="00AE6F9C" w:rsidRDefault="000B0BD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Seldom</w:t>
      </w:r>
    </w:p>
    <w:p w14:paraId="000000C4" w14:textId="77777777" w:rsidR="00AE6F9C" w:rsidRDefault="000B0BD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Sometimes</w:t>
      </w:r>
    </w:p>
    <w:p w14:paraId="000000C5" w14:textId="77777777" w:rsidR="00AE6F9C" w:rsidRDefault="000B0BD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Often</w:t>
      </w:r>
    </w:p>
    <w:p w14:paraId="000000C6" w14:textId="77777777" w:rsidR="00AE6F9C" w:rsidRDefault="000B0BD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Almost always</w:t>
      </w:r>
    </w:p>
    <w:p w14:paraId="000000C7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BRQ_3: How often do you maintain at least 1-meter (3 feet) distance between yourself and anyone who is coughing or sneezing?</w:t>
      </w:r>
    </w:p>
    <w:p w14:paraId="000000C8" w14:textId="77777777" w:rsidR="00AE6F9C" w:rsidRDefault="000B0BD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Never</w:t>
      </w:r>
    </w:p>
    <w:p w14:paraId="000000C9" w14:textId="77777777" w:rsidR="00AE6F9C" w:rsidRDefault="000B0BD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Seldom</w:t>
      </w:r>
    </w:p>
    <w:p w14:paraId="000000CA" w14:textId="77777777" w:rsidR="00AE6F9C" w:rsidRDefault="000B0BD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Sometimes</w:t>
      </w:r>
    </w:p>
    <w:p w14:paraId="000000CB" w14:textId="77777777" w:rsidR="00AE6F9C" w:rsidRDefault="000B0BD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Often</w:t>
      </w:r>
    </w:p>
    <w:p w14:paraId="000000CC" w14:textId="77777777" w:rsidR="00AE6F9C" w:rsidRDefault="000B0BD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Almost always</w:t>
      </w:r>
    </w:p>
    <w:p w14:paraId="000000CD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BRQ_4: How often do you stay home if you feel unwell?</w:t>
      </w:r>
    </w:p>
    <w:p w14:paraId="000000CE" w14:textId="77777777" w:rsidR="00AE6F9C" w:rsidRDefault="000B0BD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Never</w:t>
      </w:r>
    </w:p>
    <w:p w14:paraId="000000CF" w14:textId="77777777" w:rsidR="00AE6F9C" w:rsidRDefault="000B0BD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Seldom</w:t>
      </w:r>
    </w:p>
    <w:p w14:paraId="000000D0" w14:textId="77777777" w:rsidR="00AE6F9C" w:rsidRDefault="000B0BD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Sometimes</w:t>
      </w:r>
    </w:p>
    <w:p w14:paraId="000000D1" w14:textId="77777777" w:rsidR="00AE6F9C" w:rsidRDefault="000B0BD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Often</w:t>
      </w:r>
    </w:p>
    <w:p w14:paraId="000000D2" w14:textId="77777777" w:rsidR="00AE6F9C" w:rsidRDefault="000B0BD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Almost always</w:t>
      </w:r>
    </w:p>
    <w:p w14:paraId="000000D3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BRQ_5: In the past 7 days, how many days have you been self-isolating or staying at home?</w:t>
      </w:r>
    </w:p>
    <w:p w14:paraId="000000D4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day</w:t>
      </w:r>
    </w:p>
    <w:p w14:paraId="000000D5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days</w:t>
      </w:r>
    </w:p>
    <w:p w14:paraId="000000D6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 days</w:t>
      </w:r>
    </w:p>
    <w:p w14:paraId="000000D7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 days</w:t>
      </w:r>
    </w:p>
    <w:p w14:paraId="000000D8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 days</w:t>
      </w:r>
    </w:p>
    <w:p w14:paraId="000000D9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 days</w:t>
      </w:r>
    </w:p>
    <w:p w14:paraId="000000DA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 days</w:t>
      </w:r>
    </w:p>
    <w:p w14:paraId="000000DB" w14:textId="77777777" w:rsidR="00AE6F9C" w:rsidRDefault="000B0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 a single day</w:t>
      </w:r>
    </w:p>
    <w:p w14:paraId="000000DC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BRQ_6: In the past 7 days, how many days have you been outside for 15 minutes or more?</w:t>
      </w:r>
    </w:p>
    <w:p w14:paraId="000000DD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day</w:t>
      </w:r>
    </w:p>
    <w:p w14:paraId="000000DE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days</w:t>
      </w:r>
    </w:p>
    <w:p w14:paraId="000000DF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 days</w:t>
      </w:r>
    </w:p>
    <w:p w14:paraId="000000E0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 days</w:t>
      </w:r>
    </w:p>
    <w:p w14:paraId="000000E1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 days</w:t>
      </w:r>
    </w:p>
    <w:p w14:paraId="000000E2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 days</w:t>
      </w:r>
    </w:p>
    <w:p w14:paraId="000000E3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 days</w:t>
      </w:r>
    </w:p>
    <w:p w14:paraId="000000E4" w14:textId="77777777" w:rsidR="00AE6F9C" w:rsidRDefault="000B0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Did not go out at all</w:t>
      </w:r>
    </w:p>
    <w:p w14:paraId="000000E5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BRQ_7: In the past 7 days, how many days have you had face-to-face contact with another person for 15 minutes or more?</w:t>
      </w:r>
    </w:p>
    <w:p w14:paraId="000000E6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day</w:t>
      </w:r>
    </w:p>
    <w:p w14:paraId="000000E7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days</w:t>
      </w:r>
    </w:p>
    <w:p w14:paraId="000000E8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 days</w:t>
      </w:r>
    </w:p>
    <w:p w14:paraId="000000E9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 days</w:t>
      </w:r>
    </w:p>
    <w:p w14:paraId="000000EA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 days</w:t>
      </w:r>
    </w:p>
    <w:p w14:paraId="000000EB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 days</w:t>
      </w:r>
    </w:p>
    <w:p w14:paraId="000000EC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 days</w:t>
      </w:r>
    </w:p>
    <w:p w14:paraId="000000ED" w14:textId="77777777" w:rsidR="00AE6F9C" w:rsidRDefault="000B0B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Did not go out at all</w:t>
      </w:r>
    </w:p>
    <w:p w14:paraId="000000EE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</w:rPr>
      </w:pPr>
    </w:p>
    <w:p w14:paraId="000000EF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</w:rPr>
      </w:pPr>
    </w:p>
    <w:p w14:paraId="000000F0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F1" w14:textId="77777777" w:rsidR="00AE6F9C" w:rsidRDefault="000B0B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Fear of COVID-19 Scale (FCV-19S)</w:t>
      </w:r>
    </w:p>
    <w:p w14:paraId="000000F2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Answer to the following statements using a five-item Likert-type scale. </w:t>
      </w:r>
    </w:p>
    <w:p w14:paraId="000000F3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Answers included</w:t>
      </w:r>
      <w:r>
        <w:rPr>
          <w:rFonts w:ascii="Times New Roman" w:eastAsia="Times New Roman" w:hAnsi="Times New Roman" w:cs="Times New Roman"/>
          <w:b/>
        </w:rPr>
        <w:t>: 1. Strongly disagree 2. Disagree 3. Neither agree nor disagree 4. Agree 5. Strongly agree</w:t>
      </w:r>
    </w:p>
    <w:p w14:paraId="000000F4" w14:textId="77777777" w:rsidR="00AE6F9C" w:rsidRDefault="00AE6F9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F5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FCV-19S_1: </w:t>
      </w:r>
      <w:r>
        <w:rPr>
          <w:rFonts w:ascii="Times New Roman" w:eastAsia="Times New Roman" w:hAnsi="Times New Roman" w:cs="Times New Roman"/>
        </w:rPr>
        <w:t>I am most afraid of Coronavirus-19</w:t>
      </w:r>
    </w:p>
    <w:p w14:paraId="000000F6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F7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FCV-19S_2: </w:t>
      </w:r>
      <w:r>
        <w:rPr>
          <w:rFonts w:ascii="Times New Roman" w:eastAsia="Times New Roman" w:hAnsi="Times New Roman" w:cs="Times New Roman"/>
        </w:rPr>
        <w:t>It makes me uncomfortable to think about Coronavirus-19</w:t>
      </w:r>
    </w:p>
    <w:p w14:paraId="000000F8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F9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FCV-19S_3: </w:t>
      </w:r>
      <w:r>
        <w:rPr>
          <w:rFonts w:ascii="Times New Roman" w:eastAsia="Times New Roman" w:hAnsi="Times New Roman" w:cs="Times New Roman"/>
        </w:rPr>
        <w:t>My hands become clammy when I think a</w:t>
      </w:r>
      <w:r>
        <w:rPr>
          <w:rFonts w:ascii="Times New Roman" w:eastAsia="Times New Roman" w:hAnsi="Times New Roman" w:cs="Times New Roman"/>
        </w:rPr>
        <w:t>bout Coronavirus-19</w:t>
      </w:r>
    </w:p>
    <w:p w14:paraId="000000FA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FB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FCV-19S_4: </w:t>
      </w:r>
      <w:r>
        <w:rPr>
          <w:rFonts w:ascii="Times New Roman" w:eastAsia="Times New Roman" w:hAnsi="Times New Roman" w:cs="Times New Roman"/>
        </w:rPr>
        <w:t>I am afraid of losing my life because of Coronavirus-19</w:t>
      </w:r>
    </w:p>
    <w:p w14:paraId="000000FC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FD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FCV-19S_5: </w:t>
      </w:r>
      <w:r>
        <w:rPr>
          <w:rFonts w:ascii="Times New Roman" w:eastAsia="Times New Roman" w:hAnsi="Times New Roman" w:cs="Times New Roman"/>
        </w:rPr>
        <w:t>When watching news and stories about Coronavirus-19 on social media, I become nervous or anxious.</w:t>
      </w:r>
    </w:p>
    <w:p w14:paraId="000000FE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FCV-19S_6: </w:t>
      </w:r>
      <w:r>
        <w:rPr>
          <w:rFonts w:ascii="Times New Roman" w:eastAsia="Times New Roman" w:hAnsi="Times New Roman" w:cs="Times New Roman"/>
        </w:rPr>
        <w:t>I cannot sleep because I’m worrying about getting Coronavirus-19</w:t>
      </w:r>
    </w:p>
    <w:p w14:paraId="000000FF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00" w14:textId="77777777" w:rsidR="00AE6F9C" w:rsidRDefault="000B0BD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FCV-19S_7: </w:t>
      </w:r>
      <w:r>
        <w:rPr>
          <w:rFonts w:ascii="Times New Roman" w:eastAsia="Times New Roman" w:hAnsi="Times New Roman" w:cs="Times New Roman"/>
        </w:rPr>
        <w:t>My heart races or palpitates when I think about getting Coronavirus-19</w:t>
      </w:r>
    </w:p>
    <w:p w14:paraId="00000101" w14:textId="77777777" w:rsidR="00AE6F9C" w:rsidRDefault="00AE6F9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102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103" w14:textId="77777777" w:rsidR="00AE6F9C" w:rsidRDefault="000B0B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Patient health Questionnaire (PHQ-9) Scale</w:t>
      </w:r>
    </w:p>
    <w:p w14:paraId="00000104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Answer to the following statements regarding your current status (i.e., last two weeks) using a four-item Likert-type scale. </w:t>
      </w:r>
    </w:p>
    <w:p w14:paraId="00000105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Answers included</w:t>
      </w:r>
      <w:r>
        <w:rPr>
          <w:rFonts w:ascii="Times New Roman" w:eastAsia="Times New Roman" w:hAnsi="Times New Roman" w:cs="Times New Roman"/>
          <w:b/>
        </w:rPr>
        <w:t>: 1. Not at all 2. Several days 3. More than half the days 4. Nearly</w:t>
      </w:r>
      <w:r>
        <w:rPr>
          <w:rFonts w:ascii="Times New Roman" w:eastAsia="Times New Roman" w:hAnsi="Times New Roman" w:cs="Times New Roman"/>
          <w:b/>
        </w:rPr>
        <w:t xml:space="preserve"> every day</w:t>
      </w:r>
    </w:p>
    <w:p w14:paraId="00000106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07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PHQ-9_1: </w:t>
      </w:r>
      <w:r>
        <w:rPr>
          <w:rFonts w:ascii="Times New Roman" w:eastAsia="Times New Roman" w:hAnsi="Times New Roman" w:cs="Times New Roman"/>
        </w:rPr>
        <w:t>Little interest or pleasure in doing things</w:t>
      </w:r>
    </w:p>
    <w:p w14:paraId="00000108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PHQ-9_2: </w:t>
      </w:r>
      <w:r>
        <w:rPr>
          <w:rFonts w:ascii="Times New Roman" w:eastAsia="Times New Roman" w:hAnsi="Times New Roman" w:cs="Times New Roman"/>
        </w:rPr>
        <w:t>Feeling down, depressed or hopeless</w:t>
      </w:r>
    </w:p>
    <w:p w14:paraId="00000109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PHQ-9_3: </w:t>
      </w:r>
      <w:r>
        <w:rPr>
          <w:rFonts w:ascii="Times New Roman" w:eastAsia="Times New Roman" w:hAnsi="Times New Roman" w:cs="Times New Roman"/>
        </w:rPr>
        <w:t>Trouble falling or staying asleep, or sleeping too much</w:t>
      </w:r>
    </w:p>
    <w:p w14:paraId="0000010A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PHQ-9_4: </w:t>
      </w:r>
      <w:r>
        <w:rPr>
          <w:rFonts w:ascii="Times New Roman" w:eastAsia="Times New Roman" w:hAnsi="Times New Roman" w:cs="Times New Roman"/>
        </w:rPr>
        <w:t>Feeling tired or having little energy</w:t>
      </w:r>
    </w:p>
    <w:p w14:paraId="0000010B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PHQ-9_5: </w:t>
      </w:r>
      <w:r>
        <w:rPr>
          <w:rFonts w:ascii="Times New Roman" w:eastAsia="Times New Roman" w:hAnsi="Times New Roman" w:cs="Times New Roman"/>
        </w:rPr>
        <w:t>Poor appetite or overheat</w:t>
      </w:r>
      <w:r>
        <w:rPr>
          <w:rFonts w:ascii="Times New Roman" w:eastAsia="Times New Roman" w:hAnsi="Times New Roman" w:cs="Times New Roman"/>
        </w:rPr>
        <w:t>ing</w:t>
      </w:r>
    </w:p>
    <w:p w14:paraId="0000010C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PHQ-9_6: </w:t>
      </w:r>
      <w:r>
        <w:rPr>
          <w:rFonts w:ascii="Times New Roman" w:eastAsia="Times New Roman" w:hAnsi="Times New Roman" w:cs="Times New Roman"/>
        </w:rPr>
        <w:t>Feeling bad about yourself-or that you are a failure or have let yourself or your family down</w:t>
      </w:r>
    </w:p>
    <w:p w14:paraId="0000010D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PHQ-9_7: </w:t>
      </w:r>
      <w:r>
        <w:rPr>
          <w:rFonts w:ascii="Times New Roman" w:eastAsia="Times New Roman" w:hAnsi="Times New Roman" w:cs="Times New Roman"/>
        </w:rPr>
        <w:t>Trouble concentrating on things, such as reading the newspaper or watching television</w:t>
      </w:r>
    </w:p>
    <w:p w14:paraId="0000010E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PHQ-9_8: </w:t>
      </w:r>
      <w:r>
        <w:rPr>
          <w:rFonts w:ascii="Times New Roman" w:eastAsia="Times New Roman" w:hAnsi="Times New Roman" w:cs="Times New Roman"/>
        </w:rPr>
        <w:t>Moving or speaking so slowly that other people could have noticed. Or the opposite-being so fidgety or restless that you have been moving around a lot more than usual</w:t>
      </w:r>
    </w:p>
    <w:p w14:paraId="0000010F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PHQ-9_9: </w:t>
      </w:r>
      <w:r>
        <w:rPr>
          <w:rFonts w:ascii="Times New Roman" w:eastAsia="Times New Roman" w:hAnsi="Times New Roman" w:cs="Times New Roman"/>
        </w:rPr>
        <w:t>Thoughts that you would be better off dead, or of hurting yourself</w:t>
      </w:r>
    </w:p>
    <w:p w14:paraId="00000110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111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112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3" w14:textId="77777777" w:rsidR="00AE6F9C" w:rsidRDefault="000B0B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Suicide-related questions (SRQs)</w:t>
      </w:r>
    </w:p>
    <w:p w14:paraId="00000114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SRQ: Do you think about committing suicide, and are these thoughts persistent and related to COVID-19 issues?</w:t>
      </w:r>
    </w:p>
    <w:p w14:paraId="00000115" w14:textId="27A6DE5F" w:rsidR="00AE6F9C" w:rsidRDefault="000B0B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</w:t>
      </w:r>
    </w:p>
    <w:p w14:paraId="00000116" w14:textId="75055CA3" w:rsidR="00AE6F9C" w:rsidRDefault="000B0B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Yes</w:t>
      </w:r>
    </w:p>
    <w:p w14:paraId="00000117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8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9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A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B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C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D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E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1F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120" w14:textId="77777777" w:rsidR="00AE6F9C" w:rsidRDefault="000B0B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Insomnia Severity Index (ISI)</w:t>
      </w:r>
    </w:p>
    <w:p w14:paraId="00000121" w14:textId="77777777" w:rsidR="00AE6F9C" w:rsidRDefault="000B0BD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For the first three statements</w:t>
      </w:r>
      <w:r>
        <w:rPr>
          <w:rFonts w:ascii="Times New Roman" w:eastAsia="Times New Roman" w:hAnsi="Times New Roman" w:cs="Times New Roman"/>
          <w:b/>
        </w:rPr>
        <w:t xml:space="preserve"> (ISI_1 to ISI_3), please rate the current (i.e., last two weeks) severity of your insomnia problem(s) using a 5-point Likert scale: 1. None 2. Mild 3. Moderate 4. Severe 5. Very severe</w:t>
      </w:r>
    </w:p>
    <w:p w14:paraId="00000122" w14:textId="77777777" w:rsidR="00AE6F9C" w:rsidRDefault="000B0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ISI_1:</w:t>
      </w:r>
      <w:r>
        <w:rPr>
          <w:rFonts w:ascii="Times New Roman" w:eastAsia="Times New Roman" w:hAnsi="Times New Roman" w:cs="Times New Roman"/>
          <w:color w:val="000000"/>
        </w:rPr>
        <w:t xml:space="preserve"> Difficulty falling asleep</w:t>
      </w:r>
    </w:p>
    <w:p w14:paraId="00000123" w14:textId="77777777" w:rsidR="00AE6F9C" w:rsidRDefault="000B0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ISI_2:</w:t>
      </w:r>
      <w:r>
        <w:rPr>
          <w:rFonts w:ascii="Times New Roman" w:eastAsia="Times New Roman" w:hAnsi="Times New Roman" w:cs="Times New Roman"/>
          <w:color w:val="000000"/>
        </w:rPr>
        <w:t xml:space="preserve"> Difficulty staying asleep</w:t>
      </w:r>
    </w:p>
    <w:p w14:paraId="00000124" w14:textId="77777777" w:rsidR="00AE6F9C" w:rsidRDefault="000B0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ISI_3:</w:t>
      </w:r>
      <w:r>
        <w:rPr>
          <w:rFonts w:ascii="Times New Roman" w:eastAsia="Times New Roman" w:hAnsi="Times New Roman" w:cs="Times New Roman"/>
          <w:color w:val="000000"/>
        </w:rPr>
        <w:t xml:space="preserve"> Problems waking up too early</w:t>
      </w:r>
    </w:p>
    <w:p w14:paraId="00000125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126" w14:textId="77777777" w:rsidR="00AE6F9C" w:rsidRDefault="000B0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ISI_4: </w:t>
      </w:r>
      <w:r>
        <w:rPr>
          <w:rFonts w:ascii="Times" w:eastAsia="Times" w:hAnsi="Times" w:cs="Times"/>
          <w:b/>
          <w:color w:val="000000"/>
        </w:rPr>
        <w:t>How SATISFIED/DISSATISFIED are you with your CURRENT sleep pattern?</w:t>
      </w:r>
    </w:p>
    <w:p w14:paraId="00000127" w14:textId="77777777" w:rsidR="00AE6F9C" w:rsidRDefault="000B0BD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Very satisfied </w:t>
      </w:r>
    </w:p>
    <w:p w14:paraId="00000128" w14:textId="77777777" w:rsidR="00AE6F9C" w:rsidRDefault="000B0BD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Satisfied </w:t>
      </w:r>
    </w:p>
    <w:p w14:paraId="00000129" w14:textId="77777777" w:rsidR="00AE6F9C" w:rsidRDefault="000B0BD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Moderately satisfied </w:t>
      </w:r>
    </w:p>
    <w:p w14:paraId="0000012A" w14:textId="77777777" w:rsidR="00AE6F9C" w:rsidRDefault="000B0BD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Dissatisfied </w:t>
      </w:r>
    </w:p>
    <w:p w14:paraId="0000012B" w14:textId="77777777" w:rsidR="00AE6F9C" w:rsidRDefault="000B0BD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Very dissatisfied </w:t>
      </w:r>
    </w:p>
    <w:p w14:paraId="0000012C" w14:textId="77777777" w:rsidR="00AE6F9C" w:rsidRDefault="000B0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ISI_5: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</w:rPr>
        <w:t>How NOTICEABLE to others do you think your sleep problem is in terms of impairing the quality of your life?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12D" w14:textId="77777777" w:rsidR="00AE6F9C" w:rsidRDefault="000B0B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Not at all noticeable </w:t>
      </w:r>
    </w:p>
    <w:p w14:paraId="0000012E" w14:textId="77777777" w:rsidR="00AE6F9C" w:rsidRDefault="000B0B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little </w:t>
      </w:r>
    </w:p>
    <w:p w14:paraId="0000012F" w14:textId="77777777" w:rsidR="00AE6F9C" w:rsidRDefault="000B0B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Somewhat </w:t>
      </w:r>
    </w:p>
    <w:p w14:paraId="00000130" w14:textId="77777777" w:rsidR="00AE6F9C" w:rsidRDefault="000B0B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Much </w:t>
      </w:r>
    </w:p>
    <w:p w14:paraId="00000131" w14:textId="77777777" w:rsidR="00AE6F9C" w:rsidRDefault="000B0B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Very much noticeable </w:t>
      </w:r>
    </w:p>
    <w:p w14:paraId="00000132" w14:textId="77777777" w:rsidR="00AE6F9C" w:rsidRDefault="000B0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ISI_6: How WORRIED/DISTRESSED are you about your current sleep problem? </w:t>
      </w:r>
    </w:p>
    <w:p w14:paraId="00000133" w14:textId="77777777" w:rsidR="00AE6F9C" w:rsidRDefault="000B0B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Not at all Worried </w:t>
      </w:r>
    </w:p>
    <w:p w14:paraId="00000134" w14:textId="77777777" w:rsidR="00AE6F9C" w:rsidRDefault="000B0B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little </w:t>
      </w:r>
    </w:p>
    <w:p w14:paraId="00000135" w14:textId="77777777" w:rsidR="00AE6F9C" w:rsidRDefault="000B0B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Somewhat </w:t>
      </w:r>
    </w:p>
    <w:p w14:paraId="00000136" w14:textId="77777777" w:rsidR="00AE6F9C" w:rsidRDefault="000B0B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Much </w:t>
      </w:r>
    </w:p>
    <w:p w14:paraId="00000137" w14:textId="77777777" w:rsidR="00AE6F9C" w:rsidRDefault="000B0B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Very much worried </w:t>
      </w:r>
    </w:p>
    <w:p w14:paraId="00000138" w14:textId="77777777" w:rsidR="00AE6F9C" w:rsidRDefault="000B0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ISI_7: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To what extent do you consider your sleep problem to INTERFERE with your daily functioning (e.g. daytime fatigue, mood, ability to function at work/daily chores, concentration, memory, mood, etc.) CURRENTLY?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139" w14:textId="77777777" w:rsidR="00AE6F9C" w:rsidRDefault="000B0BD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Not at all interfering </w:t>
      </w:r>
    </w:p>
    <w:p w14:paraId="0000013A" w14:textId="77777777" w:rsidR="00AE6F9C" w:rsidRDefault="000B0BD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little </w:t>
      </w:r>
    </w:p>
    <w:p w14:paraId="0000013B" w14:textId="77777777" w:rsidR="00AE6F9C" w:rsidRDefault="000B0BD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Somewhat </w:t>
      </w:r>
    </w:p>
    <w:p w14:paraId="0000013C" w14:textId="77777777" w:rsidR="00AE6F9C" w:rsidRDefault="000B0BD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Much </w:t>
      </w:r>
    </w:p>
    <w:p w14:paraId="0000013D" w14:textId="77777777" w:rsidR="00AE6F9C" w:rsidRDefault="000B0BD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Very much interfering </w:t>
      </w:r>
    </w:p>
    <w:p w14:paraId="0000013E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13F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140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141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</w:rPr>
      </w:pPr>
    </w:p>
    <w:p w14:paraId="00000142" w14:textId="77777777" w:rsidR="00AE6F9C" w:rsidRDefault="00AE6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143" w14:textId="77777777" w:rsidR="00AE6F9C" w:rsidRDefault="00AE6F9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sectPr w:rsidR="00AE6F9C">
      <w:pgSz w:w="12240" w:h="15840"/>
      <w:pgMar w:top="1089" w:right="1440" w:bottom="1485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F7D"/>
    <w:multiLevelType w:val="multilevel"/>
    <w:tmpl w:val="0598F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665B3"/>
    <w:multiLevelType w:val="multilevel"/>
    <w:tmpl w:val="A9781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AEF"/>
    <w:multiLevelType w:val="multilevel"/>
    <w:tmpl w:val="9ADC7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C245E"/>
    <w:multiLevelType w:val="multilevel"/>
    <w:tmpl w:val="A710A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9409F"/>
    <w:multiLevelType w:val="multilevel"/>
    <w:tmpl w:val="9242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D697E"/>
    <w:multiLevelType w:val="multilevel"/>
    <w:tmpl w:val="8AFC7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37CC7"/>
    <w:multiLevelType w:val="multilevel"/>
    <w:tmpl w:val="45A89432"/>
    <w:lvl w:ilvl="0">
      <w:start w:val="1"/>
      <w:numFmt w:val="decimal"/>
      <w:lvlText w:val="%1."/>
      <w:lvlJc w:val="left"/>
      <w:pPr>
        <w:ind w:left="837" w:hanging="360"/>
      </w:pPr>
    </w:lvl>
    <w:lvl w:ilvl="1">
      <w:start w:val="1"/>
      <w:numFmt w:val="lowerLetter"/>
      <w:lvlText w:val="%2."/>
      <w:lvlJc w:val="left"/>
      <w:pPr>
        <w:ind w:left="1557" w:hanging="360"/>
      </w:pPr>
    </w:lvl>
    <w:lvl w:ilvl="2">
      <w:start w:val="1"/>
      <w:numFmt w:val="lowerRoman"/>
      <w:lvlText w:val="%3."/>
      <w:lvlJc w:val="right"/>
      <w:pPr>
        <w:ind w:left="2277" w:hanging="180"/>
      </w:pPr>
    </w:lvl>
    <w:lvl w:ilvl="3">
      <w:start w:val="1"/>
      <w:numFmt w:val="decimal"/>
      <w:lvlText w:val="%4."/>
      <w:lvlJc w:val="left"/>
      <w:pPr>
        <w:ind w:left="2997" w:hanging="360"/>
      </w:pPr>
    </w:lvl>
    <w:lvl w:ilvl="4">
      <w:start w:val="1"/>
      <w:numFmt w:val="lowerLetter"/>
      <w:lvlText w:val="%5."/>
      <w:lvlJc w:val="left"/>
      <w:pPr>
        <w:ind w:left="3717" w:hanging="360"/>
      </w:pPr>
    </w:lvl>
    <w:lvl w:ilvl="5">
      <w:start w:val="1"/>
      <w:numFmt w:val="lowerRoman"/>
      <w:lvlText w:val="%6."/>
      <w:lvlJc w:val="right"/>
      <w:pPr>
        <w:ind w:left="4437" w:hanging="180"/>
      </w:pPr>
    </w:lvl>
    <w:lvl w:ilvl="6">
      <w:start w:val="1"/>
      <w:numFmt w:val="decimal"/>
      <w:lvlText w:val="%7."/>
      <w:lvlJc w:val="left"/>
      <w:pPr>
        <w:ind w:left="5157" w:hanging="360"/>
      </w:pPr>
    </w:lvl>
    <w:lvl w:ilvl="7">
      <w:start w:val="1"/>
      <w:numFmt w:val="lowerLetter"/>
      <w:lvlText w:val="%8."/>
      <w:lvlJc w:val="left"/>
      <w:pPr>
        <w:ind w:left="5877" w:hanging="360"/>
      </w:pPr>
    </w:lvl>
    <w:lvl w:ilvl="8">
      <w:start w:val="1"/>
      <w:numFmt w:val="lowerRoman"/>
      <w:lvlText w:val="%9."/>
      <w:lvlJc w:val="right"/>
      <w:pPr>
        <w:ind w:left="6597" w:hanging="180"/>
      </w:pPr>
    </w:lvl>
  </w:abstractNum>
  <w:abstractNum w:abstractNumId="7" w15:restartNumberingAfterBreak="0">
    <w:nsid w:val="197E1B27"/>
    <w:multiLevelType w:val="multilevel"/>
    <w:tmpl w:val="D0EA5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266E9"/>
    <w:multiLevelType w:val="multilevel"/>
    <w:tmpl w:val="82543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124A8"/>
    <w:multiLevelType w:val="multilevel"/>
    <w:tmpl w:val="F9A6E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9404D"/>
    <w:multiLevelType w:val="multilevel"/>
    <w:tmpl w:val="F71C8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45B15"/>
    <w:multiLevelType w:val="multilevel"/>
    <w:tmpl w:val="D6644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747A0"/>
    <w:multiLevelType w:val="multilevel"/>
    <w:tmpl w:val="055E3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C6C02"/>
    <w:multiLevelType w:val="multilevel"/>
    <w:tmpl w:val="BB28A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B33C7"/>
    <w:multiLevelType w:val="multilevel"/>
    <w:tmpl w:val="2152A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B22A8"/>
    <w:multiLevelType w:val="multilevel"/>
    <w:tmpl w:val="67EE7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E434C"/>
    <w:multiLevelType w:val="multilevel"/>
    <w:tmpl w:val="FA9A7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64D3"/>
    <w:multiLevelType w:val="multilevel"/>
    <w:tmpl w:val="7A7EA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A38BC"/>
    <w:multiLevelType w:val="multilevel"/>
    <w:tmpl w:val="88BE8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8298A"/>
    <w:multiLevelType w:val="multilevel"/>
    <w:tmpl w:val="7C241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734B1"/>
    <w:multiLevelType w:val="multilevel"/>
    <w:tmpl w:val="581CB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C0E3F"/>
    <w:multiLevelType w:val="multilevel"/>
    <w:tmpl w:val="90A0E8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A435B"/>
    <w:multiLevelType w:val="multilevel"/>
    <w:tmpl w:val="94CA8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449A5"/>
    <w:multiLevelType w:val="multilevel"/>
    <w:tmpl w:val="17824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73B6B"/>
    <w:multiLevelType w:val="multilevel"/>
    <w:tmpl w:val="71984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23963"/>
    <w:multiLevelType w:val="multilevel"/>
    <w:tmpl w:val="98C8C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469E4"/>
    <w:multiLevelType w:val="multilevel"/>
    <w:tmpl w:val="45C61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54182"/>
    <w:multiLevelType w:val="multilevel"/>
    <w:tmpl w:val="BE569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F0D56"/>
    <w:multiLevelType w:val="multilevel"/>
    <w:tmpl w:val="89AE5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9092E"/>
    <w:multiLevelType w:val="multilevel"/>
    <w:tmpl w:val="C540A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76A8C"/>
    <w:multiLevelType w:val="multilevel"/>
    <w:tmpl w:val="749C1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76D12"/>
    <w:multiLevelType w:val="multilevel"/>
    <w:tmpl w:val="26DE8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96361"/>
    <w:multiLevelType w:val="multilevel"/>
    <w:tmpl w:val="82E63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317E2"/>
    <w:multiLevelType w:val="multilevel"/>
    <w:tmpl w:val="DE305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D5FC4"/>
    <w:multiLevelType w:val="multilevel"/>
    <w:tmpl w:val="7444E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A53A3"/>
    <w:multiLevelType w:val="multilevel"/>
    <w:tmpl w:val="9D38E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B3CD6"/>
    <w:multiLevelType w:val="multilevel"/>
    <w:tmpl w:val="4B14B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23"/>
  </w:num>
  <w:num w:numId="5">
    <w:abstractNumId w:val="32"/>
  </w:num>
  <w:num w:numId="6">
    <w:abstractNumId w:val="33"/>
  </w:num>
  <w:num w:numId="7">
    <w:abstractNumId w:val="19"/>
  </w:num>
  <w:num w:numId="8">
    <w:abstractNumId w:val="8"/>
  </w:num>
  <w:num w:numId="9">
    <w:abstractNumId w:val="24"/>
  </w:num>
  <w:num w:numId="10">
    <w:abstractNumId w:val="30"/>
  </w:num>
  <w:num w:numId="11">
    <w:abstractNumId w:val="27"/>
  </w:num>
  <w:num w:numId="12">
    <w:abstractNumId w:val="4"/>
  </w:num>
  <w:num w:numId="13">
    <w:abstractNumId w:val="1"/>
  </w:num>
  <w:num w:numId="14">
    <w:abstractNumId w:val="12"/>
  </w:num>
  <w:num w:numId="15">
    <w:abstractNumId w:val="6"/>
  </w:num>
  <w:num w:numId="16">
    <w:abstractNumId w:val="20"/>
  </w:num>
  <w:num w:numId="17">
    <w:abstractNumId w:val="11"/>
  </w:num>
  <w:num w:numId="18">
    <w:abstractNumId w:val="15"/>
  </w:num>
  <w:num w:numId="19">
    <w:abstractNumId w:val="28"/>
  </w:num>
  <w:num w:numId="20">
    <w:abstractNumId w:val="18"/>
  </w:num>
  <w:num w:numId="21">
    <w:abstractNumId w:val="13"/>
  </w:num>
  <w:num w:numId="22">
    <w:abstractNumId w:val="34"/>
  </w:num>
  <w:num w:numId="23">
    <w:abstractNumId w:val="0"/>
  </w:num>
  <w:num w:numId="24">
    <w:abstractNumId w:val="9"/>
  </w:num>
  <w:num w:numId="25">
    <w:abstractNumId w:val="3"/>
  </w:num>
  <w:num w:numId="26">
    <w:abstractNumId w:val="14"/>
  </w:num>
  <w:num w:numId="27">
    <w:abstractNumId w:val="26"/>
  </w:num>
  <w:num w:numId="28">
    <w:abstractNumId w:val="25"/>
  </w:num>
  <w:num w:numId="29">
    <w:abstractNumId w:val="17"/>
  </w:num>
  <w:num w:numId="30">
    <w:abstractNumId w:val="22"/>
  </w:num>
  <w:num w:numId="31">
    <w:abstractNumId w:val="16"/>
  </w:num>
  <w:num w:numId="32">
    <w:abstractNumId w:val="36"/>
  </w:num>
  <w:num w:numId="33">
    <w:abstractNumId w:val="7"/>
  </w:num>
  <w:num w:numId="34">
    <w:abstractNumId w:val="35"/>
  </w:num>
  <w:num w:numId="35">
    <w:abstractNumId w:val="29"/>
  </w:num>
  <w:num w:numId="36">
    <w:abstractNumId w:val="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F9C"/>
    <w:rsid w:val="000B0BD0"/>
    <w:rsid w:val="00A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4E59"/>
  <w15:docId w15:val="{067F75D1-AACE-4BD4-9E1C-417C5A0C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24d2bN1/j6O2eMEabFNxvhFLA==">AMUW2mWow0b9lA+6J0ZyOWhHZD3XkhuzqzkgT+T8m3gWGsBPDlBXzvqqZVdOs+BLgkfp4G2wTXIvP9x/8+b1S25ulDxpo+lFGTLeSHTC6BOnjYKyj5W+RbE9e7l6nH/q9yQ7d2m5m9cc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1437</Words>
  <Characters>8196</Characters>
  <Application>Microsoft Office Word</Application>
  <DocSecurity>0</DocSecurity>
  <Lines>68</Lines>
  <Paragraphs>19</Paragraphs>
  <ScaleCrop>false</ScaleCrop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Sammak Musabbir Hasan</cp:lastModifiedBy>
  <cp:revision>2</cp:revision>
  <dcterms:created xsi:type="dcterms:W3CDTF">2020-03-27T17:36:00Z</dcterms:created>
  <dcterms:modified xsi:type="dcterms:W3CDTF">2021-12-09T15:48:00Z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