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2972F3">
        <w:t>10</w:t>
      </w:r>
      <w:r>
        <w:t> :</w:t>
      </w:r>
      <w:r w:rsidR="008659E4">
        <w:t xml:space="preserve"> </w:t>
      </w:r>
      <w:proofErr w:type="spellStart"/>
      <w:r w:rsidR="002972F3" w:rsidRPr="002972F3">
        <w:t>Laravel</w:t>
      </w:r>
      <w:proofErr w:type="spellEnd"/>
      <w:r w:rsidR="002972F3" w:rsidRPr="002972F3">
        <w:t xml:space="preserve"> 10 Vue 3 Pagination</w:t>
      </w:r>
    </w:p>
    <w:p w:rsidR="00450C60" w:rsidRPr="00450C60" w:rsidRDefault="00450C60" w:rsidP="00450C60"/>
    <w:p w:rsidR="007A25BD" w:rsidRDefault="007A25BD" w:rsidP="00A0474F">
      <w:pPr>
        <w:jc w:val="center"/>
      </w:pPr>
    </w:p>
    <w:p w:rsidR="009408CA" w:rsidRDefault="0021199D" w:rsidP="0021199D">
      <w:pPr>
        <w:jc w:val="both"/>
      </w:pPr>
      <w:r w:rsidRPr="0021199D">
        <w:t>La pagination est une fonctionnalité cruciale pour gérer de grands ensembles de données et améliorer la navigation au sein de votre application. Avec la réactivité améliorée de Vue 3 et l'outil de construction ultra-rapide de Vite, vous pouvez créer des composants de pagination dynamiques et efficaces qui s'intègrent parfaitement à vos projets Vue.</w:t>
      </w:r>
    </w:p>
    <w:p w:rsidR="0021199D" w:rsidRDefault="00EB3AF6" w:rsidP="00EB3AF6">
      <w:pPr>
        <w:pStyle w:val="Titre1"/>
      </w:pPr>
      <w:r w:rsidRPr="00EB3AF6">
        <w:t xml:space="preserve">Installer le package de pagination </w:t>
      </w:r>
    </w:p>
    <w:p w:rsidR="00EB3AF6" w:rsidRDefault="00EB3AF6" w:rsidP="00EB3AF6"/>
    <w:p w:rsidR="00EB3AF6" w:rsidRDefault="00457D4D" w:rsidP="00BF0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57D4D">
        <w:t>npm</w:t>
      </w:r>
      <w:proofErr w:type="spellEnd"/>
      <w:proofErr w:type="gramEnd"/>
      <w:r w:rsidRPr="00457D4D">
        <w:t xml:space="preserve"> i vue-</w:t>
      </w:r>
      <w:proofErr w:type="spellStart"/>
      <w:r w:rsidRPr="00457D4D">
        <w:t>awesome</w:t>
      </w:r>
      <w:proofErr w:type="spellEnd"/>
      <w:r w:rsidRPr="00457D4D">
        <w:t>-</w:t>
      </w:r>
      <w:proofErr w:type="spellStart"/>
      <w:r w:rsidRPr="00457D4D">
        <w:t>paginate</w:t>
      </w:r>
      <w:proofErr w:type="spellEnd"/>
    </w:p>
    <w:p w:rsidR="009C3791" w:rsidRDefault="009C3791" w:rsidP="009C3791">
      <w:pPr>
        <w:pStyle w:val="Titre1"/>
      </w:pPr>
      <w:r w:rsidRPr="009C3791">
        <w:t>Impl</w:t>
      </w:r>
      <w:r>
        <w:t>é</w:t>
      </w:r>
      <w:r w:rsidRPr="009C3791">
        <w:t>ment</w:t>
      </w:r>
      <w:r>
        <w:t>er la</w:t>
      </w:r>
      <w:r w:rsidRPr="009C3791">
        <w:t xml:space="preserve"> Pagination </w:t>
      </w:r>
      <w:r>
        <w:t xml:space="preserve">dans le </w:t>
      </w:r>
      <w:r w:rsidRPr="009C3791">
        <w:t>Controller</w:t>
      </w:r>
      <w:r w:rsidRPr="009C3791">
        <w:t xml:space="preserve"> </w:t>
      </w:r>
      <w:proofErr w:type="spellStart"/>
      <w:r w:rsidRPr="009C3791">
        <w:t>Laravel</w:t>
      </w:r>
      <w:proofErr w:type="spellEnd"/>
      <w:r w:rsidRPr="009C3791">
        <w:t xml:space="preserve"> </w:t>
      </w:r>
    </w:p>
    <w:p w:rsidR="009C3791" w:rsidRDefault="009C3791" w:rsidP="009C3791"/>
    <w:p w:rsidR="009C3791" w:rsidRDefault="002138B4" w:rsidP="009C3791">
      <w:r>
        <w:rPr>
          <w:noProof/>
          <w:lang w:eastAsia="fr-FR"/>
        </w:rPr>
        <w:drawing>
          <wp:inline distT="0" distB="0" distL="0" distR="0" wp14:anchorId="3D74C305" wp14:editId="63DB60F0">
            <wp:extent cx="5581650" cy="41910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8B4" w:rsidRDefault="002138B4" w:rsidP="009C3791"/>
    <w:p w:rsidR="006C0928" w:rsidRDefault="006C0928" w:rsidP="006C0928">
      <w:pPr>
        <w:jc w:val="both"/>
      </w:pPr>
      <w:r>
        <w:t xml:space="preserve">Dans la méthode de votre contrôleur </w:t>
      </w:r>
      <w:proofErr w:type="spellStart"/>
      <w:r>
        <w:t>Laravel</w:t>
      </w:r>
      <w:proofErr w:type="spellEnd"/>
      <w:r>
        <w:t xml:space="preserve"> qui récupère les données paginées, utilisez la fonction de pagination intégrée de </w:t>
      </w:r>
      <w:proofErr w:type="spellStart"/>
      <w:r>
        <w:t>Laravel</w:t>
      </w:r>
      <w:proofErr w:type="spellEnd"/>
      <w:r>
        <w:t>.</w:t>
      </w:r>
    </w:p>
    <w:p w:rsidR="002138B4" w:rsidRDefault="006C0928" w:rsidP="006C0928">
      <w:pPr>
        <w:jc w:val="both"/>
      </w:pPr>
      <w:r>
        <w:t>Transmettez les données paginées à la vue ou à la réponse de l'API.</w:t>
      </w:r>
    </w:p>
    <w:p w:rsidR="00D20795" w:rsidRPr="00D20795" w:rsidRDefault="006C0928" w:rsidP="00D2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C09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="00D20795"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="00D20795" w:rsidRPr="00D2079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="00D20795"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="00D20795" w:rsidRPr="00D2079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="00D20795"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="00D20795"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indexPaginate</w:t>
      </w:r>
      <w:proofErr w:type="spellEnd"/>
      <w:r w:rsidR="00D20795"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(){</w:t>
      </w:r>
    </w:p>
    <w:p w:rsidR="00D20795" w:rsidRPr="00D20795" w:rsidRDefault="00D20795" w:rsidP="00D2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$articles = </w:t>
      </w:r>
      <w:proofErr w:type="gramStart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Article::</w:t>
      </w:r>
      <w:proofErr w:type="spellStart"/>
      <w:proofErr w:type="gramEnd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paginate</w:t>
      </w:r>
      <w:proofErr w:type="spellEnd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2079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toArray</w:t>
      </w:r>
      <w:proofErr w:type="spellEnd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20795" w:rsidRPr="00D20795" w:rsidRDefault="00D20795" w:rsidP="00D2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D20795" w:rsidRPr="00D20795" w:rsidRDefault="00D20795" w:rsidP="00D2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2079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($articles);</w:t>
      </w:r>
    </w:p>
    <w:p w:rsidR="006C0928" w:rsidRPr="00D20795" w:rsidRDefault="00D20795" w:rsidP="00D2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2079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C3791" w:rsidRDefault="009C3791" w:rsidP="009C3791">
      <w:pPr>
        <w:pStyle w:val="Titre1"/>
      </w:pPr>
      <w:r w:rsidRPr="009C3791">
        <w:t>Cr</w:t>
      </w:r>
      <w:r>
        <w:t>éer les</w:t>
      </w:r>
      <w:r w:rsidRPr="009C3791">
        <w:t xml:space="preserve"> Routes </w:t>
      </w:r>
      <w:r>
        <w:t>dans</w:t>
      </w:r>
      <w:r w:rsidRPr="009C3791">
        <w:t xml:space="preserve"> </w:t>
      </w:r>
      <w:proofErr w:type="spellStart"/>
      <w:r w:rsidR="006C0928">
        <w:t>api</w:t>
      </w:r>
      <w:r w:rsidRPr="009C3791">
        <w:t>.php</w:t>
      </w:r>
      <w:proofErr w:type="spellEnd"/>
      <w:r w:rsidRPr="009C3791">
        <w:t xml:space="preserve"> </w:t>
      </w:r>
    </w:p>
    <w:p w:rsidR="009C3791" w:rsidRDefault="009C3791" w:rsidP="009C3791"/>
    <w:p w:rsidR="009C3791" w:rsidRDefault="006C0928" w:rsidP="009C3791">
      <w:r>
        <w:rPr>
          <w:noProof/>
          <w:lang w:eastAsia="fr-FR"/>
        </w:rPr>
        <w:drawing>
          <wp:inline distT="0" distB="0" distL="0" distR="0" wp14:anchorId="52530AB4" wp14:editId="68F9E036">
            <wp:extent cx="2476500" cy="371475"/>
            <wp:effectExtent l="19050" t="19050" r="19050" b="285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7B02" w:rsidRPr="00347B02" w:rsidRDefault="00347B02" w:rsidP="00347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gramEnd"/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group([</w:t>
      </w:r>
    </w:p>
    <w:p w:rsidR="00347B02" w:rsidRPr="00347B02" w:rsidRDefault="00347B02" w:rsidP="00347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'middleware'</w:t>
      </w: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</w:t>
      </w:r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'api'</w:t>
      </w: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347B02" w:rsidRPr="00347B02" w:rsidRDefault="00347B02" w:rsidP="00347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prefix</w:t>
      </w:r>
      <w:proofErr w:type="spellEnd"/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</w:t>
      </w:r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paginate</w:t>
      </w:r>
      <w:proofErr w:type="spellEnd"/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347B02" w:rsidRPr="00347B02" w:rsidRDefault="00347B02" w:rsidP="00347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], </w:t>
      </w:r>
      <w:proofErr w:type="spellStart"/>
      <w:r w:rsidRPr="00347B0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($router) {</w:t>
      </w:r>
    </w:p>
    <w:p w:rsidR="00347B02" w:rsidRPr="00347B02" w:rsidRDefault="00347B02" w:rsidP="00347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spellStart"/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</w:t>
      </w:r>
      <w:bookmarkStart w:id="0" w:name="_GoBack"/>
      <w:bookmarkEnd w:id="0"/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[</w:t>
      </w:r>
      <w:proofErr w:type="spellStart"/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ArticleController</w:t>
      </w:r>
      <w:proofErr w:type="spellEnd"/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347B0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indexPaginate</w:t>
      </w:r>
      <w:proofErr w:type="spellEnd"/>
      <w:r w:rsidRPr="00347B0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347B02" w:rsidRPr="00347B02" w:rsidRDefault="00347B02" w:rsidP="00347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B0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6C0928" w:rsidRPr="009C3791" w:rsidRDefault="006C0928" w:rsidP="009C3791"/>
    <w:p w:rsidR="00EB3AF6" w:rsidRDefault="009C3791" w:rsidP="00EB3AF6">
      <w:r w:rsidRPr="009C3791">
        <w:rPr>
          <w:rFonts w:asciiTheme="majorHAnsi" w:eastAsiaTheme="majorEastAsia" w:hAnsiTheme="majorHAnsi" w:cstheme="majorBidi"/>
          <w:b/>
          <w:color w:val="EF3D5B"/>
          <w:sz w:val="36"/>
          <w:szCs w:val="32"/>
        </w:rPr>
        <w:lastRenderedPageBreak/>
        <w:t>Créer un composant de pagination Vue</w:t>
      </w:r>
    </w:p>
    <w:p w:rsidR="00EB3AF6" w:rsidRDefault="00EB3AF6" w:rsidP="00EB3AF6"/>
    <w:p w:rsidR="0041286C" w:rsidRDefault="009C3791" w:rsidP="00EB3AF6">
      <w:r>
        <w:rPr>
          <w:noProof/>
          <w:lang w:eastAsia="fr-FR"/>
        </w:rPr>
        <w:drawing>
          <wp:inline distT="0" distB="0" distL="0" distR="0" wp14:anchorId="26AD2A2A" wp14:editId="5DDF1894">
            <wp:extent cx="5760720" cy="365125"/>
            <wp:effectExtent l="19050" t="19050" r="11430" b="15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3AF6" w:rsidRDefault="00EB079B" w:rsidP="00EB3AF6">
      <w:r>
        <w:t>Ajouter l’import :</w:t>
      </w:r>
    </w:p>
    <w:p w:rsidR="00EB079B" w:rsidRPr="00EB079B" w:rsidRDefault="00EB079B" w:rsidP="00EB0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079B">
        <w:rPr>
          <w:rFonts w:ascii="Consolas" w:eastAsia="Times New Roman" w:hAnsi="Consolas" w:cs="Times New Roman"/>
          <w:color w:val="0000FF"/>
          <w:sz w:val="21"/>
          <w:szCs w:val="21"/>
          <w:bdr w:val="single" w:sz="4" w:space="0" w:color="auto"/>
          <w:lang w:eastAsia="fr-FR"/>
        </w:rPr>
        <w:t>import</w:t>
      </w:r>
      <w:proofErr w:type="gramEnd"/>
      <w:r w:rsidRPr="00EB079B">
        <w:rPr>
          <w:rFonts w:ascii="Consolas" w:eastAsia="Times New Roman" w:hAnsi="Consolas" w:cs="Times New Roman"/>
          <w:color w:val="000000"/>
          <w:sz w:val="21"/>
          <w:szCs w:val="21"/>
          <w:bdr w:val="single" w:sz="4" w:space="0" w:color="auto"/>
          <w:lang w:eastAsia="fr-FR"/>
        </w:rPr>
        <w:t xml:space="preserve"> pagination </w:t>
      </w:r>
      <w:proofErr w:type="spellStart"/>
      <w:r w:rsidRPr="00EB079B">
        <w:rPr>
          <w:rFonts w:ascii="Consolas" w:eastAsia="Times New Roman" w:hAnsi="Consolas" w:cs="Times New Roman"/>
          <w:color w:val="0000FF"/>
          <w:sz w:val="21"/>
          <w:szCs w:val="21"/>
          <w:bdr w:val="single" w:sz="4" w:space="0" w:color="auto"/>
          <w:lang w:eastAsia="fr-FR"/>
        </w:rPr>
        <w:t>from</w:t>
      </w:r>
      <w:proofErr w:type="spellEnd"/>
      <w:r w:rsidRPr="00EB079B">
        <w:rPr>
          <w:rFonts w:ascii="Consolas" w:eastAsia="Times New Roman" w:hAnsi="Consolas" w:cs="Times New Roman"/>
          <w:color w:val="000000"/>
          <w:sz w:val="21"/>
          <w:szCs w:val="21"/>
          <w:bdr w:val="single" w:sz="4" w:space="0" w:color="auto"/>
          <w:lang w:eastAsia="fr-FR"/>
        </w:rPr>
        <w:t xml:space="preserve"> </w:t>
      </w:r>
      <w:r w:rsidRPr="00EB079B">
        <w:rPr>
          <w:rFonts w:ascii="Consolas" w:eastAsia="Times New Roman" w:hAnsi="Consolas" w:cs="Times New Roman"/>
          <w:color w:val="A31515"/>
          <w:sz w:val="21"/>
          <w:szCs w:val="21"/>
          <w:bdr w:val="single" w:sz="4" w:space="0" w:color="auto"/>
          <w:lang w:eastAsia="fr-FR"/>
        </w:rPr>
        <w:t>'</w:t>
      </w:r>
      <w:proofErr w:type="spellStart"/>
      <w:r w:rsidRPr="00EB079B">
        <w:rPr>
          <w:rFonts w:ascii="Consolas" w:eastAsia="Times New Roman" w:hAnsi="Consolas" w:cs="Times New Roman"/>
          <w:color w:val="A31515"/>
          <w:sz w:val="21"/>
          <w:szCs w:val="21"/>
          <w:bdr w:val="single" w:sz="4" w:space="0" w:color="auto"/>
          <w:lang w:eastAsia="fr-FR"/>
        </w:rPr>
        <w:t>laravel</w:t>
      </w:r>
      <w:proofErr w:type="spellEnd"/>
      <w:r w:rsidRPr="00EB079B">
        <w:rPr>
          <w:rFonts w:ascii="Consolas" w:eastAsia="Times New Roman" w:hAnsi="Consolas" w:cs="Times New Roman"/>
          <w:color w:val="A31515"/>
          <w:sz w:val="21"/>
          <w:szCs w:val="21"/>
          <w:bdr w:val="single" w:sz="4" w:space="0" w:color="auto"/>
          <w:lang w:eastAsia="fr-FR"/>
        </w:rPr>
        <w:t>-vue-pagination'</w:t>
      </w:r>
    </w:p>
    <w:p w:rsidR="00EB079B" w:rsidRDefault="00EB079B" w:rsidP="00EB3AF6"/>
    <w:p w:rsidR="009C3791" w:rsidRDefault="001A1894" w:rsidP="00EB3AF6">
      <w:r>
        <w:t xml:space="preserve">Changer la méthode </w:t>
      </w:r>
      <w:proofErr w:type="spellStart"/>
      <w:r>
        <w:t>getArticles</w:t>
      </w:r>
      <w:proofErr w:type="spellEnd"/>
      <w:r>
        <w:t xml:space="preserve"> :</w:t>
      </w:r>
    </w:p>
    <w:p w:rsidR="001A1894" w:rsidRDefault="001A1894" w:rsidP="00EB3AF6"/>
    <w:p w:rsidR="001A1894" w:rsidRPr="001A1894" w:rsidRDefault="001A1894" w:rsidP="001A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A18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</w:t>
      </w:r>
      <w:r w:rsidR="00EB079B" w:rsidRPr="00EB079B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FFF00"/>
          <w:lang w:eastAsia="fr-FR"/>
        </w:rPr>
        <w:t>page=1</w:t>
      </w: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1A18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A1894" w:rsidRPr="001A1894" w:rsidRDefault="001A1894" w:rsidP="001A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</w:p>
    <w:p w:rsidR="001A1894" w:rsidRPr="001A1894" w:rsidRDefault="001A1894" w:rsidP="00EB0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1A1894">
        <w:rPr>
          <w:rFonts w:ascii="Consolas" w:eastAsia="Times New Roman" w:hAnsi="Consolas" w:cs="Times New Roman"/>
          <w:strike/>
          <w:color w:val="008000"/>
          <w:sz w:val="21"/>
          <w:szCs w:val="21"/>
          <w:lang w:eastAsia="fr-FR"/>
        </w:rPr>
        <w:t>/</w:t>
      </w:r>
      <w:proofErr w:type="gramStart"/>
      <w:r w:rsidRPr="001A1894">
        <w:rPr>
          <w:rFonts w:ascii="Consolas" w:eastAsia="Times New Roman" w:hAnsi="Consolas" w:cs="Times New Roman"/>
          <w:strike/>
          <w:color w:val="008000"/>
          <w:sz w:val="21"/>
          <w:szCs w:val="21"/>
          <w:lang w:eastAsia="fr-FR"/>
        </w:rPr>
        <w:t>/  </w:t>
      </w:r>
      <w:proofErr w:type="spellStart"/>
      <w:r w:rsidRPr="001A1894">
        <w:rPr>
          <w:rFonts w:ascii="Consolas" w:eastAsia="Times New Roman" w:hAnsi="Consolas" w:cs="Times New Roman"/>
          <w:strike/>
          <w:color w:val="008000"/>
          <w:sz w:val="21"/>
          <w:szCs w:val="21"/>
          <w:lang w:eastAsia="fr-FR"/>
        </w:rPr>
        <w:t>axios.get</w:t>
      </w:r>
      <w:proofErr w:type="spellEnd"/>
      <w:proofErr w:type="gramEnd"/>
      <w:r w:rsidRPr="001A1894">
        <w:rPr>
          <w:rFonts w:ascii="Consolas" w:eastAsia="Times New Roman" w:hAnsi="Consolas" w:cs="Times New Roman"/>
          <w:strike/>
          <w:color w:val="008000"/>
          <w:sz w:val="21"/>
          <w:szCs w:val="21"/>
          <w:lang w:eastAsia="fr-FR"/>
        </w:rPr>
        <w:t>('/api/articles/')</w:t>
      </w:r>
    </w:p>
    <w:p w:rsidR="001A1894" w:rsidRPr="001A1894" w:rsidRDefault="001A1894" w:rsidP="00EB0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axios.get</w:t>
      </w:r>
      <w:proofErr w:type="spellEnd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A18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`/api/articles/</w:t>
      </w:r>
      <w:proofErr w:type="spellStart"/>
      <w:proofErr w:type="gramStart"/>
      <w:r w:rsidRPr="001A18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paginate?page</w:t>
      </w:r>
      <w:proofErr w:type="spellEnd"/>
      <w:proofErr w:type="gramEnd"/>
      <w:r w:rsidRPr="001A18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r w:rsidRPr="001A18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page</w:t>
      </w:r>
      <w:r w:rsidRPr="001A18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1A18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1A1894" w:rsidRPr="001A1894" w:rsidRDefault="001A1894" w:rsidP="001A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A18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1A1894" w:rsidRPr="001A1894" w:rsidRDefault="001A1894" w:rsidP="001A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</w:t>
      </w:r>
      <w:proofErr w:type="spell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</w:t>
      </w:r>
      <w:proofErr w:type="spellEnd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</w:t>
      </w:r>
      <w:proofErr w:type="gramStart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1A1894" w:rsidRPr="001A1894" w:rsidRDefault="001A1894" w:rsidP="001A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</w:t>
      </w:r>
    </w:p>
    <w:p w:rsidR="001A1894" w:rsidRPr="001A1894" w:rsidRDefault="001A1894" w:rsidP="001A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});   </w:t>
      </w:r>
    </w:p>
    <w:p w:rsidR="001A1894" w:rsidRPr="001A1894" w:rsidRDefault="001A1894" w:rsidP="001A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A18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1A1894" w:rsidRPr="00EB3AF6" w:rsidRDefault="001A1894" w:rsidP="00EB3AF6"/>
    <w:p w:rsidR="00EB3AF6" w:rsidRDefault="00EB079B" w:rsidP="0021199D">
      <w:pPr>
        <w:jc w:val="both"/>
      </w:pPr>
      <w:r>
        <w:t xml:space="preserve">Dans le </w:t>
      </w:r>
      <w:proofErr w:type="spellStart"/>
      <w:r>
        <w:t>template</w:t>
      </w:r>
      <w:proofErr w:type="spellEnd"/>
      <w:r>
        <w:t xml:space="preserve"> ajouter :</w:t>
      </w:r>
    </w:p>
    <w:p w:rsidR="00EB079B" w:rsidRPr="00EB079B" w:rsidRDefault="00EB079B" w:rsidP="00EB0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079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EB079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pagination</w:t>
      </w:r>
      <w:proofErr w:type="gramEnd"/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079B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align</w:t>
      </w:r>
      <w:proofErr w:type="spellEnd"/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B07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"center"</w:t>
      </w:r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EB079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="Articles" @</w:t>
      </w:r>
      <w:r w:rsidRPr="00EB079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pagination-change-page</w:t>
      </w:r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EB079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&gt;&lt;/pagination&gt;</w:t>
      </w:r>
    </w:p>
    <w:p w:rsidR="00EB079B" w:rsidRPr="00EB079B" w:rsidRDefault="00EB079B" w:rsidP="00EB0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07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EB079B" w:rsidRDefault="00EB079B" w:rsidP="0021199D">
      <w:pPr>
        <w:jc w:val="both"/>
      </w:pPr>
    </w:p>
    <w:sectPr w:rsidR="00EB0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6396"/>
    <w:multiLevelType w:val="hybridMultilevel"/>
    <w:tmpl w:val="EEE0C630"/>
    <w:lvl w:ilvl="0" w:tplc="AA7CCE8C">
      <w:start w:val="1"/>
      <w:numFmt w:val="upperRoman"/>
      <w:lvlText w:val="%1."/>
      <w:lvlJc w:val="right"/>
      <w:pPr>
        <w:ind w:left="720" w:hanging="360"/>
      </w:pPr>
    </w:lvl>
    <w:lvl w:ilvl="1" w:tplc="AE7C6E18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08E"/>
    <w:multiLevelType w:val="hybridMultilevel"/>
    <w:tmpl w:val="D51654D8"/>
    <w:lvl w:ilvl="0" w:tplc="B28E61BE">
      <w:start w:val="1"/>
      <w:numFmt w:val="decimal"/>
      <w:lvlText w:val="%1."/>
      <w:lvlJc w:val="left"/>
      <w:pPr>
        <w:ind w:left="107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4432C9E"/>
    <w:multiLevelType w:val="multilevel"/>
    <w:tmpl w:val="BB92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35B7A"/>
    <w:multiLevelType w:val="hybridMultilevel"/>
    <w:tmpl w:val="43C68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E4327"/>
    <w:multiLevelType w:val="hybridMultilevel"/>
    <w:tmpl w:val="C0AC3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C1AF7"/>
    <w:multiLevelType w:val="hybridMultilevel"/>
    <w:tmpl w:val="AFAE4E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4467B"/>
    <w:multiLevelType w:val="hybridMultilevel"/>
    <w:tmpl w:val="AFAE4E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5645"/>
    <w:rsid w:val="000078B1"/>
    <w:rsid w:val="00011FFC"/>
    <w:rsid w:val="00026C60"/>
    <w:rsid w:val="00031F33"/>
    <w:rsid w:val="00032CC6"/>
    <w:rsid w:val="00037098"/>
    <w:rsid w:val="000414CA"/>
    <w:rsid w:val="00047EB9"/>
    <w:rsid w:val="00053F3F"/>
    <w:rsid w:val="000623D8"/>
    <w:rsid w:val="00062FD1"/>
    <w:rsid w:val="000632F3"/>
    <w:rsid w:val="000867CD"/>
    <w:rsid w:val="00091577"/>
    <w:rsid w:val="00097ED0"/>
    <w:rsid w:val="000A3D76"/>
    <w:rsid w:val="000B5807"/>
    <w:rsid w:val="000C55C7"/>
    <w:rsid w:val="000C5742"/>
    <w:rsid w:val="000D5710"/>
    <w:rsid w:val="000F334C"/>
    <w:rsid w:val="000F6CC7"/>
    <w:rsid w:val="00111477"/>
    <w:rsid w:val="00113E3C"/>
    <w:rsid w:val="0012217C"/>
    <w:rsid w:val="00137FCC"/>
    <w:rsid w:val="00140481"/>
    <w:rsid w:val="0016346B"/>
    <w:rsid w:val="00164400"/>
    <w:rsid w:val="00170311"/>
    <w:rsid w:val="0017656E"/>
    <w:rsid w:val="00180FE7"/>
    <w:rsid w:val="00192F7F"/>
    <w:rsid w:val="00194855"/>
    <w:rsid w:val="00195EE9"/>
    <w:rsid w:val="001A1894"/>
    <w:rsid w:val="001A7D26"/>
    <w:rsid w:val="001B678E"/>
    <w:rsid w:val="001F1D71"/>
    <w:rsid w:val="001F6878"/>
    <w:rsid w:val="0020703E"/>
    <w:rsid w:val="0021199D"/>
    <w:rsid w:val="002138B4"/>
    <w:rsid w:val="002173AA"/>
    <w:rsid w:val="00224019"/>
    <w:rsid w:val="00233C54"/>
    <w:rsid w:val="002460F0"/>
    <w:rsid w:val="00252943"/>
    <w:rsid w:val="00297266"/>
    <w:rsid w:val="002972F3"/>
    <w:rsid w:val="002A1B99"/>
    <w:rsid w:val="002C1A58"/>
    <w:rsid w:val="002C443F"/>
    <w:rsid w:val="002C6882"/>
    <w:rsid w:val="002D1C4E"/>
    <w:rsid w:val="002D5E2D"/>
    <w:rsid w:val="002D6B3C"/>
    <w:rsid w:val="003214CB"/>
    <w:rsid w:val="003232F7"/>
    <w:rsid w:val="00323BC9"/>
    <w:rsid w:val="003255C9"/>
    <w:rsid w:val="00332ADD"/>
    <w:rsid w:val="00333250"/>
    <w:rsid w:val="00335CD6"/>
    <w:rsid w:val="00335CFC"/>
    <w:rsid w:val="00347B02"/>
    <w:rsid w:val="00361CB5"/>
    <w:rsid w:val="00362CFE"/>
    <w:rsid w:val="00364009"/>
    <w:rsid w:val="00365A8B"/>
    <w:rsid w:val="003722CD"/>
    <w:rsid w:val="00372CA0"/>
    <w:rsid w:val="003816A5"/>
    <w:rsid w:val="00386182"/>
    <w:rsid w:val="003B079D"/>
    <w:rsid w:val="003C069C"/>
    <w:rsid w:val="003C0EBB"/>
    <w:rsid w:val="003C30D5"/>
    <w:rsid w:val="003D7FF4"/>
    <w:rsid w:val="00400B47"/>
    <w:rsid w:val="0041286C"/>
    <w:rsid w:val="00417024"/>
    <w:rsid w:val="00440ACE"/>
    <w:rsid w:val="004430A5"/>
    <w:rsid w:val="00444F7D"/>
    <w:rsid w:val="00450C60"/>
    <w:rsid w:val="00454A49"/>
    <w:rsid w:val="00457D4D"/>
    <w:rsid w:val="00470B1B"/>
    <w:rsid w:val="00473911"/>
    <w:rsid w:val="0047471F"/>
    <w:rsid w:val="00487056"/>
    <w:rsid w:val="00487CBF"/>
    <w:rsid w:val="00490A4C"/>
    <w:rsid w:val="00494B37"/>
    <w:rsid w:val="004A1652"/>
    <w:rsid w:val="004B08DB"/>
    <w:rsid w:val="004D7C95"/>
    <w:rsid w:val="004E0396"/>
    <w:rsid w:val="004E31F9"/>
    <w:rsid w:val="00511DD7"/>
    <w:rsid w:val="00516813"/>
    <w:rsid w:val="005236E4"/>
    <w:rsid w:val="00524D42"/>
    <w:rsid w:val="00525256"/>
    <w:rsid w:val="00527867"/>
    <w:rsid w:val="00527955"/>
    <w:rsid w:val="0055081E"/>
    <w:rsid w:val="0056104F"/>
    <w:rsid w:val="00570A91"/>
    <w:rsid w:val="00572911"/>
    <w:rsid w:val="00576352"/>
    <w:rsid w:val="00581EFA"/>
    <w:rsid w:val="00591AFE"/>
    <w:rsid w:val="005A2F3E"/>
    <w:rsid w:val="005A39A5"/>
    <w:rsid w:val="005A7F00"/>
    <w:rsid w:val="005C1B07"/>
    <w:rsid w:val="005C6ACE"/>
    <w:rsid w:val="005D7964"/>
    <w:rsid w:val="005E05ED"/>
    <w:rsid w:val="005E53D3"/>
    <w:rsid w:val="005E5E8F"/>
    <w:rsid w:val="005F0209"/>
    <w:rsid w:val="005F503A"/>
    <w:rsid w:val="005F6A4D"/>
    <w:rsid w:val="006037F0"/>
    <w:rsid w:val="006262EE"/>
    <w:rsid w:val="00631C25"/>
    <w:rsid w:val="00650C18"/>
    <w:rsid w:val="00651895"/>
    <w:rsid w:val="00675BC9"/>
    <w:rsid w:val="0068444C"/>
    <w:rsid w:val="006A76EC"/>
    <w:rsid w:val="006B68FB"/>
    <w:rsid w:val="006C0928"/>
    <w:rsid w:val="006C2C96"/>
    <w:rsid w:val="006C6352"/>
    <w:rsid w:val="006D779B"/>
    <w:rsid w:val="006D7B44"/>
    <w:rsid w:val="006E5020"/>
    <w:rsid w:val="0071430C"/>
    <w:rsid w:val="0072049E"/>
    <w:rsid w:val="00725F8D"/>
    <w:rsid w:val="007404E5"/>
    <w:rsid w:val="00742B15"/>
    <w:rsid w:val="007539B7"/>
    <w:rsid w:val="0076093F"/>
    <w:rsid w:val="00762868"/>
    <w:rsid w:val="00790CB1"/>
    <w:rsid w:val="00793F19"/>
    <w:rsid w:val="007A1DA1"/>
    <w:rsid w:val="007A25BD"/>
    <w:rsid w:val="007A4E60"/>
    <w:rsid w:val="007A7CA6"/>
    <w:rsid w:val="007B3065"/>
    <w:rsid w:val="007D3FCC"/>
    <w:rsid w:val="007D4829"/>
    <w:rsid w:val="007D6996"/>
    <w:rsid w:val="007E23D8"/>
    <w:rsid w:val="007F5C2A"/>
    <w:rsid w:val="008008C7"/>
    <w:rsid w:val="00802AE1"/>
    <w:rsid w:val="008073CF"/>
    <w:rsid w:val="00817E60"/>
    <w:rsid w:val="008323CE"/>
    <w:rsid w:val="00847428"/>
    <w:rsid w:val="00852CFD"/>
    <w:rsid w:val="008608D0"/>
    <w:rsid w:val="00860D77"/>
    <w:rsid w:val="008634D0"/>
    <w:rsid w:val="008659E4"/>
    <w:rsid w:val="008A5F4E"/>
    <w:rsid w:val="008A7FF3"/>
    <w:rsid w:val="008B5C34"/>
    <w:rsid w:val="008C01C0"/>
    <w:rsid w:val="008C3DD2"/>
    <w:rsid w:val="008C419A"/>
    <w:rsid w:val="008D2B28"/>
    <w:rsid w:val="008D4410"/>
    <w:rsid w:val="008E1C98"/>
    <w:rsid w:val="008E5A01"/>
    <w:rsid w:val="00901157"/>
    <w:rsid w:val="009101A9"/>
    <w:rsid w:val="009163D4"/>
    <w:rsid w:val="00921802"/>
    <w:rsid w:val="00922EE4"/>
    <w:rsid w:val="009258E9"/>
    <w:rsid w:val="00930450"/>
    <w:rsid w:val="009408CA"/>
    <w:rsid w:val="00940B03"/>
    <w:rsid w:val="009418DA"/>
    <w:rsid w:val="0095114A"/>
    <w:rsid w:val="00961C7C"/>
    <w:rsid w:val="00963874"/>
    <w:rsid w:val="00966D84"/>
    <w:rsid w:val="00981981"/>
    <w:rsid w:val="00987E3E"/>
    <w:rsid w:val="00990027"/>
    <w:rsid w:val="00991C5F"/>
    <w:rsid w:val="009A1358"/>
    <w:rsid w:val="009A5BC9"/>
    <w:rsid w:val="009B3A4E"/>
    <w:rsid w:val="009C17A4"/>
    <w:rsid w:val="009C3791"/>
    <w:rsid w:val="009D3C8B"/>
    <w:rsid w:val="009D732D"/>
    <w:rsid w:val="009E1C95"/>
    <w:rsid w:val="009E1FEF"/>
    <w:rsid w:val="009E4764"/>
    <w:rsid w:val="009E48D8"/>
    <w:rsid w:val="009E5EBC"/>
    <w:rsid w:val="009E69E9"/>
    <w:rsid w:val="009F13BF"/>
    <w:rsid w:val="009F183E"/>
    <w:rsid w:val="009F686D"/>
    <w:rsid w:val="00A0474F"/>
    <w:rsid w:val="00A12967"/>
    <w:rsid w:val="00A12FB0"/>
    <w:rsid w:val="00A21F24"/>
    <w:rsid w:val="00A24182"/>
    <w:rsid w:val="00A44ACD"/>
    <w:rsid w:val="00A4507C"/>
    <w:rsid w:val="00A816C0"/>
    <w:rsid w:val="00A94AC5"/>
    <w:rsid w:val="00AA395B"/>
    <w:rsid w:val="00AA40BE"/>
    <w:rsid w:val="00AA5490"/>
    <w:rsid w:val="00AA7803"/>
    <w:rsid w:val="00AB30CD"/>
    <w:rsid w:val="00AC604B"/>
    <w:rsid w:val="00AC7F03"/>
    <w:rsid w:val="00B027FF"/>
    <w:rsid w:val="00B03996"/>
    <w:rsid w:val="00B0515D"/>
    <w:rsid w:val="00B22BEC"/>
    <w:rsid w:val="00B339F5"/>
    <w:rsid w:val="00B46CB4"/>
    <w:rsid w:val="00B53BEB"/>
    <w:rsid w:val="00B563F6"/>
    <w:rsid w:val="00B62CDD"/>
    <w:rsid w:val="00B63D02"/>
    <w:rsid w:val="00B7091A"/>
    <w:rsid w:val="00B821EB"/>
    <w:rsid w:val="00B824C3"/>
    <w:rsid w:val="00B9179A"/>
    <w:rsid w:val="00BA5BCF"/>
    <w:rsid w:val="00BA7E06"/>
    <w:rsid w:val="00BB6E98"/>
    <w:rsid w:val="00BE342A"/>
    <w:rsid w:val="00BE47E3"/>
    <w:rsid w:val="00BF058D"/>
    <w:rsid w:val="00C03787"/>
    <w:rsid w:val="00C2363F"/>
    <w:rsid w:val="00C37C8D"/>
    <w:rsid w:val="00C52E2E"/>
    <w:rsid w:val="00C530A8"/>
    <w:rsid w:val="00C53361"/>
    <w:rsid w:val="00C67EA6"/>
    <w:rsid w:val="00C75298"/>
    <w:rsid w:val="00CA1279"/>
    <w:rsid w:val="00CB06CC"/>
    <w:rsid w:val="00CB29C0"/>
    <w:rsid w:val="00CB418A"/>
    <w:rsid w:val="00CD296A"/>
    <w:rsid w:val="00CD2CE2"/>
    <w:rsid w:val="00CD3F59"/>
    <w:rsid w:val="00CD5DF7"/>
    <w:rsid w:val="00CE1D67"/>
    <w:rsid w:val="00CF6E64"/>
    <w:rsid w:val="00D034BA"/>
    <w:rsid w:val="00D14BD1"/>
    <w:rsid w:val="00D20795"/>
    <w:rsid w:val="00D245F6"/>
    <w:rsid w:val="00D43F26"/>
    <w:rsid w:val="00D4620F"/>
    <w:rsid w:val="00D65B07"/>
    <w:rsid w:val="00D65FE4"/>
    <w:rsid w:val="00D71176"/>
    <w:rsid w:val="00D7549A"/>
    <w:rsid w:val="00D9423D"/>
    <w:rsid w:val="00DA031E"/>
    <w:rsid w:val="00DC0220"/>
    <w:rsid w:val="00DC0A3B"/>
    <w:rsid w:val="00DC35B2"/>
    <w:rsid w:val="00DD0BBD"/>
    <w:rsid w:val="00E030BD"/>
    <w:rsid w:val="00E12FB6"/>
    <w:rsid w:val="00E67B31"/>
    <w:rsid w:val="00E917FF"/>
    <w:rsid w:val="00E936D3"/>
    <w:rsid w:val="00E9785A"/>
    <w:rsid w:val="00EB079B"/>
    <w:rsid w:val="00EB0872"/>
    <w:rsid w:val="00EB3AF6"/>
    <w:rsid w:val="00EC382A"/>
    <w:rsid w:val="00ED04F0"/>
    <w:rsid w:val="00ED233F"/>
    <w:rsid w:val="00EE6275"/>
    <w:rsid w:val="00EE6B99"/>
    <w:rsid w:val="00F01778"/>
    <w:rsid w:val="00F06446"/>
    <w:rsid w:val="00F16E0C"/>
    <w:rsid w:val="00F20E61"/>
    <w:rsid w:val="00F328E0"/>
    <w:rsid w:val="00F458F0"/>
    <w:rsid w:val="00F53E1B"/>
    <w:rsid w:val="00F544CD"/>
    <w:rsid w:val="00F556DD"/>
    <w:rsid w:val="00F60622"/>
    <w:rsid w:val="00F727F6"/>
    <w:rsid w:val="00F73132"/>
    <w:rsid w:val="00F821AA"/>
    <w:rsid w:val="00F93358"/>
    <w:rsid w:val="00FA0507"/>
    <w:rsid w:val="00FA2131"/>
    <w:rsid w:val="00FA37FB"/>
    <w:rsid w:val="00FA6D2C"/>
    <w:rsid w:val="00FB2BBF"/>
    <w:rsid w:val="00FD7778"/>
    <w:rsid w:val="00FE36DA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8E7B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14CA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C2C96"/>
    <w:pPr>
      <w:ind w:left="720"/>
      <w:contextualSpacing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0414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A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2023-11-08T07:02:00Z</dcterms:created>
  <dcterms:modified xsi:type="dcterms:W3CDTF">2023-11-08T14:30:00Z</dcterms:modified>
</cp:coreProperties>
</file>