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04F" w:rsidRDefault="00EE6275" w:rsidP="00EE6275">
      <w:pPr>
        <w:pStyle w:val="Titre"/>
      </w:pPr>
      <w:r>
        <w:t xml:space="preserve">Atelier </w:t>
      </w:r>
      <w:r w:rsidR="00450C60">
        <w:t>3</w:t>
      </w:r>
      <w:r>
        <w:t> :</w:t>
      </w:r>
      <w:r w:rsidR="008659E4">
        <w:t xml:space="preserve"> Mise en place d’un</w:t>
      </w:r>
      <w:r>
        <w:t xml:space="preserve"> </w:t>
      </w:r>
      <w:r w:rsidR="008659E4">
        <w:t>CRUD</w:t>
      </w:r>
    </w:p>
    <w:p w:rsidR="00450C60" w:rsidRPr="00450C60" w:rsidRDefault="00450C60" w:rsidP="00450C60"/>
    <w:p w:rsidR="00EE6275" w:rsidRDefault="00450C60" w:rsidP="00EE627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5E43DB" wp14:editId="755DCD7F">
                <wp:simplePos x="0" y="0"/>
                <wp:positionH relativeFrom="column">
                  <wp:posOffset>-197213</wp:posOffset>
                </wp:positionH>
                <wp:positionV relativeFrom="paragraph">
                  <wp:posOffset>132896</wp:posOffset>
                </wp:positionV>
                <wp:extent cx="2612572" cy="1823357"/>
                <wp:effectExtent l="19050" t="19050" r="35560" b="4381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182335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F79BF3" id="Ellipse 3" o:spid="_x0000_s1026" style="position:absolute;margin-left:-15.55pt;margin-top:10.45pt;width:205.7pt;height:14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" filled="f" strokecolor="#5b9bd5 [3204]" strokeweight="4.5pt">
                <v:stroke joinstyle="miter"/>
              </v:oval>
            </w:pict>
          </mc:Fallback>
        </mc:AlternateContent>
      </w:r>
    </w:p>
    <w:p w:rsidR="00B53BEB" w:rsidRDefault="00B53BEB" w:rsidP="00EE6275">
      <w:r>
        <w:rPr>
          <w:noProof/>
          <w:lang w:eastAsia="fr-FR"/>
        </w:rPr>
        <w:drawing>
          <wp:inline distT="0" distB="0" distL="0" distR="0" wp14:anchorId="6919761C" wp14:editId="10D50CA2">
            <wp:extent cx="5747385" cy="143129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C60" w:rsidRDefault="00450C60" w:rsidP="00B9179A">
      <w:pPr>
        <w:pStyle w:val="Titre2"/>
      </w:pPr>
    </w:p>
    <w:p w:rsidR="00987E3E" w:rsidRPr="00164400" w:rsidRDefault="00987E3E" w:rsidP="00987E3E">
      <w:pPr>
        <w:pStyle w:val="Titre2"/>
      </w:pPr>
      <w:r>
        <w:t>Liste des catégories</w:t>
      </w:r>
    </w:p>
    <w:p w:rsidR="00386182" w:rsidRDefault="00386182" w:rsidP="00B9179A"/>
    <w:p w:rsidR="00987E3E" w:rsidRDefault="00987E3E" w:rsidP="00B9179A">
      <w:r>
        <w:t>Créer</w:t>
      </w:r>
    </w:p>
    <w:p w:rsidR="00987E3E" w:rsidRDefault="0076093F" w:rsidP="00B9179A">
      <w:r>
        <w:rPr>
          <w:noProof/>
          <w:lang w:eastAsia="fr-FR"/>
        </w:rPr>
        <w:drawing>
          <wp:inline distT="0" distB="0" distL="0" distR="0" wp14:anchorId="4F71BFF4" wp14:editId="7B132669">
            <wp:extent cx="5760720" cy="358775"/>
            <wp:effectExtent l="19050" t="19050" r="11430" b="222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-center"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table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"table"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&lt;!--</w:t>
      </w:r>
      <w:proofErr w:type="gram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&lt;th&gt;Actions&lt;/</w:t>
      </w:r>
      <w:proofErr w:type="spellStart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th</w:t>
      </w:r>
      <w:proofErr w:type="spell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&gt; --&gt;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thead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tr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v-for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in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key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="categorie.id"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{{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categorie.nomcategorie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}}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&gt;&lt;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img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proofErr w:type="spellStart"/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src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categorie.imagecategorie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 :</w:t>
      </w:r>
      <w:proofErr w:type="spellStart"/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alt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categorie.nomcategorie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width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"100"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/&gt;&lt;/td&gt;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role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"group"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-danger"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deleteCategorie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(categorie.id)"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&lt;/tr&gt;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tbody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&lt;/table&gt;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([]);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/*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categories</w:t>
      </w:r>
      <w:proofErr w:type="gram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.value</w:t>
      </w:r>
      <w:proofErr w:type="spell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est une syntaxe spécifique à Vue.js pour accéder à la valeur réelle stockée 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dans</w:t>
      </w:r>
      <w:proofErr w:type="gram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une référence Vue. Lorsque vous utilisez </w:t>
      </w:r>
      <w:proofErr w:type="spellStart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ref</w:t>
      </w:r>
      <w:proofErr w:type="spell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pour créer une référence réactive, 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la</w:t>
      </w:r>
      <w:proofErr w:type="gramEnd"/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 xml:space="preserve"> valeur réelle est stockée dans la propriété .value de cette référence.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*/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fetchCategories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'http://localhost:8000/api/</w:t>
      </w:r>
      <w:proofErr w:type="spellStart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/'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categories.value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response.data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((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console.error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Error</w:t>
      </w:r>
      <w:proofErr w:type="spellEnd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fetching</w:t>
      </w:r>
      <w:proofErr w:type="spellEnd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:'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error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});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deleteCategorie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(id)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`http://localhost:8000/api/</w:t>
      </w:r>
      <w:proofErr w:type="spellStart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id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F9335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gramStart"/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i = 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categories.value.map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(data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data.id).</w:t>
      </w:r>
      <w:proofErr w:type="spell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indexOf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(id);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.value.splice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(i, </w:t>
      </w:r>
      <w:r w:rsidRPr="00F93358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F9335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fetchCategories</w:t>
      </w:r>
      <w:proofErr w:type="spell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F93358" w:rsidRPr="00F93358" w:rsidRDefault="00F93358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F9335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987E3E" w:rsidRDefault="00987E3E" w:rsidP="00B9179A"/>
    <w:p w:rsidR="0076093F" w:rsidRDefault="0076093F" w:rsidP="0076093F">
      <w:pPr>
        <w:pStyle w:val="Titre2"/>
      </w:pPr>
      <w:r>
        <w:t xml:space="preserve">Mettre en place les routes </w:t>
      </w:r>
      <w:proofErr w:type="spellStart"/>
      <w:r>
        <w:t>VueJS</w:t>
      </w:r>
      <w:proofErr w:type="spellEnd"/>
    </w:p>
    <w:p w:rsidR="0076093F" w:rsidRDefault="0076093F" w:rsidP="0076093F"/>
    <w:p w:rsidR="0076093F" w:rsidRDefault="0076093F" w:rsidP="0076093F">
      <w:r>
        <w:rPr>
          <w:noProof/>
          <w:lang w:eastAsia="fr-FR"/>
        </w:rPr>
        <w:lastRenderedPageBreak/>
        <w:drawing>
          <wp:inline distT="0" distB="0" distL="0" distR="0" wp14:anchorId="4A092B64" wp14:editId="5CD275B1">
            <wp:extent cx="3248025" cy="371475"/>
            <wp:effectExtent l="19050" t="19050" r="28575" b="285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093F" w:rsidRPr="00F60622" w:rsidRDefault="0076093F" w:rsidP="0076093F"/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 </w:t>
      </w:r>
      <w:proofErr w:type="spell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accueil.vue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6093F" w:rsidRPr="00AB30CD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ViewCategory</w:t>
      </w:r>
      <w:proofErr w:type="spell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viewCategory.vue</w:t>
      </w:r>
      <w:proofErr w:type="spellEnd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routes = [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'accueil'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homeCategories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ViewCategory</w:t>
      </w:r>
      <w:proofErr w:type="spellEnd"/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76093F" w:rsidRPr="000078B1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76093F" w:rsidRDefault="0076093F" w:rsidP="0076093F"/>
    <w:p w:rsidR="0076093F" w:rsidRDefault="0076093F" w:rsidP="0076093F"/>
    <w:p w:rsidR="0076093F" w:rsidRDefault="0076093F" w:rsidP="0076093F">
      <w:pPr>
        <w:pStyle w:val="Titre2"/>
      </w:pPr>
      <w:r>
        <w:t>Le menu</w:t>
      </w:r>
    </w:p>
    <w:p w:rsidR="0076093F" w:rsidRDefault="0076093F" w:rsidP="0076093F"/>
    <w:p w:rsidR="0076093F" w:rsidRDefault="0076093F" w:rsidP="0076093F">
      <w:r>
        <w:rPr>
          <w:noProof/>
          <w:lang w:eastAsia="fr-FR"/>
        </w:rPr>
        <w:drawing>
          <wp:inline distT="0" distB="0" distL="0" distR="0" wp14:anchorId="10F9E364" wp14:editId="5D952FDE">
            <wp:extent cx="3257550" cy="304800"/>
            <wp:effectExtent l="19050" t="19050" r="19050" b="1905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"container"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</w:t>
      </w:r>
      <w:proofErr w:type="spellEnd"/>
      <w:proofErr w:type="gram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navbar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navbar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expand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-lg 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navbar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-light 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bg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-light"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"collapse 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navbar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-collapse"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navbar-nav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"/"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-item 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nav-link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Accueil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"/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categories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-item </w:t>
      </w:r>
      <w:proofErr w:type="spell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nav-link</w:t>
      </w:r>
      <w:proofErr w:type="spellEnd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nav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view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view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proofErr w:type="gramStart"/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742B15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default</w:t>
      </w:r>
      <w:r w:rsidRPr="00742B15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{}</w:t>
      </w:r>
    </w:p>
    <w:p w:rsidR="0076093F" w:rsidRPr="00742B15" w:rsidRDefault="0076093F" w:rsidP="007609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42B15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76093F" w:rsidRPr="00D034BA" w:rsidRDefault="000623D8" w:rsidP="0076093F">
      <w:r>
        <w:rPr>
          <w:noProof/>
          <w:lang w:eastAsia="fr-FR"/>
        </w:rPr>
        <w:lastRenderedPageBreak/>
        <w:drawing>
          <wp:inline distT="0" distB="0" distL="0" distR="0" wp14:anchorId="61C9F083" wp14:editId="6F3A9F88">
            <wp:extent cx="5760720" cy="2829560"/>
            <wp:effectExtent l="19050" t="19050" r="11430" b="2794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093F" w:rsidRDefault="0076093F" w:rsidP="00B9179A"/>
    <w:p w:rsidR="00F06446" w:rsidRDefault="00F06446" w:rsidP="00F06446">
      <w:pPr>
        <w:pStyle w:val="Titre2"/>
      </w:pPr>
      <w:r>
        <w:t>Ajout des catégories</w:t>
      </w:r>
    </w:p>
    <w:p w:rsidR="00F06446" w:rsidRDefault="00F06446" w:rsidP="00F06446"/>
    <w:p w:rsidR="00F06446" w:rsidRDefault="00F06446" w:rsidP="00F06446">
      <w:r>
        <w:t xml:space="preserve">Créer </w:t>
      </w:r>
    </w:p>
    <w:p w:rsidR="00F06446" w:rsidRDefault="0076093F" w:rsidP="00F06446">
      <w:r>
        <w:rPr>
          <w:noProof/>
          <w:lang w:eastAsia="fr-FR"/>
        </w:rPr>
        <w:drawing>
          <wp:inline distT="0" distB="0" distL="0" distR="0" wp14:anchorId="52F8BD8B" wp14:editId="0A9B6C8E">
            <wp:extent cx="5760720" cy="310515"/>
            <wp:effectExtent l="19050" t="19050" r="11430" b="1333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3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-center"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&lt;/h3&gt;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row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"col-md-6"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proofErr w:type="spellStart"/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submit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categorie.nomcategorie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categorie.imagecategorie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Create</w:t>
      </w:r>
      <w:proofErr w:type="spell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'vue-router'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let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 {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nomcategorie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''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proofErr w:type="spell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()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</w:t>
      </w:r>
      <w:proofErr w:type="spellStart"/>
      <w:proofErr w:type="gramStart"/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.post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'http://localhost:8000/api/</w:t>
      </w:r>
      <w:proofErr w:type="spellStart"/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987E3E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(</w:t>
      </w:r>
    </w:p>
    <w:p w:rsidR="00F06446" w:rsidRPr="000078B1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router.push</w:t>
      </w:r>
      <w:proofErr w:type="spellEnd"/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homeCategories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))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987E3E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console.log(</w:t>
      </w:r>
      <w:proofErr w:type="spellStart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))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F06446" w:rsidRPr="00987E3E" w:rsidRDefault="00F06446" w:rsidP="00F064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987E3E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F06446" w:rsidRDefault="00F06446" w:rsidP="00F06446"/>
    <w:p w:rsidR="000623D8" w:rsidRDefault="000623D8" w:rsidP="000623D8">
      <w:pPr>
        <w:pStyle w:val="Titre2"/>
      </w:pPr>
      <w:r>
        <w:t>Modifier la liste</w:t>
      </w:r>
    </w:p>
    <w:p w:rsidR="000623D8" w:rsidRPr="000623D8" w:rsidRDefault="000623D8" w:rsidP="000623D8">
      <w:r>
        <w:rPr>
          <w:noProof/>
          <w:lang w:eastAsia="fr-FR"/>
        </w:rPr>
        <w:drawing>
          <wp:inline distT="0" distB="0" distL="0" distR="0" wp14:anchorId="7718BB73" wp14:editId="4F6CBB84">
            <wp:extent cx="5760720" cy="297815"/>
            <wp:effectExtent l="19050" t="19050" r="11430" b="2603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623D8" w:rsidRDefault="000623D8" w:rsidP="000623D8">
      <w:r>
        <w:t>Ajouter :</w:t>
      </w:r>
    </w:p>
    <w:p w:rsidR="000623D8" w:rsidRPr="000623D8" w:rsidRDefault="000623D8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0623D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</w:t>
      </w:r>
      <w:proofErr w:type="spellStart"/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0623D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623D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createCategory</w:t>
      </w:r>
      <w:proofErr w:type="spellEnd"/>
      <w:r w:rsidRPr="000623D8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}" </w:t>
      </w:r>
      <w:r w:rsidRPr="000623D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New </w:t>
      </w:r>
      <w:proofErr w:type="spellStart"/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0623D8" w:rsidRPr="000623D8" w:rsidRDefault="000623D8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2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623D8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0623D8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-center"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Categories</w:t>
      </w:r>
      <w:proofErr w:type="spellEnd"/>
      <w:r w:rsidRPr="000623D8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List</w:t>
      </w:r>
      <w:r w:rsidRPr="000623D8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&lt;/h2&gt;</w:t>
      </w:r>
    </w:p>
    <w:p w:rsidR="000623D8" w:rsidRPr="000623D8" w:rsidRDefault="000623D8" w:rsidP="000623D8"/>
    <w:p w:rsidR="00987E3E" w:rsidRDefault="00F60622" w:rsidP="00F60622">
      <w:pPr>
        <w:pStyle w:val="Titre2"/>
      </w:pPr>
      <w:r>
        <w:t xml:space="preserve">Mettre en place les routes </w:t>
      </w:r>
      <w:proofErr w:type="spellStart"/>
      <w:r>
        <w:t>VueJS</w:t>
      </w:r>
      <w:proofErr w:type="spellEnd"/>
    </w:p>
    <w:p w:rsidR="00F60622" w:rsidRDefault="00F60622" w:rsidP="00F60622"/>
    <w:p w:rsidR="00F60622" w:rsidRDefault="00F60622" w:rsidP="00F60622">
      <w:r>
        <w:rPr>
          <w:noProof/>
          <w:lang w:eastAsia="fr-FR"/>
        </w:rPr>
        <w:drawing>
          <wp:inline distT="0" distB="0" distL="0" distR="0" wp14:anchorId="228BD56F" wp14:editId="45073172">
            <wp:extent cx="3248025" cy="371475"/>
            <wp:effectExtent l="19050" t="19050" r="28575" b="285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14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60622" w:rsidRPr="00F60622" w:rsidRDefault="00F60622" w:rsidP="00F60622"/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 </w:t>
      </w:r>
      <w:proofErr w:type="spell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accueil.vue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B30CD" w:rsidRPr="00AB30CD" w:rsidRDefault="00AB30CD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ViewCategory</w:t>
      </w:r>
      <w:proofErr w:type="spell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viewCategory.vue</w:t>
      </w:r>
      <w:proofErr w:type="spellEnd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B30CD" w:rsidRPr="00AB30CD" w:rsidRDefault="00AB30CD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B30CD" w:rsidRPr="00AB30CD" w:rsidRDefault="00AB30C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B30C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addCategory.vue</w:t>
      </w:r>
      <w:proofErr w:type="spellEnd"/>
      <w:r w:rsidRPr="00AB30C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B30C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078B1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routes = [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'accueil'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    },</w:t>
      </w:r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homeCategories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ViewCategory</w:t>
      </w:r>
      <w:proofErr w:type="spellEnd"/>
    </w:p>
    <w:p w:rsidR="000078B1" w:rsidRPr="000078B1" w:rsidRDefault="000078B1" w:rsidP="00062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createCategory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createCategory</w:t>
      </w:r>
      <w:proofErr w:type="spellEnd"/>
      <w:r w:rsidRPr="000078B1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0078B1" w:rsidRPr="000078B1" w:rsidRDefault="000078B1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0078B1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</w:t>
      </w:r>
    </w:p>
    <w:p w:rsidR="00EE6275" w:rsidRDefault="00EE6275" w:rsidP="000078B1"/>
    <w:p w:rsidR="00F06446" w:rsidRDefault="00F06446" w:rsidP="000078B1"/>
    <w:p w:rsidR="008073CF" w:rsidRDefault="00F06446" w:rsidP="00EE627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-192224</wp:posOffset>
                </wp:positionH>
                <wp:positionV relativeFrom="paragraph">
                  <wp:posOffset>424180</wp:posOffset>
                </wp:positionV>
                <wp:extent cx="838200" cy="157843"/>
                <wp:effectExtent l="0" t="57150" r="0" b="3302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578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5EE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-15.15pt;margin-top:33.4pt;width:66pt;height:12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5DA9979F" wp14:editId="1E42A3D0">
            <wp:extent cx="5760720" cy="2957195"/>
            <wp:effectExtent l="19050" t="19050" r="11430" b="146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73CF" w:rsidRDefault="008073CF" w:rsidP="00EE6275">
      <w:r>
        <w:rPr>
          <w:noProof/>
          <w:lang w:eastAsia="fr-FR"/>
        </w:rPr>
        <w:drawing>
          <wp:inline distT="0" distB="0" distL="0" distR="0" wp14:anchorId="25EFA718" wp14:editId="274D5C2D">
            <wp:extent cx="5760720" cy="1582420"/>
            <wp:effectExtent l="19050" t="19050" r="11430" b="1778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73CF" w:rsidRDefault="00F06446" w:rsidP="00EE6275">
      <w:r>
        <w:rPr>
          <w:noProof/>
          <w:lang w:eastAsia="fr-FR"/>
        </w:rPr>
        <w:lastRenderedPageBreak/>
        <w:drawing>
          <wp:inline distT="0" distB="0" distL="0" distR="0" wp14:anchorId="30445E55" wp14:editId="5DB0036D">
            <wp:extent cx="5760720" cy="1374775"/>
            <wp:effectExtent l="19050" t="19050" r="11430" b="158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4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3358" w:rsidRDefault="00F06446" w:rsidP="00EE6275">
      <w:r w:rsidRPr="00F06446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99E5703" wp14:editId="4CDD223A">
            <wp:extent cx="5760720" cy="1924050"/>
            <wp:effectExtent l="19050" t="19050" r="11430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3358" w:rsidRDefault="00F06446" w:rsidP="00EE6275">
      <w:r>
        <w:rPr>
          <w:noProof/>
          <w:lang w:eastAsia="fr-FR"/>
        </w:rPr>
        <w:drawing>
          <wp:inline distT="0" distB="0" distL="0" distR="0" wp14:anchorId="337EE91C" wp14:editId="6B6AF931">
            <wp:extent cx="5760720" cy="1403350"/>
            <wp:effectExtent l="19050" t="19050" r="11430" b="2540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6C0" w:rsidRDefault="00A816C0" w:rsidP="00A816C0">
      <w:pPr>
        <w:pStyle w:val="Titre2"/>
      </w:pPr>
      <w:r>
        <w:t>Edit</w:t>
      </w:r>
      <w:r w:rsidR="000623D8">
        <w:t xml:space="preserve"> des catégories</w:t>
      </w:r>
    </w:p>
    <w:p w:rsidR="00A816C0" w:rsidRDefault="00A816C0" w:rsidP="00A816C0"/>
    <w:p w:rsidR="00A816C0" w:rsidRDefault="00A816C0" w:rsidP="00A816C0">
      <w:r>
        <w:t>Créer</w:t>
      </w:r>
    </w:p>
    <w:p w:rsidR="00A816C0" w:rsidRDefault="00A816C0" w:rsidP="00A816C0">
      <w:r>
        <w:rPr>
          <w:noProof/>
          <w:lang w:eastAsia="fr-FR"/>
        </w:rPr>
        <w:drawing>
          <wp:inline distT="0" distB="0" distL="0" distR="0" wp14:anchorId="5000B6FA" wp14:editId="263AD9CA">
            <wp:extent cx="2018163" cy="1883228"/>
            <wp:effectExtent l="0" t="0" r="1270" b="3175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1309" cy="188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10" w:rsidRDefault="000D5710" w:rsidP="00A816C0">
      <w:r>
        <w:rPr>
          <w:noProof/>
          <w:lang w:eastAsia="fr-FR"/>
        </w:rPr>
        <w:drawing>
          <wp:inline distT="0" distB="0" distL="0" distR="0" wp14:anchorId="67E97FF3" wp14:editId="5B537286">
            <wp:extent cx="5760720" cy="318135"/>
            <wp:effectExtent l="19050" t="19050" r="11430" b="2476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1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Product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h</w:t>
      </w:r>
      <w:proofErr w:type="gram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3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-center"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Edit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Category</w:t>
      </w:r>
      <w:proofErr w:type="spell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&lt;/h3&gt;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row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"col-md-6"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proofErr w:type="spellStart"/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submit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prevent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updateCategorie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categorie.nomcategorie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label</w:t>
      </w:r>
      <w:proofErr w:type="gram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Image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&lt;/label&gt;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input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text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form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-control"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v-model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categorie.imagecategorie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type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submit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btn-primary</w:t>
      </w:r>
      <w:proofErr w:type="spellEnd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Update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form</w:t>
      </w:r>
      <w:proofErr w:type="spell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template</w:t>
      </w:r>
      <w:proofErr w:type="spellEnd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script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setup</w:t>
      </w: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axios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useRouter,useRoute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'vue-router'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router =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 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 =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useRoute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'vue'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ref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({});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get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`http://localhost:8000/api/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route.params.id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.value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=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res.data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})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console.error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)}) 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updateCategorie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=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   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axios</w:t>
      </w:r>
      <w:proofErr w:type="spellEnd"/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.patch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`http://localhost:8000/api/categories/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${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route.params.id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}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`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categorie.value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 xml:space="preserve">            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then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(()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4B08DB" w:rsidRPr="004B08DB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proofErr w:type="spellStart"/>
      <w:proofErr w:type="gramStart"/>
      <w:r w:rsidR="004B08DB" w:rsidRPr="004B08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router.push</w:t>
      </w:r>
      <w:proofErr w:type="spellEnd"/>
      <w:proofErr w:type="gramEnd"/>
      <w:r w:rsidR="004B08DB" w:rsidRPr="004B08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({ </w:t>
      </w:r>
      <w:proofErr w:type="spellStart"/>
      <w:r w:rsidR="004B08DB" w:rsidRPr="004B08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="004B08DB" w:rsidRPr="004B08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="004B08DB" w:rsidRPr="004B08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="004B08DB" w:rsidRPr="004B08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homeCategories</w:t>
      </w:r>
      <w:proofErr w:type="spellEnd"/>
      <w:r w:rsidR="004B08DB" w:rsidRPr="004B08DB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="004B08DB" w:rsidRPr="004B08DB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});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        })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.catch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((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console.error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err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)}) 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 }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onMounted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async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() </w:t>
      </w:r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=&gt;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   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   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await</w:t>
      </w:r>
      <w:proofErr w:type="spellEnd"/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fetchCategorie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});</w:t>
      </w:r>
    </w:p>
    <w:p w:rsidR="00A816C0" w:rsidRPr="00A816C0" w:rsidRDefault="00A816C0" w:rsidP="003C0E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&lt;/script&gt;</w:t>
      </w:r>
    </w:p>
    <w:p w:rsidR="00A816C0" w:rsidRDefault="00A816C0" w:rsidP="00A816C0"/>
    <w:p w:rsidR="00A816C0" w:rsidRDefault="00A816C0" w:rsidP="00A816C0">
      <w:pPr>
        <w:pStyle w:val="Titre2"/>
      </w:pPr>
      <w:r>
        <w:t xml:space="preserve">MAJ </w:t>
      </w:r>
      <w:r w:rsidR="000D5710">
        <w:t xml:space="preserve">des </w:t>
      </w:r>
      <w:r>
        <w:t>routes</w:t>
      </w:r>
    </w:p>
    <w:p w:rsidR="00A816C0" w:rsidRDefault="00A816C0" w:rsidP="00A816C0"/>
    <w:p w:rsidR="00A816C0" w:rsidRDefault="00A816C0" w:rsidP="00A816C0">
      <w:r>
        <w:rPr>
          <w:noProof/>
          <w:lang w:eastAsia="fr-FR"/>
        </w:rPr>
        <w:drawing>
          <wp:inline distT="0" distB="0" distL="0" distR="0" wp14:anchorId="33679C2D" wp14:editId="5D59FE72">
            <wp:extent cx="3343275" cy="37147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7147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accueil.vue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ViewCategory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viewCategory.vue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addCategory.vue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import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EditCategory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from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'./components/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editCategory.vue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proofErr w:type="gram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export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const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routes = [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'accueil'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Accueil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homeCategories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categories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ViewCategory</w:t>
      </w:r>
      <w:proofErr w:type="spellEnd"/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createCategory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createCategory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AddCategory</w:t>
      </w:r>
      <w:proofErr w:type="spellEnd"/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{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editCategory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path</w:t>
      </w:r>
      <w:proofErr w:type="spell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'/</w:t>
      </w:r>
      <w:proofErr w:type="spellStart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editCategory</w:t>
      </w:r>
      <w:proofErr w:type="spellEnd"/>
      <w:r w:rsidRPr="00A816C0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/:id'</w:t>
      </w: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</w:t>
      </w:r>
      <w:proofErr w:type="gram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component:</w:t>
      </w:r>
      <w:proofErr w:type="gramEnd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EditCategory</w:t>
      </w:r>
      <w:proofErr w:type="spellEnd"/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   }</w:t>
      </w:r>
    </w:p>
    <w:p w:rsidR="00A816C0" w:rsidRPr="00A816C0" w:rsidRDefault="00A816C0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A816C0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lastRenderedPageBreak/>
        <w:t>];</w:t>
      </w:r>
    </w:p>
    <w:p w:rsidR="00A816C0" w:rsidRDefault="00A816C0" w:rsidP="00A816C0"/>
    <w:p w:rsidR="00A816C0" w:rsidRDefault="00B62CDD" w:rsidP="00B62CDD">
      <w:pPr>
        <w:pStyle w:val="Titre2"/>
      </w:pPr>
      <w:r>
        <w:t xml:space="preserve">MAJ </w:t>
      </w:r>
      <w:r w:rsidR="000D5710">
        <w:t>de la liste</w:t>
      </w:r>
    </w:p>
    <w:p w:rsidR="00B62CDD" w:rsidRDefault="00B62CDD" w:rsidP="00B62CDD"/>
    <w:p w:rsidR="00B62CDD" w:rsidRDefault="00B62CDD" w:rsidP="00B62CDD">
      <w:r>
        <w:rPr>
          <w:noProof/>
          <w:lang w:eastAsia="fr-FR"/>
        </w:rPr>
        <w:drawing>
          <wp:inline distT="0" distB="0" distL="0" distR="0" wp14:anchorId="647F0859" wp14:editId="29F81970">
            <wp:extent cx="5760720" cy="316230"/>
            <wp:effectExtent l="19050" t="19050" r="11430" b="2667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3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td</w:t>
      </w:r>
      <w:proofErr w:type="gramEnd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div</w:t>
      </w:r>
      <w:proofErr w:type="gram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-group"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role</w:t>
      </w:r>
      <w:proofErr w:type="spell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"group"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gram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router</w:t>
      </w:r>
      <w:proofErr w:type="gramEnd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-</w:t>
      </w:r>
      <w:proofErr w:type="spell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: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to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="{</w:t>
      </w:r>
      <w:proofErr w:type="spellStart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name</w:t>
      </w:r>
      <w:proofErr w:type="spell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</w:t>
      </w:r>
      <w:r w:rsidRPr="00B62C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proofErr w:type="spellStart"/>
      <w:r w:rsidRPr="00B62C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editCategory</w:t>
      </w:r>
      <w:proofErr w:type="spellEnd"/>
      <w:r w:rsidRPr="00B62CDD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, </w:t>
      </w:r>
      <w:proofErr w:type="spellStart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params</w:t>
      </w:r>
      <w:proofErr w:type="spell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: { id: categorie.id }}" 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btn-success</w:t>
      </w:r>
      <w:proofErr w:type="spellEnd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Edit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&lt;/router-</w:t>
      </w:r>
      <w:proofErr w:type="spell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link</w:t>
      </w:r>
      <w:proofErr w:type="spellEnd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</w:t>
      </w:r>
      <w:proofErr w:type="spellStart"/>
      <w:proofErr w:type="gram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proofErr w:type="gram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class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</w:t>
      </w:r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"</w:t>
      </w:r>
      <w:proofErr w:type="spellStart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 xml:space="preserve"> </w:t>
      </w:r>
      <w:proofErr w:type="spellStart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btn</w:t>
      </w:r>
      <w:proofErr w:type="spellEnd"/>
      <w:r w:rsidRPr="00B62CDD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-danger"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 @</w:t>
      </w:r>
      <w:r w:rsidRPr="00B62CDD">
        <w:rPr>
          <w:rFonts w:ascii="Consolas" w:eastAsia="Times New Roman" w:hAnsi="Consolas" w:cs="Times New Roman"/>
          <w:color w:val="E50000"/>
          <w:sz w:val="21"/>
          <w:szCs w:val="21"/>
          <w:lang w:eastAsia="fr-FR"/>
        </w:rPr>
        <w:t>click</w:t>
      </w: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="</w:t>
      </w:r>
      <w:proofErr w:type="spellStart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deleteCategorie</w:t>
      </w:r>
      <w:proofErr w:type="spellEnd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(categorie.id)"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  <w:proofErr w:type="spellStart"/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Delete</w:t>
      </w:r>
      <w:proofErr w:type="spellEnd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</w:t>
      </w:r>
      <w:proofErr w:type="spellStart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button</w:t>
      </w:r>
      <w:proofErr w:type="spellEnd"/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&lt;/div&gt;</w:t>
      </w:r>
    </w:p>
    <w:p w:rsidR="00B62CDD" w:rsidRPr="00B62CDD" w:rsidRDefault="00B62CDD" w:rsidP="003C0E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B62CDD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 xml:space="preserve">                </w:t>
      </w:r>
      <w:r w:rsidRPr="00B62CDD">
        <w:rPr>
          <w:rFonts w:ascii="Consolas" w:eastAsia="Times New Roman" w:hAnsi="Consolas" w:cs="Times New Roman"/>
          <w:color w:val="800000"/>
          <w:sz w:val="21"/>
          <w:szCs w:val="21"/>
          <w:lang w:eastAsia="fr-FR"/>
        </w:rPr>
        <w:t>&lt;/td&gt;</w:t>
      </w:r>
    </w:p>
    <w:p w:rsidR="00B62CDD" w:rsidRDefault="00B62CDD" w:rsidP="00B62CDD"/>
    <w:p w:rsidR="00B62CDD" w:rsidRDefault="004B08DB" w:rsidP="00B62CDD">
      <w:r>
        <w:rPr>
          <w:noProof/>
          <w:lang w:eastAsia="fr-FR"/>
        </w:rPr>
        <w:drawing>
          <wp:inline distT="0" distB="0" distL="0" distR="0" wp14:anchorId="50A94FDC" wp14:editId="25B0E4F1">
            <wp:extent cx="5760720" cy="1939290"/>
            <wp:effectExtent l="19050" t="19050" r="11430" b="2286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08DB" w:rsidRDefault="004B08DB" w:rsidP="00B62CDD">
      <w:r>
        <w:rPr>
          <w:noProof/>
          <w:lang w:eastAsia="fr-FR"/>
        </w:rPr>
        <w:drawing>
          <wp:inline distT="0" distB="0" distL="0" distR="0" wp14:anchorId="31737A3C" wp14:editId="7A70C6DF">
            <wp:extent cx="5760720" cy="1925320"/>
            <wp:effectExtent l="19050" t="19050" r="11430" b="1778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5320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B08DB" w:rsidRPr="00B62CDD" w:rsidRDefault="00F06446" w:rsidP="00B62CDD">
      <w:r>
        <w:rPr>
          <w:noProof/>
          <w:lang w:eastAsia="fr-FR"/>
        </w:rPr>
        <w:lastRenderedPageBreak/>
        <w:drawing>
          <wp:inline distT="0" distB="0" distL="0" distR="0" wp14:anchorId="60561D7E" wp14:editId="3B39C63B">
            <wp:extent cx="5760720" cy="1403985"/>
            <wp:effectExtent l="19050" t="19050" r="11430" b="2476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8DB" w:rsidRPr="00B62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75"/>
    <w:rsid w:val="00003868"/>
    <w:rsid w:val="000078B1"/>
    <w:rsid w:val="000623D8"/>
    <w:rsid w:val="00062FD1"/>
    <w:rsid w:val="000C5742"/>
    <w:rsid w:val="000D5710"/>
    <w:rsid w:val="00164400"/>
    <w:rsid w:val="00170311"/>
    <w:rsid w:val="00192F7F"/>
    <w:rsid w:val="00194855"/>
    <w:rsid w:val="00297266"/>
    <w:rsid w:val="002C6882"/>
    <w:rsid w:val="002D6B3C"/>
    <w:rsid w:val="00362CFE"/>
    <w:rsid w:val="00386182"/>
    <w:rsid w:val="003C0EBB"/>
    <w:rsid w:val="003D7FF4"/>
    <w:rsid w:val="00450C60"/>
    <w:rsid w:val="00454A49"/>
    <w:rsid w:val="00487CBF"/>
    <w:rsid w:val="00494B37"/>
    <w:rsid w:val="004B08DB"/>
    <w:rsid w:val="004E31F9"/>
    <w:rsid w:val="00516813"/>
    <w:rsid w:val="00524D42"/>
    <w:rsid w:val="0056104F"/>
    <w:rsid w:val="00581EFA"/>
    <w:rsid w:val="006037F0"/>
    <w:rsid w:val="00675BC9"/>
    <w:rsid w:val="0071430C"/>
    <w:rsid w:val="007404E5"/>
    <w:rsid w:val="00742B15"/>
    <w:rsid w:val="0076093F"/>
    <w:rsid w:val="007A7CA6"/>
    <w:rsid w:val="00802AE1"/>
    <w:rsid w:val="008073CF"/>
    <w:rsid w:val="00852CFD"/>
    <w:rsid w:val="00860D77"/>
    <w:rsid w:val="008659E4"/>
    <w:rsid w:val="008A7FF3"/>
    <w:rsid w:val="008E5A01"/>
    <w:rsid w:val="00922EE4"/>
    <w:rsid w:val="009418DA"/>
    <w:rsid w:val="00963874"/>
    <w:rsid w:val="00987E3E"/>
    <w:rsid w:val="009F686D"/>
    <w:rsid w:val="00A12FB0"/>
    <w:rsid w:val="00A816C0"/>
    <w:rsid w:val="00AB30CD"/>
    <w:rsid w:val="00B0515D"/>
    <w:rsid w:val="00B53BEB"/>
    <w:rsid w:val="00B62CDD"/>
    <w:rsid w:val="00B9179A"/>
    <w:rsid w:val="00BE47E3"/>
    <w:rsid w:val="00CD296A"/>
    <w:rsid w:val="00D034BA"/>
    <w:rsid w:val="00DC0220"/>
    <w:rsid w:val="00E9785A"/>
    <w:rsid w:val="00EC382A"/>
    <w:rsid w:val="00EE6275"/>
    <w:rsid w:val="00F06446"/>
    <w:rsid w:val="00F544CD"/>
    <w:rsid w:val="00F60622"/>
    <w:rsid w:val="00F93358"/>
    <w:rsid w:val="00FA37FB"/>
    <w:rsid w:val="00FB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21E35"/>
  <w15:chartTrackingRefBased/>
  <w15:docId w15:val="{BCEBB7A5-FE82-416F-AE7C-F0B5B3D5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6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6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038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E627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6275"/>
    <w:rPr>
      <w:rFonts w:asciiTheme="majorHAnsi" w:eastAsiaTheme="majorEastAsia" w:hAnsiTheme="majorHAnsi" w:cstheme="majorBidi"/>
      <w:b/>
      <w:color w:val="C00000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E6275"/>
    <w:rPr>
      <w:rFonts w:asciiTheme="majorHAnsi" w:eastAsiaTheme="majorEastAsia" w:hAnsiTheme="majorHAnsi" w:cstheme="majorBidi"/>
      <w:b/>
      <w:color w:val="EF3D5B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E6275"/>
    <w:rPr>
      <w:rFonts w:asciiTheme="majorHAnsi" w:eastAsiaTheme="majorEastAsia" w:hAnsiTheme="majorHAnsi" w:cstheme="majorBidi"/>
      <w:b/>
      <w:color w:val="14A5AC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038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038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386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E5A01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7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1217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2023-09-29T10:26:00Z</dcterms:created>
  <dcterms:modified xsi:type="dcterms:W3CDTF">2023-09-30T15:06:00Z</dcterms:modified>
</cp:coreProperties>
</file>