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014C84">
        <w:t>5</w:t>
      </w:r>
      <w:bookmarkStart w:id="0" w:name="_GoBack"/>
      <w:bookmarkEnd w:id="0"/>
      <w:r>
        <w:t> :</w:t>
      </w:r>
      <w:r w:rsidR="008659E4">
        <w:t xml:space="preserve"> Mise en place d’un</w:t>
      </w:r>
      <w:r>
        <w:t xml:space="preserve"> </w:t>
      </w:r>
      <w:r w:rsidR="008659E4">
        <w:t>CRUD</w:t>
      </w:r>
    </w:p>
    <w:p w:rsidR="00450C60" w:rsidRPr="00450C60" w:rsidRDefault="00450C60" w:rsidP="00450C60"/>
    <w:p w:rsidR="00EE6275" w:rsidRDefault="00450C60" w:rsidP="00EE62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E43DB" wp14:editId="755DCD7F">
                <wp:simplePos x="0" y="0"/>
                <wp:positionH relativeFrom="column">
                  <wp:posOffset>-197213</wp:posOffset>
                </wp:positionH>
                <wp:positionV relativeFrom="paragraph">
                  <wp:posOffset>132896</wp:posOffset>
                </wp:positionV>
                <wp:extent cx="2612572" cy="1823357"/>
                <wp:effectExtent l="19050" t="19050" r="35560" b="438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182335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79BF3" id="Ellipse 3" o:spid="_x0000_s1026" style="position:absolute;margin-left:-15.55pt;margin-top:10.45pt;width:205.7pt;height:1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HsggIAAHEFAAAOAAAAZHJzL2Uyb0RvYy54bWysVN1P2zAQf5+0/8Hy+0iTUmBRU1TBmCYh&#10;qAYTz8axqTXH59lu0+6v39n5aMWQNk17Se5833e/u/nlrtFkK5xXYCqan0woEYZDrcxLRb893ny4&#10;oMQHZmqmwYiK7oWnl4v37+atLUUBa9C1cASdGF+2tqLrEGyZZZ6vRcP8CVhhUCjBNSwg616y2rEW&#10;vTc6KyaTs6wFV1sHXHiPr9edkC6SfykFD/dSehGIrijmFtLXpe9z/GaLOStfHLNrxfs02D9k0TBl&#10;MOjo6poFRjZO/eaqUdyBBxlOODQZSKm4SDVgNfnkVTUPa2ZFqgWb4+3YJv//3PK77coRVVd0Solh&#10;DY7ok9bKekGmsTmt9SXqPNiV6zmPZKx0J10T/1gD2aWG7seGil0gHB+Ls7yYnReUcJTlF8V0OjuP&#10;XrODuXU+fBbQkEhUVHTBUy/Z9taHTnvQigEN3Cit8Z2V2pC2orPzfDZJFh60qqM0ChOGxJV2ZMtw&#10;+oxzYULehz/SxGS0wZxiqV1xiQp7LboYX4XEDmE5eRckYvO136L3qw1qRzOJWYyGxZ8Ne/1oKhJu&#10;R+O/iDpapMhgwmjcKAPurej196EVstMfOtDVHVvwDPUeweGg2xpv+Y3CId0yH1bM4ZrgQuHqh3v8&#10;SA04CegpStbgfr71HvURvSilpMW1q6j/sWFOUKK/GMT1x/z0NO5pYk4RO8i4Y8nzscRsmivA2eZ4&#10;ZCxPZNQPeiClg+YJL8QyRkURMxxjV5QHNzBXoTsHeGO4WC6TGu6mZeHWPFg+TD0i8HH3xJztkRoQ&#10;5HcwrCgrX6G1043zMLDcBJAqQfnQ177fuNdpH/obFA/HMZ+0Dpdy8QsAAP//AwBQSwMEFAAGAAgA&#10;AAAhADHF6LPhAAAACgEAAA8AAABkcnMvZG93bnJldi54bWxMj8FOwzAMhu9IvENkJC5oS9oi6Lqm&#10;01SB4LoNCe2WNVlbrXGqJNvK22NO7GbLn35/f7ma7MAuxofeoYRkLoAZbJzusZXwtXuf5cBCVKjV&#10;4NBI+DEBVtX9XakK7a64MZdtbBmFYCiUhC7GseA8NJ2xKszdaJBuR+etirT6lmuvrhRuB54K8cKt&#10;6pE+dGo0dWea0/ZsJWyeav3sd+vP7ykf6vS4P3287t+kfHyY1ktg0UzxH4Y/fVKHipwO7ow6sEHC&#10;LEsSQiWkYgGMgCwXGbADDSIXwKuS31aofgEAAP//AwBQSwECLQAUAAYACAAAACEAtoM4kv4AAADh&#10;AQAAEwAAAAAAAAAAAAAAAAAAAAAAW0NvbnRlbnRfVHlwZXNdLnhtbFBLAQItABQABgAIAAAAIQA4&#10;/SH/1gAAAJQBAAALAAAAAAAAAAAAAAAAAC8BAABfcmVscy8ucmVsc1BLAQItABQABgAIAAAAIQCW&#10;JNHsggIAAHEFAAAOAAAAAAAAAAAAAAAAAC4CAABkcnMvZTJvRG9jLnhtbFBLAQItABQABgAIAAAA&#10;IQAxxeiz4QAAAAoBAAAPAAAAAAAAAAAAAAAAANwEAABkcnMvZG93bnJldi54bWxQSwUGAAAAAAQA&#10;BADzAAAA6gUAAAAA&#10;" filled="f" strokecolor="#5b9bd5 [3204]" strokeweight="4.5pt">
                <v:stroke joinstyle="miter"/>
              </v:oval>
            </w:pict>
          </mc:Fallback>
        </mc:AlternateContent>
      </w:r>
    </w:p>
    <w:p w:rsidR="00B53BEB" w:rsidRDefault="00B53BEB" w:rsidP="00EE6275">
      <w:r>
        <w:rPr>
          <w:noProof/>
          <w:lang w:eastAsia="fr-FR"/>
        </w:rPr>
        <w:drawing>
          <wp:inline distT="0" distB="0" distL="0" distR="0" wp14:anchorId="6919761C" wp14:editId="10D50CA2">
            <wp:extent cx="5747385" cy="143129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A45F49" w:rsidRDefault="00A45F49" w:rsidP="00987E3E">
      <w:pPr>
        <w:pStyle w:val="Titre2"/>
      </w:pPr>
      <w:r>
        <w:t>Configuration</w:t>
      </w:r>
    </w:p>
    <w:p w:rsidR="00A45F49" w:rsidRDefault="00A45F49" w:rsidP="00A45F49"/>
    <w:p w:rsidR="00A45F49" w:rsidRDefault="00A45F49" w:rsidP="00A45F49">
      <w:r>
        <w:t>On va créer dans resources/js le fichier de configuration pour axios avec l’url du backend.</w:t>
      </w:r>
    </w:p>
    <w:p w:rsidR="00A45F49" w:rsidRDefault="00A45F49" w:rsidP="00A45F49">
      <w:r>
        <w:t>Créer les dossiers components sous resources/js</w:t>
      </w:r>
    </w:p>
    <w:p w:rsidR="00A45F49" w:rsidRDefault="00A45F49" w:rsidP="00A45F49">
      <w:r>
        <w:t xml:space="preserve"> Puis le dossier config sous components.</w:t>
      </w:r>
    </w:p>
    <w:p w:rsidR="00A45F49" w:rsidRDefault="00A45F49" w:rsidP="00A45F49">
      <w:r>
        <w:t>Enfin créer le fichier axios.js</w:t>
      </w:r>
    </w:p>
    <w:p w:rsidR="00A45F49" w:rsidRDefault="00A45F49" w:rsidP="00A45F49">
      <w:r>
        <w:rPr>
          <w:noProof/>
          <w:lang w:eastAsia="fr-FR"/>
        </w:rPr>
        <w:drawing>
          <wp:inline distT="0" distB="0" distL="0" distR="0" wp14:anchorId="56454E98" wp14:editId="68B154D6">
            <wp:extent cx="5619750" cy="409575"/>
            <wp:effectExtent l="19050" t="19050" r="19050" b="28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 </w:t>
      </w:r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'axios'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axios.defaults.baseURL = </w:t>
      </w:r>
      <w:r w:rsidRPr="00F83F19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'http://localhost:8000'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; </w:t>
      </w: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83F19" w:rsidRPr="00F83F19" w:rsidRDefault="00F83F19" w:rsidP="00F83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83F19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F83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axios;</w:t>
      </w:r>
    </w:p>
    <w:p w:rsidR="00F83F19" w:rsidRPr="00F83F19" w:rsidRDefault="00F83F19" w:rsidP="00F83F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87E3E" w:rsidRPr="00164400" w:rsidRDefault="00987E3E" w:rsidP="00987E3E">
      <w:pPr>
        <w:pStyle w:val="Titre2"/>
      </w:pPr>
      <w:r>
        <w:t>Liste des catégories</w:t>
      </w:r>
    </w:p>
    <w:p w:rsidR="00386182" w:rsidRDefault="00386182" w:rsidP="00B9179A"/>
    <w:p w:rsidR="00987E3E" w:rsidRDefault="00987E3E" w:rsidP="00B9179A">
      <w:r>
        <w:t>Créer</w:t>
      </w:r>
    </w:p>
    <w:p w:rsidR="00987E3E" w:rsidRDefault="0076093F" w:rsidP="00B9179A">
      <w:r>
        <w:rPr>
          <w:noProof/>
          <w:lang w:eastAsia="fr-FR"/>
        </w:rPr>
        <w:drawing>
          <wp:inline distT="0" distB="0" distL="0" distR="0" wp14:anchorId="4F71BFF4" wp14:editId="7B132669">
            <wp:extent cx="5760720" cy="358775"/>
            <wp:effectExtent l="19050" t="19050" r="11430" b="222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"text-center"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 List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&lt;table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&lt;thead&gt;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&lt;th&gt;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 &lt;th&gt;Actions&lt;/th&gt; --&gt;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&lt;/thead&gt;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&lt;tbody&gt;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&lt;tr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="categorie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categories" :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="categorie.id"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{{ categorie.nomcategorie }}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&lt;td&gt;&lt;img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="categorie.imagecategorie" :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=categorie.nomcategorie  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"btn-group"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btn-danger"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="deleteCategorie(categorie.id)"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&lt;/tbody&gt;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 axios from "../config/axios.js";</w:t>
      </w:r>
    </w:p>
    <w:p w:rsidR="00670014" w:rsidRPr="00F93358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ref, onMounted }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categories = ref([]);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categories.value est une syntaxe spécifique à Vue.js pour accéder à la valeur réelle stockée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dans une référence Vue. Lorsque vous utilisez ref pour créer une référence réactive,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 valeur réelle est stockée dans la propriété .value de cette référence.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*/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fetchCategories=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.get(</w:t>
      </w:r>
      <w:r w:rsidR="0067001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/api/categories/'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.then((response)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{categories.value = response.data})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.catch ((error)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console.error(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'Error fetching categories:'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error);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deleteCategorie=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(id)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          .delete(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`/api/categories/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.then(()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categories.value.map(data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data.id).indexOf(id);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categories.value.splice(i, </w:t>
      </w:r>
      <w:r w:rsidRPr="00F9335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onMounted(()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fetchCategories();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87E3E" w:rsidRDefault="00987E3E" w:rsidP="00B9179A"/>
    <w:p w:rsidR="0076093F" w:rsidRDefault="0076093F" w:rsidP="0076093F">
      <w:pPr>
        <w:pStyle w:val="Titre2"/>
      </w:pPr>
      <w:r>
        <w:t>Mettre en place les routes VueJS</w:t>
      </w:r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drawing>
          <wp:inline distT="0" distB="0" distL="0" distR="0" wp14:anchorId="4A092B64" wp14:editId="5CD275B1">
            <wp:extent cx="3248025" cy="371475"/>
            <wp:effectExtent l="19050" t="19050" r="28575" b="285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F60622" w:rsidRDefault="0076093F" w:rsidP="0076093F"/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'./components/accueil.vue'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AB30CD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ViewCategory </w:t>
      </w: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'./components/categories/viewCategory.vue'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Accueil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'homeCategories'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ViewCategory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6093F" w:rsidRDefault="0076093F" w:rsidP="0076093F"/>
    <w:p w:rsidR="0076093F" w:rsidRDefault="0076093F" w:rsidP="0076093F"/>
    <w:p w:rsidR="0076093F" w:rsidRDefault="0076093F" w:rsidP="0076093F">
      <w:pPr>
        <w:pStyle w:val="Titre2"/>
      </w:pPr>
      <w:r>
        <w:t>Le menu</w:t>
      </w:r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drawing>
          <wp:inline distT="0" distB="0" distL="0" distR="0" wp14:anchorId="10F9E364" wp14:editId="5D952FDE">
            <wp:extent cx="3257550" cy="304800"/>
            <wp:effectExtent l="19050" t="19050" r="19050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"container"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&lt;nav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"navbar navbar-expand-lg navbar-light bg-light"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"collapse navbar-collapse"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"navbar-nav"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&lt;router-link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"nav-item nav-link"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&lt;/router-link&gt;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&lt;router-link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"/categories"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"nav-item nav-link"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&lt;/router-link&gt;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&lt;/nav&gt;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&lt;router-view&gt;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&lt;/router-view&gt;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76093F" w:rsidRPr="00D034BA" w:rsidRDefault="000623D8" w:rsidP="0076093F">
      <w:r>
        <w:rPr>
          <w:noProof/>
          <w:lang w:eastAsia="fr-FR"/>
        </w:rPr>
        <w:drawing>
          <wp:inline distT="0" distB="0" distL="0" distR="0" wp14:anchorId="61C9F083" wp14:editId="6F3A9F88">
            <wp:extent cx="5760720" cy="2829560"/>
            <wp:effectExtent l="19050" t="19050" r="11430" b="279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Default="0076093F" w:rsidP="00B9179A"/>
    <w:p w:rsidR="00F06446" w:rsidRDefault="00F06446" w:rsidP="00F06446">
      <w:pPr>
        <w:pStyle w:val="Titre2"/>
      </w:pPr>
      <w:r>
        <w:t>Ajout des catégories</w:t>
      </w:r>
    </w:p>
    <w:p w:rsidR="00F06446" w:rsidRDefault="00F06446" w:rsidP="00F06446"/>
    <w:p w:rsidR="00F06446" w:rsidRDefault="00F06446" w:rsidP="00F06446">
      <w:r>
        <w:t xml:space="preserve">Créer </w:t>
      </w:r>
    </w:p>
    <w:p w:rsidR="00F06446" w:rsidRDefault="0076093F" w:rsidP="00F06446">
      <w:r>
        <w:rPr>
          <w:noProof/>
          <w:lang w:eastAsia="fr-FR"/>
        </w:rPr>
        <w:drawing>
          <wp:inline distT="0" distB="0" distL="0" distR="0" wp14:anchorId="52F8BD8B" wp14:editId="0A9B6C8E">
            <wp:extent cx="5760720" cy="310515"/>
            <wp:effectExtent l="19050" t="19050" r="11430" b="133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"text-center"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 Category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"row"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="addCategorie"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="categorie.nomcategorie"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="categorie.imagecategorie"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"submit"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btn-primary"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&lt;/template&gt;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70014" w:rsidRDefault="00670014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import axios from "../config/axios.js";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useRouter }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useRouter()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categorie= {nomcategorie: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,imagecategorie: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addCategorie=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.post(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/api/categories'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categorie)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.then(()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F06446" w:rsidRPr="000078B1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router.push({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'homeCategories'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.catch(err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console.log(err))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F06446" w:rsidRDefault="00F06446" w:rsidP="00F06446"/>
    <w:p w:rsidR="000623D8" w:rsidRDefault="000623D8" w:rsidP="000623D8">
      <w:pPr>
        <w:pStyle w:val="Titre2"/>
      </w:pPr>
      <w:r>
        <w:t>Modifier la liste</w:t>
      </w:r>
    </w:p>
    <w:p w:rsidR="000623D8" w:rsidRPr="000623D8" w:rsidRDefault="000623D8" w:rsidP="000623D8">
      <w:r>
        <w:rPr>
          <w:noProof/>
          <w:lang w:eastAsia="fr-FR"/>
        </w:rPr>
        <w:drawing>
          <wp:inline distT="0" distB="0" distL="0" distR="0" wp14:anchorId="7718BB73" wp14:editId="4F6CBB84">
            <wp:extent cx="5760720" cy="297815"/>
            <wp:effectExtent l="19050" t="19050" r="11430" b="260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3D8" w:rsidRDefault="000623D8" w:rsidP="000623D8">
      <w:r>
        <w:t>Ajouter :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&lt;router-link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="{name: </w:t>
      </w:r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'createCategory'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btn-primary"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New Category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&lt;/router-link&gt;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&lt;h2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"text-center"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 List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623D8" w:rsidRPr="000623D8" w:rsidRDefault="000623D8" w:rsidP="000623D8"/>
    <w:p w:rsidR="00987E3E" w:rsidRDefault="00F60622" w:rsidP="00F60622">
      <w:pPr>
        <w:pStyle w:val="Titre2"/>
      </w:pPr>
      <w:r>
        <w:lastRenderedPageBreak/>
        <w:t>Mettre en place les routes VueJS</w:t>
      </w:r>
    </w:p>
    <w:p w:rsidR="00F60622" w:rsidRDefault="00F60622" w:rsidP="00F60622"/>
    <w:p w:rsidR="00F60622" w:rsidRDefault="00F60622" w:rsidP="00F60622">
      <w:r>
        <w:rPr>
          <w:noProof/>
          <w:lang w:eastAsia="fr-FR"/>
        </w:rPr>
        <w:drawing>
          <wp:inline distT="0" distB="0" distL="0" distR="0" wp14:anchorId="228BD56F" wp14:editId="45073172">
            <wp:extent cx="3248025" cy="371475"/>
            <wp:effectExtent l="19050" t="19050" r="28575" b="285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0622" w:rsidRPr="00F60622" w:rsidRDefault="00F60622" w:rsidP="00F60622"/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'./components/accueil.vue'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ViewCategory </w:t>
      </w: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'./components/categories/viewCategory.vue'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 </w:t>
      </w:r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'./components/categories/addCategory.vue'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Accueil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'homeCategories'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ViewCategory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'createCategory'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'/createCategory'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AddCategory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E6275" w:rsidRDefault="00EE6275" w:rsidP="000078B1"/>
    <w:p w:rsidR="00F06446" w:rsidRDefault="00F06446" w:rsidP="000078B1"/>
    <w:p w:rsidR="008073CF" w:rsidRDefault="00F06446" w:rsidP="00EE627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-192224</wp:posOffset>
                </wp:positionH>
                <wp:positionV relativeFrom="paragraph">
                  <wp:posOffset>424180</wp:posOffset>
                </wp:positionV>
                <wp:extent cx="838200" cy="157843"/>
                <wp:effectExtent l="0" t="57150" r="0" b="330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5E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-15.15pt;margin-top:33.4pt;width:66pt;height:12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Yz5wEAABMEAAAOAAAAZHJzL2Uyb0RvYy54bWysU8uOEzEQvCPxD5bvZJLdAFGUyR6ywAXB&#10;igXuXk87Y8kvtXvz+CP+gx+j7ZkMCBASiIvlR1d1V3V7c3PyThwAs42hlYvZXAoIOnY27Fv56ePr&#10;ZyspMqnQKRcDtPIMWd5snz7ZHNMarmIfXQcomCTk9TG1sidK66bJugev8iwmCPxoInpFfMR906E6&#10;Mrt3zdV8/qI5RuwSRg058+3t8Ci3ld8Y0PTemAwkXCu5Nqor1vWhrM12o9Z7VKm3eixD/UMVXtnA&#10;SSeqW0VKPKL9hcpbjTFHQzMdfRONsRqqBlazmP+k5r5XCaoWNienyab8/2j1u8MdCtu1cilFUJ5b&#10;tIshsG/wiKLDaEmoA2hh3Ncv3BSxLJYdU14zchfucDzldIdF/8mg51ibPvM0VEdYozhVw8+T4XAi&#10;oflydb3iJkqh+Wnx/OVqeV3Ym4Gm0CXM9AaiF2XTykyo7L6nscSIQwp1eJtpAF4ABexCWUlZ9yp0&#10;gs6JxRFaFfYOxjwlpClqhvrrjs4OBvgHMGwN1zmkqUMJO4fioHiclNYQaDExcXSBGevcBJxXC/4I&#10;HOMLFOrA/g14QtTMMdAE9jZE/F12Ol1KNkP8xYFBd7HgIXbn2tlqDU9e7cn4S8po/3iu8O9/efsN&#10;AAD//wMAUEsDBBQABgAIAAAAIQBH563j4AAAAAkBAAAPAAAAZHJzL2Rvd25yZXYueG1sTI9NT8Mw&#10;DIbvSPyHyEjctmRMKmtpOvGxHthhEgMhjmlj2kLjVE22lX+Pd4KTZfnV4+fN15PrxRHH0HnSsJgr&#10;EEi1tx01Gt5ey9kKRIiGrOk9oYYfDLAuLi9yk1l/ohc87mMjGEIhMxraGIdMylC36EyY+wGJb59+&#10;dCbyOjbSjubEcNfLG6US6UxH/KE1Az62WH/vD44pz+VDuvnafay2T1v3XpWu2aRO6+ur6f4ORMQp&#10;/oXhrM/qULBT5Q9kg+g1zJZqyVENScIVzgG1uAVRaUh5yiKX/xsUvwAAAP//AwBQSwECLQAUAAYA&#10;CAAAACEAtoM4kv4AAADhAQAAEwAAAAAAAAAAAAAAAAAAAAAAW0NvbnRlbnRfVHlwZXNdLnhtbFBL&#10;AQItABQABgAIAAAAIQA4/SH/1gAAAJQBAAALAAAAAAAAAAAAAAAAAC8BAABfcmVscy8ucmVsc1BL&#10;AQItABQABgAIAAAAIQDgLHYz5wEAABMEAAAOAAAAAAAAAAAAAAAAAC4CAABkcnMvZTJvRG9jLnht&#10;bFBLAQItABQABgAIAAAAIQBH563j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A9979F" wp14:editId="1E42A3D0">
            <wp:extent cx="5760720" cy="2957195"/>
            <wp:effectExtent l="19050" t="19050" r="11430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8073CF" w:rsidP="00EE6275">
      <w:r>
        <w:rPr>
          <w:noProof/>
          <w:lang w:eastAsia="fr-FR"/>
        </w:rPr>
        <w:drawing>
          <wp:inline distT="0" distB="0" distL="0" distR="0" wp14:anchorId="25EFA718" wp14:editId="274D5C2D">
            <wp:extent cx="5760720" cy="1582420"/>
            <wp:effectExtent l="19050" t="19050" r="11430" b="177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F06446" w:rsidP="00EE6275">
      <w:r>
        <w:rPr>
          <w:noProof/>
          <w:lang w:eastAsia="fr-FR"/>
        </w:rPr>
        <w:drawing>
          <wp:inline distT="0" distB="0" distL="0" distR="0" wp14:anchorId="30445E55" wp14:editId="5DB0036D">
            <wp:extent cx="5760720" cy="1374775"/>
            <wp:effectExtent l="19050" t="19050" r="11430" b="158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 w:rsidRPr="00F0644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9E5703" wp14:editId="4CDD223A">
            <wp:extent cx="5760720" cy="1924050"/>
            <wp:effectExtent l="19050" t="19050" r="1143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>
        <w:rPr>
          <w:noProof/>
          <w:lang w:eastAsia="fr-FR"/>
        </w:rPr>
        <w:lastRenderedPageBreak/>
        <w:drawing>
          <wp:inline distT="0" distB="0" distL="0" distR="0" wp14:anchorId="337EE91C" wp14:editId="6B6AF931">
            <wp:extent cx="5760720" cy="1403350"/>
            <wp:effectExtent l="19050" t="19050" r="11430" b="254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Default="00A816C0" w:rsidP="00A816C0">
      <w:pPr>
        <w:pStyle w:val="Titre2"/>
      </w:pPr>
      <w:r>
        <w:t>Edit</w:t>
      </w:r>
      <w:r w:rsidR="000623D8">
        <w:t xml:space="preserve"> des catégories</w:t>
      </w:r>
    </w:p>
    <w:p w:rsidR="00A816C0" w:rsidRDefault="00A816C0" w:rsidP="00A816C0"/>
    <w:p w:rsidR="00A816C0" w:rsidRDefault="00A816C0" w:rsidP="00A816C0">
      <w:r>
        <w:t>Créer</w:t>
      </w:r>
    </w:p>
    <w:p w:rsidR="00A816C0" w:rsidRDefault="00A816C0" w:rsidP="00A816C0">
      <w:r>
        <w:rPr>
          <w:noProof/>
          <w:lang w:eastAsia="fr-FR"/>
        </w:rPr>
        <w:drawing>
          <wp:inline distT="0" distB="0" distL="0" distR="0" wp14:anchorId="5000B6FA" wp14:editId="263AD9CA">
            <wp:extent cx="2018163" cy="1883228"/>
            <wp:effectExtent l="0" t="0" r="1270" b="31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1309" cy="1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10" w:rsidRDefault="000D5710" w:rsidP="00A816C0">
      <w:r>
        <w:rPr>
          <w:noProof/>
          <w:lang w:eastAsia="fr-FR"/>
        </w:rPr>
        <w:drawing>
          <wp:inline distT="0" distB="0" distL="0" distR="0" wp14:anchorId="67E97FF3" wp14:editId="5B537286">
            <wp:extent cx="5760720" cy="318135"/>
            <wp:effectExtent l="19050" t="19050" r="11430" b="2476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&lt;template&gt;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&lt;h3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"text-center"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 Category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"row"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&lt;form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="updateCategorie"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="categorie.nomcategorie"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&lt;label&gt;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&lt;input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"text"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"form-control"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="categorie.imagecategorie"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"submit"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btn-primary"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&lt;/form&gt;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&lt;/template&gt;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&lt;script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70014" w:rsidRDefault="00670014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</w:pPr>
      <w:r w:rsidRPr="0067001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import axios from "../config/axios.js"; 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useRouter,useRoute }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useRouter() 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 = useRoute();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ref, onMounted }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categorie = ref({});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fetchCategorie=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axios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.get(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/api/categories/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.then((res)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categorie.value = res.data;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.catch((err)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{console.error(err)})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updateCategorie=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axios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.patch(</w:t>
      </w:r>
      <w:r w:rsidR="008D3B9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/api/categories/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categorie.value)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.then(()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B08DB" w:rsidRPr="004B08DB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router.push({ name: </w:t>
      </w:r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'homeCategories'</w:t>
      </w:r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.catch((err)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{console.error(err)})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onMounted(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fetchCategorie();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816C0" w:rsidRDefault="00A816C0" w:rsidP="00A816C0"/>
    <w:p w:rsidR="00A816C0" w:rsidRDefault="00A816C0" w:rsidP="00A816C0">
      <w:pPr>
        <w:pStyle w:val="Titre2"/>
      </w:pPr>
      <w:r>
        <w:t xml:space="preserve">MAJ </w:t>
      </w:r>
      <w:r w:rsidR="000D5710">
        <w:t xml:space="preserve">des </w:t>
      </w:r>
      <w:r>
        <w:t>routes</w:t>
      </w:r>
    </w:p>
    <w:p w:rsidR="00A816C0" w:rsidRDefault="00A816C0" w:rsidP="00A816C0"/>
    <w:p w:rsidR="00A816C0" w:rsidRDefault="00A816C0" w:rsidP="00A816C0">
      <w:r>
        <w:rPr>
          <w:noProof/>
          <w:lang w:eastAsia="fr-FR"/>
        </w:rPr>
        <w:drawing>
          <wp:inline distT="0" distB="0" distL="0" distR="0" wp14:anchorId="33679C2D" wp14:editId="5D59FE72">
            <wp:extent cx="3343275" cy="37147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'./components/accueil.vue'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ViewCategory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'./components/categories/viewCategory.vue'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AddCategory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'./components/categories/addCategory.vue'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EditCategory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'./components/categories/editCategory.vue'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Accueil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'homeCategories'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'/categories'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ViewCategory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'createCategory'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'/createCategory'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AddCategory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name: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'editCategory'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path: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'/editCategory/:id'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component: EditCategory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A816C0" w:rsidRDefault="00A816C0" w:rsidP="00A816C0"/>
    <w:p w:rsidR="00A816C0" w:rsidRDefault="00B62CDD" w:rsidP="00B62CDD">
      <w:pPr>
        <w:pStyle w:val="Titre2"/>
      </w:pPr>
      <w:r>
        <w:t xml:space="preserve">MAJ </w:t>
      </w:r>
      <w:r w:rsidR="000D5710">
        <w:t>de la liste</w:t>
      </w:r>
    </w:p>
    <w:p w:rsidR="00B62CDD" w:rsidRDefault="00B62CDD" w:rsidP="00B62CDD"/>
    <w:p w:rsidR="00B62CDD" w:rsidRDefault="00B62CDD" w:rsidP="00B62CDD">
      <w:r>
        <w:rPr>
          <w:noProof/>
          <w:lang w:eastAsia="fr-FR"/>
        </w:rPr>
        <w:drawing>
          <wp:inline distT="0" distB="0" distL="0" distR="0" wp14:anchorId="647F0859" wp14:editId="29F81970">
            <wp:extent cx="5760720" cy="316230"/>
            <wp:effectExtent l="19050" t="19050" r="11430" b="266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&lt;td&gt;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&lt;div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"btn-group"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&lt;router-link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="{name: </w:t>
      </w:r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'editCategory'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params: { id: categorie.id }}"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btn-success"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&lt;/router-link&gt;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&lt;button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"btn btn-danger"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="deleteCategorie(categorie.id)"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&lt;/button&gt;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B62CDD" w:rsidRDefault="00B62CDD" w:rsidP="00B62CDD"/>
    <w:p w:rsidR="00B62CDD" w:rsidRDefault="004B08DB" w:rsidP="00B62CDD">
      <w:r>
        <w:rPr>
          <w:noProof/>
          <w:lang w:eastAsia="fr-FR"/>
        </w:rPr>
        <w:lastRenderedPageBreak/>
        <w:drawing>
          <wp:inline distT="0" distB="0" distL="0" distR="0" wp14:anchorId="50A94FDC" wp14:editId="25B0E4F1">
            <wp:extent cx="5760720" cy="1939290"/>
            <wp:effectExtent l="19050" t="19050" r="11430" b="2286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Default="004B08DB" w:rsidP="00B62CDD">
      <w:r>
        <w:rPr>
          <w:noProof/>
          <w:lang w:eastAsia="fr-FR"/>
        </w:rPr>
        <w:drawing>
          <wp:inline distT="0" distB="0" distL="0" distR="0" wp14:anchorId="31737A3C" wp14:editId="7A70C6DF">
            <wp:extent cx="5760720" cy="1925320"/>
            <wp:effectExtent l="19050" t="19050" r="11430" b="177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Pr="00B62CDD" w:rsidRDefault="00F06446" w:rsidP="00B62CDD">
      <w:r>
        <w:rPr>
          <w:noProof/>
          <w:lang w:eastAsia="fr-FR"/>
        </w:rPr>
        <w:drawing>
          <wp:inline distT="0" distB="0" distL="0" distR="0" wp14:anchorId="60561D7E" wp14:editId="3B39C63B">
            <wp:extent cx="5760720" cy="1403985"/>
            <wp:effectExtent l="19050" t="19050" r="11430" b="247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B08DB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14C84"/>
    <w:rsid w:val="000623D8"/>
    <w:rsid w:val="00062FD1"/>
    <w:rsid w:val="000C5742"/>
    <w:rsid w:val="000D5710"/>
    <w:rsid w:val="00164400"/>
    <w:rsid w:val="00170311"/>
    <w:rsid w:val="00192F7F"/>
    <w:rsid w:val="00194855"/>
    <w:rsid w:val="00297266"/>
    <w:rsid w:val="002C6882"/>
    <w:rsid w:val="002D6B3C"/>
    <w:rsid w:val="00362CFE"/>
    <w:rsid w:val="00386182"/>
    <w:rsid w:val="003C0EBB"/>
    <w:rsid w:val="003D7FF4"/>
    <w:rsid w:val="00450C60"/>
    <w:rsid w:val="00454A49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70014"/>
    <w:rsid w:val="00675BC9"/>
    <w:rsid w:val="00705BE2"/>
    <w:rsid w:val="0071430C"/>
    <w:rsid w:val="007404E5"/>
    <w:rsid w:val="00742B15"/>
    <w:rsid w:val="0076093F"/>
    <w:rsid w:val="007A7CA6"/>
    <w:rsid w:val="00802AE1"/>
    <w:rsid w:val="008073CF"/>
    <w:rsid w:val="00852CFD"/>
    <w:rsid w:val="00860D77"/>
    <w:rsid w:val="008659E4"/>
    <w:rsid w:val="008A7FF3"/>
    <w:rsid w:val="008D3B9B"/>
    <w:rsid w:val="008E5A01"/>
    <w:rsid w:val="00922EE4"/>
    <w:rsid w:val="009418DA"/>
    <w:rsid w:val="00963874"/>
    <w:rsid w:val="00987E3E"/>
    <w:rsid w:val="009F686D"/>
    <w:rsid w:val="00A12FB0"/>
    <w:rsid w:val="00A45F49"/>
    <w:rsid w:val="00A816C0"/>
    <w:rsid w:val="00AB30CD"/>
    <w:rsid w:val="00B0515D"/>
    <w:rsid w:val="00B53BEB"/>
    <w:rsid w:val="00B62CDD"/>
    <w:rsid w:val="00B9179A"/>
    <w:rsid w:val="00BE47E3"/>
    <w:rsid w:val="00CD296A"/>
    <w:rsid w:val="00D034BA"/>
    <w:rsid w:val="00DC0220"/>
    <w:rsid w:val="00E9785A"/>
    <w:rsid w:val="00EC382A"/>
    <w:rsid w:val="00EE6275"/>
    <w:rsid w:val="00F06446"/>
    <w:rsid w:val="00F544CD"/>
    <w:rsid w:val="00F60622"/>
    <w:rsid w:val="00F83F19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E350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2023-09-29T10:26:00Z</dcterms:created>
  <dcterms:modified xsi:type="dcterms:W3CDTF">2023-11-05T12:45:00Z</dcterms:modified>
</cp:coreProperties>
</file>