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D4" w:rsidRDefault="007E6AD7" w:rsidP="007E6AD7">
      <w:pPr>
        <w:pStyle w:val="Titre"/>
        <w:jc w:val="center"/>
      </w:pPr>
      <w:proofErr w:type="spellStart"/>
      <w:r>
        <w:t>Vuetify</w:t>
      </w:r>
      <w:proofErr w:type="spellEnd"/>
      <w:r>
        <w:t xml:space="preserve"> </w:t>
      </w:r>
      <w:proofErr w:type="spellStart"/>
      <w:r>
        <w:t>datatable</w:t>
      </w:r>
      <w:proofErr w:type="spellEnd"/>
    </w:p>
    <w:p w:rsidR="007E6AD7" w:rsidRDefault="007E6AD7" w:rsidP="007E6AD7"/>
    <w:p w:rsidR="007E6AD7" w:rsidRDefault="007E6AD7" w:rsidP="007E6AD7">
      <w:pP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Install </w:t>
      </w:r>
      <w:proofErr w:type="spellStart"/>
      <w: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Dependencies</w:t>
      </w:r>
      <w:proofErr w:type="spellEnd"/>
      <w: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</w:t>
      </w:r>
    </w:p>
    <w:p w:rsidR="007E6AD7" w:rsidRDefault="007E6AD7" w:rsidP="007E6AD7">
      <w:proofErr w:type="spellStart"/>
      <w:proofErr w:type="gramStart"/>
      <w:r w:rsidRPr="007E6AD7">
        <w:t>npm</w:t>
      </w:r>
      <w:proofErr w:type="spellEnd"/>
      <w:proofErr w:type="gramEnd"/>
      <w:r w:rsidRPr="007E6AD7">
        <w:t xml:space="preserve"> </w:t>
      </w:r>
      <w:proofErr w:type="spellStart"/>
      <w:r w:rsidRPr="007E6AD7">
        <w:t>install</w:t>
      </w:r>
      <w:proofErr w:type="spellEnd"/>
      <w:r w:rsidRPr="007E6AD7">
        <w:t xml:space="preserve"> </w:t>
      </w:r>
      <w:proofErr w:type="spellStart"/>
      <w:r w:rsidRPr="007E6AD7">
        <w:t>vuetify</w:t>
      </w:r>
      <w:proofErr w:type="spellEnd"/>
    </w:p>
    <w:p w:rsidR="007E6AD7" w:rsidRDefault="007E6AD7" w:rsidP="007E6AD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>
        <w:t>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 xml:space="preserve">-free </w:t>
      </w:r>
    </w:p>
    <w:p w:rsidR="007E6AD7" w:rsidRDefault="007E6AD7" w:rsidP="007E6AD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@mdi/font</w:t>
      </w:r>
    </w:p>
    <w:p w:rsidR="007E6AD7" w:rsidRDefault="007E6AD7" w:rsidP="007E6AD7"/>
    <w:p w:rsidR="007E6AD7" w:rsidRPr="007E6AD7" w:rsidRDefault="007E6AD7" w:rsidP="007E6AD7">
      <w:pP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Créer</w:t>
      </w:r>
    </w:p>
    <w:p w:rsidR="007E6AD7" w:rsidRDefault="007E6AD7" w:rsidP="007E6AD7">
      <w:r>
        <w:rPr>
          <w:noProof/>
          <w:lang w:eastAsia="fr-FR"/>
        </w:rPr>
        <w:drawing>
          <wp:inline distT="0" distB="0" distL="0" distR="0" wp14:anchorId="59E33094" wp14:editId="30202DDE">
            <wp:extent cx="3305175" cy="333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/styles"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createVuetify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*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components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/components"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*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directives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/directives"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customeTheme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dark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colors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primary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"#673AB7"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secondary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"#424242"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accent: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"#82B1FF"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"#FF5252"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info: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"#2196F3"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"#4CAF50"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warning: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"#FFC107"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lightblue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"#14c6FF"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yellow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"#FFCF00"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pink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"#FF1976"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orange: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"#FF8657"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magenta: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"#C33AFC"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darkblue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"#1E2D56"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gray: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"#909090"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neutralgray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"#9BA6C1"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green: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"#2ED47A"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red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"#FF5c4E"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darkblueshade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"#308DC2"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lightgray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"#BDBDBD"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lightpink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"#FFCFE3"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white: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"#FFFFFF"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muted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"#6c757d"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createVuetify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components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directives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theme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defaultTheme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customeTheme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themes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customeTheme</w:t>
      </w:r>
      <w:proofErr w:type="spellEnd"/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Default="007E6AD7" w:rsidP="007E6AD7"/>
    <w:p w:rsidR="007E6AD7" w:rsidRDefault="007E6AD7" w:rsidP="007E6AD7">
      <w:pP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Modifier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"./components/config/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createApp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createRouter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createWebHashHistory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"vue-router"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routes }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"./routes"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bootstrap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/bootstrap.min.css'</w:t>
      </w:r>
    </w:p>
    <w:p w:rsidR="007E6AD7" w:rsidRPr="007E6AD7" w:rsidRDefault="007E6AD7" w:rsidP="007E6AD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"@mdi/font/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/materialdesignicons.css"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fortawesome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fontawesome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-free/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/all.css"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App.vue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7E6AD7" w:rsidP="007E6AD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createApp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(App)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A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createRouter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history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createWebHashHistory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routes: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routes,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app.use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(router</w:t>
      </w:r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use</w:t>
      </w:r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(</w:t>
      </w:r>
      <w:proofErr w:type="spellStart"/>
      <w:r w:rsidRPr="007E6AD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vuetify</w:t>
      </w:r>
      <w:proofErr w:type="spellEnd"/>
      <w:r w:rsidRPr="007E6AD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);</w:t>
      </w:r>
    </w:p>
    <w:p w:rsidR="007E6AD7" w:rsidRP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app.mount</w:t>
      </w:r>
      <w:proofErr w:type="spellEnd"/>
      <w:proofErr w:type="gramEnd"/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</w:t>
      </w:r>
      <w:proofErr w:type="spellStart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</w:t>
      </w:r>
      <w:proofErr w:type="spellEnd"/>
      <w:r w:rsidRPr="007E6AD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62BE7" w:rsidRPr="007E6AD7" w:rsidRDefault="00D62BE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Default="00D62BE7" w:rsidP="007E6AD7">
      <w:pPr>
        <w:shd w:val="clear" w:color="auto" w:fill="FFFFFF"/>
        <w:spacing w:after="0" w:line="285" w:lineRule="atLeast"/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D62BE7"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Code </w:t>
      </w:r>
      <w:proofErr w:type="spellStart"/>
      <w:r w:rsidRPr="00D62BE7"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datatable</w:t>
      </w:r>
      <w:proofErr w:type="spellEnd"/>
      <w:r w:rsidRPr="00D62BE7"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exemple :</w:t>
      </w:r>
    </w:p>
    <w:p w:rsidR="00D62BE7" w:rsidRPr="00D62BE7" w:rsidRDefault="00D62BE7" w:rsidP="007E6AD7">
      <w:pPr>
        <w:shd w:val="clear" w:color="auto" w:fill="FFFFFF"/>
        <w:spacing w:after="0" w:line="285" w:lineRule="atLeast"/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7E6AD7" w:rsidRPr="007E6AD7" w:rsidRDefault="00D62BE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1EF58E8F" wp14:editId="3FD9D388">
            <wp:extent cx="5760720" cy="3206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7" w:rsidRDefault="007E6AD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AD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v-if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isLoading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Loading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....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-data-table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headers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="headers"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items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spell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itemsPerPage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itemsPerPage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sort</w:t>
      </w:r>
      <w:proofErr w:type="gramEnd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-by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="[{ key: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order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asc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}]"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"elevation-1"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v-slot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top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toolbar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flat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toolbar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title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Catégories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&lt;/v-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toolbar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title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divider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"mx-4"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inset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vertical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&gt;&lt;/v-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divider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spacer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&gt;&lt;/v-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spacer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}" 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New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&lt;/v-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toolbar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v-slot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item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item }"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{{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item.nomcategorie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item.imagecategorie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item.nomcategorie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"100"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/&gt;&lt;/td&gt;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params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{ id: item.id }}"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icon</w:t>
      </w:r>
      <w:proofErr w:type="spellEnd"/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small</w:t>
      </w:r>
      <w:proofErr w:type="spellEnd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color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"green"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mdi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pencil</w:t>
      </w:r>
      <w:proofErr w:type="spellEnd"/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&lt;/v-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icon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</w:t>
      </w:r>
      <w:proofErr w:type="gram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icon</w:t>
      </w:r>
      <w:proofErr w:type="spellEnd"/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color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red</w:t>
      </w:r>
      <w:proofErr w:type="spellEnd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small</w:t>
      </w:r>
      <w:proofErr w:type="spellEnd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@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deleteCategorie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(item.id)"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mdi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&lt;/v-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icon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&lt;/v-data-table&gt;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VDataTable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vuetify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labs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VDataTable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'../config/axios.js'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isLoading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itemsPerPage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D62BE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headers =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key: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sortable: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key: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sortable: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key: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sortable: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},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fetchCategories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axios.get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'/api/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isLoading.value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response.data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fetching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:'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deleteCategorie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(id)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axios.delete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`/api/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categories.value.findIndex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(data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data.id === id);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 !== -</w:t>
      </w:r>
      <w:r w:rsidRPr="00D62BE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.value.splice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(i, </w:t>
      </w:r>
      <w:r w:rsidRPr="00D62BE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deleting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D62BE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:'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onMounted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D62BE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fetchCategories</w:t>
      </w:r>
      <w:proofErr w:type="spell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62BE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D62BE7" w:rsidRPr="00D62BE7" w:rsidRDefault="00D62BE7" w:rsidP="00D62B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62BE7" w:rsidRPr="007E6AD7" w:rsidRDefault="00D62BE7" w:rsidP="007E6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E6AD7" w:rsidRPr="007E6AD7" w:rsidRDefault="009444C9" w:rsidP="007E6AD7">
      <w:pPr>
        <w:rPr>
          <w:rStyle w:val="lev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2F8F3EC5" wp14:editId="27A698D6">
            <wp:extent cx="5760720" cy="2580005"/>
            <wp:effectExtent l="19050" t="19050" r="11430" b="1079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E6AD7" w:rsidRPr="007E6AD7" w:rsidRDefault="007E6AD7" w:rsidP="007E6AD7"/>
    <w:sectPr w:rsidR="007E6AD7" w:rsidRPr="007E6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7"/>
    <w:rsid w:val="00166BD4"/>
    <w:rsid w:val="007E6AD7"/>
    <w:rsid w:val="009444C9"/>
    <w:rsid w:val="00D6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81F0"/>
  <w15:chartTrackingRefBased/>
  <w15:docId w15:val="{7127511A-BA77-4881-90A9-B22C17B2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6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7E6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635</Words>
  <Characters>3493</Characters>
  <Application>Microsoft Office Word</Application>
  <DocSecurity>0</DocSecurity>
  <Lines>29</Lines>
  <Paragraphs>8</Paragraphs>
  <ScaleCrop>false</ScaleCrop>
  <Company>HP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2023-11-02T15:39:00Z</dcterms:created>
  <dcterms:modified xsi:type="dcterms:W3CDTF">2023-11-02T15:45:00Z</dcterms:modified>
</cp:coreProperties>
</file>