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34" w:rsidRDefault="00E13634"/>
    <w:p w:rsidR="002E1AF2" w:rsidRDefault="002E1AF2" w:rsidP="00C265EA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</w:pPr>
      <w:r w:rsidRPr="002E1AF2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 xml:space="preserve">Atelier </w:t>
      </w:r>
      <w:r w:rsidR="00D851A2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>3</w:t>
      </w:r>
      <w:r w:rsidRPr="002E1AF2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 xml:space="preserve"> : </w:t>
      </w:r>
      <w:r w:rsidR="00E2274D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>Initiation à</w:t>
      </w:r>
      <w:r w:rsidR="00241B11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 xml:space="preserve"> V</w:t>
      </w:r>
      <w:r w:rsidR="00C265EA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>uejs</w:t>
      </w:r>
      <w:r w:rsidR="00E2274D"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  <w:t> : State et Props</w:t>
      </w:r>
    </w:p>
    <w:p w:rsidR="00D851A2" w:rsidRPr="002E1AF2" w:rsidRDefault="00D851A2" w:rsidP="00C265EA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b/>
          <w:color w:val="C00000"/>
          <w:spacing w:val="-10"/>
          <w:kern w:val="28"/>
          <w:sz w:val="56"/>
          <w:szCs w:val="56"/>
        </w:rPr>
      </w:pPr>
    </w:p>
    <w:p w:rsidR="00797D30" w:rsidRPr="00AF5439" w:rsidRDefault="00797D30" w:rsidP="00797D30">
      <w:pPr>
        <w:pStyle w:val="Paragraphedeliste"/>
        <w:numPr>
          <w:ilvl w:val="0"/>
          <w:numId w:val="2"/>
        </w:numPr>
        <w:rPr>
          <w:b/>
          <w:bCs/>
        </w:rPr>
      </w:pPr>
      <w:r w:rsidRPr="00AF5439">
        <w:rPr>
          <w:b/>
          <w:bCs/>
        </w:rPr>
        <w:t xml:space="preserve">Créer un Nouveau Projet VUEJS </w:t>
      </w:r>
      <w:r w:rsidRPr="00AF5439">
        <w:rPr>
          <w:b/>
          <w:bCs/>
          <w:color w:val="FF0000"/>
        </w:rPr>
        <w:t>version 3</w:t>
      </w:r>
    </w:p>
    <w:p w:rsidR="00AF5439" w:rsidRDefault="00AF5439" w:rsidP="00797D30"/>
    <w:p w:rsidR="00572D8D" w:rsidRPr="00AF5439" w:rsidRDefault="00572D8D" w:rsidP="00797D30">
      <w:pPr>
        <w:rPr>
          <w:b/>
          <w:bCs/>
          <w:color w:val="00B050"/>
          <w:sz w:val="40"/>
          <w:szCs w:val="40"/>
        </w:rPr>
      </w:pPr>
      <w:r w:rsidRPr="00AF5439">
        <w:rPr>
          <w:b/>
          <w:bCs/>
          <w:color w:val="00B050"/>
          <w:sz w:val="40"/>
          <w:szCs w:val="40"/>
        </w:rPr>
        <w:t>npm init vue@3</w:t>
      </w:r>
    </w:p>
    <w:p w:rsidR="00572D8D" w:rsidRDefault="00572D8D" w:rsidP="00572D8D">
      <w:pPr>
        <w:rPr>
          <w:noProof/>
          <w:lang w:eastAsia="fr-FR"/>
        </w:rPr>
      </w:pPr>
    </w:p>
    <w:p w:rsidR="00D12C28" w:rsidRDefault="00D12C28" w:rsidP="00572D8D">
      <w:r>
        <w:rPr>
          <w:noProof/>
          <w:lang w:eastAsia="fr-FR"/>
        </w:rPr>
        <w:drawing>
          <wp:inline distT="0" distB="0" distL="0" distR="0" wp14:anchorId="651D59D9" wp14:editId="59F3F3EE">
            <wp:extent cx="576072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9B" w:rsidRDefault="00BF749B" w:rsidP="00BF749B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atelier1</w:t>
      </w:r>
    </w:p>
    <w:p w:rsidR="00BF749B" w:rsidRDefault="00BF749B" w:rsidP="00BF749B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install</w:t>
      </w:r>
    </w:p>
    <w:p w:rsidR="00BF749B" w:rsidRDefault="00BF749B" w:rsidP="00BF749B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.</w:t>
      </w:r>
    </w:p>
    <w:p w:rsidR="00725691" w:rsidRDefault="00725691" w:rsidP="00BF749B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Terminal</w:t>
      </w:r>
      <w:r w:rsidRPr="00725691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New Terminal</w:t>
      </w:r>
    </w:p>
    <w:p w:rsidR="00D12C28" w:rsidRDefault="00D12C28" w:rsidP="00BF749B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run dev</w:t>
      </w:r>
    </w:p>
    <w:p w:rsidR="00E03B56" w:rsidRDefault="00176546" w:rsidP="00D12C28">
      <w:pPr>
        <w:rPr>
          <w:b/>
          <w:bCs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673BEC6" wp14:editId="52DF53EC">
            <wp:extent cx="6121400" cy="3096895"/>
            <wp:effectExtent l="19050" t="19050" r="127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6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6546" w:rsidRDefault="00176546" w:rsidP="00D12C28">
      <w:pPr>
        <w:rPr>
          <w:b/>
          <w:bCs/>
          <w:sz w:val="24"/>
          <w:szCs w:val="24"/>
        </w:rPr>
      </w:pPr>
    </w:p>
    <w:p w:rsidR="00176546" w:rsidRDefault="00176546" w:rsidP="00D12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Résultat : </w:t>
      </w:r>
    </w:p>
    <w:p w:rsidR="00176546" w:rsidRDefault="00176546" w:rsidP="00D12C28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2F6AC7F" wp14:editId="5060D7A3">
            <wp:extent cx="6121400" cy="2623820"/>
            <wp:effectExtent l="19050" t="19050" r="1270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23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1C2" w:rsidRPr="005801C2" w:rsidRDefault="005801C2" w:rsidP="005801C2">
      <w:pPr>
        <w:pStyle w:val="Paragraphedeliste"/>
        <w:numPr>
          <w:ilvl w:val="0"/>
          <w:numId w:val="4"/>
        </w:numPr>
        <w:tabs>
          <w:tab w:val="left" w:pos="284"/>
        </w:tabs>
        <w:ind w:left="709"/>
        <w:rPr>
          <w:b/>
          <w:bCs/>
          <w:color w:val="C00000"/>
          <w:sz w:val="40"/>
          <w:szCs w:val="40"/>
        </w:rPr>
      </w:pPr>
      <w:r w:rsidRPr="005801C2">
        <w:rPr>
          <w:b/>
          <w:bCs/>
          <w:color w:val="C00000"/>
          <w:sz w:val="40"/>
          <w:szCs w:val="40"/>
        </w:rPr>
        <w:t>States</w:t>
      </w:r>
    </w:p>
    <w:p w:rsidR="00F9542D" w:rsidRDefault="00F9542D" w:rsidP="00D12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3225ED">
        <w:rPr>
          <w:b/>
          <w:bCs/>
          <w:sz w:val="24"/>
          <w:szCs w:val="24"/>
        </w:rPr>
        <w:t>ous le dossier src</w:t>
      </w:r>
      <w:r>
        <w:rPr>
          <w:b/>
          <w:bCs/>
          <w:sz w:val="24"/>
          <w:szCs w:val="24"/>
        </w:rPr>
        <w:t>/components créer le composant Personne.vue</w:t>
      </w:r>
    </w:p>
    <w:p w:rsidR="00943D70" w:rsidRPr="00621D5A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943D70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val="en-US" w:eastAsia="fr-FR"/>
        </w:rPr>
        <w:t>import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{ </w:t>
      </w:r>
      <w:r w:rsidRPr="00943D7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ref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} </w:t>
      </w:r>
      <w:r w:rsidRPr="00943D70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val="en-US" w:eastAsia="fr-FR"/>
        </w:rPr>
        <w:t>from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val="en-US" w:eastAsia="fr-FR"/>
        </w:rPr>
        <w:t>'vue'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const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val="en-US" w:eastAsia="fr-FR"/>
        </w:rPr>
        <w:t>nom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= </w:t>
      </w:r>
      <w:r w:rsidRPr="00943D7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val="en-US" w:eastAsia="fr-FR"/>
        </w:rPr>
        <w:t>ref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(</w:t>
      </w:r>
      <w:r w:rsidRPr="00943D7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val="en-US" w:eastAsia="fr-FR"/>
        </w:rPr>
        <w:t>'Mohamed'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)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const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val="en-US" w:eastAsia="fr-FR"/>
        </w:rPr>
        <w:t>age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943D7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val="en-US" w:eastAsia="fr-FR"/>
        </w:rPr>
        <w:t>ref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(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highlight w:val="yellow"/>
          <w:lang w:val="en-US" w:eastAsia="fr-FR"/>
        </w:rPr>
        <w:t>22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)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lastRenderedPageBreak/>
        <w:t>&lt;/script&gt;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&lt;template&gt;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&lt;h1&gt;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Welcome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&lt;/h1&gt;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&lt;h3&gt;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Je m'appelle 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{{ </w:t>
      </w:r>
      <w:r w:rsidRPr="00943D7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nom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}}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eastAsia="fr-FR"/>
        </w:rPr>
        <w:t>class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=</w:t>
      </w:r>
      <w:r w:rsidRPr="00943D7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fr-FR"/>
        </w:rPr>
        <w:t>"item"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j'ai 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{{</w:t>
      </w:r>
      <w:r w:rsidRPr="00943D7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age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}}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ans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943D70" w:rsidRPr="002E1AF2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2E1AF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943D70" w:rsidRPr="002E1AF2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1AF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&lt;style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scoped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h3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font-weight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500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621D5A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621D5A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font-size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621D5A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2.6rem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621D5A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621D5A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position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621D5A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relative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top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-10px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.item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{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margin-top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2rem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2E1AF2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2E1AF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font-size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2E1AF2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20px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2E1AF2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2E1AF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font-family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2E1AF2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'Segoe UI'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r w:rsidRPr="002E1AF2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Tahoma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Geneva, </w:t>
      </w:r>
      <w:r w:rsidRPr="002E1AF2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Verdana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r w:rsidRPr="002E1AF2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sans-serif</w:t>
      </w: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font-style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italic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943D70" w:rsidRDefault="00943D70" w:rsidP="00D12C28">
      <w:pPr>
        <w:rPr>
          <w:b/>
          <w:bCs/>
          <w:sz w:val="24"/>
          <w:szCs w:val="24"/>
        </w:rPr>
      </w:pPr>
    </w:p>
    <w:p w:rsidR="00C7209F" w:rsidRDefault="00C7209F" w:rsidP="00C72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afficher le composant Personne, on doit y faire appel dans le composant APP.vue comme suit :</w:t>
      </w:r>
    </w:p>
    <w:p w:rsidR="00C7209F" w:rsidRDefault="00C7209F" w:rsidP="00D12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Composant App.vue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7209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7209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Personne</w:t>
      </w: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7209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7209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'./components/Personne.vue'</w:t>
      </w: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&lt;template&gt;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&lt;Personne/&gt;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&lt;style</w:t>
      </w:r>
      <w:r w:rsidRPr="00C7209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7209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scoped</w:t>
      </w: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7209F" w:rsidRPr="00C7209F" w:rsidRDefault="00C7209F" w:rsidP="0052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209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C7209F" w:rsidRDefault="009C3951" w:rsidP="00D12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Résultat : </w:t>
      </w:r>
      <w:r>
        <w:rPr>
          <w:noProof/>
          <w:lang w:eastAsia="fr-FR"/>
        </w:rPr>
        <w:drawing>
          <wp:inline distT="0" distB="0" distL="0" distR="0" wp14:anchorId="53CE2153" wp14:editId="3996798C">
            <wp:extent cx="6121400" cy="2663190"/>
            <wp:effectExtent l="19050" t="19050" r="127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63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2E10" w:rsidRDefault="008E6D13" w:rsidP="003225ED">
      <w:pPr>
        <w:pStyle w:val="Paragraphedeliste"/>
        <w:numPr>
          <w:ilvl w:val="0"/>
          <w:numId w:val="1"/>
        </w:numPr>
        <w:spacing w:line="36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State : Affichage </w:t>
      </w:r>
      <w:r w:rsidR="005D2E10" w:rsidRPr="000D2D44">
        <w:rPr>
          <w:b/>
          <w:bCs/>
          <w:color w:val="FF0000"/>
          <w:sz w:val="32"/>
          <w:szCs w:val="32"/>
        </w:rPr>
        <w:t>d’un objet</w:t>
      </w:r>
    </w:p>
    <w:p w:rsidR="003225ED" w:rsidRPr="003225ED" w:rsidRDefault="003225ED" w:rsidP="00DC1C60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3225ED">
        <w:rPr>
          <w:b/>
          <w:bCs/>
          <w:sz w:val="24"/>
          <w:szCs w:val="24"/>
        </w:rPr>
        <w:t xml:space="preserve">Sous le dossier src/components créer le composant </w:t>
      </w:r>
      <w:r>
        <w:rPr>
          <w:b/>
          <w:bCs/>
          <w:sz w:val="24"/>
          <w:szCs w:val="24"/>
        </w:rPr>
        <w:t>U</w:t>
      </w:r>
      <w:r w:rsidR="00DC1C60">
        <w:rPr>
          <w:b/>
          <w:bCs/>
          <w:sz w:val="24"/>
          <w:szCs w:val="24"/>
        </w:rPr>
        <w:t>tilisateur</w:t>
      </w:r>
      <w:r w:rsidRPr="003225ED">
        <w:rPr>
          <w:b/>
          <w:bCs/>
          <w:sz w:val="24"/>
          <w:szCs w:val="24"/>
        </w:rPr>
        <w:t>.vue</w:t>
      </w:r>
    </w:p>
    <w:p w:rsidR="005D2E10" w:rsidRPr="002E1AF2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&lt;script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E50000"/>
          <w:lang w:val="en-US" w:eastAsia="fr-FR"/>
        </w:rPr>
        <w:t>setup</w:t>
      </w: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AF00DB"/>
          <w:lang w:val="en-US" w:eastAsia="fr-FR"/>
        </w:rPr>
        <w:t>import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{ </w:t>
      </w:r>
      <w:r w:rsidRPr="005D2E10">
        <w:rPr>
          <w:rFonts w:ascii="Consolas" w:eastAsia="Times New Roman" w:hAnsi="Consolas" w:cs="Times New Roman"/>
          <w:color w:val="001080"/>
          <w:lang w:val="en-US" w:eastAsia="fr-FR"/>
        </w:rPr>
        <w:t>ref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} </w:t>
      </w:r>
      <w:r w:rsidRPr="005D2E10">
        <w:rPr>
          <w:rFonts w:ascii="Consolas" w:eastAsia="Times New Roman" w:hAnsi="Consolas" w:cs="Times New Roman"/>
          <w:color w:val="AF00DB"/>
          <w:lang w:val="en-US" w:eastAsia="fr-FR"/>
        </w:rPr>
        <w:t>from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5D2E10">
        <w:rPr>
          <w:rFonts w:ascii="Consolas" w:eastAsia="Times New Roman" w:hAnsi="Consolas" w:cs="Times New Roman"/>
          <w:color w:val="A31515"/>
          <w:lang w:val="en-US" w:eastAsia="fr-FR"/>
        </w:rPr>
        <w:t>'vue'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>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5D2E10" w:rsidRPr="003225ED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</w:pPr>
      <w:r w:rsidRPr="003225ED">
        <w:rPr>
          <w:rFonts w:ascii="Consolas" w:eastAsia="Times New Roman" w:hAnsi="Consolas" w:cs="Times New Roman"/>
          <w:color w:val="0000FF"/>
          <w:highlight w:val="yellow"/>
          <w:lang w:val="en-US" w:eastAsia="fr-FR"/>
        </w:rPr>
        <w:t>const</w:t>
      </w:r>
      <w:r w:rsidRPr="003225ED"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  <w:t xml:space="preserve"> </w:t>
      </w:r>
      <w:r w:rsidRPr="003225ED">
        <w:rPr>
          <w:rFonts w:ascii="Consolas" w:eastAsia="Times New Roman" w:hAnsi="Consolas" w:cs="Times New Roman"/>
          <w:color w:val="0070C1"/>
          <w:highlight w:val="yellow"/>
          <w:lang w:val="en-US" w:eastAsia="fr-FR"/>
        </w:rPr>
        <w:t>user</w:t>
      </w:r>
      <w:r w:rsidRPr="003225ED"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  <w:t>=</w:t>
      </w:r>
      <w:r w:rsidRPr="003225ED">
        <w:rPr>
          <w:rFonts w:ascii="Consolas" w:eastAsia="Times New Roman" w:hAnsi="Consolas" w:cs="Times New Roman"/>
          <w:color w:val="795E26"/>
          <w:highlight w:val="yellow"/>
          <w:lang w:val="en-US" w:eastAsia="fr-FR"/>
        </w:rPr>
        <w:t>ref</w:t>
      </w:r>
      <w:r w:rsidRPr="003225ED"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  <w:t>({</w:t>
      </w:r>
    </w:p>
    <w:p w:rsidR="005D2E10" w:rsidRPr="003225ED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</w:pPr>
      <w:r w:rsidRPr="003225ED"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  <w:t xml:space="preserve">  </w:t>
      </w:r>
      <w:r w:rsidRPr="003225ED">
        <w:rPr>
          <w:rFonts w:ascii="Consolas" w:eastAsia="Times New Roman" w:hAnsi="Consolas" w:cs="Times New Roman"/>
          <w:color w:val="001080"/>
          <w:highlight w:val="yellow"/>
          <w:lang w:val="en-US" w:eastAsia="fr-FR"/>
        </w:rPr>
        <w:t>email:</w:t>
      </w:r>
      <w:r w:rsidRPr="003225ED">
        <w:rPr>
          <w:rFonts w:ascii="Consolas" w:eastAsia="Times New Roman" w:hAnsi="Consolas" w:cs="Times New Roman"/>
          <w:color w:val="A31515"/>
          <w:highlight w:val="yellow"/>
          <w:lang w:val="en-US" w:eastAsia="fr-FR"/>
        </w:rPr>
        <w:t>"IIT2024@gmail.com"</w:t>
      </w:r>
      <w:r w:rsidRPr="003225ED"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  <w:t>,</w:t>
      </w:r>
    </w:p>
    <w:p w:rsidR="005D2E10" w:rsidRPr="003225ED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highlight w:val="yellow"/>
          <w:lang w:eastAsia="fr-FR"/>
        </w:rPr>
      </w:pPr>
      <w:r w:rsidRPr="003225ED">
        <w:rPr>
          <w:rFonts w:ascii="Consolas" w:eastAsia="Times New Roman" w:hAnsi="Consolas" w:cs="Times New Roman"/>
          <w:color w:val="000000"/>
          <w:highlight w:val="yellow"/>
          <w:lang w:val="en-US" w:eastAsia="fr-FR"/>
        </w:rPr>
        <w:t xml:space="preserve">  </w:t>
      </w:r>
      <w:r w:rsidRPr="003225ED">
        <w:rPr>
          <w:rFonts w:ascii="Consolas" w:eastAsia="Times New Roman" w:hAnsi="Consolas" w:cs="Times New Roman"/>
          <w:color w:val="001080"/>
          <w:highlight w:val="yellow"/>
          <w:lang w:eastAsia="fr-FR"/>
        </w:rPr>
        <w:t>adresse:</w:t>
      </w:r>
      <w:r w:rsidRPr="003225ED">
        <w:rPr>
          <w:rFonts w:ascii="Consolas" w:eastAsia="Times New Roman" w:hAnsi="Consolas" w:cs="Times New Roman"/>
          <w:color w:val="A31515"/>
          <w:highlight w:val="yellow"/>
          <w:lang w:eastAsia="fr-FR"/>
        </w:rPr>
        <w:t>"Campus Elons"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>})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800000"/>
          <w:lang w:eastAsia="fr-FR"/>
        </w:rPr>
        <w:t>&lt;/script&gt;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800000"/>
          <w:lang w:eastAsia="fr-FR"/>
        </w:rPr>
        <w:t>&lt;template&gt;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&lt;div&gt;</w:t>
      </w:r>
    </w:p>
    <w:p w:rsidR="005D2E10" w:rsidRPr="003225ED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highlight w:val="yellow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3225ED">
        <w:rPr>
          <w:rFonts w:ascii="Consolas" w:eastAsia="Times New Roman" w:hAnsi="Consolas" w:cs="Times New Roman"/>
          <w:color w:val="800000"/>
          <w:highlight w:val="yellow"/>
          <w:lang w:eastAsia="fr-FR"/>
        </w:rPr>
        <w:t>&lt;h1&gt;</w:t>
      </w: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>{{</w:t>
      </w:r>
      <w:r w:rsidRPr="003225ED">
        <w:rPr>
          <w:rFonts w:ascii="Consolas" w:eastAsia="Times New Roman" w:hAnsi="Consolas" w:cs="Times New Roman"/>
          <w:color w:val="001080"/>
          <w:highlight w:val="yellow"/>
          <w:lang w:eastAsia="fr-FR"/>
        </w:rPr>
        <w:t>user</w:t>
      </w: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>.</w:t>
      </w:r>
      <w:r w:rsidRPr="003225ED">
        <w:rPr>
          <w:rFonts w:ascii="Consolas" w:eastAsia="Times New Roman" w:hAnsi="Consolas" w:cs="Times New Roman"/>
          <w:color w:val="001080"/>
          <w:highlight w:val="yellow"/>
          <w:lang w:eastAsia="fr-FR"/>
        </w:rPr>
        <w:t>email</w:t>
      </w: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>}}</w:t>
      </w:r>
      <w:r w:rsidRPr="003225ED">
        <w:rPr>
          <w:rFonts w:ascii="Consolas" w:eastAsia="Times New Roman" w:hAnsi="Consolas" w:cs="Times New Roman"/>
          <w:color w:val="800000"/>
          <w:highlight w:val="yellow"/>
          <w:lang w:eastAsia="fr-FR"/>
        </w:rPr>
        <w:t>&lt;/h1&gt;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    </w:t>
      </w:r>
      <w:r w:rsidRPr="003225ED">
        <w:rPr>
          <w:rFonts w:ascii="Consolas" w:eastAsia="Times New Roman" w:hAnsi="Consolas" w:cs="Times New Roman"/>
          <w:color w:val="800000"/>
          <w:highlight w:val="yellow"/>
          <w:lang w:eastAsia="fr-FR"/>
        </w:rPr>
        <w:t>&lt;h3&gt;</w:t>
      </w: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Adresse: {{ </w:t>
      </w:r>
      <w:r w:rsidRPr="003225ED">
        <w:rPr>
          <w:rFonts w:ascii="Consolas" w:eastAsia="Times New Roman" w:hAnsi="Consolas" w:cs="Times New Roman"/>
          <w:color w:val="001080"/>
          <w:highlight w:val="yellow"/>
          <w:lang w:eastAsia="fr-FR"/>
        </w:rPr>
        <w:t>user</w:t>
      </w: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>.</w:t>
      </w:r>
      <w:r w:rsidRPr="003225ED">
        <w:rPr>
          <w:rFonts w:ascii="Consolas" w:eastAsia="Times New Roman" w:hAnsi="Consolas" w:cs="Times New Roman"/>
          <w:color w:val="001080"/>
          <w:highlight w:val="yellow"/>
          <w:lang w:eastAsia="fr-FR"/>
        </w:rPr>
        <w:t>adresse</w:t>
      </w:r>
      <w:r w:rsidRPr="003225ED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}} </w:t>
      </w:r>
      <w:r w:rsidRPr="003225ED">
        <w:rPr>
          <w:rFonts w:ascii="Consolas" w:eastAsia="Times New Roman" w:hAnsi="Consolas" w:cs="Times New Roman"/>
          <w:color w:val="800000"/>
          <w:highlight w:val="yellow"/>
          <w:lang w:eastAsia="fr-FR"/>
        </w:rPr>
        <w:t>&lt;/h3&gt;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lastRenderedPageBreak/>
        <w:t xml:space="preserve">  </w:t>
      </w: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&lt;/div&gt;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&lt;/template&gt;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&lt;style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5D2E10">
        <w:rPr>
          <w:rFonts w:ascii="Consolas" w:eastAsia="Times New Roman" w:hAnsi="Consolas" w:cs="Times New Roman"/>
          <w:color w:val="E50000"/>
          <w:lang w:val="en-US" w:eastAsia="fr-FR"/>
        </w:rPr>
        <w:t>scoped</w:t>
      </w: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&lt;/style&gt;</w:t>
      </w:r>
    </w:p>
    <w:p w:rsidR="005D2E10" w:rsidRDefault="005D2E10" w:rsidP="005D2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C3951" w:rsidRPr="009C3951" w:rsidRDefault="009C3951" w:rsidP="005D2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Composant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App.vue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Personne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'./components/Personne.vue'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fr-FR"/>
        </w:rPr>
        <w:t>import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fr-FR"/>
        </w:rPr>
        <w:t>Utilisateur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fr-FR"/>
        </w:rPr>
        <w:t>from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'./components/Utilisateur.vue'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&lt;Personne/&gt;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C3951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&lt;Utilisateur/&gt;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&lt;style</w:t>
      </w:r>
      <w:r w:rsidRPr="009C39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C39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scoped</w:t>
      </w: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C3951" w:rsidRPr="009C3951" w:rsidRDefault="009C3951" w:rsidP="009C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39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9C3951" w:rsidRPr="009C3951" w:rsidRDefault="009C3951" w:rsidP="009C39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D2D44" w:rsidRPr="000D2D44" w:rsidRDefault="009C3951" w:rsidP="000D2D4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State : </w:t>
      </w:r>
      <w:r w:rsidR="000D2D44" w:rsidRPr="000D2D44">
        <w:rPr>
          <w:b/>
          <w:bCs/>
          <w:color w:val="FF0000"/>
          <w:sz w:val="32"/>
          <w:szCs w:val="32"/>
        </w:rPr>
        <w:t xml:space="preserve">Affichage du </w:t>
      </w:r>
      <w:r w:rsidR="000D2D44">
        <w:rPr>
          <w:b/>
          <w:bCs/>
          <w:color w:val="FF0000"/>
          <w:sz w:val="32"/>
          <w:szCs w:val="32"/>
        </w:rPr>
        <w:t>tableau d’</w:t>
      </w:r>
      <w:r w:rsidR="000D2D44" w:rsidRPr="000D2D44">
        <w:rPr>
          <w:b/>
          <w:bCs/>
          <w:color w:val="FF0000"/>
          <w:sz w:val="32"/>
          <w:szCs w:val="32"/>
        </w:rPr>
        <w:t>objet</w:t>
      </w:r>
      <w:r w:rsidR="000D2D44">
        <w:rPr>
          <w:b/>
          <w:bCs/>
          <w:color w:val="FF0000"/>
          <w:sz w:val="32"/>
          <w:szCs w:val="32"/>
        </w:rPr>
        <w:t>s</w:t>
      </w:r>
    </w:p>
    <w:p w:rsidR="005D2E10" w:rsidRPr="009C3951" w:rsidRDefault="005D2E10" w:rsidP="005D2E10">
      <w:pPr>
        <w:rPr>
          <w:b/>
          <w:bCs/>
          <w:sz w:val="24"/>
          <w:szCs w:val="24"/>
        </w:rPr>
      </w:pPr>
    </w:p>
    <w:p w:rsidR="00572D8D" w:rsidRPr="00DE3723" w:rsidRDefault="00D12C28" w:rsidP="00DE3723">
      <w:pPr>
        <w:rPr>
          <w:sz w:val="28"/>
          <w:szCs w:val="28"/>
        </w:rPr>
      </w:pPr>
      <w:r w:rsidRPr="00DE3723">
        <w:rPr>
          <w:sz w:val="28"/>
          <w:szCs w:val="28"/>
        </w:rPr>
        <w:t>Ajouter des snippets</w:t>
      </w:r>
    </w:p>
    <w:p w:rsidR="00D12C28" w:rsidRDefault="00D12C28"/>
    <w:p w:rsidR="00E13634" w:rsidRPr="00DE3723" w:rsidRDefault="00E13634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DE3723">
        <w:rPr>
          <w:color w:val="FF0000"/>
          <w:sz w:val="28"/>
          <w:szCs w:val="28"/>
        </w:rPr>
        <w:t>Vue VSCode Snippets</w:t>
      </w:r>
    </w:p>
    <w:p w:rsidR="00AA5030" w:rsidRPr="00DE3723" w:rsidRDefault="00E13634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DE3723">
        <w:rPr>
          <w:color w:val="FF0000"/>
          <w:sz w:val="28"/>
          <w:szCs w:val="28"/>
        </w:rPr>
        <w:t>Vbase-3-setup</w:t>
      </w:r>
    </w:p>
    <w:p w:rsidR="00AA5030" w:rsidRPr="00DE3723" w:rsidRDefault="00AA5030" w:rsidP="00AA5030">
      <w:pPr>
        <w:rPr>
          <w:sz w:val="36"/>
          <w:szCs w:val="36"/>
        </w:rPr>
      </w:pPr>
      <w:r w:rsidRPr="00DE3723">
        <w:rPr>
          <w:sz w:val="36"/>
          <w:szCs w:val="36"/>
        </w:rPr>
        <w:t>Installer bootstrap</w:t>
      </w:r>
    </w:p>
    <w:p w:rsidR="00E3236C" w:rsidRPr="00DB0798" w:rsidRDefault="00DE3723" w:rsidP="00E3236C">
      <w:r>
        <w:t xml:space="preserve">Accéder au site </w:t>
      </w:r>
      <w:r w:rsidR="00E3236C" w:rsidRPr="00DB0798">
        <w:t>https://getbootstrap.com/</w:t>
      </w:r>
    </w:p>
    <w:p w:rsidR="00AA5030" w:rsidRPr="00DE3723" w:rsidRDefault="005717FB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DE3723">
        <w:rPr>
          <w:color w:val="FF0000"/>
          <w:sz w:val="32"/>
          <w:szCs w:val="32"/>
        </w:rPr>
        <w:t>n</w:t>
      </w:r>
      <w:r w:rsidR="00AA5030" w:rsidRPr="00DE3723">
        <w:rPr>
          <w:color w:val="FF0000"/>
          <w:sz w:val="32"/>
          <w:szCs w:val="32"/>
        </w:rPr>
        <w:t>pm i bootstrap</w:t>
      </w:r>
    </w:p>
    <w:p w:rsidR="00AA5030" w:rsidRPr="00AA5030" w:rsidRDefault="00AA5030" w:rsidP="00DE3723">
      <w:r w:rsidRPr="00AA5030">
        <w:t>Dans le fichier main.</w:t>
      </w:r>
      <w:r w:rsidR="00DE3723">
        <w:t>j</w:t>
      </w:r>
      <w:r w:rsidRPr="00AA5030">
        <w:t>s:</w:t>
      </w:r>
    </w:p>
    <w:p w:rsidR="00AA5030" w:rsidRPr="00DE3723" w:rsidRDefault="00AA5030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fr-FR"/>
        </w:rPr>
      </w:pPr>
      <w:r w:rsidRPr="00DE3723">
        <w:rPr>
          <w:rFonts w:ascii="Consolas" w:eastAsia="Times New Roman" w:hAnsi="Consolas" w:cs="Times New Roman"/>
          <w:color w:val="AF00DB"/>
          <w:sz w:val="28"/>
          <w:szCs w:val="28"/>
          <w:lang w:val="en-US" w:eastAsia="fr-FR"/>
        </w:rPr>
        <w:lastRenderedPageBreak/>
        <w:t>import</w:t>
      </w:r>
      <w:r w:rsidRPr="00DE3723">
        <w:rPr>
          <w:rFonts w:ascii="Consolas" w:eastAsia="Times New Roman" w:hAnsi="Consolas" w:cs="Times New Roman"/>
          <w:color w:val="000000"/>
          <w:sz w:val="28"/>
          <w:szCs w:val="28"/>
          <w:lang w:val="en-US" w:eastAsia="fr-FR"/>
        </w:rPr>
        <w:t xml:space="preserve"> </w:t>
      </w:r>
      <w:r w:rsidRPr="00DE3723">
        <w:rPr>
          <w:rFonts w:ascii="Consolas" w:eastAsia="Times New Roman" w:hAnsi="Consolas" w:cs="Times New Roman"/>
          <w:color w:val="A31515"/>
          <w:sz w:val="28"/>
          <w:szCs w:val="28"/>
          <w:lang w:val="en-US" w:eastAsia="fr-FR"/>
        </w:rPr>
        <w:t>'bootstrap/dist/css/bootstrap.css'</w:t>
      </w:r>
      <w:r w:rsidRPr="00DE3723">
        <w:rPr>
          <w:rFonts w:ascii="Consolas" w:eastAsia="Times New Roman" w:hAnsi="Consolas" w:cs="Times New Roman"/>
          <w:color w:val="000000"/>
          <w:sz w:val="28"/>
          <w:szCs w:val="28"/>
          <w:lang w:val="en-US" w:eastAsia="fr-FR"/>
        </w:rPr>
        <w:t>;</w:t>
      </w:r>
    </w:p>
    <w:p w:rsidR="00100AD2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907DA5" w:rsidRPr="00907DA5" w:rsidRDefault="00907DA5" w:rsidP="00907DA5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Créer le composant Listlivres.vue dans le dossier src/components</w:t>
      </w:r>
    </w:p>
    <w:p w:rsidR="00100AD2" w:rsidRPr="00907DA5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import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ref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C56B46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from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'vue'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070C1"/>
          <w:sz w:val="24"/>
          <w:szCs w:val="24"/>
          <w:lang w:eastAsia="fr-FR"/>
        </w:rPr>
        <w:t>livres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C56B46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ref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([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"isbn"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"42368756"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"ReactJS"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"Romain Rissouan"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"annedition"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2021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33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"https://m.media-amazon.com/images/I/61vg+0-1yGL._SY466_.jpg"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"isbn"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"123698745"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"Les VPNS"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"Stephan@gmail.com"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"annedition"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55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"http://res.cloudinary.com/iset-sfax/image/upload/v1696761358/images/9782100491155_internet_w290.jpg.jpg"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"isbn"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"54894"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"Techniques de Référencement Web"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"Patrick Wampe"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"annedition"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55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"https://blog.internet-formation.fr/wp-content/uploads/2018/04/1e-4e-couverture-livre-SEO.jpg"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"isbn"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"5464sf"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"VueJS"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"Alexandra Martin"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"annedition"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"https://m.media-amazon.com/images/I/718QqTspltL._SY466_.jpg"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"isbn"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"65465445"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"Laravel"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"Eric Sarrion"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"annedition"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"https://images.booksense.com/images/132/218/9798554218132.jpg"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])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LISTE DES LIVRES DE LA BIBLIOTHEQUE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&lt;table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"table table-striped"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2E1AF2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2E1AF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&lt;thead&gt;</w:t>
      </w:r>
    </w:p>
    <w:p w:rsidR="00C56B46" w:rsidRPr="002E1AF2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2E1AF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&lt;tr&gt;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Image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Titre Livre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Auteur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Année Edition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Prix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C56B46" w:rsidRPr="002E1AF2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2E1AF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&lt;/tr&gt;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&lt;/thead&gt;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&lt;tbody&gt;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       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&lt;tr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val="en-US" w:eastAsia="fr-FR"/>
        </w:rPr>
        <w:t>v-for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in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livres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" :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key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isbn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"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isbn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 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&lt;td&gt;&lt;img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: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src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couverture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" :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alt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titre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width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"100"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/&gt;&lt;/td&gt;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titre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 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auteur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annedition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prix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 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&lt;td&gt;&lt;button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class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"btn btn-danger"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Supprimer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&lt;/button&gt;&lt;/td&gt;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       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&lt;/tr&gt;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&lt;/tbody&gt;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&lt;/table&gt;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&lt;style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100AD2" w:rsidRPr="00C56B46" w:rsidRDefault="00100AD2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</w:pPr>
    </w:p>
    <w:p w:rsidR="00100AD2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907DA5" w:rsidRPr="00907DA5" w:rsidRDefault="00907DA5" w:rsidP="00907DA5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Composant App.vue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&lt;script</w:t>
      </w:r>
      <w:r w:rsidRPr="00907DA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07DA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setup</w:t>
      </w: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fr-FR"/>
        </w:rPr>
        <w:t>import</w:t>
      </w:r>
      <w:r w:rsidRPr="00907DA5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907DA5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Listlivres</w:t>
      </w:r>
      <w:r w:rsidRPr="00907DA5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907DA5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fr-FR"/>
        </w:rPr>
        <w:t>from</w:t>
      </w:r>
      <w:r w:rsidRPr="00907DA5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907DA5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"./components/Listlivres.vue"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907DA5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&lt;Listlivres/&gt;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&lt;/template&gt;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&lt;style</w:t>
      </w:r>
      <w:r w:rsidRPr="00907DA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07DA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07DA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907DA5" w:rsidRPr="00907DA5" w:rsidRDefault="00907DA5" w:rsidP="0090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907DA5" w:rsidRPr="00DB0798" w:rsidRDefault="00907DA5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06B48433" wp14:editId="6B7EDE75">
            <wp:extent cx="6121400" cy="4798695"/>
            <wp:effectExtent l="19050" t="19050" r="1270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98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640B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28251C" w:rsidRDefault="0028251C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36"/>
          <w:szCs w:val="36"/>
          <w:lang w:eastAsia="fr-FR"/>
        </w:rPr>
      </w:pPr>
    </w:p>
    <w:p w:rsidR="0028251C" w:rsidRDefault="0028251C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36"/>
          <w:szCs w:val="36"/>
          <w:lang w:eastAsia="fr-FR"/>
        </w:rPr>
      </w:pPr>
    </w:p>
    <w:p w:rsidR="0024640B" w:rsidRPr="0028251C" w:rsidRDefault="0024640B" w:rsidP="0028251C">
      <w:pPr>
        <w:pStyle w:val="Paragraphedeliste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36"/>
          <w:szCs w:val="36"/>
          <w:lang w:eastAsia="fr-FR"/>
        </w:rPr>
      </w:pPr>
      <w:r w:rsidRPr="0028251C">
        <w:rPr>
          <w:rFonts w:ascii="Consolas" w:eastAsia="Times New Roman" w:hAnsi="Consolas" w:cs="Times New Roman"/>
          <w:b/>
          <w:bCs/>
          <w:color w:val="800000"/>
          <w:sz w:val="36"/>
          <w:szCs w:val="36"/>
          <w:lang w:eastAsia="fr-FR"/>
        </w:rPr>
        <w:t>Les props</w:t>
      </w:r>
    </w:p>
    <w:p w:rsidR="0024640B" w:rsidRPr="002E1AF2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910833" w:rsidRPr="002E1AF2" w:rsidRDefault="00910833" w:rsidP="00910833">
      <w:pPr>
        <w:rPr>
          <w:sz w:val="24"/>
          <w:szCs w:val="24"/>
        </w:rPr>
      </w:pPr>
    </w:p>
    <w:p w:rsidR="00910833" w:rsidRDefault="00910833" w:rsidP="00910833">
      <w:pPr>
        <w:tabs>
          <w:tab w:val="left" w:pos="1890"/>
        </w:tabs>
        <w:rPr>
          <w:color w:val="FF0000"/>
          <w:sz w:val="24"/>
          <w:szCs w:val="24"/>
        </w:rPr>
      </w:pPr>
      <w:r w:rsidRPr="00282CA7">
        <w:rPr>
          <w:sz w:val="24"/>
          <w:szCs w:val="24"/>
        </w:rPr>
        <w:t>Créer un composant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Affichelivres.vue</w:t>
      </w:r>
      <w:r w:rsidRPr="00282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sous le dossier components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&lt;script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eastAsia="fr-FR"/>
        </w:rPr>
        <w:t>setup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fr-FR"/>
        </w:rPr>
      </w:pPr>
      <w:r w:rsidRPr="00282CA7">
        <w:rPr>
          <w:rFonts w:ascii="Consolas" w:eastAsia="Times New Roman" w:hAnsi="Consolas" w:cs="Times New Roman"/>
          <w:b/>
          <w:bCs/>
          <w:color w:val="0000FF"/>
          <w:sz w:val="32"/>
          <w:szCs w:val="32"/>
          <w:highlight w:val="yellow"/>
          <w:lang w:eastAsia="fr-FR"/>
        </w:rPr>
        <w:t>const</w:t>
      </w:r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 xml:space="preserve"> </w:t>
      </w:r>
      <w:r w:rsidRPr="00282CA7">
        <w:rPr>
          <w:rFonts w:ascii="Consolas" w:eastAsia="Times New Roman" w:hAnsi="Consolas" w:cs="Times New Roman"/>
          <w:b/>
          <w:bCs/>
          <w:color w:val="0070C1"/>
          <w:sz w:val="32"/>
          <w:szCs w:val="32"/>
          <w:highlight w:val="yellow"/>
          <w:lang w:eastAsia="fr-FR"/>
        </w:rPr>
        <w:t>props</w:t>
      </w:r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>=</w:t>
      </w:r>
      <w:r w:rsidRPr="00282CA7">
        <w:rPr>
          <w:rFonts w:ascii="Consolas" w:eastAsia="Times New Roman" w:hAnsi="Consolas" w:cs="Times New Roman"/>
          <w:b/>
          <w:bCs/>
          <w:color w:val="795E26"/>
          <w:sz w:val="32"/>
          <w:szCs w:val="32"/>
          <w:highlight w:val="yellow"/>
          <w:lang w:eastAsia="fr-FR"/>
        </w:rPr>
        <w:t>defineProps</w:t>
      </w:r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>([</w:t>
      </w:r>
      <w:r w:rsidRPr="00282CA7">
        <w:rPr>
          <w:rFonts w:ascii="Consolas" w:eastAsia="Times New Roman" w:hAnsi="Consolas" w:cs="Times New Roman"/>
          <w:b/>
          <w:bCs/>
          <w:color w:val="A31515"/>
          <w:sz w:val="32"/>
          <w:szCs w:val="32"/>
          <w:highlight w:val="yellow"/>
          <w:lang w:eastAsia="fr-FR"/>
        </w:rPr>
        <w:t>'livres'</w:t>
      </w:r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>])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&lt;/script&gt;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&lt;template&gt;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&lt;div&gt;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&lt;h3&gt;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>LISTE DES LIVRES DE LA BIBLIOTHEQUE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&lt;/h3&gt;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&lt;table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class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"table table-striped"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&lt;thead&gt;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&lt;tr&gt;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ISBN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Image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Titre Livre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Auteur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Année Edition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&lt;th&gt;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Prix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&lt;/tr&gt;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&lt;/thead&gt;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&lt;tbody&gt;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&lt;tr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AF00DB"/>
          <w:lang w:val="en-US" w:eastAsia="fr-FR"/>
        </w:rPr>
        <w:t>v-for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="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in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livres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" :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key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="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isbn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"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isbn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 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&lt;td&gt;&lt;img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: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src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="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couverture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" :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alt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titre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width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"100"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/&gt;&lt;/td&gt;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titre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 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auteur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</w:p>
    <w:p w:rsidR="00910833" w:rsidRPr="002E1AF2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r w:rsidRPr="002E1AF2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E1AF2">
        <w:rPr>
          <w:rFonts w:ascii="Consolas" w:eastAsia="Times New Roman" w:hAnsi="Consolas" w:cs="Times New Roman"/>
          <w:color w:val="001080"/>
          <w:lang w:val="en-US" w:eastAsia="fr-FR"/>
        </w:rPr>
        <w:t>annedition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</w:p>
    <w:p w:rsidR="00910833" w:rsidRPr="002E1AF2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r w:rsidRPr="002E1AF2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E1AF2">
        <w:rPr>
          <w:rFonts w:ascii="Consolas" w:eastAsia="Times New Roman" w:hAnsi="Consolas" w:cs="Times New Roman"/>
          <w:color w:val="001080"/>
          <w:lang w:val="en-US" w:eastAsia="fr-FR"/>
        </w:rPr>
        <w:t>prix</w:t>
      </w: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</w:p>
    <w:p w:rsidR="00910833" w:rsidRPr="002E1AF2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</w:p>
    <w:p w:rsidR="00910833" w:rsidRPr="002E1AF2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lastRenderedPageBreak/>
        <w:t xml:space="preserve">                </w:t>
      </w:r>
    </w:p>
    <w:p w:rsidR="00910833" w:rsidRPr="002E1AF2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E1AF2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&lt;button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class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"btn btn-danger"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Supprimer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&lt;/button&gt;&lt;/td&gt;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&lt;/tr&gt;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&lt;/tbody&gt;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&lt;/table&gt;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&lt;/div&gt;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&lt;/template&gt;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&lt;style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eastAsia="fr-FR"/>
        </w:rPr>
        <w:t>scoped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&lt;/style&gt;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Default="00910833" w:rsidP="00910833">
      <w:pPr>
        <w:tabs>
          <w:tab w:val="left" w:pos="1890"/>
        </w:tabs>
        <w:rPr>
          <w:sz w:val="24"/>
          <w:szCs w:val="24"/>
        </w:rPr>
      </w:pPr>
    </w:p>
    <w:p w:rsidR="00100AD2" w:rsidRPr="00282CA7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910833" w:rsidRDefault="00910833" w:rsidP="009108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Créer le composant Listlivres.vue sous le dossier components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&lt;script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E50000"/>
          <w:lang w:val="en-US" w:eastAsia="fr-FR"/>
        </w:rPr>
        <w:t>setup</w:t>
      </w: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AF00DB"/>
          <w:lang w:val="en-US" w:eastAsia="fr-FR"/>
        </w:rPr>
        <w:t>import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{ </w:t>
      </w:r>
      <w:r w:rsidRPr="00910833">
        <w:rPr>
          <w:rFonts w:ascii="Consolas" w:eastAsia="Times New Roman" w:hAnsi="Consolas" w:cs="Times New Roman"/>
          <w:color w:val="001080"/>
          <w:lang w:val="en-US" w:eastAsia="fr-FR"/>
        </w:rPr>
        <w:t>ref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} </w:t>
      </w:r>
      <w:r w:rsidRPr="00910833">
        <w:rPr>
          <w:rFonts w:ascii="Consolas" w:eastAsia="Times New Roman" w:hAnsi="Consolas" w:cs="Times New Roman"/>
          <w:color w:val="AF00DB"/>
          <w:lang w:val="en-US" w:eastAsia="fr-FR"/>
        </w:rPr>
        <w:t>from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val="en-US" w:eastAsia="fr-FR"/>
        </w:rPr>
        <w:t>'vue'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>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10833">
        <w:rPr>
          <w:rFonts w:ascii="Consolas" w:eastAsia="Times New Roman" w:hAnsi="Consolas" w:cs="Times New Roman"/>
          <w:color w:val="AF00DB"/>
          <w:highlight w:val="yellow"/>
          <w:lang w:eastAsia="fr-FR"/>
        </w:rPr>
        <w:t>import</w:t>
      </w:r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01080"/>
          <w:highlight w:val="yellow"/>
          <w:lang w:eastAsia="fr-FR"/>
        </w:rPr>
        <w:t>Affichelivres</w:t>
      </w:r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F00DB"/>
          <w:highlight w:val="yellow"/>
          <w:lang w:eastAsia="fr-FR"/>
        </w:rPr>
        <w:t>from</w:t>
      </w:r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highlight w:val="yellow"/>
          <w:lang w:eastAsia="fr-FR"/>
        </w:rPr>
        <w:t>'./Affichelivres.vue'</w:t>
      </w:r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>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FF"/>
          <w:lang w:eastAsia="fr-FR"/>
        </w:rPr>
        <w:t>const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070C1"/>
          <w:lang w:eastAsia="fr-FR"/>
        </w:rPr>
        <w:t>livres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=</w:t>
      </w:r>
      <w:r w:rsidRPr="00910833">
        <w:rPr>
          <w:rFonts w:ascii="Consolas" w:eastAsia="Times New Roman" w:hAnsi="Consolas" w:cs="Times New Roman"/>
          <w:color w:val="795E26"/>
          <w:lang w:eastAsia="fr-FR"/>
        </w:rPr>
        <w:t>ref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([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"isbn"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"42368756"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"ReactJS"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"Romain Rissouan"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"annedition"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2021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33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"https://m.media-amazon.com/images/I/61vg+0-1yGL._SY466_.jpg"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   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"isbn"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"123698745"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"Les VPNS"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"Stephan@gmail.com"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"annedition"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lastRenderedPageBreak/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55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"http://res.cloudinary.com/iset-sfax/image/upload/v1696761358/images/9782100491155_internet_w290.jpg.jpg"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"isbn"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"54894"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"Techniques de Référencement Web"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"Patrick Wampe"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"annedition"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55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"https://blog.internet-formation.fr/wp-content/uploads/2018/04/1e-4e-couverture-livre-SEO.jpg"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   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"isbn"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"5464sf"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"VueJS"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"Alexandra Martin"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"annedition"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"https://m.media-amazon.com/images/I/718QqTspltL._SY466_.jpg"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   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"isbn"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"65465445"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"Laravel"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"Eric Sarrion"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"annedition"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50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"https://images.booksense.com/images/132/218/9798554218132.jpg"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])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800000"/>
          <w:lang w:eastAsia="fr-FR"/>
        </w:rPr>
        <w:t>&lt;/script&gt;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800000"/>
          <w:lang w:eastAsia="fr-FR"/>
        </w:rPr>
        <w:t>&lt;template&gt;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800000"/>
          <w:lang w:eastAsia="fr-FR"/>
        </w:rPr>
        <w:t>&lt;div&gt;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910833">
        <w:rPr>
          <w:rFonts w:ascii="Consolas" w:eastAsia="Times New Roman" w:hAnsi="Consolas" w:cs="Times New Roman"/>
          <w:b/>
          <w:bCs/>
          <w:color w:val="800000"/>
          <w:sz w:val="28"/>
          <w:szCs w:val="28"/>
          <w:highlight w:val="yellow"/>
          <w:lang w:eastAsia="fr-FR"/>
        </w:rPr>
        <w:t>&lt;Affichelivres</w:t>
      </w:r>
      <w:r w:rsidRPr="00910833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  <w:lang w:eastAsia="fr-FR"/>
        </w:rPr>
        <w:t xml:space="preserve"> :</w:t>
      </w:r>
      <w:r w:rsidRPr="00910833">
        <w:rPr>
          <w:rFonts w:ascii="Consolas" w:eastAsia="Times New Roman" w:hAnsi="Consolas" w:cs="Times New Roman"/>
          <w:b/>
          <w:bCs/>
          <w:color w:val="E50000"/>
          <w:sz w:val="28"/>
          <w:szCs w:val="28"/>
          <w:highlight w:val="yellow"/>
          <w:lang w:eastAsia="fr-FR"/>
        </w:rPr>
        <w:t>livres</w:t>
      </w:r>
      <w:r w:rsidRPr="00910833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  <w:lang w:eastAsia="fr-FR"/>
        </w:rPr>
        <w:t>="</w:t>
      </w:r>
      <w:r w:rsidRPr="00910833">
        <w:rPr>
          <w:rFonts w:ascii="Consolas" w:eastAsia="Times New Roman" w:hAnsi="Consolas" w:cs="Times New Roman"/>
          <w:b/>
          <w:bCs/>
          <w:color w:val="001080"/>
          <w:sz w:val="28"/>
          <w:szCs w:val="28"/>
          <w:highlight w:val="yellow"/>
          <w:lang w:eastAsia="fr-FR"/>
        </w:rPr>
        <w:t>livres</w:t>
      </w:r>
      <w:r w:rsidRPr="00910833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  <w:lang w:eastAsia="fr-FR"/>
        </w:rPr>
        <w:t>"</w:t>
      </w:r>
      <w:r w:rsidRPr="00910833">
        <w:rPr>
          <w:rFonts w:ascii="Consolas" w:eastAsia="Times New Roman" w:hAnsi="Consolas" w:cs="Times New Roman"/>
          <w:b/>
          <w:bCs/>
          <w:color w:val="800000"/>
          <w:sz w:val="28"/>
          <w:szCs w:val="28"/>
          <w:highlight w:val="yellow"/>
          <w:lang w:eastAsia="fr-FR"/>
        </w:rPr>
        <w:t>/&gt;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lastRenderedPageBreak/>
        <w:t xml:space="preserve">    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&lt;/div&gt;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&lt;/template&gt;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&lt;style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E50000"/>
          <w:lang w:val="en-US" w:eastAsia="fr-FR"/>
        </w:rPr>
        <w:t>scoped</w:t>
      </w: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&lt;/style&gt;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910833" w:rsidRPr="00910833" w:rsidRDefault="00910833" w:rsidP="009108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910833" w:rsidRDefault="00FC0E1F" w:rsidP="00282CA7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Composant App.vue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&lt;Listlivres/&gt;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&lt;/template&gt;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&lt;script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setup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fr-FR"/>
        </w:rPr>
        <w:t>import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Listlivres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fr-FR"/>
        </w:rPr>
        <w:t>from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'./components/Listlivres.vue'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&lt;style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lang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FC0E1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"scss"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spacing w:line="360" w:lineRule="auto"/>
        <w:rPr>
          <w:sz w:val="32"/>
          <w:szCs w:val="32"/>
        </w:rPr>
      </w:pPr>
    </w:p>
    <w:p w:rsidR="00282CA7" w:rsidRPr="0028251C" w:rsidRDefault="00BE4DFD" w:rsidP="0028251C">
      <w:pPr>
        <w:pStyle w:val="Paragraphedeliste"/>
        <w:numPr>
          <w:ilvl w:val="0"/>
          <w:numId w:val="4"/>
        </w:numPr>
        <w:tabs>
          <w:tab w:val="left" w:pos="709"/>
          <w:tab w:val="left" w:pos="1890"/>
        </w:tabs>
        <w:ind w:left="851"/>
        <w:rPr>
          <w:rFonts w:ascii="Roboto" w:hAnsi="Roboto"/>
          <w:color w:val="FF0000"/>
          <w:sz w:val="29"/>
          <w:szCs w:val="32"/>
        </w:rPr>
      </w:pPr>
      <w:r w:rsidRPr="0028251C">
        <w:rPr>
          <w:rFonts w:ascii="Roboto" w:hAnsi="Roboto"/>
          <w:color w:val="FF0000"/>
          <w:sz w:val="29"/>
          <w:szCs w:val="32"/>
        </w:rPr>
        <w:t>Bindings et événements</w:t>
      </w:r>
    </w:p>
    <w:p w:rsidR="00BE4DFD" w:rsidRDefault="00BE4DFD" w:rsidP="00BE4DFD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Créer un composant appelé Inscription.vue sous le dossier components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Inscription au site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"Email"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Email address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"email"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"email"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email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"name@example.com"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"Nom"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Nom :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"nom"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nom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"Votre nom"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E1AF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E1AF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E1AF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E1AF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"Prenom"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Prénom :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"prenom"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prenom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"Votre prénom"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"Password"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Password :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"password"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password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"Password"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&lt;/template&gt;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&lt;script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setup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ref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263B63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'vue'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const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en-US" w:eastAsia="fr-FR"/>
        </w:rPr>
        <w:t>email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</w:t>
      </w:r>
      <w:r w:rsidRPr="002E1AF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ref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2E1AF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''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const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en-US" w:eastAsia="fr-FR"/>
        </w:rPr>
        <w:t>nom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</w:t>
      </w:r>
      <w:r w:rsidRPr="002E1AF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ref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2E1AF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''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const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en-US" w:eastAsia="fr-FR"/>
        </w:rPr>
        <w:t>prenom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</w:t>
      </w:r>
      <w:r w:rsidRPr="002E1AF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ref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(</w:t>
      </w:r>
      <w:r w:rsidRPr="002E1AF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''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E1AF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const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en-US" w:eastAsia="fr-FR"/>
        </w:rPr>
        <w:t>password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</w:t>
      </w:r>
      <w:r w:rsidRPr="002E1AF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ref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2E1AF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''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E1AF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&lt;/script&gt;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E1AF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&lt;style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lang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E1AF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"scss"</w:t>
      </w:r>
      <w:r w:rsidRPr="002E1AF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E1AF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scoped</w:t>
      </w:r>
      <w:r w:rsidRPr="002E1AF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E1AF2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63B63" w:rsidRPr="00621D5A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21D5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&lt;/style&gt;</w:t>
      </w:r>
    </w:p>
    <w:p w:rsidR="00FF6539" w:rsidRPr="00621D5A" w:rsidRDefault="00FF6539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spacing w:line="360" w:lineRule="auto"/>
        <w:rPr>
          <w:sz w:val="24"/>
          <w:szCs w:val="24"/>
          <w:lang w:val="en-US"/>
        </w:rPr>
      </w:pPr>
    </w:p>
    <w:p w:rsidR="00BE4DFD" w:rsidRDefault="00FF6539" w:rsidP="00FF6539">
      <w:pPr>
        <w:tabs>
          <w:tab w:val="left" w:pos="1774"/>
        </w:tabs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2FA45F3" wp14:editId="0F0519AA">
            <wp:extent cx="394335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59C0" w:rsidRDefault="00B559C0" w:rsidP="00FF6539">
      <w:pPr>
        <w:tabs>
          <w:tab w:val="left" w:pos="1774"/>
        </w:tabs>
        <w:rPr>
          <w:sz w:val="24"/>
          <w:szCs w:val="24"/>
        </w:rPr>
      </w:pPr>
    </w:p>
    <w:p w:rsidR="00B559C0" w:rsidRDefault="00B559C0" w:rsidP="00FF6539">
      <w:pPr>
        <w:tabs>
          <w:tab w:val="left" w:pos="1774"/>
        </w:tabs>
        <w:rPr>
          <w:sz w:val="24"/>
          <w:szCs w:val="24"/>
        </w:rPr>
      </w:pPr>
      <w:r>
        <w:rPr>
          <w:sz w:val="24"/>
          <w:szCs w:val="24"/>
        </w:rPr>
        <w:t>Ajouter un bouton de confirmation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Inscription au site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"Email"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Email address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"email"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"email"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email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"name@example.com"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"Nom"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Nom :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"text"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"nom"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"Votre nom"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"Prenom"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Prénom :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"text"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"prenom"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prenom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"Votre prénom"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"Password"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Password :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"text"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"password"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password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"Password"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&lt;button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"button"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@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click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handleconfirm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"btn btn-success"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Afficher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&lt;/button&gt;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import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B559C0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from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'vue'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email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prenom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password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const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val="en-US" w:eastAsia="fr-FR"/>
        </w:rPr>
        <w:t>handleconfirm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=()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=&gt;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alert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(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"Inscription effectuée avec succés, votre nom est : 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eastAsia="fr-FR"/>
        </w:rPr>
        <w:t>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.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value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" Prénom est :"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eastAsia="fr-FR"/>
        </w:rPr>
        <w:t>prenom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.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value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" Email est :"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eastAsia="fr-FR"/>
        </w:rPr>
        <w:t>email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.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value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&lt;/script&gt;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&lt;style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lang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"scss"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scoped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621D5A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&lt;/style&gt;</w:t>
      </w:r>
    </w:p>
    <w:p w:rsidR="00DD4CF5" w:rsidRDefault="00DD4CF5" w:rsidP="00DD4CF5">
      <w:pPr>
        <w:pStyle w:val="Titre"/>
        <w:jc w:val="center"/>
      </w:pPr>
      <w:r>
        <w:lastRenderedPageBreak/>
        <w:t xml:space="preserve">Les </w:t>
      </w:r>
      <w:r w:rsidR="001C1629">
        <w:t>CRUDs</w:t>
      </w:r>
      <w:r>
        <w:t xml:space="preserve"> avec Vue JS</w:t>
      </w:r>
    </w:p>
    <w:p w:rsidR="00DD4CF5" w:rsidRPr="00DD4CF5" w:rsidRDefault="00DD4CF5" w:rsidP="006D54BF">
      <w:pPr>
        <w:tabs>
          <w:tab w:val="left" w:pos="6797"/>
        </w:tabs>
        <w:rPr>
          <w:sz w:val="40"/>
          <w:szCs w:val="40"/>
        </w:rPr>
      </w:pPr>
    </w:p>
    <w:p w:rsidR="00C675D2" w:rsidRDefault="00AE2D90" w:rsidP="006D54BF">
      <w:pPr>
        <w:tabs>
          <w:tab w:val="left" w:pos="6797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99075" cy="3927475"/>
            <wp:effectExtent l="19050" t="19050" r="15875" b="158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92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D54BF">
        <w:rPr>
          <w:sz w:val="40"/>
          <w:szCs w:val="40"/>
          <w:lang w:val="en-US"/>
        </w:rPr>
        <w:tab/>
      </w:r>
    </w:p>
    <w:p w:rsidR="00DD4CF5" w:rsidRDefault="00B1507C" w:rsidP="006D54BF">
      <w:pPr>
        <w:tabs>
          <w:tab w:val="left" w:pos="6797"/>
        </w:tabs>
        <w:rPr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3313E785" wp14:editId="74FFC36E">
            <wp:extent cx="1939357" cy="1136073"/>
            <wp:effectExtent l="0" t="0" r="381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645" cy="11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3F" w:rsidRDefault="00A8783F" w:rsidP="006D54BF">
      <w:pPr>
        <w:tabs>
          <w:tab w:val="left" w:pos="6797"/>
        </w:tabs>
        <w:rPr>
          <w:sz w:val="40"/>
          <w:szCs w:val="40"/>
        </w:rPr>
      </w:pPr>
    </w:p>
    <w:p w:rsidR="00A8783F" w:rsidRDefault="00A8783F" w:rsidP="006D54BF">
      <w:pPr>
        <w:tabs>
          <w:tab w:val="left" w:pos="6797"/>
        </w:tabs>
        <w:rPr>
          <w:sz w:val="40"/>
          <w:szCs w:val="40"/>
        </w:rPr>
      </w:pPr>
      <w:r>
        <w:rPr>
          <w:sz w:val="40"/>
          <w:szCs w:val="40"/>
        </w:rPr>
        <w:t>Composant Facture.vue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&lt;Entetefacture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:</w:t>
      </w:r>
      <w:r w:rsidRPr="00A8783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fact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="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"</w:t>
      </w: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&lt;Detailfacture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:</w:t>
      </w:r>
      <w:r w:rsidRPr="00A8783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articles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="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articles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"</w:t>
      </w: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&lt;Formfacture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:</w:t>
      </w:r>
      <w:r w:rsidRPr="00A8783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ajoutLigne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="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ajoutLigne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"</w:t>
      </w: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 xml:space="preserve">    </w:t>
      </w: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&lt;/template&gt;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&lt;script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setup</w:t>
      </w: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import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{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ref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} </w:t>
      </w: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from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"vue"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import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Entetefacture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from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"./Entetefacture.vue"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import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Formfacture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from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"./Formfacture.vue"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import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Detailfacture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F00DB"/>
          <w:sz w:val="24"/>
          <w:szCs w:val="24"/>
          <w:lang w:eastAsia="fr-FR"/>
        </w:rPr>
        <w:t>from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"./Detailfacture.vue"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0070C1"/>
          <w:sz w:val="24"/>
          <w:szCs w:val="24"/>
          <w:lang w:eastAsia="fr-FR"/>
        </w:rPr>
        <w:t>facture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</w:t>
      </w:r>
      <w:r w:rsidRPr="00A8783F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ref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({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numfact: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"100"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datefact: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"18/05/2022"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raisoc: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"Confort-Plus"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responsable: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"Turki Mounir"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});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A8783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0070C1"/>
          <w:sz w:val="24"/>
          <w:szCs w:val="24"/>
          <w:lang w:eastAsia="fr-FR"/>
        </w:rPr>
        <w:t>articles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A8783F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ref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([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 {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reference: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designation: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"la vaisselle"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qte:</w:t>
      </w:r>
      <w:r w:rsidRPr="00A8783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prix:</w:t>
      </w:r>
      <w:r w:rsidRPr="00A8783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1500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 {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reference: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"3"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designation: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"Machine a laver"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qte:</w:t>
      </w:r>
      <w:r w:rsidRPr="00A8783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prix:</w:t>
      </w:r>
      <w:r w:rsidRPr="00A8783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1200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 {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reference: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"17"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designation:</w:t>
      </w:r>
      <w:r w:rsidRPr="00A8783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"Micro-onde"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qte:</w:t>
      </w:r>
      <w:r w:rsidRPr="00A8783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4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prix:</w:t>
      </w:r>
      <w:r w:rsidRPr="00A8783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300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]);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A8783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ajoutLigne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=(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ref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des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qt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pr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A8783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A8783F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//on construit la nouvelle ligne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</w:t>
      </w:r>
      <w:r w:rsidRPr="00A8783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let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ligne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={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reference:ref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designation:des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qte:qt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prix:pr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//on change le state d&amp;#39;articles en lui ajoutant la ligne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A8783F">
        <w:rPr>
          <w:rFonts w:ascii="Consolas" w:eastAsia="Times New Roman" w:hAnsi="Consolas" w:cs="Times New Roman"/>
          <w:color w:val="0070C1"/>
          <w:sz w:val="24"/>
          <w:szCs w:val="24"/>
          <w:lang w:eastAsia="fr-FR"/>
        </w:rPr>
        <w:t>articles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.</w:t>
      </w:r>
      <w:r w:rsidRPr="00A8783F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value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.</w:t>
      </w:r>
      <w:r w:rsidRPr="00A8783F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push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A8783F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ligne</w:t>
      </w: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}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A8783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A8783F" w:rsidRPr="00A8783F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A8783F" w:rsidRPr="00621D5A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&lt;style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lang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621D5A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"scss"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A8783F" w:rsidRPr="00621D5A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A8783F" w:rsidRPr="00621D5A" w:rsidRDefault="00A8783F" w:rsidP="00C9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A8783F" w:rsidRPr="00621D5A" w:rsidRDefault="00A8783F" w:rsidP="006D54BF">
      <w:pPr>
        <w:tabs>
          <w:tab w:val="left" w:pos="6797"/>
        </w:tabs>
        <w:rPr>
          <w:sz w:val="40"/>
          <w:szCs w:val="40"/>
        </w:rPr>
      </w:pPr>
    </w:p>
    <w:p w:rsidR="00C95673" w:rsidRPr="005E333B" w:rsidRDefault="005E333B" w:rsidP="006D54BF">
      <w:pPr>
        <w:tabs>
          <w:tab w:val="left" w:pos="6797"/>
        </w:tabs>
        <w:rPr>
          <w:sz w:val="40"/>
          <w:szCs w:val="40"/>
        </w:rPr>
      </w:pPr>
      <w:r w:rsidRPr="005E333B">
        <w:rPr>
          <w:sz w:val="40"/>
          <w:szCs w:val="40"/>
        </w:rPr>
        <w:t>Composant Entetefacture.vue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&lt;h1&gt;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Impression Facture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Facture N° {{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fact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numfact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&lt;br/&gt;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Date Facture : {{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fact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datefact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&lt;br/&gt;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&lt;h3&gt;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Client: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Raison sociale : {{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fact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raisoc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&lt;br/&gt;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Responsable : {{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fact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E333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responsable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333B" w:rsidRPr="00621D5A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21D5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5E333B" w:rsidRPr="00621D5A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&lt;script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E333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setup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E333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E333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props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5E333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defineProps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</w:t>
      </w:r>
      <w:r w:rsidRPr="005E333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'fact'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&lt;/script&gt;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&lt;style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E333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lang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5E333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"scss"</w:t>
      </w:r>
      <w:r w:rsidRPr="005E333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5E333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scoped</w:t>
      </w: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5E333B" w:rsidRPr="005E333B" w:rsidRDefault="005E333B" w:rsidP="005E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B5976" w:rsidRDefault="005E333B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sz w:val="40"/>
          <w:szCs w:val="40"/>
          <w:lang w:val="en-US"/>
        </w:rPr>
      </w:pPr>
      <w:r w:rsidRPr="005E333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&lt;/style&gt;</w:t>
      </w:r>
    </w:p>
    <w:p w:rsidR="005E333B" w:rsidRPr="000B5976" w:rsidRDefault="000B5976" w:rsidP="000B5976">
      <w:pPr>
        <w:ind w:firstLine="708"/>
        <w:rPr>
          <w:sz w:val="40"/>
          <w:szCs w:val="40"/>
        </w:rPr>
      </w:pPr>
      <w:r w:rsidRPr="000B5976">
        <w:rPr>
          <w:sz w:val="40"/>
          <w:szCs w:val="40"/>
        </w:rPr>
        <w:t>Composant Detailfacture.vue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Liste des articles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&lt;table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"table table-striped"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&lt;thead&gt;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&lt;tr&gt;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"30px"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Référence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"40px"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Désignation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"25px"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Qté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"35px"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Prix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"35px"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Montant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&lt;/tr&gt;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&lt;/thead&gt;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&lt;tbody&gt;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&lt;tr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v-for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="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in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articles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" :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key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reference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&lt;td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"40px"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{{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reference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}}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&lt;/td&gt;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&lt;td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"125px"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{{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designation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}}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&lt;/td&gt;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&lt;td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"40px"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{{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qte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}}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&lt;/td&gt;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&lt;td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"55px"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{{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prix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}}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&lt;/td&gt;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&lt;td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"55px"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{{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prix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*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art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0B597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qte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}}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&lt;/td&gt;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&lt;/tr&gt;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&lt;/tbody&gt;&lt;/table&gt;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props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r w:rsidRPr="000B5976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defineProps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([</w:t>
      </w:r>
      <w:r w:rsidRPr="000B5976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'articles'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])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&lt;/script&gt;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&lt;style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lang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0B597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"scss"</w:t>
      </w:r>
      <w:r w:rsidRPr="000B597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0B597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scoped</w:t>
      </w: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0B5976" w:rsidRPr="000B5976" w:rsidRDefault="000B5976" w:rsidP="000B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0B597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&lt;/style&gt;</w:t>
      </w:r>
    </w:p>
    <w:p w:rsidR="000B5976" w:rsidRDefault="00400EED" w:rsidP="00400EED">
      <w:pPr>
        <w:tabs>
          <w:tab w:val="left" w:pos="2141"/>
        </w:tabs>
        <w:ind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</w:p>
    <w:p w:rsidR="000B5976" w:rsidRPr="00400EED" w:rsidRDefault="00400EED" w:rsidP="00400EED">
      <w:pPr>
        <w:rPr>
          <w:sz w:val="40"/>
          <w:szCs w:val="40"/>
        </w:rPr>
      </w:pPr>
      <w:r w:rsidRPr="00400EED">
        <w:rPr>
          <w:sz w:val="40"/>
          <w:szCs w:val="40"/>
        </w:rPr>
        <w:t>Composant Formfacture.vue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border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&lt;tbody&gt;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"Réf"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"reference"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="reference"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"Désignation"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"des"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="des"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"12"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"number"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"qte"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="qte"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"2"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"number"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="prix"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"55px"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{{prix*qte}}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&lt;/tbody&gt;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="validerLigne"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Ajout ligne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 } 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 = defineProps([</w:t>
      </w:r>
      <w:r w:rsidRPr="00D322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'ajoutLigne'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reference=ref()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des=ref()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qte=ref(</w:t>
      </w:r>
      <w:r w:rsidRPr="00D3222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prix=ref(</w:t>
      </w:r>
      <w:r w:rsidRPr="00D3222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validerLigne=()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props.ajoutLigne(reference.value,des.value,qte.value,prix.value);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reference.value=</w:t>
      </w:r>
      <w:r w:rsidRPr="00D322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des.value=</w:t>
      </w:r>
      <w:r w:rsidRPr="00D322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qte.value=</w:t>
      </w:r>
      <w:r w:rsidRPr="00D3222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prix.value=</w:t>
      </w:r>
      <w:r w:rsidRPr="00D3222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&lt;style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3222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"scss"</w:t>
      </w:r>
      <w:r w:rsidRPr="00D322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3222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scoped</w:t>
      </w: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3222C" w:rsidRPr="00D3222C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00EED" w:rsidRDefault="00D3222C" w:rsidP="00D322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3222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D3222C" w:rsidRPr="00D3222C" w:rsidRDefault="00D3222C" w:rsidP="00D32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B5976" w:rsidRDefault="00C265EA" w:rsidP="00C265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Composant App.</w:t>
      </w:r>
      <w:r w:rsidR="00B1507C">
        <w:rPr>
          <w:sz w:val="40"/>
          <w:szCs w:val="40"/>
          <w:lang w:val="en-US"/>
        </w:rPr>
        <w:t>vue</w:t>
      </w:r>
    </w:p>
    <w:p w:rsidR="00C265EA" w:rsidRPr="00621D5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621D5A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265EA" w:rsidRPr="00621D5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21D5A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import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Facture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from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21D5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"./components/</w:t>
      </w:r>
      <w:r w:rsidR="00B1507C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facture/</w:t>
      </w:r>
      <w:r w:rsidRPr="00621D5A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Facture.vue"</w:t>
      </w:r>
      <w:r w:rsidRPr="00621D5A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C265EA" w:rsidRPr="00C265E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C265EA" w:rsidRPr="00C265E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&lt;template&gt;</w:t>
      </w:r>
    </w:p>
    <w:p w:rsidR="00C265EA" w:rsidRPr="00C265E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265E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&lt;Facture/&gt;</w:t>
      </w:r>
    </w:p>
    <w:p w:rsidR="00C265EA" w:rsidRPr="00C265E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&lt;/template&gt;</w:t>
      </w:r>
    </w:p>
    <w:p w:rsidR="00C265EA" w:rsidRPr="00C265EA" w:rsidRDefault="00C265EA" w:rsidP="00C2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&lt;style</w:t>
      </w:r>
      <w:r w:rsidRPr="00C265E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265EA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A1338" w:rsidRDefault="00C265EA" w:rsidP="00FA1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628"/>
        </w:tabs>
        <w:spacing w:after="0" w:line="360" w:lineRule="auto"/>
        <w:jc w:val="both"/>
        <w:rPr>
          <w:sz w:val="48"/>
          <w:szCs w:val="48"/>
          <w:lang w:val="en-US"/>
        </w:rPr>
      </w:pPr>
      <w:r w:rsidRPr="00C265EA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  <w:r w:rsidR="00FA1338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ab/>
      </w:r>
    </w:p>
    <w:p w:rsidR="00C265EA" w:rsidRDefault="00FA1338" w:rsidP="00FA1338">
      <w:pPr>
        <w:tabs>
          <w:tab w:val="left" w:pos="1628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p w:rsidR="00FA1338" w:rsidRDefault="00FA1338" w:rsidP="00FA1338">
      <w:pPr>
        <w:tabs>
          <w:tab w:val="left" w:pos="1628"/>
        </w:tabs>
        <w:rPr>
          <w:sz w:val="48"/>
          <w:szCs w:val="48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74CA856" wp14:editId="1CBE95B2">
            <wp:extent cx="5886450" cy="49720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7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1D5A" w:rsidRDefault="00621D5A" w:rsidP="00FA1338">
      <w:pPr>
        <w:tabs>
          <w:tab w:val="left" w:pos="1628"/>
        </w:tabs>
        <w:rPr>
          <w:sz w:val="48"/>
          <w:szCs w:val="48"/>
          <w:lang w:val="en-US"/>
        </w:rPr>
      </w:pPr>
    </w:p>
    <w:p w:rsidR="00621D5A" w:rsidRDefault="00621D5A" w:rsidP="00FA1338">
      <w:pPr>
        <w:tabs>
          <w:tab w:val="left" w:pos="1628"/>
        </w:tabs>
        <w:rPr>
          <w:sz w:val="48"/>
          <w:szCs w:val="48"/>
        </w:rPr>
      </w:pPr>
      <w:r w:rsidRPr="00621D5A">
        <w:rPr>
          <w:sz w:val="48"/>
          <w:szCs w:val="48"/>
        </w:rPr>
        <w:t>Supprimer un article</w:t>
      </w:r>
    </w:p>
    <w:p w:rsidR="004B09EC" w:rsidRPr="000B5976" w:rsidRDefault="004B09EC" w:rsidP="004B09EC">
      <w:pPr>
        <w:ind w:firstLine="708"/>
        <w:rPr>
          <w:sz w:val="40"/>
          <w:szCs w:val="40"/>
        </w:rPr>
      </w:pPr>
      <w:r w:rsidRPr="000B5976">
        <w:rPr>
          <w:sz w:val="40"/>
          <w:szCs w:val="40"/>
        </w:rPr>
        <w:t>Composant Detailfacture.vue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 des articles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 table-striped"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&lt;thead&gt;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"30px"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"25px"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"35px"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"35px"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Montant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&lt;/thead&gt;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&lt;tbody&gt;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="</w:t>
      </w:r>
      <w:r w:rsidRPr="00C654D6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FFF00"/>
          <w:lang w:eastAsia="fr-FR"/>
        </w:rPr>
        <w:t>(art, index)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articles" :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="art.reference"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{{art.reference}}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"125px"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{{art.designation}}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{{art.qte}}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"55px"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{{art.prix}}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"55px"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{{art.prix*art.qte}}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="deleteArticle(index)"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btn-danger btn-sm"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Supprimer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 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&lt;/tbody&gt;&lt;/table&gt;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 = defineProps([</w:t>
      </w:r>
      <w:r w:rsidRPr="00C654D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'articles'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deleteArticle = (index) 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on utilise l'index de l'article à supprimer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(index &gt;= </w:t>
      </w:r>
      <w:r w:rsidRPr="00C654D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index &lt; props.articles.length) {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props.articles.splice(index, </w:t>
      </w:r>
      <w:r w:rsidRPr="00C654D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C654D6" w:rsidRPr="00C654D6" w:rsidRDefault="00C654D6" w:rsidP="00F56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&lt;style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54D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"scss"</w:t>
      </w:r>
      <w:r w:rsidRPr="00C654D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54D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scoped</w:t>
      </w: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654D6" w:rsidRPr="00C654D6" w:rsidRDefault="00C654D6" w:rsidP="00C65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54D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C654D6" w:rsidRPr="00C654D6" w:rsidRDefault="00C654D6" w:rsidP="00C654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406C" w:rsidRPr="00621D5A" w:rsidRDefault="00B97C5D" w:rsidP="00FA1338">
      <w:pPr>
        <w:tabs>
          <w:tab w:val="left" w:pos="1628"/>
        </w:tabs>
        <w:rPr>
          <w:sz w:val="48"/>
          <w:szCs w:val="48"/>
        </w:rPr>
      </w:pPr>
      <w:r>
        <w:rPr>
          <w:noProof/>
          <w:lang w:eastAsia="fr-FR"/>
        </w:rPr>
        <w:lastRenderedPageBreak/>
        <w:drawing>
          <wp:inline distT="0" distB="0" distL="0" distR="0" wp14:anchorId="5576AF23" wp14:editId="009AE478">
            <wp:extent cx="6121400" cy="4747895"/>
            <wp:effectExtent l="19050" t="19050" r="12700" b="146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47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29B" w:rsidRPr="0074529B" w:rsidRDefault="00621D5A" w:rsidP="00822F45">
      <w:pPr>
        <w:tabs>
          <w:tab w:val="left" w:pos="1628"/>
        </w:tabs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21D5A">
        <w:rPr>
          <w:sz w:val="48"/>
          <w:szCs w:val="48"/>
        </w:rPr>
        <w:t>Modifier un article</w:t>
      </w:r>
    </w:p>
    <w:p w:rsidR="00A35364" w:rsidRDefault="00A35364" w:rsidP="00A35364">
      <w:pPr>
        <w:ind w:firstLine="708"/>
        <w:rPr>
          <w:sz w:val="40"/>
          <w:szCs w:val="40"/>
        </w:rPr>
      </w:pPr>
      <w:r w:rsidRPr="000B5976">
        <w:rPr>
          <w:sz w:val="40"/>
          <w:szCs w:val="40"/>
        </w:rPr>
        <w:t>Composant Detailfacture.vue</w:t>
      </w:r>
    </w:p>
    <w:p w:rsidR="006D651B" w:rsidRPr="006D651B" w:rsidRDefault="006D651B" w:rsidP="006D651B">
      <w:pPr>
        <w:jc w:val="both"/>
      </w:pPr>
      <w:r>
        <w:t>N</w:t>
      </w:r>
      <w:r w:rsidRPr="006D651B">
        <w:t xml:space="preserve">ous </w:t>
      </w:r>
      <w:r>
        <w:t>allons</w:t>
      </w:r>
      <w:r w:rsidRPr="006D651B">
        <w:t xml:space="preserve"> ajout</w:t>
      </w:r>
      <w:r>
        <w:t>er</w:t>
      </w:r>
      <w:r w:rsidRPr="006D651B">
        <w:t xml:space="preserve"> un </w:t>
      </w:r>
      <w:r>
        <w:t>test</w:t>
      </w:r>
      <w:r w:rsidRPr="006D651B">
        <w:t xml:space="preserve"> editMode à chaque article</w:t>
      </w:r>
      <w:r>
        <w:t>(quantité et prix)</w:t>
      </w:r>
      <w:r w:rsidRPr="006D651B">
        <w:t xml:space="preserve"> pour suivre son état </w:t>
      </w:r>
      <w:r>
        <w:t xml:space="preserve">d'édition. Lorsqu’on </w:t>
      </w:r>
      <w:r w:rsidRPr="006D651B">
        <w:t>clique sur le bouton "Modifier", toggleEditMode est appelé pour basculer entre l'affichage</w:t>
      </w:r>
      <w:r>
        <w:t xml:space="preserve">simple </w:t>
      </w:r>
      <w:r w:rsidRPr="006D651B">
        <w:t xml:space="preserve"> des valeurs actuelles et des champs de saisie</w:t>
      </w:r>
      <w:r>
        <w:t xml:space="preserve"> (input). Lorsqu’on</w:t>
      </w:r>
      <w:r w:rsidRPr="006D651B">
        <w:t xml:space="preserve"> clique sur "Enregistrer", la méthode updateArticle est appelée pour mettre à jour l'article avec les nouvelles valeurs et désactiver le mode édition.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 des articles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 table-striped"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&lt;thead&gt;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"30px"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"25px"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"35px"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"35px"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Montant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&lt;/thead&gt;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&lt;tbody&gt;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="(art, index)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articles" :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="art.reference"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art.reference }}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"125px"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art.designation }}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"40px"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b/>
          <w:color w:val="800000"/>
          <w:sz w:val="21"/>
          <w:szCs w:val="21"/>
          <w:lang w:eastAsia="fr-FR"/>
        </w:rPr>
        <w:t>&lt;span</w:t>
      </w: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b/>
          <w:color w:val="0000FF"/>
          <w:sz w:val="21"/>
          <w:szCs w:val="21"/>
          <w:lang w:eastAsia="fr-FR"/>
        </w:rPr>
        <w:t>v-if</w:t>
      </w: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="!art.editMode"</w:t>
      </w:r>
      <w:r w:rsidRPr="006D651B">
        <w:rPr>
          <w:rFonts w:ascii="Consolas" w:eastAsia="Times New Roman" w:hAnsi="Consolas" w:cs="Times New Roman"/>
          <w:b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{{ art.qte }}</w:t>
      </w:r>
      <w:r w:rsidRPr="006D651B">
        <w:rPr>
          <w:rFonts w:ascii="Consolas" w:eastAsia="Times New Roman" w:hAnsi="Consolas" w:cs="Times New Roman"/>
          <w:b/>
          <w:color w:val="800000"/>
          <w:sz w:val="21"/>
          <w:szCs w:val="21"/>
          <w:lang w:eastAsia="fr-FR"/>
        </w:rPr>
        <w:t>&lt;/span&gt;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v-else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"number"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="art.qte"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@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change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="updateArticle(index)"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"55px"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             </w:t>
      </w:r>
      <w:r w:rsidRPr="006D651B">
        <w:rPr>
          <w:rFonts w:ascii="Consolas" w:eastAsia="Times New Roman" w:hAnsi="Consolas" w:cs="Times New Roman"/>
          <w:b/>
          <w:color w:val="800000"/>
          <w:sz w:val="21"/>
          <w:szCs w:val="21"/>
          <w:lang w:eastAsia="fr-FR"/>
        </w:rPr>
        <w:t>&lt;span</w:t>
      </w: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b/>
          <w:color w:val="0000FF"/>
          <w:sz w:val="21"/>
          <w:szCs w:val="21"/>
          <w:lang w:eastAsia="fr-FR"/>
        </w:rPr>
        <w:t>v-if</w:t>
      </w: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="!art.editMode"</w:t>
      </w:r>
      <w:r w:rsidRPr="006D651B">
        <w:rPr>
          <w:rFonts w:ascii="Consolas" w:eastAsia="Times New Roman" w:hAnsi="Consolas" w:cs="Times New Roman"/>
          <w:b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{{ art.prix }}</w:t>
      </w:r>
      <w:r w:rsidRPr="006D651B">
        <w:rPr>
          <w:rFonts w:ascii="Consolas" w:eastAsia="Times New Roman" w:hAnsi="Consolas" w:cs="Times New Roman"/>
          <w:b/>
          <w:color w:val="800000"/>
          <w:sz w:val="21"/>
          <w:szCs w:val="21"/>
          <w:lang w:eastAsia="fr-FR"/>
        </w:rPr>
        <w:t>&lt;/span&gt;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v-else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"number"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="art.prix"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@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change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="updateArticle(index)"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"55px"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art.prix * art.qte }}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"100px"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@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="art.editMode ? enregistrer(art) : toggleEditMode(art)"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btn-primary btn-sm"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{{ art.editMode ? </w:t>
      </w:r>
      <w:r w:rsidRPr="006D651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"Enregistrer"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6D651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"Modifier"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@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="deleteArticle(index)"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btn-danger btn-sm"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Supprimer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&lt;/tbody&gt;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props = defineProps([</w:t>
      </w:r>
      <w:r w:rsidRPr="006D651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'articles'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deleteArticle = (index)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651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on utilise l'index de l'article à supprimer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(index &gt;= </w:t>
      </w:r>
      <w:r w:rsidRPr="006D651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index &lt; props.articles.length) {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props.articles.splice(index, </w:t>
      </w:r>
      <w:r w:rsidRPr="006D651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toggleEditMode = (article)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article.editMode = !article.editMode;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updateArticle = (index)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(index &gt;= </w:t>
      </w:r>
      <w:r w:rsidRPr="006D651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index &lt; props.articles.length) {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 = props.articles[index];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article.montant = article.prix * article.qte;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Initialise l'état "editMode" pour chaque article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props.articles.forEach((article)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article.editMode = 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enregistrer =(article)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toggleEditMode(article); </w:t>
      </w:r>
      <w:r w:rsidRPr="006D651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Désactive le mode édition après la mise à jour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&lt;style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D651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"scss"</w:t>
      </w:r>
      <w:r w:rsidRPr="006D651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651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scoped</w:t>
      </w: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651B" w:rsidRPr="006D651B" w:rsidRDefault="006D651B" w:rsidP="006D65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651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6D651B" w:rsidRDefault="006D651B" w:rsidP="006D65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12147" w:rsidRPr="006D651B" w:rsidRDefault="00D12147" w:rsidP="006D65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11D3842" wp14:editId="4D680A15">
            <wp:extent cx="6121400" cy="6058535"/>
            <wp:effectExtent l="19050" t="19050" r="12700" b="184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058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29B" w:rsidRDefault="00D12147" w:rsidP="0074529B">
      <w:pPr>
        <w:tabs>
          <w:tab w:val="left" w:pos="1628"/>
        </w:tabs>
        <w:rPr>
          <w:sz w:val="48"/>
          <w:szCs w:val="48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65AC8A0" wp14:editId="52976DD0">
            <wp:extent cx="6121400" cy="4510405"/>
            <wp:effectExtent l="19050" t="19050" r="12700" b="2349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1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2147" w:rsidRDefault="00D12147" w:rsidP="0074529B">
      <w:pPr>
        <w:tabs>
          <w:tab w:val="left" w:pos="1628"/>
        </w:tabs>
        <w:rPr>
          <w:sz w:val="48"/>
          <w:szCs w:val="48"/>
          <w:lang w:val="en-US"/>
        </w:rPr>
      </w:pPr>
    </w:p>
    <w:p w:rsidR="00D12147" w:rsidRDefault="00616AA2" w:rsidP="0074529B">
      <w:pPr>
        <w:tabs>
          <w:tab w:val="left" w:pos="1628"/>
        </w:tabs>
        <w:rPr>
          <w:sz w:val="48"/>
          <w:szCs w:val="48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0C087F2" wp14:editId="79310E09">
            <wp:extent cx="6121400" cy="5658485"/>
            <wp:effectExtent l="19050" t="19050" r="12700" b="184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58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6AA2" w:rsidRPr="0074529B" w:rsidRDefault="00616AA2" w:rsidP="0074529B">
      <w:pPr>
        <w:tabs>
          <w:tab w:val="left" w:pos="1628"/>
        </w:tabs>
        <w:rPr>
          <w:sz w:val="48"/>
          <w:szCs w:val="48"/>
          <w:lang w:val="en-US"/>
        </w:rPr>
      </w:pPr>
      <w:bookmarkStart w:id="0" w:name="_GoBack"/>
      <w:bookmarkEnd w:id="0"/>
    </w:p>
    <w:sectPr w:rsidR="00616AA2" w:rsidRPr="0074529B" w:rsidSect="00C56B46">
      <w:footerReference w:type="default" r:id="rId20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74" w:rsidRDefault="007E3974" w:rsidP="006D54BF">
      <w:pPr>
        <w:spacing w:after="0" w:line="240" w:lineRule="auto"/>
      </w:pPr>
      <w:r>
        <w:separator/>
      </w:r>
    </w:p>
  </w:endnote>
  <w:endnote w:type="continuationSeparator" w:id="0">
    <w:p w:rsidR="007E3974" w:rsidRDefault="007E3974" w:rsidP="006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6783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22C" w:rsidRDefault="00D3222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E5B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D3222C" w:rsidRDefault="00D322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74" w:rsidRDefault="007E3974" w:rsidP="006D54BF">
      <w:pPr>
        <w:spacing w:after="0" w:line="240" w:lineRule="auto"/>
      </w:pPr>
      <w:r>
        <w:separator/>
      </w:r>
    </w:p>
  </w:footnote>
  <w:footnote w:type="continuationSeparator" w:id="0">
    <w:p w:rsidR="007E3974" w:rsidRDefault="007E3974" w:rsidP="006D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E0A"/>
    <w:multiLevelType w:val="hybridMultilevel"/>
    <w:tmpl w:val="28D84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31B9"/>
    <w:multiLevelType w:val="hybridMultilevel"/>
    <w:tmpl w:val="557016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6042E"/>
    <w:multiLevelType w:val="hybridMultilevel"/>
    <w:tmpl w:val="0E16A25C"/>
    <w:lvl w:ilvl="0" w:tplc="B60A460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73001"/>
    <w:multiLevelType w:val="hybridMultilevel"/>
    <w:tmpl w:val="F8BAB742"/>
    <w:lvl w:ilvl="0" w:tplc="3E349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C6"/>
    <w:rsid w:val="00006108"/>
    <w:rsid w:val="00051C25"/>
    <w:rsid w:val="000921AE"/>
    <w:rsid w:val="000B5976"/>
    <w:rsid w:val="000D2D44"/>
    <w:rsid w:val="00100AD2"/>
    <w:rsid w:val="00176546"/>
    <w:rsid w:val="001C1629"/>
    <w:rsid w:val="001D32E1"/>
    <w:rsid w:val="00241B11"/>
    <w:rsid w:val="0024640B"/>
    <w:rsid w:val="00263B63"/>
    <w:rsid w:val="0028251C"/>
    <w:rsid w:val="00282CA7"/>
    <w:rsid w:val="002E1AF2"/>
    <w:rsid w:val="003225ED"/>
    <w:rsid w:val="00326669"/>
    <w:rsid w:val="00400EED"/>
    <w:rsid w:val="004B09EC"/>
    <w:rsid w:val="004E6C38"/>
    <w:rsid w:val="00522A07"/>
    <w:rsid w:val="00523FD5"/>
    <w:rsid w:val="00524556"/>
    <w:rsid w:val="00526F77"/>
    <w:rsid w:val="005717FB"/>
    <w:rsid w:val="00572D8D"/>
    <w:rsid w:val="005801C2"/>
    <w:rsid w:val="005D2E10"/>
    <w:rsid w:val="005E333B"/>
    <w:rsid w:val="006007E9"/>
    <w:rsid w:val="00616AA2"/>
    <w:rsid w:val="00621D5A"/>
    <w:rsid w:val="00682574"/>
    <w:rsid w:val="00685831"/>
    <w:rsid w:val="006D54BF"/>
    <w:rsid w:val="006D651B"/>
    <w:rsid w:val="00715E1D"/>
    <w:rsid w:val="00725691"/>
    <w:rsid w:val="0074529B"/>
    <w:rsid w:val="007550CE"/>
    <w:rsid w:val="00776856"/>
    <w:rsid w:val="00782AC6"/>
    <w:rsid w:val="00797D30"/>
    <w:rsid w:val="007E3974"/>
    <w:rsid w:val="00822F45"/>
    <w:rsid w:val="0086510A"/>
    <w:rsid w:val="008E6D13"/>
    <w:rsid w:val="00907DA5"/>
    <w:rsid w:val="00910833"/>
    <w:rsid w:val="00943D70"/>
    <w:rsid w:val="009908CA"/>
    <w:rsid w:val="009B5D20"/>
    <w:rsid w:val="009C3951"/>
    <w:rsid w:val="009E0863"/>
    <w:rsid w:val="009E3E5B"/>
    <w:rsid w:val="00A35364"/>
    <w:rsid w:val="00A4204C"/>
    <w:rsid w:val="00A6443D"/>
    <w:rsid w:val="00A8783F"/>
    <w:rsid w:val="00AA5030"/>
    <w:rsid w:val="00AE2D90"/>
    <w:rsid w:val="00AF5439"/>
    <w:rsid w:val="00B1507C"/>
    <w:rsid w:val="00B559C0"/>
    <w:rsid w:val="00B86FF5"/>
    <w:rsid w:val="00B97C5D"/>
    <w:rsid w:val="00BE4DFD"/>
    <w:rsid w:val="00BF749B"/>
    <w:rsid w:val="00C265EA"/>
    <w:rsid w:val="00C56B46"/>
    <w:rsid w:val="00C654D6"/>
    <w:rsid w:val="00C675D2"/>
    <w:rsid w:val="00C7209F"/>
    <w:rsid w:val="00C82309"/>
    <w:rsid w:val="00C95673"/>
    <w:rsid w:val="00D12147"/>
    <w:rsid w:val="00D12C28"/>
    <w:rsid w:val="00D3222C"/>
    <w:rsid w:val="00D55978"/>
    <w:rsid w:val="00D851A2"/>
    <w:rsid w:val="00DB0798"/>
    <w:rsid w:val="00DB7E74"/>
    <w:rsid w:val="00DC1C60"/>
    <w:rsid w:val="00DD4CF5"/>
    <w:rsid w:val="00DE3723"/>
    <w:rsid w:val="00DF406C"/>
    <w:rsid w:val="00DF69CB"/>
    <w:rsid w:val="00E03B56"/>
    <w:rsid w:val="00E13634"/>
    <w:rsid w:val="00E2274D"/>
    <w:rsid w:val="00E3236C"/>
    <w:rsid w:val="00E406F2"/>
    <w:rsid w:val="00EA2B97"/>
    <w:rsid w:val="00F02CB7"/>
    <w:rsid w:val="00F5026B"/>
    <w:rsid w:val="00F562C6"/>
    <w:rsid w:val="00F809BC"/>
    <w:rsid w:val="00F9542D"/>
    <w:rsid w:val="00FA1338"/>
    <w:rsid w:val="00FC0E1F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CD7FC-97D8-4392-93C3-9C53F78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2AC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82AC6"/>
  </w:style>
  <w:style w:type="character" w:styleId="CodeHTML">
    <w:name w:val="HTML Code"/>
    <w:basedOn w:val="Policepardfaut"/>
    <w:uiPriority w:val="99"/>
    <w:semiHidden/>
    <w:unhideWhenUsed/>
    <w:rsid w:val="00E1363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D2D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4BF"/>
  </w:style>
  <w:style w:type="paragraph" w:styleId="Pieddepage">
    <w:name w:val="footer"/>
    <w:basedOn w:val="Normal"/>
    <w:link w:val="PieddepageCar"/>
    <w:uiPriority w:val="99"/>
    <w:unhideWhenUsed/>
    <w:rsid w:val="006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4BF"/>
  </w:style>
  <w:style w:type="paragraph" w:styleId="Titre">
    <w:name w:val="Title"/>
    <w:basedOn w:val="Normal"/>
    <w:next w:val="Normal"/>
    <w:link w:val="TitreCar"/>
    <w:uiPriority w:val="10"/>
    <w:qFormat/>
    <w:rsid w:val="00DD4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2616</Words>
  <Characters>14391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 Hachicha</dc:creator>
  <cp:keywords/>
  <dc:description/>
  <cp:lastModifiedBy>user</cp:lastModifiedBy>
  <cp:revision>85</cp:revision>
  <dcterms:created xsi:type="dcterms:W3CDTF">2023-11-04T02:39:00Z</dcterms:created>
  <dcterms:modified xsi:type="dcterms:W3CDTF">2023-11-06T07:45:00Z</dcterms:modified>
</cp:coreProperties>
</file>