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AF2" w:rsidRDefault="002E1AF2" w:rsidP="00C265EA">
      <w:pPr>
        <w:spacing w:after="0" w:line="240" w:lineRule="auto"/>
        <w:contextualSpacing/>
        <w:jc w:val="center"/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</w:pPr>
      <w:bookmarkStart w:id="0" w:name="_GoBack"/>
      <w:bookmarkEnd w:id="0"/>
      <w:r w:rsidRPr="002E1AF2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 xml:space="preserve">Atelier </w:t>
      </w:r>
      <w:r w:rsidR="00D851A2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>3</w:t>
      </w:r>
      <w:r w:rsidRPr="002E1AF2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 xml:space="preserve"> : </w:t>
      </w:r>
      <w:r w:rsidR="00E2274D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>Initiation à</w:t>
      </w:r>
      <w:r w:rsidR="00241B11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 xml:space="preserve"> V</w:t>
      </w:r>
      <w:r w:rsidR="00C265EA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>uejs</w:t>
      </w:r>
      <w:r w:rsidR="00E2274D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> : State et Props</w:t>
      </w:r>
    </w:p>
    <w:p w:rsidR="00D851A2" w:rsidRPr="002E1AF2" w:rsidRDefault="00D851A2" w:rsidP="00C265EA">
      <w:pPr>
        <w:spacing w:after="0" w:line="240" w:lineRule="auto"/>
        <w:contextualSpacing/>
        <w:jc w:val="center"/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</w:pPr>
    </w:p>
    <w:p w:rsidR="00797D30" w:rsidRPr="00AF5439" w:rsidRDefault="00797D30" w:rsidP="00797D30">
      <w:pPr>
        <w:pStyle w:val="Paragraphedeliste"/>
        <w:numPr>
          <w:ilvl w:val="0"/>
          <w:numId w:val="2"/>
        </w:numPr>
        <w:rPr>
          <w:b/>
          <w:bCs/>
        </w:rPr>
      </w:pPr>
      <w:r w:rsidRPr="00AF5439">
        <w:rPr>
          <w:b/>
          <w:bCs/>
        </w:rPr>
        <w:t xml:space="preserve">Créer un Nouveau Projet VUEJS </w:t>
      </w:r>
      <w:r w:rsidRPr="00AF5439">
        <w:rPr>
          <w:b/>
          <w:bCs/>
          <w:color w:val="FF0000"/>
        </w:rPr>
        <w:t>version 3</w:t>
      </w:r>
    </w:p>
    <w:p w:rsidR="00AF5439" w:rsidRDefault="00AF5439" w:rsidP="00797D30"/>
    <w:p w:rsidR="00572D8D" w:rsidRPr="00AF5439" w:rsidRDefault="00572D8D" w:rsidP="00797D30">
      <w:pPr>
        <w:rPr>
          <w:b/>
          <w:bCs/>
          <w:color w:val="00B050"/>
          <w:sz w:val="40"/>
          <w:szCs w:val="40"/>
        </w:rPr>
      </w:pPr>
      <w:r w:rsidRPr="00AF5439">
        <w:rPr>
          <w:b/>
          <w:bCs/>
          <w:color w:val="00B050"/>
          <w:sz w:val="40"/>
          <w:szCs w:val="40"/>
        </w:rPr>
        <w:t>npm init vue@3</w:t>
      </w:r>
    </w:p>
    <w:p w:rsidR="00572D8D" w:rsidRDefault="00572D8D" w:rsidP="00572D8D">
      <w:pPr>
        <w:rPr>
          <w:noProof/>
          <w:lang w:eastAsia="fr-FR"/>
        </w:rPr>
      </w:pPr>
    </w:p>
    <w:p w:rsidR="00D12C28" w:rsidRDefault="00D12C28" w:rsidP="00572D8D">
      <w:r>
        <w:rPr>
          <w:noProof/>
          <w:lang w:eastAsia="fr-FR"/>
        </w:rPr>
        <w:drawing>
          <wp:inline distT="0" distB="0" distL="0" distR="0" wp14:anchorId="651D59D9" wp14:editId="59F3F3EE">
            <wp:extent cx="5760720" cy="2952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9B" w:rsidRDefault="00BF749B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cd atelier1</w:t>
      </w:r>
    </w:p>
    <w:p w:rsidR="00BF749B" w:rsidRDefault="00BF749B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npm install</w:t>
      </w:r>
    </w:p>
    <w:p w:rsidR="00BF749B" w:rsidRDefault="00BF749B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.</w:t>
      </w:r>
    </w:p>
    <w:p w:rsidR="00725691" w:rsidRDefault="00725691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Terminal</w:t>
      </w:r>
      <w:r w:rsidRPr="00725691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>New Terminal</w:t>
      </w:r>
    </w:p>
    <w:p w:rsidR="00D12C28" w:rsidRDefault="00D12C28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npm run dev</w:t>
      </w:r>
    </w:p>
    <w:p w:rsidR="00E03B56" w:rsidRDefault="00176546" w:rsidP="00D12C28">
      <w:pPr>
        <w:rPr>
          <w:b/>
          <w:bCs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5673BEC6" wp14:editId="52DF53EC">
            <wp:extent cx="6121400" cy="3096895"/>
            <wp:effectExtent l="19050" t="19050" r="1270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96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6546" w:rsidRDefault="00176546" w:rsidP="00D12C28">
      <w:pPr>
        <w:rPr>
          <w:b/>
          <w:bCs/>
          <w:sz w:val="24"/>
          <w:szCs w:val="24"/>
        </w:rPr>
      </w:pPr>
    </w:p>
    <w:p w:rsidR="00176546" w:rsidRDefault="00176546" w:rsidP="00D12C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Résultat : </w:t>
      </w:r>
    </w:p>
    <w:p w:rsidR="00176546" w:rsidRDefault="00176546" w:rsidP="00D12C28">
      <w:pPr>
        <w:rPr>
          <w:b/>
          <w:bCs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2F6AC7F" wp14:editId="5060D7A3">
            <wp:extent cx="6121400" cy="2623820"/>
            <wp:effectExtent l="19050" t="19050" r="1270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23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1C2" w:rsidRPr="005801C2" w:rsidRDefault="005801C2" w:rsidP="005801C2">
      <w:pPr>
        <w:pStyle w:val="Paragraphedeliste"/>
        <w:numPr>
          <w:ilvl w:val="0"/>
          <w:numId w:val="4"/>
        </w:numPr>
        <w:tabs>
          <w:tab w:val="left" w:pos="284"/>
        </w:tabs>
        <w:ind w:left="709"/>
        <w:rPr>
          <w:b/>
          <w:bCs/>
          <w:color w:val="C00000"/>
          <w:sz w:val="40"/>
          <w:szCs w:val="40"/>
        </w:rPr>
      </w:pPr>
      <w:r w:rsidRPr="005801C2">
        <w:rPr>
          <w:b/>
          <w:bCs/>
          <w:color w:val="C00000"/>
          <w:sz w:val="40"/>
          <w:szCs w:val="40"/>
        </w:rPr>
        <w:t>States</w:t>
      </w:r>
    </w:p>
    <w:p w:rsidR="00F9542D" w:rsidRDefault="00F9542D" w:rsidP="00D12C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="003225ED">
        <w:rPr>
          <w:b/>
          <w:bCs/>
          <w:sz w:val="24"/>
          <w:szCs w:val="24"/>
        </w:rPr>
        <w:t>ous le dossier src</w:t>
      </w:r>
      <w:r>
        <w:rPr>
          <w:b/>
          <w:bCs/>
          <w:sz w:val="24"/>
          <w:szCs w:val="24"/>
        </w:rPr>
        <w:t>/components créer le composant Personne.vue</w:t>
      </w:r>
    </w:p>
    <w:p w:rsidR="00943D70" w:rsidRPr="00621D5A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943D70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val="en-US" w:eastAsia="fr-FR"/>
        </w:rPr>
        <w:t>import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{ </w:t>
      </w:r>
      <w:r w:rsidRPr="00943D70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ref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} </w:t>
      </w:r>
      <w:r w:rsidRPr="00943D70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val="en-US" w:eastAsia="fr-FR"/>
        </w:rPr>
        <w:t>from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val="en-US" w:eastAsia="fr-FR"/>
        </w:rPr>
        <w:t>'vue'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const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val="en-US" w:eastAsia="fr-FR"/>
        </w:rPr>
        <w:t>nom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= </w:t>
      </w:r>
      <w:r w:rsidRPr="00943D7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val="en-US" w:eastAsia="fr-FR"/>
        </w:rPr>
        <w:t>ref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(</w:t>
      </w:r>
      <w:r w:rsidRPr="00943D7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val="en-US" w:eastAsia="fr-FR"/>
        </w:rPr>
        <w:t>'Mohamed'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)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const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val="en-US" w:eastAsia="fr-FR"/>
        </w:rPr>
        <w:t>age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943D7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val="en-US" w:eastAsia="fr-FR"/>
        </w:rPr>
        <w:t>ref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(</w:t>
      </w:r>
      <w:r w:rsidRPr="00943D70">
        <w:rPr>
          <w:rFonts w:ascii="Consolas" w:eastAsia="Times New Roman" w:hAnsi="Consolas" w:cs="Times New Roman"/>
          <w:color w:val="098658"/>
          <w:sz w:val="24"/>
          <w:szCs w:val="24"/>
          <w:highlight w:val="yellow"/>
          <w:lang w:val="en-US" w:eastAsia="fr-FR"/>
        </w:rPr>
        <w:t>22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)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lastRenderedPageBreak/>
        <w:t>&lt;/script&gt;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&lt;template&gt;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&lt;h1&gt;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Welcome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&lt;/h1&gt;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&lt;h3&gt;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Je m'appelle 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{{ </w:t>
      </w:r>
      <w:r w:rsidRPr="00943D70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eastAsia="fr-FR"/>
        </w:rPr>
        <w:t>nom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}}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&lt;/h3&gt;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&lt;div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eastAsia="fr-FR"/>
        </w:rPr>
        <w:t>class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=</w:t>
      </w:r>
      <w:r w:rsidRPr="00943D7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eastAsia="fr-FR"/>
        </w:rPr>
        <w:t>"item"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j'ai 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{{</w:t>
      </w:r>
      <w:r w:rsidRPr="00943D70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eastAsia="fr-FR"/>
        </w:rPr>
        <w:t>age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}}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ans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&lt;/div&gt;</w:t>
      </w:r>
    </w:p>
    <w:p w:rsidR="00943D70" w:rsidRPr="002E1AF2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943D70" w:rsidRPr="002E1AF2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&lt;/template&gt;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&lt;style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scoped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h3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font-weight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943D70">
        <w:rPr>
          <w:rFonts w:ascii="Consolas" w:eastAsia="Times New Roman" w:hAnsi="Consolas" w:cs="Times New Roman"/>
          <w:color w:val="098658"/>
          <w:sz w:val="24"/>
          <w:szCs w:val="24"/>
          <w:lang w:val="en-US" w:eastAsia="fr-FR"/>
        </w:rPr>
        <w:t>500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621D5A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621D5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font-size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: </w:t>
      </w:r>
      <w:r w:rsidRPr="00621D5A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2.6rem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943D70" w:rsidRPr="00621D5A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621D5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position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: </w:t>
      </w:r>
      <w:r w:rsidRPr="00621D5A">
        <w:rPr>
          <w:rFonts w:ascii="Consolas" w:eastAsia="Times New Roman" w:hAnsi="Consolas" w:cs="Times New Roman"/>
          <w:color w:val="0451A5"/>
          <w:sz w:val="24"/>
          <w:szCs w:val="24"/>
          <w:lang w:eastAsia="fr-FR"/>
        </w:rPr>
        <w:t>relative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top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943D70">
        <w:rPr>
          <w:rFonts w:ascii="Consolas" w:eastAsia="Times New Roman" w:hAnsi="Consolas" w:cs="Times New Roman"/>
          <w:color w:val="098658"/>
          <w:sz w:val="24"/>
          <w:szCs w:val="24"/>
          <w:lang w:val="en-US" w:eastAsia="fr-FR"/>
        </w:rPr>
        <w:t>-10px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.item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{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margin-top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943D70">
        <w:rPr>
          <w:rFonts w:ascii="Consolas" w:eastAsia="Times New Roman" w:hAnsi="Consolas" w:cs="Times New Roman"/>
          <w:color w:val="098658"/>
          <w:sz w:val="24"/>
          <w:szCs w:val="24"/>
          <w:lang w:val="en-US" w:eastAsia="fr-FR"/>
        </w:rPr>
        <w:t>2rem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2E1AF2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2E1AF2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font-size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2E1AF2">
        <w:rPr>
          <w:rFonts w:ascii="Consolas" w:eastAsia="Times New Roman" w:hAnsi="Consolas" w:cs="Times New Roman"/>
          <w:color w:val="098658"/>
          <w:sz w:val="24"/>
          <w:szCs w:val="24"/>
          <w:lang w:val="en-US" w:eastAsia="fr-FR"/>
        </w:rPr>
        <w:t>20px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2E1AF2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2E1AF2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font-family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2E1AF2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'Segoe UI'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, </w:t>
      </w:r>
      <w:r w:rsidRPr="002E1AF2">
        <w:rPr>
          <w:rFonts w:ascii="Consolas" w:eastAsia="Times New Roman" w:hAnsi="Consolas" w:cs="Times New Roman"/>
          <w:color w:val="0451A5"/>
          <w:sz w:val="24"/>
          <w:szCs w:val="24"/>
          <w:lang w:val="en-US" w:eastAsia="fr-FR"/>
        </w:rPr>
        <w:t>Tahoma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, Geneva, </w:t>
      </w:r>
      <w:r w:rsidRPr="002E1AF2">
        <w:rPr>
          <w:rFonts w:ascii="Consolas" w:eastAsia="Times New Roman" w:hAnsi="Consolas" w:cs="Times New Roman"/>
          <w:color w:val="0451A5"/>
          <w:sz w:val="24"/>
          <w:szCs w:val="24"/>
          <w:lang w:val="en-US" w:eastAsia="fr-FR"/>
        </w:rPr>
        <w:t>Verdana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, </w:t>
      </w:r>
      <w:r w:rsidRPr="002E1AF2">
        <w:rPr>
          <w:rFonts w:ascii="Consolas" w:eastAsia="Times New Roman" w:hAnsi="Consolas" w:cs="Times New Roman"/>
          <w:color w:val="0451A5"/>
          <w:sz w:val="24"/>
          <w:szCs w:val="24"/>
          <w:lang w:val="en-US" w:eastAsia="fr-FR"/>
        </w:rPr>
        <w:t>sans-serif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font-style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: </w:t>
      </w:r>
      <w:r w:rsidRPr="00943D70">
        <w:rPr>
          <w:rFonts w:ascii="Consolas" w:eastAsia="Times New Roman" w:hAnsi="Consolas" w:cs="Times New Roman"/>
          <w:color w:val="0451A5"/>
          <w:sz w:val="24"/>
          <w:szCs w:val="24"/>
          <w:lang w:eastAsia="fr-FR"/>
        </w:rPr>
        <w:t>italic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943D70" w:rsidRDefault="00943D70" w:rsidP="00D12C28">
      <w:pPr>
        <w:rPr>
          <w:b/>
          <w:bCs/>
          <w:sz w:val="24"/>
          <w:szCs w:val="24"/>
        </w:rPr>
      </w:pPr>
    </w:p>
    <w:p w:rsidR="00C7209F" w:rsidRDefault="00C7209F" w:rsidP="00C720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Pour afficher le composant Personne, on doit y faire appel dans le composant APP.vue comme suit :</w:t>
      </w:r>
    </w:p>
    <w:p w:rsidR="00C7209F" w:rsidRDefault="00C7209F" w:rsidP="00D12C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Composant App.vue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&lt;script</w:t>
      </w: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7209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720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Personne</w:t>
      </w: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7209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7209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'./components/Personne.vue'</w:t>
      </w: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&lt;template&gt;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&lt;Personne/&gt;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&lt;style</w:t>
      </w: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7209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C7209F" w:rsidRDefault="009C3951" w:rsidP="00D12C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Résultat : </w:t>
      </w:r>
      <w:r>
        <w:rPr>
          <w:noProof/>
          <w:lang w:eastAsia="fr-FR"/>
        </w:rPr>
        <w:drawing>
          <wp:inline distT="0" distB="0" distL="0" distR="0" wp14:anchorId="53CE2153" wp14:editId="3996798C">
            <wp:extent cx="6121400" cy="2663190"/>
            <wp:effectExtent l="19050" t="19050" r="1270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63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2E10" w:rsidRDefault="008E6D13" w:rsidP="003225ED">
      <w:pPr>
        <w:pStyle w:val="Paragraphedeliste"/>
        <w:numPr>
          <w:ilvl w:val="0"/>
          <w:numId w:val="1"/>
        </w:numPr>
        <w:spacing w:line="360" w:lineRule="auto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State : Affichage </w:t>
      </w:r>
      <w:r w:rsidR="005D2E10" w:rsidRPr="000D2D44">
        <w:rPr>
          <w:b/>
          <w:bCs/>
          <w:color w:val="FF0000"/>
          <w:sz w:val="32"/>
          <w:szCs w:val="32"/>
        </w:rPr>
        <w:t>d’un objet</w:t>
      </w:r>
    </w:p>
    <w:p w:rsidR="003225ED" w:rsidRPr="003225ED" w:rsidRDefault="003225ED" w:rsidP="00DC1C60">
      <w:pPr>
        <w:pStyle w:val="Paragraphedeliste"/>
        <w:spacing w:line="360" w:lineRule="auto"/>
        <w:rPr>
          <w:b/>
          <w:bCs/>
          <w:sz w:val="24"/>
          <w:szCs w:val="24"/>
        </w:rPr>
      </w:pPr>
      <w:r w:rsidRPr="003225ED">
        <w:rPr>
          <w:b/>
          <w:bCs/>
          <w:sz w:val="24"/>
          <w:szCs w:val="24"/>
        </w:rPr>
        <w:t xml:space="preserve">Sous le dossier src/components créer le composant </w:t>
      </w:r>
      <w:r>
        <w:rPr>
          <w:b/>
          <w:bCs/>
          <w:sz w:val="24"/>
          <w:szCs w:val="24"/>
        </w:rPr>
        <w:t>U</w:t>
      </w:r>
      <w:r w:rsidR="00DC1C60">
        <w:rPr>
          <w:b/>
          <w:bCs/>
          <w:sz w:val="24"/>
          <w:szCs w:val="24"/>
        </w:rPr>
        <w:t>tilisateur</w:t>
      </w:r>
      <w:r w:rsidRPr="003225ED">
        <w:rPr>
          <w:b/>
          <w:bCs/>
          <w:sz w:val="24"/>
          <w:szCs w:val="24"/>
        </w:rPr>
        <w:t>.vue</w:t>
      </w:r>
    </w:p>
    <w:p w:rsidR="005D2E10" w:rsidRPr="002E1AF2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&lt;script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E50000"/>
          <w:lang w:val="en-US" w:eastAsia="fr-FR"/>
        </w:rPr>
        <w:t>setup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AF00DB"/>
          <w:lang w:val="en-US" w:eastAsia="fr-FR"/>
        </w:rPr>
        <w:t>import</w:t>
      </w: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 { </w:t>
      </w:r>
      <w:r w:rsidRPr="005D2E10">
        <w:rPr>
          <w:rFonts w:ascii="Consolas" w:eastAsia="Times New Roman" w:hAnsi="Consolas" w:cs="Times New Roman"/>
          <w:color w:val="001080"/>
          <w:lang w:val="en-US" w:eastAsia="fr-FR"/>
        </w:rPr>
        <w:t>ref</w:t>
      </w: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 } </w:t>
      </w:r>
      <w:r w:rsidRPr="005D2E10">
        <w:rPr>
          <w:rFonts w:ascii="Consolas" w:eastAsia="Times New Roman" w:hAnsi="Consolas" w:cs="Times New Roman"/>
          <w:color w:val="AF00DB"/>
          <w:lang w:val="en-US" w:eastAsia="fr-FR"/>
        </w:rPr>
        <w:t>from</w:t>
      </w: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5D2E10">
        <w:rPr>
          <w:rFonts w:ascii="Consolas" w:eastAsia="Times New Roman" w:hAnsi="Consolas" w:cs="Times New Roman"/>
          <w:color w:val="A31515"/>
          <w:lang w:val="en-US" w:eastAsia="fr-FR"/>
        </w:rPr>
        <w:t>'vue'</w:t>
      </w: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>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5D2E10" w:rsidRPr="003225ED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</w:pPr>
      <w:r w:rsidRPr="003225ED">
        <w:rPr>
          <w:rFonts w:ascii="Consolas" w:eastAsia="Times New Roman" w:hAnsi="Consolas" w:cs="Times New Roman"/>
          <w:color w:val="0000FF"/>
          <w:highlight w:val="yellow"/>
          <w:lang w:val="en-US" w:eastAsia="fr-FR"/>
        </w:rPr>
        <w:t>const</w:t>
      </w: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 xml:space="preserve"> </w:t>
      </w:r>
      <w:r w:rsidRPr="003225ED">
        <w:rPr>
          <w:rFonts w:ascii="Consolas" w:eastAsia="Times New Roman" w:hAnsi="Consolas" w:cs="Times New Roman"/>
          <w:color w:val="0070C1"/>
          <w:highlight w:val="yellow"/>
          <w:lang w:val="en-US" w:eastAsia="fr-FR"/>
        </w:rPr>
        <w:t>user</w:t>
      </w: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>=</w:t>
      </w:r>
      <w:r w:rsidRPr="003225ED">
        <w:rPr>
          <w:rFonts w:ascii="Consolas" w:eastAsia="Times New Roman" w:hAnsi="Consolas" w:cs="Times New Roman"/>
          <w:color w:val="795E26"/>
          <w:highlight w:val="yellow"/>
          <w:lang w:val="en-US" w:eastAsia="fr-FR"/>
        </w:rPr>
        <w:t>ref</w:t>
      </w: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>({</w:t>
      </w:r>
    </w:p>
    <w:p w:rsidR="005D2E10" w:rsidRPr="003225ED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</w:pP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 xml:space="preserve">  </w:t>
      </w:r>
      <w:r w:rsidRPr="003225ED">
        <w:rPr>
          <w:rFonts w:ascii="Consolas" w:eastAsia="Times New Roman" w:hAnsi="Consolas" w:cs="Times New Roman"/>
          <w:color w:val="001080"/>
          <w:highlight w:val="yellow"/>
          <w:lang w:val="en-US" w:eastAsia="fr-FR"/>
        </w:rPr>
        <w:t>email:</w:t>
      </w:r>
      <w:r w:rsidRPr="003225ED">
        <w:rPr>
          <w:rFonts w:ascii="Consolas" w:eastAsia="Times New Roman" w:hAnsi="Consolas" w:cs="Times New Roman"/>
          <w:color w:val="A31515"/>
          <w:highlight w:val="yellow"/>
          <w:lang w:val="en-US" w:eastAsia="fr-FR"/>
        </w:rPr>
        <w:t>"IIT2024@gmail.com"</w:t>
      </w: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>,</w:t>
      </w:r>
    </w:p>
    <w:p w:rsidR="005D2E10" w:rsidRPr="003225ED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highlight w:val="yellow"/>
          <w:lang w:eastAsia="fr-FR"/>
        </w:rPr>
      </w:pP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 xml:space="preserve">  </w:t>
      </w:r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adresse:</w:t>
      </w:r>
      <w:r w:rsidRPr="003225ED">
        <w:rPr>
          <w:rFonts w:ascii="Consolas" w:eastAsia="Times New Roman" w:hAnsi="Consolas" w:cs="Times New Roman"/>
          <w:color w:val="A31515"/>
          <w:highlight w:val="yellow"/>
          <w:lang w:eastAsia="fr-FR"/>
        </w:rPr>
        <w:t>"Campus Elons"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})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5D2E10">
        <w:rPr>
          <w:rFonts w:ascii="Consolas" w:eastAsia="Times New Roman" w:hAnsi="Consolas" w:cs="Times New Roman"/>
          <w:color w:val="800000"/>
          <w:lang w:eastAsia="fr-FR"/>
        </w:rPr>
        <w:t>&lt;/script&gt;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5D2E10">
        <w:rPr>
          <w:rFonts w:ascii="Consolas" w:eastAsia="Times New Roman" w:hAnsi="Consolas" w:cs="Times New Roman"/>
          <w:color w:val="800000"/>
          <w:lang w:eastAsia="fr-FR"/>
        </w:rPr>
        <w:t>&lt;template&gt;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5D2E10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5D2E10">
        <w:rPr>
          <w:rFonts w:ascii="Consolas" w:eastAsia="Times New Roman" w:hAnsi="Consolas" w:cs="Times New Roman"/>
          <w:color w:val="800000"/>
          <w:lang w:eastAsia="fr-FR"/>
        </w:rPr>
        <w:t>&lt;div&gt;</w:t>
      </w:r>
    </w:p>
    <w:p w:rsidR="005D2E10" w:rsidRPr="003225ED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highlight w:val="yellow"/>
          <w:lang w:eastAsia="fr-FR"/>
        </w:rPr>
      </w:pPr>
      <w:r w:rsidRPr="005D2E10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&lt;h1&gt;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{{</w:t>
      </w:r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user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.</w:t>
      </w:r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email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}}</w:t>
      </w:r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&lt;/h1&gt;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    </w:t>
      </w:r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&lt;h3&gt;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Adresse: {{ </w:t>
      </w:r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user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.</w:t>
      </w:r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adresse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}} </w:t>
      </w:r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&lt;/h3&gt;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5D2E10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000000"/>
          <w:lang w:eastAsia="fr-FR"/>
        </w:rPr>
        <w:lastRenderedPageBreak/>
        <w:t xml:space="preserve">  </w:t>
      </w: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&lt;/div&gt;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&lt;/template&gt;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  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&lt;style</w:t>
      </w: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5D2E10">
        <w:rPr>
          <w:rFonts w:ascii="Consolas" w:eastAsia="Times New Roman" w:hAnsi="Consolas" w:cs="Times New Roman"/>
          <w:color w:val="E50000"/>
          <w:lang w:val="en-US" w:eastAsia="fr-FR"/>
        </w:rPr>
        <w:t>scoped</w:t>
      </w: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&lt;/style&gt;</w:t>
      </w:r>
    </w:p>
    <w:p w:rsidR="005D2E10" w:rsidRDefault="005D2E10" w:rsidP="005D2E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9C3951" w:rsidRPr="009C3951" w:rsidRDefault="009C3951" w:rsidP="005D2E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Composant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App.vue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Personne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'./components/Personne.vue'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fr-FR"/>
        </w:rPr>
        <w:t>import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fr-FR"/>
        </w:rPr>
        <w:t>Utilisateur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fr-FR"/>
        </w:rPr>
        <w:t>from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fr-FR"/>
        </w:rPr>
        <w:t>'./components/Utilisateur.vue'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&lt;template&gt;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&lt;Personne/&gt;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C3951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eastAsia="fr-FR"/>
        </w:rPr>
        <w:t>&lt;Utilisateur/&gt;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&lt;style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9C3951" w:rsidRPr="009C3951" w:rsidRDefault="009C3951" w:rsidP="009C395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2D44" w:rsidRPr="000D2D44" w:rsidRDefault="009C3951" w:rsidP="000D2D44">
      <w:pPr>
        <w:pStyle w:val="Paragraphedeliste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State : </w:t>
      </w:r>
      <w:r w:rsidR="000D2D44" w:rsidRPr="000D2D44">
        <w:rPr>
          <w:b/>
          <w:bCs/>
          <w:color w:val="FF0000"/>
          <w:sz w:val="32"/>
          <w:szCs w:val="32"/>
        </w:rPr>
        <w:t xml:space="preserve">Affichage du </w:t>
      </w:r>
      <w:r w:rsidR="000D2D44">
        <w:rPr>
          <w:b/>
          <w:bCs/>
          <w:color w:val="FF0000"/>
          <w:sz w:val="32"/>
          <w:szCs w:val="32"/>
        </w:rPr>
        <w:t>tableau d’</w:t>
      </w:r>
      <w:r w:rsidR="000D2D44" w:rsidRPr="000D2D44">
        <w:rPr>
          <w:b/>
          <w:bCs/>
          <w:color w:val="FF0000"/>
          <w:sz w:val="32"/>
          <w:szCs w:val="32"/>
        </w:rPr>
        <w:t>objet</w:t>
      </w:r>
      <w:r w:rsidR="000D2D44">
        <w:rPr>
          <w:b/>
          <w:bCs/>
          <w:color w:val="FF0000"/>
          <w:sz w:val="32"/>
          <w:szCs w:val="32"/>
        </w:rPr>
        <w:t>s</w:t>
      </w:r>
    </w:p>
    <w:p w:rsidR="005D2E10" w:rsidRPr="009C3951" w:rsidRDefault="005D2E10" w:rsidP="005D2E10">
      <w:pPr>
        <w:rPr>
          <w:b/>
          <w:bCs/>
          <w:sz w:val="24"/>
          <w:szCs w:val="24"/>
        </w:rPr>
      </w:pPr>
    </w:p>
    <w:p w:rsidR="00572D8D" w:rsidRPr="00DE3723" w:rsidRDefault="00D12C28" w:rsidP="00DE3723">
      <w:pPr>
        <w:rPr>
          <w:sz w:val="28"/>
          <w:szCs w:val="28"/>
        </w:rPr>
      </w:pPr>
      <w:r w:rsidRPr="00DE3723">
        <w:rPr>
          <w:sz w:val="28"/>
          <w:szCs w:val="28"/>
        </w:rPr>
        <w:t>Ajouter des snippets</w:t>
      </w:r>
    </w:p>
    <w:p w:rsidR="00D12C28" w:rsidRDefault="00D12C28"/>
    <w:p w:rsidR="00E13634" w:rsidRPr="00DE3723" w:rsidRDefault="00E13634" w:rsidP="00DE3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</w:rPr>
      </w:pPr>
      <w:r w:rsidRPr="00DE3723">
        <w:rPr>
          <w:color w:val="FF0000"/>
          <w:sz w:val="28"/>
          <w:szCs w:val="28"/>
        </w:rPr>
        <w:t>Vue VSCode Snippets</w:t>
      </w:r>
    </w:p>
    <w:p w:rsidR="00AA5030" w:rsidRPr="00DE3723" w:rsidRDefault="00E13634" w:rsidP="00DE3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</w:rPr>
      </w:pPr>
      <w:r w:rsidRPr="00DE3723">
        <w:rPr>
          <w:color w:val="FF0000"/>
          <w:sz w:val="28"/>
          <w:szCs w:val="28"/>
        </w:rPr>
        <w:t>Vbase-3-setup</w:t>
      </w:r>
    </w:p>
    <w:p w:rsidR="00AA5030" w:rsidRPr="00DE3723" w:rsidRDefault="00AA5030" w:rsidP="00AA5030">
      <w:pPr>
        <w:rPr>
          <w:sz w:val="36"/>
          <w:szCs w:val="36"/>
        </w:rPr>
      </w:pPr>
      <w:r w:rsidRPr="00DE3723">
        <w:rPr>
          <w:sz w:val="36"/>
          <w:szCs w:val="36"/>
        </w:rPr>
        <w:t>Installer bootstrap</w:t>
      </w:r>
    </w:p>
    <w:p w:rsidR="00E3236C" w:rsidRPr="00DB0798" w:rsidRDefault="00DE3723" w:rsidP="00E3236C">
      <w:r>
        <w:t xml:space="preserve">Accéder au site </w:t>
      </w:r>
      <w:r w:rsidR="00E3236C" w:rsidRPr="00DB0798">
        <w:t>https://getbootstrap.com/</w:t>
      </w:r>
    </w:p>
    <w:p w:rsidR="00AA5030" w:rsidRPr="00DE3723" w:rsidRDefault="005717FB" w:rsidP="00DE3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32"/>
          <w:szCs w:val="32"/>
        </w:rPr>
      </w:pPr>
      <w:r w:rsidRPr="00DE3723">
        <w:rPr>
          <w:color w:val="FF0000"/>
          <w:sz w:val="32"/>
          <w:szCs w:val="32"/>
        </w:rPr>
        <w:t>n</w:t>
      </w:r>
      <w:r w:rsidR="00AA5030" w:rsidRPr="00DE3723">
        <w:rPr>
          <w:color w:val="FF0000"/>
          <w:sz w:val="32"/>
          <w:szCs w:val="32"/>
        </w:rPr>
        <w:t>pm i bootstrap</w:t>
      </w:r>
    </w:p>
    <w:p w:rsidR="00AA5030" w:rsidRPr="00AA5030" w:rsidRDefault="00AA5030" w:rsidP="00DE3723">
      <w:r w:rsidRPr="00AA5030">
        <w:t>Dans le fichier main.</w:t>
      </w:r>
      <w:r w:rsidR="00DE3723">
        <w:t>j</w:t>
      </w:r>
      <w:r w:rsidRPr="00AA5030">
        <w:t>s:</w:t>
      </w:r>
    </w:p>
    <w:p w:rsidR="00AA5030" w:rsidRPr="00DE3723" w:rsidRDefault="00AA5030" w:rsidP="00DE3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fr-FR"/>
        </w:rPr>
      </w:pPr>
      <w:r w:rsidRPr="00DE3723">
        <w:rPr>
          <w:rFonts w:ascii="Consolas" w:eastAsia="Times New Roman" w:hAnsi="Consolas" w:cs="Times New Roman"/>
          <w:color w:val="AF00DB"/>
          <w:sz w:val="28"/>
          <w:szCs w:val="28"/>
          <w:lang w:val="en-US" w:eastAsia="fr-FR"/>
        </w:rPr>
        <w:lastRenderedPageBreak/>
        <w:t>import</w:t>
      </w:r>
      <w:r w:rsidRPr="00DE3723">
        <w:rPr>
          <w:rFonts w:ascii="Consolas" w:eastAsia="Times New Roman" w:hAnsi="Consolas" w:cs="Times New Roman"/>
          <w:color w:val="000000"/>
          <w:sz w:val="28"/>
          <w:szCs w:val="28"/>
          <w:lang w:val="en-US" w:eastAsia="fr-FR"/>
        </w:rPr>
        <w:t xml:space="preserve"> </w:t>
      </w:r>
      <w:r w:rsidRPr="00DE3723">
        <w:rPr>
          <w:rFonts w:ascii="Consolas" w:eastAsia="Times New Roman" w:hAnsi="Consolas" w:cs="Times New Roman"/>
          <w:color w:val="A31515"/>
          <w:sz w:val="28"/>
          <w:szCs w:val="28"/>
          <w:lang w:val="en-US" w:eastAsia="fr-FR"/>
        </w:rPr>
        <w:t>'bootstrap/dist/css/bootstrap.css'</w:t>
      </w:r>
      <w:r w:rsidRPr="00DE3723">
        <w:rPr>
          <w:rFonts w:ascii="Consolas" w:eastAsia="Times New Roman" w:hAnsi="Consolas" w:cs="Times New Roman"/>
          <w:color w:val="000000"/>
          <w:sz w:val="28"/>
          <w:szCs w:val="28"/>
          <w:lang w:val="en-US" w:eastAsia="fr-FR"/>
        </w:rPr>
        <w:t>;</w:t>
      </w:r>
    </w:p>
    <w:p w:rsidR="00100AD2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907DA5" w:rsidRPr="00907DA5" w:rsidRDefault="00907DA5" w:rsidP="00907DA5">
      <w:pPr>
        <w:pStyle w:val="Paragraphedeliste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Créer le composant Listlivres.vue dans le dossier src/components</w:t>
      </w:r>
    </w:p>
    <w:p w:rsidR="00100AD2" w:rsidRPr="00907DA5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import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 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ref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} </w:t>
      </w:r>
      <w:r w:rsidRPr="00C56B46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from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'vue'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const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070C1"/>
          <w:sz w:val="24"/>
          <w:szCs w:val="24"/>
          <w:lang w:eastAsia="fr-FR"/>
        </w:rPr>
        <w:t>livres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</w:t>
      </w:r>
      <w:r w:rsidRPr="00C56B46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ref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([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"isbn"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"42368756"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"ReactJS"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"auteur"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"Romain Rissouan"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"annedition"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2021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33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"https://m.media-amazon.com/images/I/61vg+0-1yGL._SY466_.jpg"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"isbn"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"123698745"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"Les VPNS"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"auteur"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"Stephan@gmail.com"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"annedition"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55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"http://res.cloudinary.com/iset-sfax/image/upload/v1696761358/images/9782100491155_internet_w290.jpg.jpg"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"isbn"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"54894"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"Techniques de Référencement Web"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"auteur"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"Patrick Wampe"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"annedition"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55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"https://blog.internet-formation.fr/wp-content/uploads/2018/04/1e-4e-couverture-livre-SEO.jpg"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"isbn"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"5464sf"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"VueJS"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"auteur"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"Alexandra Martin"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"annedition"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"https://m.media-amazon.com/images/I/718QqTspltL._SY466_.jpg"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"isbn"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"65465445"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"Laravel"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lastRenderedPageBreak/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"auteur"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"Eric Sarrion"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"annedition"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50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"https://images.booksense.com/images/132/218/9798554218132.jpg"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])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&lt;template&gt;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&lt;div&gt;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&lt;h3&gt;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LISTE DES LIVRES DE LA BIBLIOTHEQUE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&lt;/h3&gt;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&lt;table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C56B4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"table table-striped"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2E1AF2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</w:t>
      </w: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&lt;thead&gt;</w:t>
      </w:r>
    </w:p>
    <w:p w:rsidR="00C56B46" w:rsidRPr="002E1AF2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&lt;tr&gt;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ISBN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Image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Titre Livre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Auteur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Année Edition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Prix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C56B46" w:rsidRPr="002E1AF2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&lt;/tr&gt;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&lt;/thead&gt;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&lt;tbody&gt;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       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&lt;tr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val="en-US" w:eastAsia="fr-FR"/>
        </w:rPr>
        <w:t>v-for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in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livres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" :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key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isbn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"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isbn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 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&lt;td&gt;&lt;img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: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src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couverture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" :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alt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titre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width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"100"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/&gt;&lt;/td&gt;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titre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 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auteur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annedition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prix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 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&lt;td&gt;&lt;button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class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"btn btn-danger"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Supprimer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&lt;/button&gt;&lt;/td&gt;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       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&lt;/tr&gt;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&lt;/tbody&gt;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&lt;/table&gt;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&lt;/template&gt;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&lt;style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100AD2" w:rsidRPr="00C56B46" w:rsidRDefault="00100AD2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</w:pPr>
    </w:p>
    <w:p w:rsidR="00100AD2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907DA5" w:rsidRPr="00907DA5" w:rsidRDefault="00907DA5" w:rsidP="00907DA5">
      <w:pPr>
        <w:pStyle w:val="Paragraphedeliste"/>
        <w:numPr>
          <w:ilvl w:val="0"/>
          <w:numId w:val="1"/>
        </w:num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Composant App.vue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&lt;script</w:t>
      </w:r>
      <w:r w:rsidRPr="00907DA5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907DA5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setup</w:t>
      </w: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eastAsia="fr-FR"/>
        </w:rPr>
        <w:t>import</w:t>
      </w:r>
      <w:r w:rsidRPr="00907DA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r w:rsidRPr="00907DA5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eastAsia="fr-FR"/>
        </w:rPr>
        <w:t>Listlivres</w:t>
      </w:r>
      <w:r w:rsidRPr="00907DA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r w:rsidRPr="00907DA5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eastAsia="fr-FR"/>
        </w:rPr>
        <w:t>from</w:t>
      </w:r>
      <w:r w:rsidRPr="00907DA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r w:rsidRPr="00907DA5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"./components/Listlivres.vue"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&lt;template&gt;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907DA5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&lt;Listlivres/&gt;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&lt;/template&gt;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&lt;style</w:t>
      </w:r>
      <w:r w:rsidRPr="00907DA5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907DA5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907DA5" w:rsidRPr="00DB0798" w:rsidRDefault="00907DA5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100AD2" w:rsidRPr="00DB0798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100AD2" w:rsidRPr="00DB0798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100AD2" w:rsidRDefault="0024640B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06B48433" wp14:editId="6B7EDE75">
            <wp:extent cx="6121400" cy="4798695"/>
            <wp:effectExtent l="19050" t="19050" r="1270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798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640B" w:rsidRDefault="0024640B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28251C" w:rsidRDefault="0028251C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36"/>
          <w:szCs w:val="36"/>
          <w:lang w:eastAsia="fr-FR"/>
        </w:rPr>
      </w:pPr>
    </w:p>
    <w:p w:rsidR="0028251C" w:rsidRDefault="0028251C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36"/>
          <w:szCs w:val="36"/>
          <w:lang w:eastAsia="fr-FR"/>
        </w:rPr>
      </w:pPr>
    </w:p>
    <w:p w:rsidR="0024640B" w:rsidRPr="0028251C" w:rsidRDefault="0024640B" w:rsidP="0028251C">
      <w:pPr>
        <w:pStyle w:val="Paragraphedeliste"/>
        <w:numPr>
          <w:ilvl w:val="0"/>
          <w:numId w:val="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36"/>
          <w:szCs w:val="36"/>
          <w:lang w:eastAsia="fr-FR"/>
        </w:rPr>
      </w:pPr>
      <w:r w:rsidRPr="0028251C">
        <w:rPr>
          <w:rFonts w:ascii="Consolas" w:eastAsia="Times New Roman" w:hAnsi="Consolas" w:cs="Times New Roman"/>
          <w:b/>
          <w:bCs/>
          <w:color w:val="800000"/>
          <w:sz w:val="36"/>
          <w:szCs w:val="36"/>
          <w:lang w:eastAsia="fr-FR"/>
        </w:rPr>
        <w:t>Les props</w:t>
      </w:r>
    </w:p>
    <w:p w:rsidR="0024640B" w:rsidRPr="002E1AF2" w:rsidRDefault="0024640B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</w:p>
    <w:p w:rsidR="00910833" w:rsidRPr="002E1AF2" w:rsidRDefault="00910833" w:rsidP="00910833">
      <w:pPr>
        <w:rPr>
          <w:sz w:val="24"/>
          <w:szCs w:val="24"/>
        </w:rPr>
      </w:pPr>
    </w:p>
    <w:p w:rsidR="00910833" w:rsidRDefault="00910833" w:rsidP="00910833">
      <w:pPr>
        <w:tabs>
          <w:tab w:val="left" w:pos="1890"/>
        </w:tabs>
        <w:rPr>
          <w:color w:val="FF0000"/>
          <w:sz w:val="24"/>
          <w:szCs w:val="24"/>
        </w:rPr>
      </w:pPr>
      <w:r w:rsidRPr="00282CA7">
        <w:rPr>
          <w:sz w:val="24"/>
          <w:szCs w:val="24"/>
        </w:rPr>
        <w:t>Créer un composant</w:t>
      </w:r>
      <w:r>
        <w:rPr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Affichelivres.vue</w:t>
      </w:r>
      <w:r w:rsidRPr="00282CA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sous le dossier components 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&lt;script</w:t>
      </w:r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E50000"/>
          <w:lang w:eastAsia="fr-FR"/>
        </w:rPr>
        <w:t>setup</w:t>
      </w:r>
      <w:r w:rsidRPr="00282CA7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bCs/>
          <w:color w:val="000000"/>
          <w:sz w:val="32"/>
          <w:szCs w:val="32"/>
          <w:lang w:eastAsia="fr-FR"/>
        </w:rPr>
      </w:pPr>
      <w:r w:rsidRPr="00282CA7">
        <w:rPr>
          <w:rFonts w:ascii="Consolas" w:eastAsia="Times New Roman" w:hAnsi="Consolas" w:cs="Times New Roman"/>
          <w:b/>
          <w:bCs/>
          <w:color w:val="0000FF"/>
          <w:sz w:val="32"/>
          <w:szCs w:val="32"/>
          <w:highlight w:val="yellow"/>
          <w:lang w:eastAsia="fr-FR"/>
        </w:rPr>
        <w:t>const</w:t>
      </w:r>
      <w:r w:rsidRPr="00282CA7">
        <w:rPr>
          <w:rFonts w:ascii="Consolas" w:eastAsia="Times New Roman" w:hAnsi="Consolas" w:cs="Times New Roman"/>
          <w:b/>
          <w:bCs/>
          <w:color w:val="000000"/>
          <w:sz w:val="32"/>
          <w:szCs w:val="32"/>
          <w:highlight w:val="yellow"/>
          <w:lang w:eastAsia="fr-FR"/>
        </w:rPr>
        <w:t xml:space="preserve"> </w:t>
      </w:r>
      <w:r w:rsidRPr="00282CA7">
        <w:rPr>
          <w:rFonts w:ascii="Consolas" w:eastAsia="Times New Roman" w:hAnsi="Consolas" w:cs="Times New Roman"/>
          <w:b/>
          <w:bCs/>
          <w:color w:val="0070C1"/>
          <w:sz w:val="32"/>
          <w:szCs w:val="32"/>
          <w:highlight w:val="yellow"/>
          <w:lang w:eastAsia="fr-FR"/>
        </w:rPr>
        <w:t>props</w:t>
      </w:r>
      <w:r w:rsidRPr="00282CA7">
        <w:rPr>
          <w:rFonts w:ascii="Consolas" w:eastAsia="Times New Roman" w:hAnsi="Consolas" w:cs="Times New Roman"/>
          <w:b/>
          <w:bCs/>
          <w:color w:val="000000"/>
          <w:sz w:val="32"/>
          <w:szCs w:val="32"/>
          <w:highlight w:val="yellow"/>
          <w:lang w:eastAsia="fr-FR"/>
        </w:rPr>
        <w:t>=</w:t>
      </w:r>
      <w:r w:rsidRPr="00282CA7">
        <w:rPr>
          <w:rFonts w:ascii="Consolas" w:eastAsia="Times New Roman" w:hAnsi="Consolas" w:cs="Times New Roman"/>
          <w:b/>
          <w:bCs/>
          <w:color w:val="795E26"/>
          <w:sz w:val="32"/>
          <w:szCs w:val="32"/>
          <w:highlight w:val="yellow"/>
          <w:lang w:eastAsia="fr-FR"/>
        </w:rPr>
        <w:t>defineProps</w:t>
      </w:r>
      <w:r w:rsidRPr="00282CA7">
        <w:rPr>
          <w:rFonts w:ascii="Consolas" w:eastAsia="Times New Roman" w:hAnsi="Consolas" w:cs="Times New Roman"/>
          <w:b/>
          <w:bCs/>
          <w:color w:val="000000"/>
          <w:sz w:val="32"/>
          <w:szCs w:val="32"/>
          <w:highlight w:val="yellow"/>
          <w:lang w:eastAsia="fr-FR"/>
        </w:rPr>
        <w:t>([</w:t>
      </w:r>
      <w:r w:rsidRPr="00282CA7">
        <w:rPr>
          <w:rFonts w:ascii="Consolas" w:eastAsia="Times New Roman" w:hAnsi="Consolas" w:cs="Times New Roman"/>
          <w:b/>
          <w:bCs/>
          <w:color w:val="A31515"/>
          <w:sz w:val="32"/>
          <w:szCs w:val="32"/>
          <w:highlight w:val="yellow"/>
          <w:lang w:eastAsia="fr-FR"/>
        </w:rPr>
        <w:t>'livres'</w:t>
      </w:r>
      <w:r w:rsidRPr="00282CA7">
        <w:rPr>
          <w:rFonts w:ascii="Consolas" w:eastAsia="Times New Roman" w:hAnsi="Consolas" w:cs="Times New Roman"/>
          <w:b/>
          <w:bCs/>
          <w:color w:val="000000"/>
          <w:sz w:val="32"/>
          <w:szCs w:val="32"/>
          <w:highlight w:val="yellow"/>
          <w:lang w:eastAsia="fr-FR"/>
        </w:rPr>
        <w:t>])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&lt;/script&gt;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&lt;template&gt;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282CA7">
        <w:rPr>
          <w:rFonts w:ascii="Consolas" w:eastAsia="Times New Roman" w:hAnsi="Consolas" w:cs="Times New Roman"/>
          <w:color w:val="800000"/>
          <w:lang w:eastAsia="fr-FR"/>
        </w:rPr>
        <w:t>&lt;div&gt;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  <w:r w:rsidRPr="00282CA7">
        <w:rPr>
          <w:rFonts w:ascii="Consolas" w:eastAsia="Times New Roman" w:hAnsi="Consolas" w:cs="Times New Roman"/>
          <w:color w:val="800000"/>
          <w:lang w:eastAsia="fr-FR"/>
        </w:rPr>
        <w:t>&lt;h3&gt;</w:t>
      </w:r>
      <w:r w:rsidRPr="00282CA7">
        <w:rPr>
          <w:rFonts w:ascii="Consolas" w:eastAsia="Times New Roman" w:hAnsi="Consolas" w:cs="Times New Roman"/>
          <w:color w:val="000000"/>
          <w:lang w:eastAsia="fr-FR"/>
        </w:rPr>
        <w:t>LISTE DES LIVRES DE LA BIBLIOTHEQUE</w:t>
      </w:r>
      <w:r w:rsidRPr="00282CA7">
        <w:rPr>
          <w:rFonts w:ascii="Consolas" w:eastAsia="Times New Roman" w:hAnsi="Consolas" w:cs="Times New Roman"/>
          <w:color w:val="800000"/>
          <w:lang w:eastAsia="fr-FR"/>
        </w:rPr>
        <w:t>&lt;/h3&gt;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&lt;table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class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</w:t>
      </w:r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"table table-striped"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&lt;thead&gt;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&lt;tr&gt;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&lt;th&gt;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ISBN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&lt;/th&gt;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&lt;th&gt;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Image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&lt;/th&gt;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&lt;th&gt;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Titre Livre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&lt;/th&gt;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&lt;th&gt;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Auteur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&lt;/th&gt;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&lt;th&gt;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Année Edition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&lt;/th&gt;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&lt;th&gt;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Prix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&lt;/th&gt;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&lt;/tr&gt;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&lt;/thead&gt;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&lt;tbody&gt;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&lt;tr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AF00DB"/>
          <w:lang w:val="en-US" w:eastAsia="fr-FR"/>
        </w:rPr>
        <w:t>v-for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="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in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livres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" :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key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="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isbn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"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isbn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 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&lt;td&gt;&lt;img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: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src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="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couverture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" :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alt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titre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width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</w:t>
      </w:r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"100"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/&gt;&lt;/td&gt;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titre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 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auteur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r w:rsidRPr="002E1AF2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E1AF2">
        <w:rPr>
          <w:rFonts w:ascii="Consolas" w:eastAsia="Times New Roman" w:hAnsi="Consolas" w:cs="Times New Roman"/>
          <w:color w:val="001080"/>
          <w:lang w:val="en-US" w:eastAsia="fr-FR"/>
        </w:rPr>
        <w:t>annedition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r w:rsidRPr="002E1AF2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E1AF2">
        <w:rPr>
          <w:rFonts w:ascii="Consolas" w:eastAsia="Times New Roman" w:hAnsi="Consolas" w:cs="Times New Roman"/>
          <w:color w:val="001080"/>
          <w:lang w:val="en-US" w:eastAsia="fr-FR"/>
        </w:rPr>
        <w:t>prix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lastRenderedPageBreak/>
        <w:t xml:space="preserve">                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&lt;button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class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</w:t>
      </w:r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"btn btn-danger"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Supprimer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&lt;/button&gt;&lt;/td&gt;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&lt;/tr&gt;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&lt;/tbody&gt;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&lt;/table&gt;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&lt;/div&gt;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&lt;/template&gt;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&lt;style</w:t>
      </w:r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E50000"/>
          <w:lang w:eastAsia="fr-FR"/>
        </w:rPr>
        <w:t>scoped</w:t>
      </w:r>
      <w:r w:rsidRPr="00282CA7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&lt;/style&gt;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Default="00910833" w:rsidP="00910833">
      <w:pPr>
        <w:tabs>
          <w:tab w:val="left" w:pos="1890"/>
        </w:tabs>
        <w:rPr>
          <w:sz w:val="24"/>
          <w:szCs w:val="24"/>
        </w:rPr>
      </w:pPr>
    </w:p>
    <w:p w:rsidR="00100AD2" w:rsidRPr="00282CA7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</w:p>
    <w:p w:rsidR="00910833" w:rsidRDefault="00910833" w:rsidP="009108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Créer le composant Listlivres.vue sous le dossier components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&lt;script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E50000"/>
          <w:lang w:val="en-US" w:eastAsia="fr-FR"/>
        </w:rPr>
        <w:t>setup</w:t>
      </w: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AF00DB"/>
          <w:lang w:val="en-US" w:eastAsia="fr-FR"/>
        </w:rPr>
        <w:t>import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{ </w:t>
      </w:r>
      <w:r w:rsidRPr="00910833">
        <w:rPr>
          <w:rFonts w:ascii="Consolas" w:eastAsia="Times New Roman" w:hAnsi="Consolas" w:cs="Times New Roman"/>
          <w:color w:val="001080"/>
          <w:lang w:val="en-US" w:eastAsia="fr-FR"/>
        </w:rPr>
        <w:t>ref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} </w:t>
      </w:r>
      <w:r w:rsidRPr="00910833">
        <w:rPr>
          <w:rFonts w:ascii="Consolas" w:eastAsia="Times New Roman" w:hAnsi="Consolas" w:cs="Times New Roman"/>
          <w:color w:val="AF00DB"/>
          <w:lang w:val="en-US" w:eastAsia="fr-FR"/>
        </w:rPr>
        <w:t>from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val="en-US" w:eastAsia="fr-FR"/>
        </w:rPr>
        <w:t>'vue'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>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10833">
        <w:rPr>
          <w:rFonts w:ascii="Consolas" w:eastAsia="Times New Roman" w:hAnsi="Consolas" w:cs="Times New Roman"/>
          <w:color w:val="AF00DB"/>
          <w:highlight w:val="yellow"/>
          <w:lang w:eastAsia="fr-FR"/>
        </w:rPr>
        <w:t>import</w:t>
      </w:r>
      <w:r w:rsidRPr="00910833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01080"/>
          <w:highlight w:val="yellow"/>
          <w:lang w:eastAsia="fr-FR"/>
        </w:rPr>
        <w:t>Affichelivres</w:t>
      </w:r>
      <w:r w:rsidRPr="00910833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F00DB"/>
          <w:highlight w:val="yellow"/>
          <w:lang w:eastAsia="fr-FR"/>
        </w:rPr>
        <w:t>from</w:t>
      </w:r>
      <w:r w:rsidRPr="00910833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highlight w:val="yellow"/>
          <w:lang w:eastAsia="fr-FR"/>
        </w:rPr>
        <w:t>'./Affichelivres.vue'</w:t>
      </w:r>
      <w:r w:rsidRPr="00910833">
        <w:rPr>
          <w:rFonts w:ascii="Consolas" w:eastAsia="Times New Roman" w:hAnsi="Consolas" w:cs="Times New Roman"/>
          <w:color w:val="000000"/>
          <w:highlight w:val="yellow"/>
          <w:lang w:eastAsia="fr-FR"/>
        </w:rPr>
        <w:t>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FF"/>
          <w:lang w:eastAsia="fr-FR"/>
        </w:rPr>
        <w:t>const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070C1"/>
          <w:lang w:eastAsia="fr-FR"/>
        </w:rPr>
        <w:t>livres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=</w:t>
      </w:r>
      <w:r w:rsidRPr="00910833">
        <w:rPr>
          <w:rFonts w:ascii="Consolas" w:eastAsia="Times New Roman" w:hAnsi="Consolas" w:cs="Times New Roman"/>
          <w:color w:val="795E26"/>
          <w:lang w:eastAsia="fr-FR"/>
        </w:rPr>
        <w:t>ref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([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"isbn"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"42368756"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"ReactJS"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"auteur"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"Romain Rissouan"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"annedition"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2021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33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"https://m.media-amazon.com/images/I/61vg+0-1yGL._SY466_.jpg"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   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"isbn"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"123698745"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"Les VPNS"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"auteur"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"Stephan@gmail.com"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"annedition"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lastRenderedPageBreak/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55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"http://res.cloudinary.com/iset-sfax/image/upload/v1696761358/images/9782100491155_internet_w290.jpg.jpg"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"isbn"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"54894"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"Techniques de Référencement Web"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"auteur"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"Patrick Wampe"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"annedition"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55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"https://blog.internet-formation.fr/wp-content/uploads/2018/04/1e-4e-couverture-livre-SEO.jpg"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   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"isbn"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"5464sf"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"VueJS"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"auteur"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"Alexandra Martin"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"annedition"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"https://m.media-amazon.com/images/I/718QqTspltL._SY466_.jpg"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   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"isbn"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"65465445"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"Laravel"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"auteur"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"Eric Sarrion"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"annedition"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50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"https://images.booksense.com/images/132/218/9798554218132.jpg"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])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800000"/>
          <w:lang w:eastAsia="fr-FR"/>
        </w:rPr>
        <w:t>&lt;/script&gt;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800000"/>
          <w:lang w:eastAsia="fr-FR"/>
        </w:rPr>
        <w:t>&lt;template&gt;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800000"/>
          <w:lang w:eastAsia="fr-FR"/>
        </w:rPr>
        <w:t>&lt;div&gt;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bCs/>
          <w:color w:val="000000"/>
          <w:sz w:val="28"/>
          <w:szCs w:val="28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  <w:r w:rsidRPr="00910833">
        <w:rPr>
          <w:rFonts w:ascii="Consolas" w:eastAsia="Times New Roman" w:hAnsi="Consolas" w:cs="Times New Roman"/>
          <w:b/>
          <w:bCs/>
          <w:color w:val="800000"/>
          <w:sz w:val="28"/>
          <w:szCs w:val="28"/>
          <w:highlight w:val="yellow"/>
          <w:lang w:eastAsia="fr-FR"/>
        </w:rPr>
        <w:t>&lt;Affichelivres</w:t>
      </w:r>
      <w:r w:rsidRPr="00910833">
        <w:rPr>
          <w:rFonts w:ascii="Consolas" w:eastAsia="Times New Roman" w:hAnsi="Consolas" w:cs="Times New Roman"/>
          <w:b/>
          <w:bCs/>
          <w:color w:val="000000"/>
          <w:sz w:val="28"/>
          <w:szCs w:val="28"/>
          <w:highlight w:val="yellow"/>
          <w:lang w:eastAsia="fr-FR"/>
        </w:rPr>
        <w:t xml:space="preserve"> :</w:t>
      </w:r>
      <w:r w:rsidRPr="00910833">
        <w:rPr>
          <w:rFonts w:ascii="Consolas" w:eastAsia="Times New Roman" w:hAnsi="Consolas" w:cs="Times New Roman"/>
          <w:b/>
          <w:bCs/>
          <w:color w:val="E50000"/>
          <w:sz w:val="28"/>
          <w:szCs w:val="28"/>
          <w:highlight w:val="yellow"/>
          <w:lang w:eastAsia="fr-FR"/>
        </w:rPr>
        <w:t>livres</w:t>
      </w:r>
      <w:r w:rsidRPr="00910833">
        <w:rPr>
          <w:rFonts w:ascii="Consolas" w:eastAsia="Times New Roman" w:hAnsi="Consolas" w:cs="Times New Roman"/>
          <w:b/>
          <w:bCs/>
          <w:color w:val="000000"/>
          <w:sz w:val="28"/>
          <w:szCs w:val="28"/>
          <w:highlight w:val="yellow"/>
          <w:lang w:eastAsia="fr-FR"/>
        </w:rPr>
        <w:t>="</w:t>
      </w:r>
      <w:r w:rsidRPr="00910833">
        <w:rPr>
          <w:rFonts w:ascii="Consolas" w:eastAsia="Times New Roman" w:hAnsi="Consolas" w:cs="Times New Roman"/>
          <w:b/>
          <w:bCs/>
          <w:color w:val="001080"/>
          <w:sz w:val="28"/>
          <w:szCs w:val="28"/>
          <w:highlight w:val="yellow"/>
          <w:lang w:eastAsia="fr-FR"/>
        </w:rPr>
        <w:t>livres</w:t>
      </w:r>
      <w:r w:rsidRPr="00910833">
        <w:rPr>
          <w:rFonts w:ascii="Consolas" w:eastAsia="Times New Roman" w:hAnsi="Consolas" w:cs="Times New Roman"/>
          <w:b/>
          <w:bCs/>
          <w:color w:val="000000"/>
          <w:sz w:val="28"/>
          <w:szCs w:val="28"/>
          <w:highlight w:val="yellow"/>
          <w:lang w:eastAsia="fr-FR"/>
        </w:rPr>
        <w:t>"</w:t>
      </w:r>
      <w:r w:rsidRPr="00910833">
        <w:rPr>
          <w:rFonts w:ascii="Consolas" w:eastAsia="Times New Roman" w:hAnsi="Consolas" w:cs="Times New Roman"/>
          <w:b/>
          <w:bCs/>
          <w:color w:val="800000"/>
          <w:sz w:val="28"/>
          <w:szCs w:val="28"/>
          <w:highlight w:val="yellow"/>
          <w:lang w:eastAsia="fr-FR"/>
        </w:rPr>
        <w:t>/&gt;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lastRenderedPageBreak/>
        <w:t xml:space="preserve">    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&lt;/div&gt;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&lt;/template&gt;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  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&lt;style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E50000"/>
          <w:lang w:val="en-US" w:eastAsia="fr-FR"/>
        </w:rPr>
        <w:t>scoped</w:t>
      </w: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&lt;/style&gt;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910833" w:rsidRPr="00910833" w:rsidRDefault="00910833" w:rsidP="009108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910833" w:rsidRDefault="00FC0E1F" w:rsidP="00282CA7">
      <w:pPr>
        <w:tabs>
          <w:tab w:val="left" w:pos="1890"/>
        </w:tabs>
        <w:rPr>
          <w:sz w:val="24"/>
          <w:szCs w:val="24"/>
        </w:rPr>
      </w:pPr>
      <w:r>
        <w:rPr>
          <w:sz w:val="24"/>
          <w:szCs w:val="24"/>
        </w:rPr>
        <w:t>Composant App.vue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&lt;template&gt;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&lt;div&gt;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FC0E1F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&lt;Listlivres/&gt;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&lt;/div&gt;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&lt;/template&gt;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&lt;script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FC0E1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setup</w:t>
      </w: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eastAsia="fr-FR"/>
        </w:rPr>
        <w:t>import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r w:rsidRPr="00FC0E1F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eastAsia="fr-FR"/>
        </w:rPr>
        <w:t>Listlivres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r w:rsidRPr="00FC0E1F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eastAsia="fr-FR"/>
        </w:rPr>
        <w:t>from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r w:rsidRPr="00FC0E1F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'./components/Listlivres.vue'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&lt;style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FC0E1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lang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</w:t>
      </w:r>
      <w:r w:rsidRPr="00FC0E1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"scss"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FC0E1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90"/>
        </w:tabs>
        <w:spacing w:line="360" w:lineRule="auto"/>
        <w:rPr>
          <w:sz w:val="32"/>
          <w:szCs w:val="32"/>
        </w:rPr>
      </w:pPr>
    </w:p>
    <w:p w:rsidR="00282CA7" w:rsidRPr="0028251C" w:rsidRDefault="00BE4DFD" w:rsidP="0028251C">
      <w:pPr>
        <w:pStyle w:val="Paragraphedeliste"/>
        <w:numPr>
          <w:ilvl w:val="0"/>
          <w:numId w:val="4"/>
        </w:numPr>
        <w:tabs>
          <w:tab w:val="left" w:pos="709"/>
          <w:tab w:val="left" w:pos="1890"/>
        </w:tabs>
        <w:ind w:left="851"/>
        <w:rPr>
          <w:rFonts w:ascii="Roboto" w:hAnsi="Roboto"/>
          <w:color w:val="FF0000"/>
          <w:sz w:val="29"/>
          <w:szCs w:val="32"/>
        </w:rPr>
      </w:pPr>
      <w:r w:rsidRPr="0028251C">
        <w:rPr>
          <w:rFonts w:ascii="Roboto" w:hAnsi="Roboto"/>
          <w:color w:val="FF0000"/>
          <w:sz w:val="29"/>
          <w:szCs w:val="32"/>
        </w:rPr>
        <w:t>Bindings et événements</w:t>
      </w:r>
    </w:p>
    <w:p w:rsidR="00BE4DFD" w:rsidRDefault="00BE4DFD" w:rsidP="00BE4DFD">
      <w:pPr>
        <w:tabs>
          <w:tab w:val="left" w:pos="1890"/>
        </w:tabs>
        <w:rPr>
          <w:sz w:val="24"/>
          <w:szCs w:val="24"/>
        </w:rPr>
      </w:pPr>
      <w:r>
        <w:rPr>
          <w:sz w:val="24"/>
          <w:szCs w:val="24"/>
        </w:rPr>
        <w:t>Créer un composant appelé Inscription.vue sous le dossier components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&lt;template&gt;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Inscription au site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&lt;div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"mb-3"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&lt;label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for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"Email"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"form-label"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Email address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&lt;/label&gt;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lastRenderedPageBreak/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&lt;input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type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"email"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"form-control"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id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"email"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 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v-model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="</w:t>
      </w:r>
      <w:r w:rsidRPr="00263B63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val="en-US" w:eastAsia="fr-FR"/>
        </w:rPr>
        <w:t>email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placeholder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"name@example.com"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&lt;div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"mb-3"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&lt;label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for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"Nom"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"form-label"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Nom :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&lt;/label&gt;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&lt;input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type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"text"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"form-control"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id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"nom"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 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v-model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="</w:t>
      </w:r>
      <w:r w:rsidRPr="00263B63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val="en-US" w:eastAsia="fr-FR"/>
        </w:rPr>
        <w:t>nom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placeholder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"Votre nom"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&lt;div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E1AF2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"mb-3"</w:t>
      </w: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&lt;label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for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"Prenom"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"form-label"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Prénom :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&lt;/label&gt;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&lt;input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type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"text"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"form-control"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id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"prenom"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 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v-model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="</w:t>
      </w:r>
      <w:r w:rsidRPr="00263B63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val="en-US" w:eastAsia="fr-FR"/>
        </w:rPr>
        <w:t>prenom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placeholder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"Votre prénom"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&lt;div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"mb-3"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&lt;label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for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"Password"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"form-label"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Password :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&lt;/label&gt;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&lt;input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type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"text"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"form-control"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id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"password"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 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v-model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="</w:t>
      </w:r>
      <w:r w:rsidRPr="00263B63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val="en-US" w:eastAsia="fr-FR"/>
        </w:rPr>
        <w:t>password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placeholder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"Password"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  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&lt;/template&gt;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&lt;script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setup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import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{ </w:t>
      </w:r>
      <w:r w:rsidRPr="00263B63">
        <w:rPr>
          <w:rFonts w:ascii="Consolas" w:eastAsia="Times New Roman" w:hAnsi="Consolas" w:cs="Times New Roman"/>
          <w:color w:val="001080"/>
          <w:sz w:val="21"/>
          <w:szCs w:val="21"/>
          <w:lang w:val="en-US" w:eastAsia="fr-FR"/>
        </w:rPr>
        <w:t>ref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} </w:t>
      </w:r>
      <w:r w:rsidRPr="00263B63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from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'vue'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n-US" w:eastAsia="fr-FR"/>
        </w:rPr>
        <w:t>const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val="en-US" w:eastAsia="fr-FR"/>
        </w:rPr>
        <w:t>email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= </w:t>
      </w:r>
      <w:r w:rsidRPr="002E1AF2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en-US" w:eastAsia="fr-FR"/>
        </w:rPr>
        <w:t>ref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(</w:t>
      </w:r>
      <w:r w:rsidRPr="002E1AF2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US" w:eastAsia="fr-FR"/>
        </w:rPr>
        <w:t>''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);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n-US" w:eastAsia="fr-FR"/>
        </w:rPr>
        <w:t>const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val="en-US" w:eastAsia="fr-FR"/>
        </w:rPr>
        <w:t>nom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</w:t>
      </w:r>
      <w:r w:rsidRPr="002E1AF2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en-US" w:eastAsia="fr-FR"/>
        </w:rPr>
        <w:t>ref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(</w:t>
      </w:r>
      <w:r w:rsidRPr="002E1AF2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US" w:eastAsia="fr-FR"/>
        </w:rPr>
        <w:t>''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)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n-US" w:eastAsia="fr-FR"/>
        </w:rPr>
        <w:t>const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val="en-US" w:eastAsia="fr-FR"/>
        </w:rPr>
        <w:t>prenom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</w:t>
      </w:r>
      <w:r w:rsidRPr="002E1AF2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en-US" w:eastAsia="fr-FR"/>
        </w:rPr>
        <w:t>ref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(</w:t>
      </w:r>
      <w:r w:rsidRPr="002E1AF2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US" w:eastAsia="fr-FR"/>
        </w:rPr>
        <w:t>''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)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n-US" w:eastAsia="fr-FR"/>
        </w:rPr>
        <w:t>const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val="en-US" w:eastAsia="fr-FR"/>
        </w:rPr>
        <w:t>password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</w:t>
      </w:r>
      <w:r w:rsidRPr="002E1AF2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en-US" w:eastAsia="fr-FR"/>
        </w:rPr>
        <w:t>ref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(</w:t>
      </w:r>
      <w:r w:rsidRPr="002E1AF2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US" w:eastAsia="fr-FR"/>
        </w:rPr>
        <w:t>''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)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&lt;/script&gt;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&lt;style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lang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E1AF2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"scss"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scoped</w:t>
      </w: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263B63" w:rsidRPr="00621D5A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621D5A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&lt;/style&gt;</w:t>
      </w:r>
    </w:p>
    <w:p w:rsidR="00FF6539" w:rsidRPr="00621D5A" w:rsidRDefault="00FF6539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90"/>
        </w:tabs>
        <w:spacing w:line="360" w:lineRule="auto"/>
        <w:rPr>
          <w:sz w:val="24"/>
          <w:szCs w:val="24"/>
          <w:lang w:val="en-US"/>
        </w:rPr>
      </w:pPr>
    </w:p>
    <w:p w:rsidR="00BE4DFD" w:rsidRDefault="00FF6539" w:rsidP="00FF6539">
      <w:pPr>
        <w:tabs>
          <w:tab w:val="left" w:pos="1774"/>
        </w:tabs>
        <w:rPr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32FA45F3" wp14:editId="0F0519AA">
            <wp:extent cx="3943350" cy="40005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0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9C0" w:rsidRDefault="00B559C0" w:rsidP="00FF6539">
      <w:pPr>
        <w:tabs>
          <w:tab w:val="left" w:pos="1774"/>
        </w:tabs>
        <w:rPr>
          <w:sz w:val="24"/>
          <w:szCs w:val="24"/>
        </w:rPr>
      </w:pPr>
    </w:p>
    <w:p w:rsidR="00B559C0" w:rsidRDefault="00B559C0" w:rsidP="00FF6539">
      <w:pPr>
        <w:tabs>
          <w:tab w:val="left" w:pos="1774"/>
        </w:tabs>
        <w:rPr>
          <w:sz w:val="24"/>
          <w:szCs w:val="24"/>
        </w:rPr>
      </w:pPr>
      <w:r>
        <w:rPr>
          <w:sz w:val="24"/>
          <w:szCs w:val="24"/>
        </w:rPr>
        <w:t>Ajouter un bouton de confirmation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&lt;template&gt;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&lt;h3&gt;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Inscription au site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&lt;/h3&gt;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"mb-3"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&lt;label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"Email"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"form-label"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Email address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&lt;/label&gt;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&lt;input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"email"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"form-control"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id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"email"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v-model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email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placeholder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"name@example.com"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"mb-3"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&lt;label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"Nom"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"form-label"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Nom :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&lt;/label&gt;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&lt;input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"text"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"form-control"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id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"nom"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v-model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placeholder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"Votre nom"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"mb-3"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lastRenderedPageBreak/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&lt;label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"Prenom"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"form-label"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Prénom :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&lt;/label&gt;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&lt;input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"text"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"form-control"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id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"prenom"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v-model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prenom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placeholder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"Votre prénom"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"mb-3"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&lt;label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"Password"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"form-label"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Password :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&lt;/label&gt;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&lt;input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"text"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"form-control"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id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"password"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v-model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password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placeholder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"Password"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&lt;button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"button"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@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click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="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handleconfirm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"btn btn-success"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Afficher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&lt;/button&gt;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&lt;/template&gt;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import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 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ref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} </w:t>
      </w:r>
      <w:r w:rsidRPr="00B559C0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from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'vue'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email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= 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ref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(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);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ref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(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)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prenom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ref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(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)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password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ref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(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)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const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val="en-US" w:eastAsia="fr-FR"/>
        </w:rPr>
        <w:t>handleconfirm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=()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=&gt;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eastAsia="fr-FR"/>
        </w:rPr>
        <w:t>alert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(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"Inscription effectuée avec succés, votre nom est : 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eastAsia="fr-FR"/>
        </w:rPr>
        <w:t>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.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eastAsia="fr-FR"/>
        </w:rPr>
        <w:t>value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" Prénom est :"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eastAsia="fr-FR"/>
        </w:rPr>
        <w:t>prenom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.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eastAsia="fr-FR"/>
        </w:rPr>
        <w:t>value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" Email est :"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eastAsia="fr-FR"/>
        </w:rPr>
        <w:t>email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.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eastAsia="fr-FR"/>
        </w:rPr>
        <w:t>value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)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&lt;/script&gt;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&lt;style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lang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"scss"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scoped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B559C0" w:rsidRPr="00621D5A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&lt;/style&gt;</w:t>
      </w:r>
    </w:p>
    <w:p w:rsidR="00DD4CF5" w:rsidRDefault="00DD4CF5" w:rsidP="00DD4CF5">
      <w:pPr>
        <w:pStyle w:val="Titre"/>
        <w:jc w:val="center"/>
      </w:pPr>
      <w:r>
        <w:lastRenderedPageBreak/>
        <w:t xml:space="preserve">Les </w:t>
      </w:r>
      <w:r w:rsidR="001C1629">
        <w:t>CRUDs</w:t>
      </w:r>
      <w:r>
        <w:t xml:space="preserve"> avec Vue JS</w:t>
      </w:r>
    </w:p>
    <w:p w:rsidR="00DD4CF5" w:rsidRPr="00DD4CF5" w:rsidRDefault="00DD4CF5" w:rsidP="006D54BF">
      <w:pPr>
        <w:tabs>
          <w:tab w:val="left" w:pos="6797"/>
        </w:tabs>
        <w:rPr>
          <w:sz w:val="40"/>
          <w:szCs w:val="40"/>
        </w:rPr>
      </w:pPr>
    </w:p>
    <w:p w:rsidR="00C675D2" w:rsidRDefault="00AE2D90" w:rsidP="006D54BF">
      <w:pPr>
        <w:tabs>
          <w:tab w:val="left" w:pos="6797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299075" cy="3927475"/>
            <wp:effectExtent l="19050" t="19050" r="15875" b="158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392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D54BF">
        <w:rPr>
          <w:sz w:val="40"/>
          <w:szCs w:val="40"/>
          <w:lang w:val="en-US"/>
        </w:rPr>
        <w:tab/>
      </w:r>
    </w:p>
    <w:p w:rsidR="00DD4CF5" w:rsidRDefault="00B1507C" w:rsidP="006D54BF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drawing>
          <wp:inline distT="0" distB="0" distL="0" distR="0" wp14:anchorId="3313E785" wp14:editId="74FFC36E">
            <wp:extent cx="1939357" cy="1136073"/>
            <wp:effectExtent l="0" t="0" r="381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645" cy="11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3F" w:rsidRDefault="00A8783F" w:rsidP="006D54BF">
      <w:pPr>
        <w:tabs>
          <w:tab w:val="left" w:pos="6797"/>
        </w:tabs>
        <w:rPr>
          <w:sz w:val="40"/>
          <w:szCs w:val="40"/>
        </w:rPr>
      </w:pPr>
    </w:p>
    <w:p w:rsidR="00A8783F" w:rsidRDefault="00A8783F" w:rsidP="006D54BF">
      <w:pPr>
        <w:tabs>
          <w:tab w:val="left" w:pos="6797"/>
        </w:tabs>
        <w:rPr>
          <w:sz w:val="40"/>
          <w:szCs w:val="40"/>
        </w:rPr>
      </w:pPr>
      <w:r>
        <w:rPr>
          <w:sz w:val="40"/>
          <w:szCs w:val="40"/>
        </w:rPr>
        <w:t>Composant Facture.vue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&lt;template&gt;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&lt;div&gt;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&lt;Entetefacture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:</w:t>
      </w:r>
      <w:r w:rsidRPr="00A8783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fact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="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"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/&gt;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&lt;Detailfacture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:</w:t>
      </w:r>
      <w:r w:rsidRPr="00A8783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articles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="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articles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"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/&gt;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&lt;Formfacture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:</w:t>
      </w:r>
      <w:r w:rsidRPr="00A8783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ajoutLigne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="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ajoutLigne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"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/&gt;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lastRenderedPageBreak/>
        <w:t xml:space="preserve">    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&lt;/div&gt;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&lt;/template&gt;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&lt;script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setup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import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{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} </w:t>
      </w:r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from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"vue"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import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Entetefacture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from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"./Entetefacture.vue"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import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Formfacture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from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"./Formfacture.vue"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import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Detailfacture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from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"./Detailfacture.vue"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const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0070C1"/>
          <w:sz w:val="24"/>
          <w:szCs w:val="24"/>
          <w:lang w:eastAsia="fr-FR"/>
        </w:rPr>
        <w:t>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=</w:t>
      </w:r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ref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({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 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numfact: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"100"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 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datefact: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"18/05/2022"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 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raisoc: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"Confort-Plus"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 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responsable: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"Turki Mounir"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});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</w:t>
      </w:r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const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0070C1"/>
          <w:sz w:val="24"/>
          <w:szCs w:val="24"/>
          <w:lang w:eastAsia="fr-FR"/>
        </w:rPr>
        <w:t>articles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</w:t>
      </w:r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ref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([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    {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reference: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designation: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"la vaisselle"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qte: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3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prix: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1500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    {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reference: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"3"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designation: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"Machine a laver"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qte: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3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prix: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1200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    {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reference: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"17"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designation: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"Micro-onde"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qte: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4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prix: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300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]);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const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ajoutLigne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=(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)</w:t>
      </w:r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=&gt;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</w:t>
      </w:r>
      <w:r w:rsidRPr="00A8783F">
        <w:rPr>
          <w:rFonts w:ascii="Consolas" w:eastAsia="Times New Roman" w:hAnsi="Consolas" w:cs="Times New Roman"/>
          <w:color w:val="008000"/>
          <w:sz w:val="24"/>
          <w:szCs w:val="24"/>
          <w:lang w:eastAsia="fr-FR"/>
        </w:rPr>
        <w:t>//on construit la nouvelle ligne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</w:t>
      </w:r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let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ligne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={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reference:ref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designation:des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qte:qt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prix:pr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8000"/>
          <w:sz w:val="24"/>
          <w:szCs w:val="24"/>
          <w:lang w:eastAsia="fr-FR"/>
        </w:rPr>
        <w:t>//on change le state d&amp;#39;articles en lui ajoutant la ligne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</w:t>
      </w:r>
      <w:r w:rsidRPr="00A8783F">
        <w:rPr>
          <w:rFonts w:ascii="Consolas" w:eastAsia="Times New Roman" w:hAnsi="Consolas" w:cs="Times New Roman"/>
          <w:color w:val="0070C1"/>
          <w:sz w:val="24"/>
          <w:szCs w:val="24"/>
          <w:lang w:eastAsia="fr-FR"/>
        </w:rPr>
        <w:t>articles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.</w:t>
      </w:r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value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.</w:t>
      </w:r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push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(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ligne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)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}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621D5A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&lt;style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lang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</w:t>
      </w:r>
      <w:r w:rsidRPr="00621D5A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"scss"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A8783F" w:rsidRPr="00621D5A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621D5A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A8783F" w:rsidRPr="00621D5A" w:rsidRDefault="00A8783F" w:rsidP="006D54BF">
      <w:pPr>
        <w:tabs>
          <w:tab w:val="left" w:pos="6797"/>
        </w:tabs>
        <w:rPr>
          <w:sz w:val="40"/>
          <w:szCs w:val="40"/>
        </w:rPr>
      </w:pPr>
    </w:p>
    <w:p w:rsidR="00C95673" w:rsidRPr="005E333B" w:rsidRDefault="005E333B" w:rsidP="006D54BF">
      <w:pPr>
        <w:tabs>
          <w:tab w:val="left" w:pos="6797"/>
        </w:tabs>
        <w:rPr>
          <w:sz w:val="40"/>
          <w:szCs w:val="40"/>
        </w:rPr>
      </w:pPr>
      <w:r w:rsidRPr="005E333B">
        <w:rPr>
          <w:sz w:val="40"/>
          <w:szCs w:val="40"/>
        </w:rPr>
        <w:t>Composant Entetefacture.vue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&lt;template&gt;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&lt;h1&gt;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Impression Facture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Facture N° {{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numfact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&lt;br/&gt;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Date Facture : {{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datefact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&lt;br/&gt;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Client: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Raison sociale : {{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raisoc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&lt;br/&gt;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Responsable : {{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responsable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E333B" w:rsidRPr="00621D5A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1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5E333B" w:rsidRPr="00621D5A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&lt;script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5E333B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setup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5E333B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const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5E333B">
        <w:rPr>
          <w:rFonts w:ascii="Consolas" w:eastAsia="Times New Roman" w:hAnsi="Consolas" w:cs="Times New Roman"/>
          <w:color w:val="0070C1"/>
          <w:sz w:val="21"/>
          <w:szCs w:val="21"/>
          <w:lang w:val="en-US" w:eastAsia="fr-FR"/>
        </w:rPr>
        <w:t>props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5E333B">
        <w:rPr>
          <w:rFonts w:ascii="Consolas" w:eastAsia="Times New Roman" w:hAnsi="Consolas" w:cs="Times New Roman"/>
          <w:color w:val="795E26"/>
          <w:sz w:val="21"/>
          <w:szCs w:val="21"/>
          <w:lang w:val="en-US" w:eastAsia="fr-FR"/>
        </w:rPr>
        <w:t>defineProps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([</w:t>
      </w:r>
      <w:r w:rsidRPr="005E333B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'fact'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])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&lt;/script&gt;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&lt;style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5E333B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lang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5E333B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"scss"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5E333B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scoped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0B5976" w:rsidRDefault="005E333B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sz w:val="40"/>
          <w:szCs w:val="40"/>
          <w:lang w:val="en-US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&lt;/style&gt;</w:t>
      </w:r>
    </w:p>
    <w:p w:rsidR="005E333B" w:rsidRPr="000B5976" w:rsidRDefault="000B5976" w:rsidP="000B5976">
      <w:pPr>
        <w:ind w:firstLine="708"/>
        <w:rPr>
          <w:sz w:val="40"/>
          <w:szCs w:val="40"/>
        </w:rPr>
      </w:pPr>
      <w:r w:rsidRPr="000B5976">
        <w:rPr>
          <w:sz w:val="40"/>
          <w:szCs w:val="40"/>
        </w:rPr>
        <w:t>Composant Detailfacture.vue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&lt;template&gt;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&lt;div&gt;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&lt;h3&gt;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Liste des articles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&lt;/h3&gt;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&lt;table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"table table-striped"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&lt;thead&gt;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lastRenderedPageBreak/>
        <w:t xml:space="preserve">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&lt;tr&gt;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"30px"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Référence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"40px"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Désignation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"25px"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Qté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"35px"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Prix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"35px"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Montant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&lt;/tr&gt;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&lt;/thead&gt;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&lt;tbody&gt;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&lt;tr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v-for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="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in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articles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" :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key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reference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"40px"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{{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reference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&lt;/td&gt;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"125px"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{{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designation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&lt;/td&gt;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"40px"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{{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qte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&lt;/td&gt;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"55px"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{{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prix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&lt;/td&gt;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"55px"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{{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prix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*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qte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&lt;/td&gt;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&lt;/tr&gt;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&lt;/tbody&gt;&lt;/table&gt;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&lt;/template&gt;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props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= </w:t>
      </w:r>
      <w:r w:rsidRPr="000B5976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defineProps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([</w:t>
      </w:r>
      <w:r w:rsidRPr="000B5976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'articles'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])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&lt;/script&gt;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&lt;style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lang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"scss"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scoped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&lt;/style&gt;</w:t>
      </w:r>
    </w:p>
    <w:p w:rsidR="000B5976" w:rsidRDefault="00400EED" w:rsidP="00400EED">
      <w:pPr>
        <w:tabs>
          <w:tab w:val="left" w:pos="2141"/>
        </w:tabs>
        <w:ind w:firstLine="708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ab/>
      </w:r>
    </w:p>
    <w:p w:rsidR="000B5976" w:rsidRPr="00400EED" w:rsidRDefault="00400EED" w:rsidP="00400EED">
      <w:pPr>
        <w:rPr>
          <w:sz w:val="40"/>
          <w:szCs w:val="40"/>
        </w:rPr>
      </w:pPr>
      <w:r w:rsidRPr="00400EED">
        <w:rPr>
          <w:sz w:val="40"/>
          <w:szCs w:val="40"/>
        </w:rPr>
        <w:t>Composant Formfacture.vue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&lt;template&gt;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&lt;table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CD3131"/>
          <w:sz w:val="21"/>
          <w:szCs w:val="21"/>
          <w:lang w:eastAsia="fr-FR"/>
        </w:rPr>
        <w:t>border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&lt;tbody&gt;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&lt;tr&gt;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"text"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"Réf"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"reference"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="reference"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"text"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"Désignation"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"des"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="des"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"number"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"qte"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="qte"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"number"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"pr"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="prix"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{{prix*qte}}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&lt;/tbody&gt;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&lt;/table&gt;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="validerLigne"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Ajout ligne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&lt;script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ref } 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props = defineProps([</w:t>
      </w:r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'ajoutLigne'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reference=ref()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des=ref()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qte=ref(</w:t>
      </w:r>
      <w:r w:rsidRPr="00D3222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prix=ref(</w:t>
      </w:r>
      <w:r w:rsidRPr="00D3222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validerLigne=()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props.ajoutLigne(reference.value,des.value,qte.value,prix.value);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reference.value=</w:t>
      </w:r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des.value=</w:t>
      </w:r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qte.value=</w:t>
      </w:r>
      <w:r w:rsidRPr="00D3222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prix.value=</w:t>
      </w:r>
      <w:r w:rsidRPr="00D3222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&lt;style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"scss"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00EED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D3222C" w:rsidRPr="00D3222C" w:rsidRDefault="00D3222C" w:rsidP="00D322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5976" w:rsidRDefault="00C265EA" w:rsidP="00C265E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Composant App.</w:t>
      </w:r>
      <w:r w:rsidR="00B1507C">
        <w:rPr>
          <w:sz w:val="40"/>
          <w:szCs w:val="40"/>
          <w:lang w:val="en-US"/>
        </w:rPr>
        <w:t>vue</w:t>
      </w:r>
    </w:p>
    <w:p w:rsidR="00C265EA" w:rsidRPr="00621D5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265EA" w:rsidRPr="00621D5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import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Facture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from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"./components/</w:t>
      </w:r>
      <w:r w:rsidR="00B1507C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facture/</w:t>
      </w:r>
      <w:r w:rsidRPr="00621D5A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Facture.vue"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&lt;template&gt;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&lt;Facture/&gt;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&lt;/template&gt;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&lt;style</w:t>
      </w:r>
      <w:r w:rsidRPr="00C265E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265E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FA1338" w:rsidRDefault="00C265EA" w:rsidP="00FA1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1628"/>
        </w:tabs>
        <w:spacing w:after="0" w:line="360" w:lineRule="auto"/>
        <w:jc w:val="both"/>
        <w:rPr>
          <w:sz w:val="48"/>
          <w:szCs w:val="48"/>
          <w:lang w:val="en-US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  <w:r w:rsidR="00FA1338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ab/>
      </w:r>
    </w:p>
    <w:p w:rsidR="00C265EA" w:rsidRDefault="00FA1338" w:rsidP="00FA1338">
      <w:pPr>
        <w:tabs>
          <w:tab w:val="left" w:pos="1628"/>
        </w:tabs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</w:p>
    <w:p w:rsidR="00FA1338" w:rsidRDefault="00FA1338" w:rsidP="00FA1338">
      <w:pPr>
        <w:tabs>
          <w:tab w:val="left" w:pos="1628"/>
        </w:tabs>
        <w:rPr>
          <w:sz w:val="48"/>
          <w:szCs w:val="48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74CA856" wp14:editId="1CBE95B2">
            <wp:extent cx="5886450" cy="49720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97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D5A" w:rsidRDefault="00621D5A" w:rsidP="00FA1338">
      <w:pPr>
        <w:tabs>
          <w:tab w:val="left" w:pos="1628"/>
        </w:tabs>
        <w:rPr>
          <w:sz w:val="48"/>
          <w:szCs w:val="48"/>
          <w:lang w:val="en-US"/>
        </w:rPr>
      </w:pPr>
    </w:p>
    <w:p w:rsidR="00621D5A" w:rsidRDefault="00621D5A" w:rsidP="00FA1338">
      <w:pPr>
        <w:tabs>
          <w:tab w:val="left" w:pos="1628"/>
        </w:tabs>
        <w:rPr>
          <w:sz w:val="48"/>
          <w:szCs w:val="48"/>
        </w:rPr>
      </w:pPr>
      <w:r w:rsidRPr="00621D5A">
        <w:rPr>
          <w:sz w:val="48"/>
          <w:szCs w:val="48"/>
        </w:rPr>
        <w:t>Supprimer un article</w:t>
      </w:r>
    </w:p>
    <w:p w:rsidR="004B09EC" w:rsidRPr="000B5976" w:rsidRDefault="004B09EC" w:rsidP="004B09EC">
      <w:pPr>
        <w:ind w:firstLine="708"/>
        <w:rPr>
          <w:sz w:val="40"/>
          <w:szCs w:val="40"/>
        </w:rPr>
      </w:pPr>
      <w:r w:rsidRPr="000B5976">
        <w:rPr>
          <w:sz w:val="40"/>
          <w:szCs w:val="40"/>
        </w:rPr>
        <w:t>Composant Detailfacture.vue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&lt;template&gt;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Liste des articles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&lt;table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"table table-striped"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&lt;thead&gt;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&lt;tr&gt;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Référence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Désignation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Actions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&lt;/thead&gt;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&lt;tbody&gt;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&lt;tr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v-for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="</w:t>
      </w:r>
      <w:r w:rsidRPr="00C654D6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(art, index)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articles" :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="art.reference"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{{art.reference}}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{{art.designation}}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{{art.qte}}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{{art.prix}}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{{art.prix*art.qte}}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="deleteArticle(index)"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"btn btn-danger btn-sm"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Supprimer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&lt;/tbody&gt;&lt;/table&gt;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&lt;script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props = defineProps([</w:t>
      </w:r>
      <w:r w:rsidRPr="00C654D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'articles'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deleteArticle = (index) 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utilise l'index de l'article à supprimer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C654D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props.articles.length) {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props.articles.splice(index, </w:t>
      </w:r>
      <w:r w:rsidRPr="00C654D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&lt;style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"scss"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C654D6" w:rsidRPr="00C654D6" w:rsidRDefault="00C654D6" w:rsidP="00C65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406C" w:rsidRPr="00621D5A" w:rsidRDefault="00B97C5D" w:rsidP="00FA1338">
      <w:pPr>
        <w:tabs>
          <w:tab w:val="left" w:pos="1628"/>
        </w:tabs>
        <w:rPr>
          <w:sz w:val="48"/>
          <w:szCs w:val="48"/>
        </w:rPr>
      </w:pPr>
      <w:r>
        <w:rPr>
          <w:noProof/>
          <w:lang w:eastAsia="fr-FR"/>
        </w:rPr>
        <w:lastRenderedPageBreak/>
        <w:drawing>
          <wp:inline distT="0" distB="0" distL="0" distR="0" wp14:anchorId="5576AF23" wp14:editId="009AE478">
            <wp:extent cx="6121400" cy="4747895"/>
            <wp:effectExtent l="19050" t="19050" r="12700" b="146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747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529B" w:rsidRPr="0074529B" w:rsidRDefault="00621D5A" w:rsidP="00822F45">
      <w:pPr>
        <w:tabs>
          <w:tab w:val="left" w:pos="1628"/>
        </w:tabs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621D5A">
        <w:rPr>
          <w:sz w:val="48"/>
          <w:szCs w:val="48"/>
        </w:rPr>
        <w:t>Modifier un article</w:t>
      </w:r>
    </w:p>
    <w:p w:rsidR="00A35364" w:rsidRDefault="00A35364" w:rsidP="00A35364">
      <w:pPr>
        <w:ind w:firstLine="708"/>
        <w:rPr>
          <w:sz w:val="40"/>
          <w:szCs w:val="40"/>
        </w:rPr>
      </w:pPr>
      <w:r w:rsidRPr="000B5976">
        <w:rPr>
          <w:sz w:val="40"/>
          <w:szCs w:val="40"/>
        </w:rPr>
        <w:t>Composant Detailfacture.vue</w:t>
      </w:r>
    </w:p>
    <w:p w:rsidR="006D651B" w:rsidRPr="006D651B" w:rsidRDefault="006D651B" w:rsidP="006D651B">
      <w:pPr>
        <w:jc w:val="both"/>
      </w:pPr>
      <w:r>
        <w:t>N</w:t>
      </w:r>
      <w:r w:rsidRPr="006D651B">
        <w:t xml:space="preserve">ous </w:t>
      </w:r>
      <w:r>
        <w:t>allons</w:t>
      </w:r>
      <w:r w:rsidRPr="006D651B">
        <w:t xml:space="preserve"> ajout</w:t>
      </w:r>
      <w:r>
        <w:t>er</w:t>
      </w:r>
      <w:r w:rsidRPr="006D651B">
        <w:t xml:space="preserve"> un </w:t>
      </w:r>
      <w:r>
        <w:t>test</w:t>
      </w:r>
      <w:r w:rsidRPr="006D651B">
        <w:t xml:space="preserve"> editMode à chaque article</w:t>
      </w:r>
      <w:r>
        <w:t>(quantité et prix)</w:t>
      </w:r>
      <w:r w:rsidRPr="006D651B">
        <w:t xml:space="preserve"> pour suivre son état </w:t>
      </w:r>
      <w:r>
        <w:t xml:space="preserve">d'édition. Lorsqu’on </w:t>
      </w:r>
      <w:r w:rsidRPr="006D651B">
        <w:t>clique sur le bouton "Modifier", toggleEditMode est appelé pour basculer entre l'affichage</w:t>
      </w:r>
      <w:r>
        <w:t xml:space="preserve">simple </w:t>
      </w:r>
      <w:r w:rsidRPr="006D651B">
        <w:t xml:space="preserve"> des valeurs actuelles et des champs de saisie</w:t>
      </w:r>
      <w:r>
        <w:t xml:space="preserve"> (input). Lorsqu’on</w:t>
      </w:r>
      <w:r w:rsidRPr="006D651B">
        <w:t xml:space="preserve"> clique sur "Enregistrer", la méthode updateArticle est appelée pour mettre à jour l'article avec les nouvelles valeurs et désactiver le mode édition.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&lt;template&gt;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Liste des articles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&lt;table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"table table-striped"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&lt;thead&gt;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&lt;tr&gt;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Référence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Désignation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"100px"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Actions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&lt;/thead&gt;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&lt;tbody&gt;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&lt;tr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v-for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="(art, index)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articles" :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="art.reference"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 art.reference }}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 art.designation }}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&lt;span</w:t>
      </w: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v-if</w:t>
      </w: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="!art.editMode"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{{ art.qte }}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&lt;/span&gt;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</w:p>
    <w:p w:rsidR="006D651B" w:rsidRPr="00BD3803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BD380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BD3803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v-else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"number"</w:t>
      </w:r>
    </w:p>
    <w:p w:rsidR="006D651B" w:rsidRPr="00BD3803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D3803">
        <w:rPr>
          <w:rFonts w:ascii="Consolas" w:eastAsia="Times New Roman" w:hAnsi="Consolas" w:cs="Times New Roman"/>
          <w:b/>
          <w:color w:val="E50000"/>
          <w:sz w:val="21"/>
          <w:szCs w:val="21"/>
          <w:lang w:eastAsia="fr-FR"/>
        </w:rPr>
        <w:t>v-model</w:t>
      </w:r>
      <w:r w:rsidRPr="00BD380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="art.qte"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change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="updateArticle(index)"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             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&lt;span</w:t>
      </w: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v-if</w:t>
      </w: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="!art.editMode"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{{ art.prix }}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&lt;/span&gt;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</w:p>
    <w:p w:rsidR="006D651B" w:rsidRPr="00BD3803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D3803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v-else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"number"</w:t>
      </w:r>
    </w:p>
    <w:p w:rsidR="006D651B" w:rsidRPr="00BD3803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D3803">
        <w:rPr>
          <w:rFonts w:ascii="Consolas" w:eastAsia="Times New Roman" w:hAnsi="Consolas" w:cs="Times New Roman"/>
          <w:b/>
          <w:color w:val="E50000"/>
          <w:sz w:val="21"/>
          <w:szCs w:val="21"/>
          <w:lang w:eastAsia="fr-FR"/>
        </w:rPr>
        <w:t>v-model</w:t>
      </w:r>
      <w:r w:rsidRPr="00BD3803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="art.prix"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change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="updateArticle(index)"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 art.prix * art.qte }}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"100px"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BD38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</w:p>
    <w:p w:rsidR="006D651B" w:rsidRPr="006D651B" w:rsidRDefault="006D651B" w:rsidP="00BD38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@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="art.editMode ? enregistrer(art) : toggleEditMode(art)"</w:t>
      </w:r>
    </w:p>
    <w:p w:rsidR="006D651B" w:rsidRPr="006D651B" w:rsidRDefault="006D651B" w:rsidP="00BD38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"btn btn-primary btn-sm"</w:t>
      </w:r>
    </w:p>
    <w:p w:rsidR="006D651B" w:rsidRPr="006D651B" w:rsidRDefault="006D651B" w:rsidP="00BD38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BD38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{{ art.editMode ? </w:t>
      </w:r>
      <w:r w:rsidRPr="006D651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"Enregistrer"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6D651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"Modifier"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</w:p>
    <w:p w:rsidR="006D651B" w:rsidRPr="006D651B" w:rsidRDefault="006D651B" w:rsidP="00BD38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="deleteArticle(index)"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"btn btn-danger btn-sm"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Supprimer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&lt;/tbody&gt;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&lt;/table&gt;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&lt;script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props = defineProps([</w:t>
      </w:r>
      <w:r w:rsidRPr="006D651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'articles'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deleteArticle = (index)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6D651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utilise l'index de l'article à supprimer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6D651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props.articles.length) 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props.articles.splice(index, </w:t>
      </w:r>
      <w:r w:rsidRPr="006D651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BD38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toggleEditMode = (article)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D651B" w:rsidRPr="006D651B" w:rsidRDefault="006D651B" w:rsidP="00BD38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article.editMode = !article.editMode;</w:t>
      </w:r>
    </w:p>
    <w:p w:rsidR="006D651B" w:rsidRPr="006D651B" w:rsidRDefault="006D651B" w:rsidP="00BD38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updateArticle = (index)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6D651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props.articles.length) 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 = props.articles[index];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article.montant = article.prix * article.qte;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Initialise l'état "editMode" pour chaque article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props.articles.forEach((article)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article.editMode =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enregistrer =(article)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toggleEditMode(article); </w:t>
      </w:r>
      <w:r w:rsidRPr="006D651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Désactive le mode édition après la mise à jour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&lt;style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"scss"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6D651B" w:rsidRDefault="006D651B" w:rsidP="006D65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12147" w:rsidRPr="006D651B" w:rsidRDefault="00D12147" w:rsidP="006D65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11D3842" wp14:editId="4D680A15">
            <wp:extent cx="6121400" cy="6058535"/>
            <wp:effectExtent l="19050" t="19050" r="12700" b="184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058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529B" w:rsidRDefault="00D12147" w:rsidP="0074529B">
      <w:pPr>
        <w:tabs>
          <w:tab w:val="left" w:pos="1628"/>
        </w:tabs>
        <w:rPr>
          <w:sz w:val="48"/>
          <w:szCs w:val="48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65AC8A0" wp14:editId="52976DD0">
            <wp:extent cx="6121400" cy="4510405"/>
            <wp:effectExtent l="19050" t="19050" r="12700" b="2349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10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147" w:rsidRDefault="00D12147" w:rsidP="0074529B">
      <w:pPr>
        <w:tabs>
          <w:tab w:val="left" w:pos="1628"/>
        </w:tabs>
        <w:rPr>
          <w:sz w:val="48"/>
          <w:szCs w:val="48"/>
          <w:lang w:val="en-US"/>
        </w:rPr>
      </w:pPr>
    </w:p>
    <w:p w:rsidR="00D12147" w:rsidRDefault="00616AA2" w:rsidP="0074529B">
      <w:pPr>
        <w:tabs>
          <w:tab w:val="left" w:pos="1628"/>
        </w:tabs>
        <w:rPr>
          <w:sz w:val="48"/>
          <w:szCs w:val="48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0C087F2" wp14:editId="79310E09">
            <wp:extent cx="6121400" cy="5658485"/>
            <wp:effectExtent l="19050" t="19050" r="12700" b="184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658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5D00" w:rsidRDefault="002C2C5E" w:rsidP="00B35D00">
      <w:pPr>
        <w:tabs>
          <w:tab w:val="left" w:pos="1628"/>
        </w:tabs>
        <w:rPr>
          <w:sz w:val="48"/>
          <w:szCs w:val="48"/>
        </w:rPr>
      </w:pPr>
      <w:r>
        <w:rPr>
          <w:sz w:val="48"/>
          <w:szCs w:val="48"/>
        </w:rPr>
        <w:t>Calcul Montant Total</w:t>
      </w:r>
    </w:p>
    <w:p w:rsidR="002C2C5E" w:rsidRDefault="002C2C5E" w:rsidP="00783576">
      <w:pPr>
        <w:tabs>
          <w:tab w:val="left" w:pos="6797"/>
        </w:tabs>
      </w:pPr>
      <w:r>
        <w:t xml:space="preserve">Dans chacun des </w:t>
      </w:r>
      <w:r w:rsidR="00702FB6">
        <w:t xml:space="preserve">composants </w:t>
      </w:r>
      <w:r>
        <w:t xml:space="preserve">on va </w:t>
      </w:r>
      <w:r w:rsidRPr="002C2C5E">
        <w:t>importe</w:t>
      </w:r>
      <w:r>
        <w:t>r</w:t>
      </w:r>
      <w:r w:rsidRPr="002C2C5E">
        <w:t xml:space="preserve"> le module sharedStore et </w:t>
      </w:r>
      <w:r>
        <w:t xml:space="preserve">on va </w:t>
      </w:r>
      <w:r w:rsidRPr="002C2C5E">
        <w:t>utilise</w:t>
      </w:r>
      <w:r>
        <w:t>r</w:t>
      </w:r>
      <w:r w:rsidRPr="002C2C5E">
        <w:t xml:space="preserve"> le tableau articles depuis ce module</w:t>
      </w:r>
      <w:r w:rsidR="00702FB6">
        <w:t xml:space="preserve"> qu’on va créer</w:t>
      </w:r>
      <w:r w:rsidRPr="002C2C5E">
        <w:t>.</w:t>
      </w:r>
    </w:p>
    <w:p w:rsidR="009736EB" w:rsidRDefault="009736EB" w:rsidP="00783576">
      <w:pPr>
        <w:tabs>
          <w:tab w:val="left" w:pos="6797"/>
        </w:tabs>
      </w:pPr>
      <w:r w:rsidRPr="009736EB">
        <w:t>Créez un module sharedStore contenant le tableau articles et le gestionnaire de modification.</w:t>
      </w:r>
    </w:p>
    <w:p w:rsidR="005C2E1C" w:rsidRDefault="005C2E1C" w:rsidP="00783576">
      <w:pPr>
        <w:tabs>
          <w:tab w:val="left" w:pos="6797"/>
        </w:tabs>
      </w:pPr>
      <w:r>
        <w:t>On va y créer</w:t>
      </w:r>
      <w:r w:rsidRPr="005C2E1C">
        <w:t xml:space="preserve"> une fonction pour recalculer le montant total et mett</w:t>
      </w:r>
      <w:r>
        <w:t>re</w:t>
      </w:r>
      <w:r w:rsidRPr="005C2E1C">
        <w:t xml:space="preserve"> à jour le ref partagé.</w:t>
      </w:r>
    </w:p>
    <w:p w:rsidR="00A10D6B" w:rsidRDefault="00A10D6B" w:rsidP="00783576">
      <w:pPr>
        <w:tabs>
          <w:tab w:val="left" w:pos="6797"/>
        </w:tabs>
      </w:pPr>
      <w:r>
        <w:rPr>
          <w:noProof/>
          <w:lang w:eastAsia="fr-FR"/>
        </w:rPr>
        <w:drawing>
          <wp:inline distT="0" distB="0" distL="0" distR="0" wp14:anchorId="5651A7C2" wp14:editId="5DED401E">
            <wp:extent cx="1593273" cy="1405247"/>
            <wp:effectExtent l="19050" t="19050" r="26035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7654" cy="1409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import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ref }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articles = ref([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{ reference: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designation: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'la vaisselle'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qte: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prix: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1500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{ reference: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'3'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designation: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'Machine a laver'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qte: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prix: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1200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{ reference: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'17'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designation: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'Micro-onde'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qte: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prix: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300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montantTotal = ref(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recalculateMontantTotal = ()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total = articles.value.reduce((total, article)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total + article.qte * article.prix,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montantTotal.value = total;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A10D6B" w:rsidRDefault="00A10D6B" w:rsidP="00783576">
      <w:pPr>
        <w:tabs>
          <w:tab w:val="left" w:pos="6797"/>
        </w:tabs>
      </w:pPr>
    </w:p>
    <w:p w:rsidR="005665DF" w:rsidRDefault="00783576" w:rsidP="00A10D6B">
      <w:pPr>
        <w:tabs>
          <w:tab w:val="left" w:pos="6797"/>
        </w:tabs>
        <w:rPr>
          <w:sz w:val="40"/>
          <w:szCs w:val="40"/>
        </w:rPr>
      </w:pPr>
      <w:r>
        <w:rPr>
          <w:sz w:val="40"/>
          <w:szCs w:val="40"/>
        </w:rPr>
        <w:t>Composant Facture.vue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&lt;template&gt;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&lt;Entetefacture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fact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="facture"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&lt;Detailfacture</w:t>
      </w:r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 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&lt;Formfacture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ajoutLigne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="ajoutLigne"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&lt;script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ref }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"vue"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Entetefacture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"./Entetefacture.vue"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Formfacture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"./Formfacture.vue"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Detailfacture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"./Detailfacture.vue"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import</w:t>
      </w:r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{ articles } </w:t>
      </w:r>
      <w:r w:rsidRPr="005C2E1C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from</w:t>
      </w:r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'./sharedStore'</w:t>
      </w:r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facture =ref({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numfact: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"100"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datefact: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"18/05/2022"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raisoc: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"Confort-Plus"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responsable: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"Turki Mounir"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ajoutLigne =(ref,des,qt,pr)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//on construit la nouvelle ligne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ligne={reference:ref,designation:des,qte:qt,prix:pr}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lastRenderedPageBreak/>
        <w:t>//on change le state des articles en lui ajoutant la ligne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articles.value.push(ligne)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&lt;style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"scss"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5C2E1C" w:rsidRPr="005C2E1C" w:rsidRDefault="005C2E1C" w:rsidP="005C2E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Default="005C2E1C" w:rsidP="005C2E1C">
      <w:pPr>
        <w:tabs>
          <w:tab w:val="left" w:pos="6797"/>
        </w:tabs>
      </w:pPr>
      <w:r>
        <w:rPr>
          <w:sz w:val="40"/>
          <w:szCs w:val="40"/>
        </w:rPr>
        <w:t xml:space="preserve">Composant </w:t>
      </w:r>
      <w:r w:rsidRPr="00783576">
        <w:rPr>
          <w:sz w:val="40"/>
          <w:szCs w:val="40"/>
        </w:rPr>
        <w:t>EnteteFacture</w:t>
      </w:r>
      <w:r>
        <w:rPr>
          <w:sz w:val="40"/>
          <w:szCs w:val="40"/>
        </w:rPr>
        <w:t>.vue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&lt;template&gt;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Impression Facture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Facture N° {{ fact.numfact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&lt;br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Date Facture : {{ fact.datefact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&lt;br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Montant : {{ montantTotal }}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Client: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Raison sociale : {{ fact.raisoc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&lt;br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Responsable : {{ fact.responsable }}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&lt;script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onMounted }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montantTotal, recalculateMontantTotal }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'./sharedStore'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props = defineProps([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'fact'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onMounted(()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recalculateMontantTotal();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&lt;style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"scss"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5C2E1C" w:rsidRPr="005C2E1C" w:rsidRDefault="005C2E1C" w:rsidP="005C2E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02FB6" w:rsidRPr="00702FB6" w:rsidRDefault="00702FB6" w:rsidP="00702F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02FB6" w:rsidRPr="00702FB6" w:rsidRDefault="00702FB6" w:rsidP="00702F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02FB6" w:rsidRPr="005665DF" w:rsidRDefault="00702FB6" w:rsidP="00A10D6B">
      <w:pPr>
        <w:tabs>
          <w:tab w:val="left" w:pos="6797"/>
        </w:tabs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83576" w:rsidRDefault="00783576" w:rsidP="00783576">
      <w:pPr>
        <w:tabs>
          <w:tab w:val="left" w:pos="6797"/>
        </w:tabs>
        <w:rPr>
          <w:sz w:val="40"/>
          <w:szCs w:val="40"/>
        </w:rPr>
      </w:pPr>
      <w:r>
        <w:rPr>
          <w:sz w:val="40"/>
          <w:szCs w:val="40"/>
        </w:rPr>
        <w:t xml:space="preserve">Composant </w:t>
      </w:r>
      <w:r w:rsidRPr="00783576">
        <w:rPr>
          <w:sz w:val="40"/>
          <w:szCs w:val="40"/>
        </w:rPr>
        <w:t>Detailfacture.</w:t>
      </w:r>
      <w:r>
        <w:rPr>
          <w:sz w:val="40"/>
          <w:szCs w:val="40"/>
        </w:rPr>
        <w:t>vue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&lt;template&gt;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&lt;h3&gt;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Liste des articles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&lt;table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"table table-striped"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&lt;thead&gt;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&lt;tr&gt;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Référence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Désignation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"100px"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Actions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&lt;/thead&gt;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&lt;tbody&gt;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&lt;tr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v-for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="(art, index)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articles" :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="art.reference"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 art.reference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 art.designation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&lt;span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v-if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="!art.editMode"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 art.qte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&lt;/span&gt;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v-else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"number"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="art.qte"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change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="updateArticle(index)"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&lt;span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v-if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="!art.editMode"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 art.prix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&lt;/span&gt;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v-else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"number"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="art.prix"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change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="updateArticle(index)"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 art.prix * art.qte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"100px"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@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="art.editMode ? enregistrer(art) : toggleEditMode(art)"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"btn btn-primary btn-sm"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{{ art.editMode ?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"Enregistrer"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"Modifier"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="deleteArticle(index)"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"btn btn-danger btn-sm"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Supprimer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&lt;/tbody&gt;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&lt;/table&gt;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&lt;script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strike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strike/>
          <w:color w:val="008000"/>
          <w:sz w:val="21"/>
          <w:szCs w:val="21"/>
          <w:lang w:eastAsia="fr-FR"/>
        </w:rPr>
        <w:t>//const props = defineProps(['articles']);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articles, recalculateMontantTotal }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'./sharedStore'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deleteArticle = (index)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utilise l'index de l'article à supprimer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</w:t>
      </w:r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articles.value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.length)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articles.value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.splice(index,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recalculateMontantTotal ()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toggleEditMode = (article)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article.editMode = !article.editMode;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updateArticle = (index)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</w:t>
      </w:r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articles.value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.length)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 = </w:t>
      </w:r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articles.value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[index];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article.montant = article.prix * article.qte;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recalculateMontantTotal ()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Initialise l'état "editMode" pour chaque article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articles.value.forEach((article)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article.editMode =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enregistrer =(article)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toggleEditMode(article); </w:t>
      </w: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Désactive le mode édition après la mise à jour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&lt;style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"scss"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5C2E1C" w:rsidRPr="005C2E1C" w:rsidRDefault="005C2E1C" w:rsidP="005C2E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02FB6" w:rsidRDefault="00702FB6" w:rsidP="00702F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Default="005C2E1C" w:rsidP="005C2E1C">
      <w:pPr>
        <w:tabs>
          <w:tab w:val="left" w:pos="6797"/>
        </w:tabs>
        <w:rPr>
          <w:sz w:val="40"/>
          <w:szCs w:val="40"/>
        </w:rPr>
      </w:pPr>
      <w:r>
        <w:rPr>
          <w:sz w:val="40"/>
          <w:szCs w:val="40"/>
        </w:rPr>
        <w:t>Composant Form</w:t>
      </w:r>
      <w:r w:rsidRPr="00783576">
        <w:rPr>
          <w:sz w:val="40"/>
          <w:szCs w:val="40"/>
        </w:rPr>
        <w:t>facture.</w:t>
      </w:r>
      <w:r>
        <w:rPr>
          <w:sz w:val="40"/>
          <w:szCs w:val="40"/>
        </w:rPr>
        <w:t>vue</w:t>
      </w:r>
    </w:p>
    <w:p w:rsidR="005C2E1C" w:rsidRPr="00702FB6" w:rsidRDefault="005C2E1C" w:rsidP="00702F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&lt;template&gt;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&lt;table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CD3131"/>
          <w:sz w:val="21"/>
          <w:szCs w:val="21"/>
          <w:lang w:eastAsia="fr-FR"/>
        </w:rPr>
        <w:t>border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&lt;tbody&gt;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&lt;tr&gt;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"text"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"Réf"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"reference"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="reference"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"text"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"Désignation"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"des"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="des"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"number"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"qte"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="qte"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"number"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"pr"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v-model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="prix"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{{prix*qte}}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&lt;/tbody&gt;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&lt;/table&gt;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="validerLigne"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Ajout ligne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&lt;/template&gt;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&lt;script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ref } 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recalculateMontantTotal } 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'./sharedStore'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props = defineProps([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'ajoutLigne'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reference=ref()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des=ref()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qte=ref(</w:t>
      </w:r>
      <w:r w:rsidRPr="0095175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prix=ref(</w:t>
      </w:r>
      <w:r w:rsidRPr="0095175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validerLigne=()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props.ajoutLigne(reference.value,des.value,qte.value,prix.value);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reference.value=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des.value=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qte.value=</w:t>
      </w:r>
      <w:r w:rsidRPr="0095175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prix.value=</w:t>
      </w:r>
      <w:r w:rsidRPr="0095175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recalculateMontantTotal()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&lt;style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"scss"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951757" w:rsidRPr="00951757" w:rsidRDefault="00951757" w:rsidP="00951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0D6B" w:rsidRDefault="00A10D6B" w:rsidP="00783576">
      <w:pPr>
        <w:tabs>
          <w:tab w:val="left" w:pos="6797"/>
        </w:tabs>
        <w:rPr>
          <w:sz w:val="40"/>
          <w:szCs w:val="40"/>
        </w:rPr>
      </w:pPr>
    </w:p>
    <w:p w:rsidR="00A10D6B" w:rsidRDefault="00B721B6" w:rsidP="00783576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lastRenderedPageBreak/>
        <w:drawing>
          <wp:inline distT="0" distB="0" distL="0" distR="0" wp14:anchorId="33D78E7A" wp14:editId="0D96A803">
            <wp:extent cx="6121400" cy="6106160"/>
            <wp:effectExtent l="19050" t="19050" r="12700" b="279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106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21B6" w:rsidRDefault="00B721B6" w:rsidP="00783576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lastRenderedPageBreak/>
        <w:drawing>
          <wp:inline distT="0" distB="0" distL="0" distR="0" wp14:anchorId="7E2269E5" wp14:editId="4BC39156">
            <wp:extent cx="6121400" cy="6778625"/>
            <wp:effectExtent l="19050" t="19050" r="12700" b="222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778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21B6" w:rsidRDefault="00B721B6" w:rsidP="00783576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lastRenderedPageBreak/>
        <w:drawing>
          <wp:inline distT="0" distB="0" distL="0" distR="0" wp14:anchorId="260D5184" wp14:editId="3913587F">
            <wp:extent cx="6121400" cy="5245100"/>
            <wp:effectExtent l="19050" t="19050" r="12700" b="1270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24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21B6" w:rsidRDefault="00B721B6" w:rsidP="00783576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lastRenderedPageBreak/>
        <w:drawing>
          <wp:inline distT="0" distB="0" distL="0" distR="0" wp14:anchorId="334D77A0" wp14:editId="490B5EBD">
            <wp:extent cx="6121400" cy="5560060"/>
            <wp:effectExtent l="19050" t="19050" r="12700" b="215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560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576" w:rsidRDefault="00783576" w:rsidP="00B35D00"/>
    <w:p w:rsidR="00AC4DCA" w:rsidRDefault="00AC4DCA" w:rsidP="00B35D00"/>
    <w:p w:rsidR="00AC4DCA" w:rsidRDefault="00AC4DCA" w:rsidP="00B35D00">
      <w:pPr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616AA2" w:rsidRPr="0074529B" w:rsidRDefault="00616AA2" w:rsidP="0074529B">
      <w:pPr>
        <w:tabs>
          <w:tab w:val="left" w:pos="1628"/>
        </w:tabs>
        <w:rPr>
          <w:sz w:val="48"/>
          <w:szCs w:val="48"/>
          <w:lang w:val="en-US"/>
        </w:rPr>
      </w:pPr>
    </w:p>
    <w:sectPr w:rsidR="00616AA2" w:rsidRPr="0074529B" w:rsidSect="00C56B46">
      <w:footerReference w:type="default" r:id="rId25"/>
      <w:pgSz w:w="11906" w:h="16838"/>
      <w:pgMar w:top="1417" w:right="849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26F0" w:rsidRDefault="006A26F0" w:rsidP="006D54BF">
      <w:pPr>
        <w:spacing w:after="0" w:line="240" w:lineRule="auto"/>
      </w:pPr>
      <w:r>
        <w:separator/>
      </w:r>
    </w:p>
  </w:endnote>
  <w:endnote w:type="continuationSeparator" w:id="0">
    <w:p w:rsidR="006A26F0" w:rsidRDefault="006A26F0" w:rsidP="006D5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26783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65F12" w:rsidRDefault="00365F12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429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65F12" w:rsidRDefault="00365F1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26F0" w:rsidRDefault="006A26F0" w:rsidP="006D54BF">
      <w:pPr>
        <w:spacing w:after="0" w:line="240" w:lineRule="auto"/>
      </w:pPr>
      <w:r>
        <w:separator/>
      </w:r>
    </w:p>
  </w:footnote>
  <w:footnote w:type="continuationSeparator" w:id="0">
    <w:p w:rsidR="006A26F0" w:rsidRDefault="006A26F0" w:rsidP="006D5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7E0A"/>
    <w:multiLevelType w:val="hybridMultilevel"/>
    <w:tmpl w:val="28D84D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131B9"/>
    <w:multiLevelType w:val="hybridMultilevel"/>
    <w:tmpl w:val="557016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6042E"/>
    <w:multiLevelType w:val="hybridMultilevel"/>
    <w:tmpl w:val="0E16A25C"/>
    <w:lvl w:ilvl="0" w:tplc="B60A460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373001"/>
    <w:multiLevelType w:val="hybridMultilevel"/>
    <w:tmpl w:val="F8BAB742"/>
    <w:lvl w:ilvl="0" w:tplc="3E349D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AC6"/>
    <w:rsid w:val="00006108"/>
    <w:rsid w:val="00051C25"/>
    <w:rsid w:val="00054294"/>
    <w:rsid w:val="000921AE"/>
    <w:rsid w:val="000B5976"/>
    <w:rsid w:val="000D2D44"/>
    <w:rsid w:val="00100AD2"/>
    <w:rsid w:val="00176546"/>
    <w:rsid w:val="001A2F5F"/>
    <w:rsid w:val="001C1629"/>
    <w:rsid w:val="001D32E1"/>
    <w:rsid w:val="00241B11"/>
    <w:rsid w:val="0024640B"/>
    <w:rsid w:val="00263B63"/>
    <w:rsid w:val="0028251C"/>
    <w:rsid w:val="00282CA7"/>
    <w:rsid w:val="002B4A2C"/>
    <w:rsid w:val="002C2C5E"/>
    <w:rsid w:val="002E1AF2"/>
    <w:rsid w:val="003225ED"/>
    <w:rsid w:val="00326669"/>
    <w:rsid w:val="00342567"/>
    <w:rsid w:val="00345DAF"/>
    <w:rsid w:val="00365F12"/>
    <w:rsid w:val="003D7442"/>
    <w:rsid w:val="003E6393"/>
    <w:rsid w:val="00400EED"/>
    <w:rsid w:val="004B09EC"/>
    <w:rsid w:val="004E6C38"/>
    <w:rsid w:val="00522A07"/>
    <w:rsid w:val="00523FD5"/>
    <w:rsid w:val="00524556"/>
    <w:rsid w:val="00526F77"/>
    <w:rsid w:val="005665DF"/>
    <w:rsid w:val="005717FB"/>
    <w:rsid w:val="00572D8D"/>
    <w:rsid w:val="005801C2"/>
    <w:rsid w:val="005C2E1C"/>
    <w:rsid w:val="005D2E10"/>
    <w:rsid w:val="005E333B"/>
    <w:rsid w:val="006007E9"/>
    <w:rsid w:val="00616AA2"/>
    <w:rsid w:val="00621D5A"/>
    <w:rsid w:val="00682574"/>
    <w:rsid w:val="00685831"/>
    <w:rsid w:val="006A26F0"/>
    <w:rsid w:val="006D54BF"/>
    <w:rsid w:val="006D651B"/>
    <w:rsid w:val="00702FB6"/>
    <w:rsid w:val="00715E1D"/>
    <w:rsid w:val="00725691"/>
    <w:rsid w:val="0074529B"/>
    <w:rsid w:val="007550CE"/>
    <w:rsid w:val="00776856"/>
    <w:rsid w:val="00782AC6"/>
    <w:rsid w:val="00783576"/>
    <w:rsid w:val="00797D30"/>
    <w:rsid w:val="007A6345"/>
    <w:rsid w:val="007B668A"/>
    <w:rsid w:val="007E3974"/>
    <w:rsid w:val="00822F45"/>
    <w:rsid w:val="0086510A"/>
    <w:rsid w:val="008E6D13"/>
    <w:rsid w:val="00907DA5"/>
    <w:rsid w:val="00910833"/>
    <w:rsid w:val="00943D70"/>
    <w:rsid w:val="00951757"/>
    <w:rsid w:val="009736EB"/>
    <w:rsid w:val="009908CA"/>
    <w:rsid w:val="009B5D20"/>
    <w:rsid w:val="009C3951"/>
    <w:rsid w:val="009E0863"/>
    <w:rsid w:val="009E3E5B"/>
    <w:rsid w:val="00A10D6B"/>
    <w:rsid w:val="00A35364"/>
    <w:rsid w:val="00A4204C"/>
    <w:rsid w:val="00A6443D"/>
    <w:rsid w:val="00A8783F"/>
    <w:rsid w:val="00A9461E"/>
    <w:rsid w:val="00AA5030"/>
    <w:rsid w:val="00AC2629"/>
    <w:rsid w:val="00AC4DCA"/>
    <w:rsid w:val="00AE2D90"/>
    <w:rsid w:val="00AF5439"/>
    <w:rsid w:val="00B1507C"/>
    <w:rsid w:val="00B35D00"/>
    <w:rsid w:val="00B559C0"/>
    <w:rsid w:val="00B721B6"/>
    <w:rsid w:val="00B86FF5"/>
    <w:rsid w:val="00B97C5D"/>
    <w:rsid w:val="00BD3803"/>
    <w:rsid w:val="00BE4DFD"/>
    <w:rsid w:val="00BF749B"/>
    <w:rsid w:val="00C265EA"/>
    <w:rsid w:val="00C56B46"/>
    <w:rsid w:val="00C654D6"/>
    <w:rsid w:val="00C675D2"/>
    <w:rsid w:val="00C7209F"/>
    <w:rsid w:val="00C82309"/>
    <w:rsid w:val="00C95673"/>
    <w:rsid w:val="00D12147"/>
    <w:rsid w:val="00D12C28"/>
    <w:rsid w:val="00D3222C"/>
    <w:rsid w:val="00D55978"/>
    <w:rsid w:val="00D851A2"/>
    <w:rsid w:val="00DB0798"/>
    <w:rsid w:val="00DB7E74"/>
    <w:rsid w:val="00DC1C60"/>
    <w:rsid w:val="00DD4CF5"/>
    <w:rsid w:val="00DE3723"/>
    <w:rsid w:val="00DF406C"/>
    <w:rsid w:val="00DF69CB"/>
    <w:rsid w:val="00E03B56"/>
    <w:rsid w:val="00E13634"/>
    <w:rsid w:val="00E2274D"/>
    <w:rsid w:val="00E3236C"/>
    <w:rsid w:val="00E406F2"/>
    <w:rsid w:val="00E66147"/>
    <w:rsid w:val="00EA2B97"/>
    <w:rsid w:val="00F02CB7"/>
    <w:rsid w:val="00F5026B"/>
    <w:rsid w:val="00F562C6"/>
    <w:rsid w:val="00F809BC"/>
    <w:rsid w:val="00F9542D"/>
    <w:rsid w:val="00FA1338"/>
    <w:rsid w:val="00FC0E1F"/>
    <w:rsid w:val="00FF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0CD7FC-97D8-4392-93C3-9C53F78F5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782A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82AC6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n">
    <w:name w:val="pln"/>
    <w:basedOn w:val="Policepardfaut"/>
    <w:rsid w:val="00782AC6"/>
  </w:style>
  <w:style w:type="character" w:styleId="CodeHTML">
    <w:name w:val="HTML Code"/>
    <w:basedOn w:val="Policepardfaut"/>
    <w:uiPriority w:val="99"/>
    <w:semiHidden/>
    <w:unhideWhenUsed/>
    <w:rsid w:val="00E13634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0D2D4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D5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54BF"/>
  </w:style>
  <w:style w:type="paragraph" w:styleId="Pieddepage">
    <w:name w:val="footer"/>
    <w:basedOn w:val="Normal"/>
    <w:link w:val="PieddepageCar"/>
    <w:uiPriority w:val="99"/>
    <w:unhideWhenUsed/>
    <w:rsid w:val="006D5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54BF"/>
  </w:style>
  <w:style w:type="paragraph" w:styleId="Titre">
    <w:name w:val="Title"/>
    <w:basedOn w:val="Normal"/>
    <w:next w:val="Normal"/>
    <w:link w:val="TitreCar"/>
    <w:uiPriority w:val="10"/>
    <w:qFormat/>
    <w:rsid w:val="00DD4C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4CF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2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8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3576</Words>
  <Characters>19669</Characters>
  <Application>Microsoft Office Word</Application>
  <DocSecurity>0</DocSecurity>
  <Lines>163</Lines>
  <Paragraphs>46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Hsan Hachicha</dc:creator>
  <cp:keywords/>
  <dc:description/>
  <cp:lastModifiedBy>user</cp:lastModifiedBy>
  <cp:revision>105</cp:revision>
  <dcterms:created xsi:type="dcterms:W3CDTF">2023-11-04T02:39:00Z</dcterms:created>
  <dcterms:modified xsi:type="dcterms:W3CDTF">2023-11-06T12:40:00Z</dcterms:modified>
</cp:coreProperties>
</file>