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766" w:rsidRDefault="009C7135" w:rsidP="009C7135">
      <w:pPr>
        <w:pStyle w:val="Titre"/>
        <w:jc w:val="center"/>
      </w:pPr>
      <w:r>
        <w:t>Application Restaurant</w:t>
      </w:r>
    </w:p>
    <w:p w:rsidR="009C7135" w:rsidRDefault="009C7135" w:rsidP="009C7135"/>
    <w:p w:rsidR="009C7135" w:rsidRDefault="004E0601" w:rsidP="004E0601">
      <w:pPr>
        <w:pStyle w:val="Titre"/>
      </w:pPr>
      <w:r>
        <w:t>NodeJS</w:t>
      </w:r>
    </w:p>
    <w:p w:rsidR="00B50268" w:rsidRDefault="00B50268" w:rsidP="00B50268"/>
    <w:p w:rsidR="00B50268" w:rsidRDefault="00B50268" w:rsidP="00B50268">
      <w:r>
        <w:rPr>
          <w:noProof/>
          <w:lang w:eastAsia="fr-FR"/>
        </w:rPr>
        <w:drawing>
          <wp:inline distT="0" distB="0" distL="0" distR="0" wp14:anchorId="7B24B739" wp14:editId="77FA9290">
            <wp:extent cx="2095500" cy="4000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"name"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"backend-prisma-mysql-restaurant"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"version"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"1.0.0"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"main"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"index.js"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"scripts"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{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"test"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"echo </w:t>
      </w:r>
      <w:r w:rsidRPr="00B50268">
        <w:rPr>
          <w:rFonts w:ascii="Consolas" w:eastAsia="Times New Roman" w:hAnsi="Consolas" w:cs="Times New Roman"/>
          <w:color w:val="EE0000"/>
          <w:sz w:val="21"/>
          <w:szCs w:val="21"/>
          <w:lang w:eastAsia="fr-FR"/>
        </w:rPr>
        <w:t>\"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Error: no test specified</w:t>
      </w:r>
      <w:r w:rsidRPr="00B50268">
        <w:rPr>
          <w:rFonts w:ascii="Consolas" w:eastAsia="Times New Roman" w:hAnsi="Consolas" w:cs="Times New Roman"/>
          <w:color w:val="EE0000"/>
          <w:sz w:val="21"/>
          <w:szCs w:val="21"/>
          <w:lang w:eastAsia="fr-FR"/>
        </w:rPr>
        <w:t>\"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&amp;&amp; exit 1"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"build"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"prisma generate &amp;&amp; next build"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"postinstall"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"prisma generate"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"keywords"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[],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"author"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"license"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"ISC"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"dependencies"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{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"@prisma/client"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"^5.12.1"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"cors"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"^2.8.5"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"express"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"^4.18.2"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"devDependencies"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{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"prisma"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"^5.12.1"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},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451A5"/>
          <w:sz w:val="21"/>
          <w:szCs w:val="21"/>
          <w:lang w:eastAsia="fr-FR"/>
        </w:rPr>
        <w:t>"description"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B50268" w:rsidRPr="00B50268" w:rsidRDefault="00B50268" w:rsidP="00B274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/>
    <w:p w:rsidR="004E0601" w:rsidRDefault="004E0601" w:rsidP="004E0601">
      <w:r>
        <w:rPr>
          <w:noProof/>
          <w:lang w:eastAsia="fr-FR"/>
        </w:rPr>
        <w:drawing>
          <wp:inline distT="0" distB="0" distL="0" distR="0" wp14:anchorId="5B481E89" wp14:editId="248BE484">
            <wp:extent cx="3095625" cy="3429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generator client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provider = "prisma-client-js"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datasource db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provider = "mysql"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url      = env("DATABASE_URL")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categorie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Int  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desCat   String?    @db.VarChar(30)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imageCat String?    @db.VarChar(250)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products products[]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cmd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       Int 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codeEmp   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dateCmd         String    @db.VarChar(50)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prixTotalCmd    Float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tableNumber     Int?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status    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nomClient       String    @db.VarChar(50)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depuis          String    @db.VarChar(50)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verifiedByAdmin String    @db.VarChar(50)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employe         employe   @relation(fields: [codeEmp], references: [id], onUpdate: Restrict, map: "cmd_ibfk_1")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prodcmd         prodcmd[]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@@index([codeEmp], map: "codeEmp")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employe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    Int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matriculeEmp String  @db.VarChar(10)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nomPrenom    String? @db.VarChar(40)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adresse      String? @db.VarChar(40)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contact      String? @db.VarChar(30)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tel          String? @db.VarChar(15)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fonction     String? @db.VarChar(20)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login        String? @db.VarChar(10)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motPasse     String? @db.VarChar(10)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caisse       Int?    @default(1)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cmd          cmd[]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ligne_tickets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  Int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qte        Decimal  @db.Decimal(5, 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prix 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produit_id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ticket_id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products   products @relation(fields: [produit_id], references: [id], onUpdate: Restrict, map: "ligne_tickets_ibfk_1")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tickets    tickets  @relation(fields: [ticket_id], references: [id], onUpdate: Restrict, map: "ligne_tickets_ibfk_2")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@@index([produit_id], map: "ligne_tickets_ibfk_1")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@@index([ticket_id], map: "ligne_tickets_ibfk_2")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prodcmd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Int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codeProd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codeCmd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qte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prix     Float    @default(0)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tauxTVA  Float    @default(0)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cmd      cmd      @relation(fields: [codeCmd], references: [id], onUpdate: Restrict, map: "prodcmd_ibfk_1")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products products @relation(fields: [codeProd], references: [id], onUpdate: Restrict, map: "prodcmd_ibfk_2")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@@index([codeCmd], map: "codeCmd")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@@index([codeProd], map: "codeProd")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products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          Int       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title              String?         @db.VarChar(17)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image              String?         @db.VarChar(102)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previewDescription String?         @db.VarChar(112)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detailDescription  String?         @db.VarChar(250)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price              Decimal         @db.Decimal(4, 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qtestock     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codeCategorie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ligne_tickets      ligne_tickets[]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prodcmd            prodcmd[]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categorie          categorie       @relation(fields: [codeCategorie], references: [id], onUpdate: Restrict, map: "products_ibfk_1")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@@index([codeCategorie], map: "codeCategorie")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model tickets {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id            Int             @id @default(autoincrement())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numero        Int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dateticket    DateTime        @db.Date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client        String          @db.VarChar(50)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ligne_tickets ligne_tickets[]</w:t>
      </w:r>
    </w:p>
    <w:p w:rsidR="004E0601" w:rsidRDefault="004E0601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}</w:t>
      </w:r>
    </w:p>
    <w:p w:rsidR="004E0601" w:rsidRDefault="00B50268" w:rsidP="004E0601">
      <w:r>
        <w:rPr>
          <w:noProof/>
          <w:lang w:eastAsia="fr-FR"/>
        </w:rPr>
        <w:drawing>
          <wp:inline distT="0" distB="0" distL="0" distR="0" wp14:anchorId="1B2E77D5" wp14:editId="09A0478D">
            <wp:extent cx="3314700" cy="361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'express'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502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PrismaClient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'@prisma/client'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PrismaClient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//Ajout d'un product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)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title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,   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,    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previewDescription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detailDescription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price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    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codeCategorie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 =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title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  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  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previewDescription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previewDescription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detailDescription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detailDescription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price      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price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  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codeCategorie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codeCategorie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}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500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"Something went wrong"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afficher la liste des products.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)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products est le nom du model précisé dans prisma.schema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findMany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include: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categorie: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},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}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500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"Something went wrong"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afficher un product.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'/:id'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)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findUnique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where: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}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500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"Something went wrong"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modifier un product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'/:id'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title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,   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,    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previewDescription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detailDescription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price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     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codeCategorie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 =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=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title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title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          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image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image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         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previewDescription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previewDescription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detailDescription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detailDescription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price      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price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qtestock   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qtestock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codeCategorie :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codeCategorie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where: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Supprimer un product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'/:id'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=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prisma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where: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},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"product 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+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id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</w:t>
      </w:r>
      <w:r w:rsidRPr="00B5026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 deleted successfully."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B5026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status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5026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404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B5026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50268" w:rsidRPr="00B50268" w:rsidRDefault="00B50268" w:rsidP="00B502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module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exports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5026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router</w:t>
      </w:r>
      <w:r w:rsidRPr="00B5026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50268" w:rsidRPr="00B50268" w:rsidRDefault="00B50268" w:rsidP="00B502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Default="00A04409" w:rsidP="00A04409"/>
    <w:p w:rsidR="00A04409" w:rsidRDefault="00A04409" w:rsidP="00A04409">
      <w:r>
        <w:rPr>
          <w:noProof/>
          <w:lang w:eastAsia="fr-FR"/>
        </w:rPr>
        <w:drawing>
          <wp:inline distT="0" distB="0" distL="0" distR="0" wp14:anchorId="574A59C1" wp14:editId="5A6234BA">
            <wp:extent cx="1476375" cy="39052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'express'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cors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'cors'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//BodyParser Middleware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lastRenderedPageBreak/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express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());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cors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())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requête    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"/"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,(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send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"bonjour"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Appel de routes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productsRouter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require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"./routes/products.route"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'/api/products'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productsRouter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PORT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PORT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 </w:t>
      </w:r>
      <w:r w:rsidRPr="00B274E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3001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listen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PORT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() </w:t>
      </w: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274E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`Server is running on port </w:t>
      </w: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PORT</w:t>
      </w:r>
      <w:r w:rsidRPr="00B274E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B274E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04409" w:rsidRPr="00B274EF" w:rsidRDefault="00A04409" w:rsidP="00A044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module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exports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B274E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app</w:t>
      </w:r>
      <w:r w:rsidRPr="00B274E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04409" w:rsidRPr="004E0601" w:rsidRDefault="00A04409" w:rsidP="00A04409"/>
    <w:p w:rsidR="00B50268" w:rsidRDefault="00B50268" w:rsidP="004E0601"/>
    <w:p w:rsidR="00B50268" w:rsidRDefault="00B50268" w:rsidP="004E0601">
      <w:r>
        <w:rPr>
          <w:noProof/>
          <w:lang w:eastAsia="fr-FR"/>
        </w:rPr>
        <w:drawing>
          <wp:inline distT="0" distB="0" distL="0" distR="0" wp14:anchorId="783AF9AA" wp14:editId="1E2845DC">
            <wp:extent cx="5760720" cy="2446655"/>
            <wp:effectExtent l="19050" t="19050" r="11430" b="107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268" w:rsidRDefault="00B50268" w:rsidP="004E0601"/>
    <w:p w:rsidR="00B50268" w:rsidRDefault="00B50268" w:rsidP="004E0601">
      <w:r>
        <w:rPr>
          <w:noProof/>
          <w:lang w:eastAsia="fr-FR"/>
        </w:rPr>
        <w:lastRenderedPageBreak/>
        <w:drawing>
          <wp:inline distT="0" distB="0" distL="0" distR="0" wp14:anchorId="20B8EAA0" wp14:editId="4549990E">
            <wp:extent cx="5760720" cy="2589530"/>
            <wp:effectExtent l="19050" t="19050" r="11430" b="203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268" w:rsidRDefault="00B50268" w:rsidP="004E0601">
      <w:r>
        <w:rPr>
          <w:noProof/>
          <w:lang w:eastAsia="fr-FR"/>
        </w:rPr>
        <w:drawing>
          <wp:inline distT="0" distB="0" distL="0" distR="0" wp14:anchorId="45F3748E" wp14:editId="74D3894F">
            <wp:extent cx="5760720" cy="2505710"/>
            <wp:effectExtent l="19050" t="19050" r="11430" b="279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74EF" w:rsidRPr="004E0601" w:rsidRDefault="00B50268" w:rsidP="00A04409">
      <w:r>
        <w:rPr>
          <w:noProof/>
          <w:lang w:eastAsia="fr-FR"/>
        </w:rPr>
        <w:drawing>
          <wp:inline distT="0" distB="0" distL="0" distR="0" wp14:anchorId="04AEA5F7" wp14:editId="3CC7591C">
            <wp:extent cx="5760720" cy="1075690"/>
            <wp:effectExtent l="19050" t="19050" r="11430" b="101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7135" w:rsidRDefault="009C7135" w:rsidP="009C7135">
      <w:pPr>
        <w:pStyle w:val="Titre"/>
      </w:pPr>
      <w:r>
        <w:t>React JS</w:t>
      </w:r>
    </w:p>
    <w:p w:rsidR="009C7135" w:rsidRDefault="009C7135" w:rsidP="009C7135"/>
    <w:p w:rsidR="009C7135" w:rsidRDefault="009C7135" w:rsidP="009C7135">
      <w:r>
        <w:rPr>
          <w:noProof/>
          <w:lang w:eastAsia="fr-FR"/>
        </w:rPr>
        <w:lastRenderedPageBreak/>
        <w:drawing>
          <wp:inline distT="0" distB="0" distL="0" distR="0" wp14:anchorId="75DAEAFC" wp14:editId="4F48B7F8">
            <wp:extent cx="5760720" cy="56813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7B" w:rsidRDefault="0084401C" w:rsidP="009C7135">
      <w:r>
        <w:t>Télécharger template</w:t>
      </w:r>
    </w:p>
    <w:p w:rsidR="0084401C" w:rsidRDefault="0084401C" w:rsidP="009C7135"/>
    <w:p w:rsidR="0084401C" w:rsidRDefault="006978E6" w:rsidP="009C7135">
      <w:hyperlink r:id="rId15" w:history="1">
        <w:r w:rsidR="0084401C" w:rsidRPr="00C92BB6">
          <w:rPr>
            <w:rStyle w:val="Lienhypertexte"/>
          </w:rPr>
          <w:t>https://www.free-css.com/free-css-templates/page231/touche</w:t>
        </w:r>
      </w:hyperlink>
    </w:p>
    <w:p w:rsidR="0084401C" w:rsidRDefault="007F3075" w:rsidP="009C7135">
      <w:r>
        <w:t>Déplacer</w:t>
      </w:r>
    </w:p>
    <w:p w:rsidR="00937DF9" w:rsidRDefault="00937DF9" w:rsidP="009C7135">
      <w:r>
        <w:rPr>
          <w:noProof/>
          <w:lang w:eastAsia="fr-FR"/>
        </w:rPr>
        <w:lastRenderedPageBreak/>
        <w:drawing>
          <wp:inline distT="0" distB="0" distL="0" distR="0" wp14:anchorId="3CC1F733" wp14:editId="5817484C">
            <wp:extent cx="5760720" cy="1922145"/>
            <wp:effectExtent l="19050" t="19050" r="11430" b="209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7DF9" w:rsidRDefault="00937DF9" w:rsidP="009C7135">
      <w:r>
        <w:t>index.html : le header : copier son contenu puis l’ajouter à index.html du projet react</w:t>
      </w:r>
    </w:p>
    <w:p w:rsidR="00937DF9" w:rsidRDefault="00937DF9" w:rsidP="009C7135">
      <w:r>
        <w:t>Aussi les appels des script.js</w:t>
      </w:r>
    </w:p>
    <w:p w:rsidR="00937DF9" w:rsidRDefault="00C37B2F" w:rsidP="009C7135">
      <w:r>
        <w:t>L</w:t>
      </w:r>
      <w:r w:rsidR="00937DF9">
        <w:t>e body de l’index.html</w:t>
      </w:r>
      <w:r>
        <w:t xml:space="preserve"> : le convertir en jsx puis le mettre dans un composant </w:t>
      </w:r>
    </w:p>
    <w:p w:rsidR="00C37B2F" w:rsidRDefault="006978E6" w:rsidP="00C37B2F">
      <w:hyperlink r:id="rId17" w:history="1">
        <w:r w:rsidR="00C37B2F" w:rsidRPr="00C92BB6">
          <w:rPr>
            <w:rStyle w:val="Lienhypertexte"/>
          </w:rPr>
          <w:t>https://transform.tools/html-to-jsx</w:t>
        </w:r>
      </w:hyperlink>
    </w:p>
    <w:p w:rsidR="00C37B2F" w:rsidRDefault="00C37B2F" w:rsidP="009C7135">
      <w:r>
        <w:rPr>
          <w:noProof/>
          <w:lang w:eastAsia="fr-FR"/>
        </w:rPr>
        <w:drawing>
          <wp:inline distT="0" distB="0" distL="0" distR="0" wp14:anchorId="7DAAF5DF" wp14:editId="085D34DB">
            <wp:extent cx="1734671" cy="635232"/>
            <wp:effectExtent l="19050" t="19050" r="18415" b="1270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6961" cy="639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7DF9" w:rsidRDefault="00C37B2F" w:rsidP="009C7135">
      <w:r>
        <w:t>Faire appel à ce composant par la suite</w:t>
      </w:r>
    </w:p>
    <w:p w:rsidR="00C37B2F" w:rsidRDefault="00C37B2F" w:rsidP="009C7135">
      <w:r>
        <w:t>Puis supprimer l’import de l’index.css dans main</w:t>
      </w:r>
    </w:p>
    <w:p w:rsidR="00937DF9" w:rsidRDefault="00937DF9" w:rsidP="009C7135">
      <w:r>
        <w:rPr>
          <w:noProof/>
          <w:lang w:eastAsia="fr-FR"/>
        </w:rPr>
        <w:drawing>
          <wp:inline distT="0" distB="0" distL="0" distR="0" wp14:anchorId="57AA6C6B" wp14:editId="1865F06A">
            <wp:extent cx="3070412" cy="701267"/>
            <wp:effectExtent l="19050" t="19050" r="15875" b="228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511" cy="7051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01D2" w:rsidRDefault="006D01D2" w:rsidP="009C7135">
      <w:r>
        <w:rPr>
          <w:noProof/>
          <w:lang w:eastAsia="fr-FR"/>
        </w:rPr>
        <w:drawing>
          <wp:inline distT="0" distB="0" distL="0" distR="0" wp14:anchorId="708A4CCB" wp14:editId="6039A4F8">
            <wp:extent cx="5760720" cy="28746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D5" w:rsidRPr="00EC04D5" w:rsidRDefault="00EC04D5" w:rsidP="00EC04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C04D5">
        <w:t>npm i axios</w:t>
      </w:r>
    </w:p>
    <w:p w:rsidR="007F3075" w:rsidRDefault="00CD03E5" w:rsidP="009C7135">
      <w:r>
        <w:rPr>
          <w:noProof/>
          <w:lang w:eastAsia="fr-FR"/>
        </w:rPr>
        <w:lastRenderedPageBreak/>
        <w:drawing>
          <wp:inline distT="0" distB="0" distL="0" distR="0" wp14:anchorId="7DF6CD9A" wp14:editId="60E98BB0">
            <wp:extent cx="2667000" cy="3714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'axios'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axios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create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baseURL: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"http://localhost:3001/api/"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CD03E5" w:rsidRPr="00CD03E5" w:rsidRDefault="00CD03E5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D03E5" w:rsidRDefault="00CD03E5" w:rsidP="009C7135">
      <w:r>
        <w:rPr>
          <w:noProof/>
          <w:lang w:eastAsia="fr-FR"/>
        </w:rPr>
        <w:drawing>
          <wp:inline distT="0" distB="0" distL="0" distR="0" wp14:anchorId="0DC1A8AC" wp14:editId="40724305">
            <wp:extent cx="4276725" cy="3905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"../axios/Api"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"products"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fetchproducts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fetchproductById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'/'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'/'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CD03E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D03E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D03E5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PRODUCT_API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'/'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D03E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</w:t>
      </w: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D03E5" w:rsidRPr="00CD03E5" w:rsidRDefault="00CD03E5" w:rsidP="00CD03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D03E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D03E5" w:rsidRDefault="00CD03E5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E2F7C" w:rsidRDefault="00FE2F7C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2FB8E11B" wp14:editId="1604A7BB">
            <wp:extent cx="5419725" cy="3810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7C" w:rsidRDefault="00FE2F7C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useEffect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'react'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'../../services/productsService'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AffProducts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'./affProducts'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0954A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954A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useEffect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(() 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response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 .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954A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 []);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0954A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0954A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AffProducts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products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0954A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products</w:t>
      </w:r>
      <w:r w:rsidRPr="000954A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954A8" w:rsidRPr="000954A8" w:rsidRDefault="000954A8" w:rsidP="000954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0954A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954A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ListProducts</w:t>
      </w:r>
    </w:p>
    <w:p w:rsidR="000954A8" w:rsidRPr="000954A8" w:rsidRDefault="000954A8" w:rsidP="0009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E2F7C" w:rsidRDefault="000954A8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drawing>
          <wp:inline distT="0" distB="0" distL="0" distR="0" wp14:anchorId="687FD826" wp14:editId="551E2EA9">
            <wp:extent cx="5438775" cy="3810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A8" w:rsidRDefault="000954A8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bookmarkStart w:id="0" w:name="_GoBack"/>
      <w:bookmarkEnd w:id="0"/>
    </w:p>
    <w:p w:rsidR="000954A8" w:rsidRPr="00CD03E5" w:rsidRDefault="000954A8" w:rsidP="00CD03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D03E5" w:rsidRDefault="006978E6" w:rsidP="009C7135">
      <w:r>
        <w:rPr>
          <w:noProof/>
          <w:lang w:eastAsia="fr-FR"/>
        </w:rPr>
        <w:drawing>
          <wp:inline distT="0" distB="0" distL="0" distR="0" wp14:anchorId="0AA9F57F" wp14:editId="4E8932AC">
            <wp:extent cx="2647950" cy="3619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9B" w:rsidRPr="003D769B" w:rsidRDefault="003D769B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ListProducts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'./components/products/listProducts'</w:t>
      </w:r>
    </w:p>
    <w:p w:rsidR="003D769B" w:rsidRDefault="003D769B" w:rsidP="009C7135"/>
    <w:p w:rsidR="003D769B" w:rsidRDefault="003D769B" w:rsidP="009C7135">
      <w:r>
        <w:t>….</w:t>
      </w:r>
    </w:p>
    <w:p w:rsidR="006978E6" w:rsidRPr="006978E6" w:rsidRDefault="006978E6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&lt;ul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78E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78E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"nav navbar-nav navbar-right"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78E6" w:rsidRPr="006978E6" w:rsidRDefault="006978E6" w:rsidP="004351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&lt;li&gt;</w:t>
      </w:r>
    </w:p>
    <w:p w:rsidR="006978E6" w:rsidRPr="006978E6" w:rsidRDefault="006978E6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78E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78E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"#orders"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78E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78E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"page-scroll"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78E6" w:rsidRPr="006978E6" w:rsidRDefault="006978E6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Orders</w:t>
      </w:r>
    </w:p>
    <w:p w:rsidR="006978E6" w:rsidRDefault="006978E6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&lt;/a&gt;</w:t>
      </w:r>
    </w:p>
    <w:p w:rsidR="00435145" w:rsidRDefault="00435145" w:rsidP="003D7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         &lt;/li&gt;</w:t>
      </w:r>
    </w:p>
    <w:p w:rsidR="00435145" w:rsidRPr="006978E6" w:rsidRDefault="00435145" w:rsidP="0043514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    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&lt;li&gt;</w:t>
      </w:r>
    </w:p>
    <w:p w:rsidR="006978E6" w:rsidRPr="006978E6" w:rsidRDefault="006978E6" w:rsidP="0043514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78E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78E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"#about"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78E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78E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"page-scroll"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78E6" w:rsidRPr="006978E6" w:rsidRDefault="006978E6" w:rsidP="0043514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About</w:t>
      </w:r>
    </w:p>
    <w:p w:rsidR="006978E6" w:rsidRPr="006978E6" w:rsidRDefault="006978E6" w:rsidP="0043514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&lt;/a&gt;</w:t>
      </w:r>
    </w:p>
    <w:p w:rsidR="006978E6" w:rsidRPr="006978E6" w:rsidRDefault="006978E6" w:rsidP="0043514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78E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978E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978E6" w:rsidRDefault="006978E6" w:rsidP="009C7135"/>
    <w:p w:rsidR="006978E6" w:rsidRDefault="006978E6" w:rsidP="009C7135">
      <w:r>
        <w:t>…..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D769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 Contact Section */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"contact"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"text-center"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"section-title text-center"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Contact Form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&lt;hr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&lt;p&gt;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Lorem ipsum dolor sit amet, consectetur adipiscing elit duis sed.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"col-md-10 col-md-offset-1"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&lt;form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"sentMessage"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"contactForm"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"form-group"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"name"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"form-control"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"Name"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"required"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"help-block text-danger"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"col-md-6"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"form-group"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"form-control"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"required"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"help-block text-danger"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"form-group"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&lt;textarea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"message"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"message"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"form-control"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rows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D769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"Message"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defaultValue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  <w:r w:rsidRPr="003D769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"help-block text-danger"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"success"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&lt;button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"submit"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D769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D769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"btn btn-custom btn-lg"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Send Message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&lt;/button&gt;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&lt;/form&gt;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D769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3D769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D769B" w:rsidRPr="003D769B" w:rsidRDefault="003D769B" w:rsidP="003D76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77F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177FB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/* Order Section */</w:t>
      </w:r>
      <w:r w:rsidRPr="00177FB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77F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id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77F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"orders"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77F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77F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"text-center"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&lt;h2&gt;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Orders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77F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77F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"row"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77FB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77FB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"portfolio-items"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177FB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ListProducts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</w:t>
      </w:r>
    </w:p>
    <w:p w:rsidR="00177FB9" w:rsidRPr="00177FB9" w:rsidRDefault="00177FB9" w:rsidP="00177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77FB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177FB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978E6" w:rsidRDefault="006978E6" w:rsidP="009C7135"/>
    <w:p w:rsidR="00177FB9" w:rsidRPr="009C7135" w:rsidRDefault="00177FB9" w:rsidP="009C7135"/>
    <w:sectPr w:rsidR="00177FB9" w:rsidRPr="009C71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52F" w:rsidRDefault="00F0152F" w:rsidP="00937DF9">
      <w:pPr>
        <w:spacing w:after="0" w:line="240" w:lineRule="auto"/>
      </w:pPr>
      <w:r>
        <w:separator/>
      </w:r>
    </w:p>
  </w:endnote>
  <w:endnote w:type="continuationSeparator" w:id="0">
    <w:p w:rsidR="00F0152F" w:rsidRDefault="00F0152F" w:rsidP="00937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52F" w:rsidRDefault="00F0152F" w:rsidP="00937DF9">
      <w:pPr>
        <w:spacing w:after="0" w:line="240" w:lineRule="auto"/>
      </w:pPr>
      <w:r>
        <w:separator/>
      </w:r>
    </w:p>
  </w:footnote>
  <w:footnote w:type="continuationSeparator" w:id="0">
    <w:p w:rsidR="00F0152F" w:rsidRDefault="00F0152F" w:rsidP="00937D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135"/>
    <w:rsid w:val="000954A8"/>
    <w:rsid w:val="00177FB9"/>
    <w:rsid w:val="003D769B"/>
    <w:rsid w:val="00435145"/>
    <w:rsid w:val="004730A6"/>
    <w:rsid w:val="004E0601"/>
    <w:rsid w:val="006978E6"/>
    <w:rsid w:val="006D01D2"/>
    <w:rsid w:val="007A62F9"/>
    <w:rsid w:val="007F3075"/>
    <w:rsid w:val="00803766"/>
    <w:rsid w:val="0084401C"/>
    <w:rsid w:val="00937DF9"/>
    <w:rsid w:val="009C7135"/>
    <w:rsid w:val="00A04409"/>
    <w:rsid w:val="00B274EF"/>
    <w:rsid w:val="00B50268"/>
    <w:rsid w:val="00C37B2F"/>
    <w:rsid w:val="00C6607B"/>
    <w:rsid w:val="00CD03E5"/>
    <w:rsid w:val="00EC04D5"/>
    <w:rsid w:val="00F0152F"/>
    <w:rsid w:val="00FE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5BE9"/>
  <w15:chartTrackingRefBased/>
  <w15:docId w15:val="{66864CAA-5FE0-4322-B159-1B186034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C71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C71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84401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37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7DF9"/>
  </w:style>
  <w:style w:type="paragraph" w:styleId="Pieddepage">
    <w:name w:val="footer"/>
    <w:basedOn w:val="Normal"/>
    <w:link w:val="PieddepageCar"/>
    <w:uiPriority w:val="99"/>
    <w:unhideWhenUsed/>
    <w:rsid w:val="00937D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7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ransform.tools/html-to-jsx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s://www.free-css.com/free-css-templates/page231/touche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15</Pages>
  <Words>1748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2024-04-16T09:53:00Z</dcterms:created>
  <dcterms:modified xsi:type="dcterms:W3CDTF">2024-04-21T13:55:00Z</dcterms:modified>
</cp:coreProperties>
</file>