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71" w:rsidRDefault="00521071" w:rsidP="00521071">
      <w:pPr>
        <w:pStyle w:val="Titre"/>
        <w:jc w:val="center"/>
      </w:pPr>
      <w:r>
        <w:t xml:space="preserve">Authentification avec </w:t>
      </w:r>
      <w:proofErr w:type="spellStart"/>
      <w:r>
        <w:t>refresh</w:t>
      </w:r>
      <w:proofErr w:type="spellEnd"/>
      <w:r w:rsidR="00D90186">
        <w:t xml:space="preserve"> rotation et </w:t>
      </w:r>
      <w:proofErr w:type="spellStart"/>
      <w:r w:rsidR="00D90186">
        <w:t>next-auth</w:t>
      </w:r>
      <w:proofErr w:type="spellEnd"/>
    </w:p>
    <w:p w:rsidR="00521071" w:rsidRDefault="00521071" w:rsidP="00521071"/>
    <w:p w:rsidR="00BC129A" w:rsidRDefault="00BC129A" w:rsidP="00BC129A">
      <w:pPr>
        <w:pStyle w:val="Titre"/>
      </w:pPr>
      <w:proofErr w:type="spellStart"/>
      <w:r>
        <w:t>Backend</w:t>
      </w:r>
      <w:proofErr w:type="spellEnd"/>
    </w:p>
    <w:p w:rsidR="00D4776D" w:rsidRDefault="00D4776D" w:rsidP="00D4776D"/>
    <w:p w:rsidR="00D4776D" w:rsidRPr="00D4776D" w:rsidRDefault="00D4776D" w:rsidP="00D4776D">
      <w:r>
        <w:rPr>
          <w:noProof/>
          <w:lang w:eastAsia="fr-FR"/>
        </w:rPr>
        <w:drawing>
          <wp:inline distT="0" distB="0" distL="0" distR="0" wp14:anchorId="63273863" wp14:editId="2B5C21B3">
            <wp:extent cx="1009650" cy="381000"/>
            <wp:effectExtent l="19050" t="19050" r="1905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ACCESS_TOKEN_SECRET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=azerty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REFRESH_TOKEN_SECRET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=qwerty</w:t>
      </w:r>
    </w:p>
    <w:p w:rsidR="00403AF5" w:rsidRDefault="00403AF5" w:rsidP="00403AF5"/>
    <w:p w:rsidR="00861797" w:rsidRDefault="00861797" w:rsidP="00403AF5">
      <w:r>
        <w:rPr>
          <w:noProof/>
          <w:lang w:eastAsia="fr-FR"/>
        </w:rPr>
        <w:drawing>
          <wp:inline distT="0" distB="0" distL="0" distR="0" wp14:anchorId="7442C140" wp14:editId="5A6D5170">
            <wp:extent cx="3886200" cy="400050"/>
            <wp:effectExtent l="19050" t="19050" r="19050" b="190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express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'express'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express.Router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/user.js'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jsonwebtoken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bcrypt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nodemailer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nodemailer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transporter =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nodemailer.createTransport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service: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gmail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:{</w:t>
      </w:r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user: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'esps421@gmail.com'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lnrqjuzysshlrpem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:{</w:t>
      </w:r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rejectUnauthorized: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proofErr w:type="spellEnd"/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dotenv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).config()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Register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router.post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register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)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{email,password,role,firstname,lastname,isActive,avatar}=req.body;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User.findOne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 email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(user)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"User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already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exists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bcrypt.genSalt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hash=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bcrypt.hash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password,salt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User({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email:email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password:hash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role:role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"user"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firstname:firstname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myfirstname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lastname:lastname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mylastname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isActive:isActive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avatar:avatar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"avatar.jpg"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newUser.save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201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successfully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user: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409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message: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error.message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afficher la liste des utilisateurs.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router.get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)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().select(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"-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           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successfully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user: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message: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error.message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se connecter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router.post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'/login'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{</w:t>
      </w:r>
    </w:p>
    <w:p w:rsidR="008F565A" w:rsidRPr="008F565A" w:rsidRDefault="008F565A" w:rsidP="000F035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expires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Date.now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+ 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email,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req.body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(!email || 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"All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fields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are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required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User.findOne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({email});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isMatch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bcrypt.compare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password,user.password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isMatch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msg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'mot de passe incorrect'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 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(!user)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doesn't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exists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}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isCorrectPassword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bcrypt.compare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isCorrectPassword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delete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user._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doc.password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user.isActive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inactive,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Please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contact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administrator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generateAccessToken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(user);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(user);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user,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token,refreshToken,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: expires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}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Please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verify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err.message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});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//Access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generateAccessToken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=(user)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jwt.sign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({user},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process.env.ACCESS_TOKEN_SECRET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'60s'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Refresh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(user)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</w:t>
      </w:r>
      <w:proofErr w:type="gram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  return</w:t>
      </w:r>
      <w:proofErr w:type="gram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jwt.sign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({user},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process.env.REFRESH_TOKEN_SECRET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, {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: '1y'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jwt.sign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user._id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role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user.role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process.env.REFRESH_TOKEN_SECRET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'1y'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Refresh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Route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router.post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)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8F565A" w:rsidRPr="008F565A" w:rsidRDefault="008F565A" w:rsidP="000F035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expires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Date.now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+ 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3600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req.body.refreshToken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"RFR</w:t>
      </w:r>
      <w:proofErr w:type="gram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jwt.verify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process.env.REFRESH_TOKEN_SECRET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user)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  console.log(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406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,message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Unauthorized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generateAccessToken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(user);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(user);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console.log(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-------</w:t>
      </w:r>
      <w:proofErr w:type="gram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0F035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expires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});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as an admin i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disable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or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enable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an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*/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router.put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 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req.body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User.findById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).select(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'+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isActive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user.isActive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user.isActive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user.save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user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router.get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email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req.query.email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User.findOne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({email})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</w:t>
      </w:r>
      <w:proofErr w:type="gram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/.select</w:t>
      </w:r>
      <w:proofErr w:type="gram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('+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isActive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')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user.isActive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user.isActive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user.save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res.status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(200).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user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res.redirect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"https://www.google.fr/"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Forgot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password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*/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router.post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forgot-password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{email}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req.body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User.findOne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email})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(user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(!user)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"User not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existed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jwt.sign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({id: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user._id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},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jwt_secret_key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"1d"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transporter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nodemailer.createTransport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service: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gmail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:{</w:t>
      </w:r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user: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'esps421@gmail.com'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lnrqjuzysshlrpem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:{</w:t>
      </w:r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rejectUnauthorized: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proofErr w:type="spellEnd"/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mailOptions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from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verify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email " &lt;esps421@gmail.com&gt;'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email,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subject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'Reset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Link'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text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`http://localhost:3000/reset_password/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user._id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transporter.sendMail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mailOptions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info){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console.log(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}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 console.log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(info)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Reset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Password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*/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router.post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reset_password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/:id/: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{id,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req.params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req.body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jwt.verify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jwt_secret_key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decoded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with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bcrypt.genSalt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bcrypt.hash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password,salt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(hash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User.findByIdAndUpdate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({_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id}, 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hash})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(u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lastRenderedPageBreak/>
        <w:t>*/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module.exports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router;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C52266" w:rsidRDefault="00C52266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52266" w:rsidRDefault="00C52266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39BFA875" wp14:editId="25272FAB">
            <wp:extent cx="4038600" cy="438150"/>
            <wp:effectExtent l="19050" t="19050" r="19050" b="190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2266" w:rsidRDefault="00C52266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express = 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'express'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express.Router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Article=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</w:t>
      </w:r>
      <w:proofErr w:type="spellStart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/article"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C52266" w:rsidRPr="00C52266" w:rsidRDefault="00C52266" w:rsidP="00C5226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verifyToken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 =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"../middleware/</w:t>
      </w:r>
      <w:proofErr w:type="spellStart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verif-token</w:t>
      </w:r>
      <w:proofErr w:type="spellEnd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afficher la liste des articles.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router.get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969B7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FFF00"/>
          <w:lang w:eastAsia="fr-FR"/>
        </w:rPr>
        <w:t>verifyToken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)</w:t>
      </w:r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 = </w:t>
      </w:r>
      <w:proofErr w:type="spell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Article.find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populate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scategorieID</w:t>
      </w:r>
      <w:proofErr w:type="spellEnd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exec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(articles);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message: 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error.message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C52266" w:rsidRDefault="000969B7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65AEEBF5" wp14:editId="2AEA6F06">
            <wp:extent cx="4533900" cy="381000"/>
            <wp:effectExtent l="19050" t="19050" r="19050" b="190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69B7" w:rsidRDefault="000969B7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jsonwebtoken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dotenv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).config()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Middleware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function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that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check if user has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and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access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or not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  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</w:t>
      </w:r>
      <w:proofErr w:type="spell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param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{string}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-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Authorization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provided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by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request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sender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  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@return</w:t>
      </w: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</w:t>
      </w:r>
      <w:proofErr w:type="spell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status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403 No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provided</w:t>
      </w:r>
      <w:proofErr w:type="spellEnd"/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</w:t>
      </w:r>
      <w:proofErr w:type="spell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Status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403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Invalid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*/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verifyToken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header =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req.headers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authorization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header &amp;&amp;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header.split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Bearer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)[</w:t>
      </w:r>
      <w:r w:rsidRPr="00D4776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token-verif</w:t>
      </w:r>
      <w:proofErr w:type="spellEnd"/>
      <w:proofErr w:type="gram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4776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405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'No 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provided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jwt.verify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process.env.ACCESS_TOKEN_SECRET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(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decoded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4776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402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Invalid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.user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{}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req.user.id =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decoded.iduser</w:t>
      </w:r>
      <w:proofErr w:type="spellEnd"/>
      <w:proofErr w:type="gramEnd"/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.user.role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decoded.role</w:t>
      </w:r>
      <w:proofErr w:type="spellEnd"/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D4776D" w:rsidRPr="00D4776D" w:rsidRDefault="00D4776D" w:rsidP="00D4776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module.exports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verifyToken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D4776D" w:rsidRPr="00D4776D" w:rsidRDefault="00D4776D" w:rsidP="00D4776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0969B7" w:rsidRPr="00313E67" w:rsidRDefault="000969B7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13E67" w:rsidRDefault="00313E67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33C66" w:rsidRDefault="00E33C66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33C66" w:rsidRPr="00313E67" w:rsidRDefault="00E33C66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1214E" w:rsidRDefault="00BC129A" w:rsidP="00BC129A">
      <w:pPr>
        <w:pStyle w:val="Titre"/>
        <w:rPr>
          <w:rFonts w:eastAsia="Times New Roman"/>
          <w:lang w:eastAsia="fr-FR"/>
        </w:rPr>
      </w:pPr>
      <w:proofErr w:type="spellStart"/>
      <w:r>
        <w:rPr>
          <w:rFonts w:eastAsia="Times New Roman"/>
          <w:lang w:eastAsia="fr-FR"/>
        </w:rPr>
        <w:t>Frontend</w:t>
      </w:r>
      <w:proofErr w:type="spellEnd"/>
    </w:p>
    <w:p w:rsidR="00E33C66" w:rsidRDefault="00E33C66" w:rsidP="00E33C66">
      <w:pPr>
        <w:rPr>
          <w:lang w:eastAsia="fr-FR"/>
        </w:rPr>
      </w:pPr>
    </w:p>
    <w:p w:rsidR="00E33C66" w:rsidRDefault="00E33C66" w:rsidP="00E33C66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3854DD41" wp14:editId="7D85ED18">
            <wp:extent cx="2124075" cy="466725"/>
            <wp:effectExtent l="19050" t="19050" r="28575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env</w:t>
      </w:r>
      <w:proofErr w:type="spellEnd"/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API_</w:t>
      </w:r>
      <w:proofErr w:type="gramStart"/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URL:</w:t>
      </w:r>
      <w:proofErr w:type="gramEnd"/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61A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"http://localhost:3001"</w:t>
      </w: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NEXTAUTH_SECRET :</w:t>
      </w:r>
      <w:r w:rsidRPr="00161A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"bonjour"</w:t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1EAD" w:rsidRDefault="00321EAD" w:rsidP="00321EAD">
      <w:pPr>
        <w:rPr>
          <w:lang w:eastAsia="fr-FR"/>
        </w:rPr>
      </w:pPr>
    </w:p>
    <w:p w:rsidR="00321EAD" w:rsidRDefault="002B6007" w:rsidP="00321EAD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5FD8494" wp14:editId="438DC4CF">
            <wp:extent cx="4648200" cy="323850"/>
            <wp:effectExtent l="19050" t="19050" r="19050" b="190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6007" w:rsidRPr="002B6007" w:rsidRDefault="002B6007" w:rsidP="002B6007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</w:t>
      </w:r>
      <w:proofErr w:type="gramStart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NavScroll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'@/components/admin/</w:t>
      </w:r>
      <w:proofErr w:type="spellStart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NavScroll</w:t>
      </w:r>
      <w:proofErr w:type="spellEnd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2B6007" w:rsidRPr="002B6007" w:rsidRDefault="002B6007" w:rsidP="002B6007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SessionProvider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next-auth</w:t>
      </w:r>
      <w:proofErr w:type="spellEnd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AdminLayout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children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,session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proofErr w:type="gram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&lt;&gt;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    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FFF00"/>
          <w:lang w:eastAsia="fr-FR"/>
        </w:rPr>
        <w:t>&lt;</w:t>
      </w:r>
      <w:proofErr w:type="spellStart"/>
      <w:r w:rsidRPr="002B6007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FFF00"/>
          <w:lang w:eastAsia="fr-FR"/>
        </w:rPr>
        <w:t>SessionProvider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 </w:t>
      </w:r>
      <w:r w:rsidRPr="002B6007">
        <w:rPr>
          <w:rFonts w:ascii="Consolas" w:eastAsia="Times New Roman" w:hAnsi="Consolas" w:cs="Times New Roman"/>
          <w:color w:val="E50000"/>
          <w:sz w:val="21"/>
          <w:szCs w:val="21"/>
          <w:shd w:val="clear" w:color="auto" w:fill="FFFF00"/>
          <w:lang w:eastAsia="fr-FR"/>
        </w:rPr>
        <w:t>session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=</w:t>
      </w:r>
      <w:r w:rsidRPr="002B6007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{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session</w:t>
      </w:r>
      <w:r w:rsidRPr="002B6007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}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FFF00"/>
          <w:lang w:eastAsia="fr-FR"/>
        </w:rPr>
        <w:t>&gt;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NavScroll</w:t>
      </w:r>
      <w:proofErr w:type="spellEnd"/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proofErr w:type="gramStart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children</w:t>
      </w:r>
      <w:proofErr w:type="spellEnd"/>
      <w:proofErr w:type="gramEnd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B6007" w:rsidRPr="002B6007" w:rsidRDefault="002B6007" w:rsidP="002B6007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SessionProvider</w:t>
      </w:r>
      <w:proofErr w:type="spellEnd"/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&lt;/&gt;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1EAD" w:rsidRPr="00321EAD" w:rsidRDefault="00321EAD" w:rsidP="00321E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1EAD" w:rsidRDefault="00321EAD" w:rsidP="00321EAD">
      <w:pPr>
        <w:rPr>
          <w:lang w:eastAsia="fr-FR"/>
        </w:rPr>
      </w:pPr>
    </w:p>
    <w:p w:rsidR="00B259B3" w:rsidRDefault="008D6647" w:rsidP="00321EAD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E8E6580" wp14:editId="087811CD">
            <wp:extent cx="3638550" cy="371475"/>
            <wp:effectExtent l="19050" t="19050" r="19050" b="285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7B34" w:rsidRDefault="00BF7B34" w:rsidP="00321EAD">
      <w:pPr>
        <w:rPr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"use client</w:t>
      </w:r>
      <w:proofErr w:type="gram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import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 {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signIn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} </w:t>
      </w:r>
      <w:proofErr w:type="spellStart"/>
      <w:r w:rsidRPr="00B259B3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from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 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'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next-auth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/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react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'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/navigation'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Login = ()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[email,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setEmail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setPassword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submitHandler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e.preventDefault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gramEnd"/>
    </w:p>
    <w:p w:rsidR="00B259B3" w:rsidRPr="00B259B3" w:rsidRDefault="00B259B3" w:rsidP="007B27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signIn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credentials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</w:t>
      </w:r>
    </w:p>
    <w:p w:rsidR="00B259B3" w:rsidRPr="00B259B3" w:rsidRDefault="00B259B3" w:rsidP="007B27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redirect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B259B3" w:rsidRPr="00B259B3" w:rsidRDefault="00B259B3" w:rsidP="007B27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B259B3" w:rsidRPr="00B259B3" w:rsidRDefault="00B259B3" w:rsidP="007B27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proofErr w:type="gramEnd"/>
    </w:p>
    <w:p w:rsidR="00B259B3" w:rsidRPr="00B259B3" w:rsidRDefault="00B259B3" w:rsidP="007B27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})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console.log(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B259B3" w:rsidRPr="007701D3" w:rsidRDefault="00B259B3" w:rsidP="007701D3">
      <w:pPr>
        <w:shd w:val="clear" w:color="auto" w:fill="F4B083" w:themeFill="accent2" w:themeFillTint="99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7701D3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4B083" w:themeFill="accent2" w:themeFillTint="99"/>
          <w:lang w:eastAsia="fr-FR"/>
        </w:rPr>
        <w:t xml:space="preserve">   </w:t>
      </w:r>
      <w:proofErr w:type="spellStart"/>
      <w:proofErr w:type="gramStart"/>
      <w:r w:rsidRPr="007701D3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4B083" w:themeFill="accent2" w:themeFillTint="99"/>
          <w:lang w:eastAsia="fr-FR"/>
        </w:rPr>
        <w:t>router.push</w:t>
      </w:r>
      <w:proofErr w:type="spellEnd"/>
      <w:proofErr w:type="gramEnd"/>
      <w:r w:rsidRPr="007701D3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4B083" w:themeFill="accent2" w:themeFillTint="99"/>
          <w:lang w:eastAsia="fr-FR"/>
        </w:rPr>
        <w:t>(</w:t>
      </w:r>
      <w:r w:rsidRPr="007701D3">
        <w:rPr>
          <w:rFonts w:ascii="Consolas" w:eastAsia="Times New Roman" w:hAnsi="Consolas" w:cs="Times New Roman"/>
          <w:b/>
          <w:color w:val="A31515"/>
          <w:sz w:val="21"/>
          <w:szCs w:val="21"/>
          <w:shd w:val="clear" w:color="auto" w:fill="F4B083" w:themeFill="accent2" w:themeFillTint="99"/>
          <w:lang w:eastAsia="fr-FR"/>
        </w:rPr>
        <w:t>'</w:t>
      </w:r>
      <w:r w:rsidR="004F671A" w:rsidRPr="007701D3">
        <w:rPr>
          <w:rFonts w:ascii="Consolas" w:eastAsia="Times New Roman" w:hAnsi="Consolas" w:cs="Times New Roman"/>
          <w:b/>
          <w:color w:val="A31515"/>
          <w:sz w:val="21"/>
          <w:szCs w:val="21"/>
          <w:shd w:val="clear" w:color="auto" w:fill="F4B083" w:themeFill="accent2" w:themeFillTint="99"/>
          <w:lang w:eastAsia="fr-FR"/>
        </w:rPr>
        <w:t>/admin</w:t>
      </w:r>
      <w:r w:rsidR="00A353D7">
        <w:rPr>
          <w:rFonts w:ascii="Consolas" w:eastAsia="Times New Roman" w:hAnsi="Consolas" w:cs="Times New Roman"/>
          <w:b/>
          <w:color w:val="A31515"/>
          <w:sz w:val="21"/>
          <w:szCs w:val="21"/>
          <w:shd w:val="clear" w:color="auto" w:fill="F4B083" w:themeFill="accent2" w:themeFillTint="99"/>
          <w:lang w:eastAsia="fr-FR"/>
        </w:rPr>
        <w:t>/</w:t>
      </w:r>
      <w:proofErr w:type="spellStart"/>
      <w:r w:rsidR="00A353D7">
        <w:rPr>
          <w:rFonts w:ascii="Consolas" w:eastAsia="Times New Roman" w:hAnsi="Consolas" w:cs="Times New Roman"/>
          <w:b/>
          <w:color w:val="A31515"/>
          <w:sz w:val="21"/>
          <w:szCs w:val="21"/>
          <w:shd w:val="clear" w:color="auto" w:fill="F4B083" w:themeFill="accent2" w:themeFillTint="99"/>
          <w:lang w:eastAsia="fr-FR"/>
        </w:rPr>
        <w:t>products</w:t>
      </w:r>
      <w:proofErr w:type="spellEnd"/>
      <w:r w:rsidRPr="007701D3">
        <w:rPr>
          <w:rFonts w:ascii="Consolas" w:eastAsia="Times New Roman" w:hAnsi="Consolas" w:cs="Times New Roman"/>
          <w:b/>
          <w:color w:val="A31515"/>
          <w:sz w:val="21"/>
          <w:szCs w:val="21"/>
          <w:shd w:val="clear" w:color="auto" w:fill="F4B083" w:themeFill="accent2" w:themeFillTint="99"/>
          <w:lang w:eastAsia="fr-FR"/>
        </w:rPr>
        <w:t>'</w:t>
      </w:r>
      <w:r w:rsidRPr="007701D3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4B083" w:themeFill="accent2" w:themeFillTint="99"/>
          <w:lang w:eastAsia="fr-FR"/>
        </w:rPr>
        <w:t>)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console.log(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"container container-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fluid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row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mt-5 d-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-content-center"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"col-10 col-lg-5 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"border border-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secondary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rounded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p-4"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onSubmit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submitHandler</w:t>
      </w:r>
      <w:proofErr w:type="spellEnd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"mb-4"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Login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form-outline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mb-4"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-label"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email_field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Email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address</w:t>
      </w:r>
      <w:proofErr w:type="spell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"email"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email_field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(e)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setEmail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form-outline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mb-4"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-label"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password_field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password_field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(e)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setPassword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-block w-100 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-block mb-4"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Validate</w:t>
      </w:r>
      <w:proofErr w:type="spell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export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Login;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54796" w:rsidRDefault="002B6007" w:rsidP="00D54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4EF1D871" wp14:editId="02862C47">
            <wp:extent cx="4953000" cy="390525"/>
            <wp:effectExtent l="19050" t="19050" r="19050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0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1A86" w:rsidRDefault="00161A86" w:rsidP="00D54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"use client"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useSession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signOut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next-auth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Container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/Container'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NavDropdown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NavDropdown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/navigation'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Link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link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NavScroll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{data} =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useSession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expand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"lg"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bg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-body-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tertiary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&lt;Container&gt;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Navbar.Brand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"#home"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React-Bootstrap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Navbar.Brand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Navbar.Toggle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aria-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controls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"basic-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Navbar.Collapse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"basic-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"me-auto"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signOut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()}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Logout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router.push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/login'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LogIn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Link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Home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Link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"/admin/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products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Articles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link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Link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title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Dropdown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"basic-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dropdown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"#action/3.1"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"#action/3.2"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Another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action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"#action/3.3"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Something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NavDropdown.Divider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"#action/3.4"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Separated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link</w:t>
      </w:r>
      <w:proofErr w:type="spellEnd"/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Navbar.Collapse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&lt;/Container&gt;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NavScroll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61A86" w:rsidRPr="00D54796" w:rsidRDefault="00161A86" w:rsidP="00D54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C129A" w:rsidRPr="00BC129A" w:rsidRDefault="00BC129A" w:rsidP="00BC129A">
      <w:pPr>
        <w:rPr>
          <w:lang w:eastAsia="fr-FR"/>
        </w:rPr>
      </w:pPr>
    </w:p>
    <w:p w:rsidR="00403AF5" w:rsidRDefault="00671702" w:rsidP="00403AF5">
      <w:r>
        <w:rPr>
          <w:noProof/>
          <w:lang w:eastAsia="fr-FR"/>
        </w:rPr>
        <w:drawing>
          <wp:inline distT="0" distB="0" distL="0" distR="0" wp14:anchorId="12C3C84B" wp14:editId="2547EBC2">
            <wp:extent cx="5476875" cy="438150"/>
            <wp:effectExtent l="19050" t="19050" r="28575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214E" w:rsidRDefault="0031214E" w:rsidP="00403AF5"/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NextAuth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next-auth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CredentialsProvider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next-auth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/providers/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refreshTokenRequest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 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'http://localhost:3001/api/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users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'POST'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"Content-Type"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"application/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json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JSON.stringify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refreshToken:token.refreshToken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response.ok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throw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token.token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token.refreshToken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data.refreshToken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token.expiresIn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data.expiresIn</w:t>
      </w:r>
      <w:proofErr w:type="spellEnd"/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...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...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RefreshAccessTokenError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authOptions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secret: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process.env.AUTH_SECRET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providers: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CredentialsProvider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label: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"email"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type: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label: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type: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authorize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"http://localhost:3001/api/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users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/login"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"POST"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"Content-Type</w:t>
      </w:r>
      <w:proofErr w:type="gram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"application/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json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JSON.stringify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?.email,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}),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(user)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],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callbacks: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user,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user)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...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...user };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Date.now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&lt;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token.expiresIn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...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 ...user };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refreshTokenRequest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session({ session,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user })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session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session.error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token.error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session;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NextAuth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authOptions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POST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71702" w:rsidRDefault="00671702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5F4F" w:rsidRDefault="00D95F4F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5F4F" w:rsidRDefault="00D95F4F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3FC77A18" wp14:editId="7136D145">
            <wp:extent cx="4067175" cy="361950"/>
            <wp:effectExtent l="19050" t="19050" r="28575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1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216F" w:rsidRDefault="000F216F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getServerSession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next-auth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authOptions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app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/api/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/[...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nextauth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]/route"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session =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getServerSession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authOptions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Api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/Api"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ARTICLE_API=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"/articles"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fetchArticles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Api.get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(ARTICLE_API,  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Authorization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Bearer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session?.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user.token</w:t>
      </w:r>
      <w:proofErr w:type="spellEnd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})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fetchArticleById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Api.get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(ARTICLE_API +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deleteArticle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Api.delete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(ARTICLE_API +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(article)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Api.post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(ARTICLE_API, article);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editArticle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=(article) 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Api.put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(ARTICLE_API +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article._id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article);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D95F4F" w:rsidRDefault="00D95F4F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Default="00357303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4374E438" wp14:editId="7E211CE7">
            <wp:extent cx="5724525" cy="371475"/>
            <wp:effectExtent l="19050" t="19050" r="2857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import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Listproducts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'@/components/admin/</w:t>
      </w:r>
      <w:proofErr w:type="spellStart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listeDesProduits</w:t>
      </w:r>
      <w:proofErr w:type="spellEnd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fetchArticles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"@/services/</w:t>
      </w:r>
      <w:proofErr w:type="spellStart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ArticlesService</w:t>
      </w:r>
      <w:proofErr w:type="spellEnd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getProducts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data=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fetchArticles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results.data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{console.log(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)})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ProductPage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produits=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getProducts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produits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</w:t>
      </w:r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Listproducts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573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produits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produits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ProductPage</w:t>
      </w:r>
      <w:proofErr w:type="spellEnd"/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Default="00455B2B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25F2914E" wp14:editId="25C6F8DC">
            <wp:extent cx="5562600" cy="323850"/>
            <wp:effectExtent l="19050" t="19050" r="19050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945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5945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5945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bookmarkStart w:id="0" w:name="_GoBack"/>
      <w:bookmarkEnd w:id="0"/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ListeDesProduits</w:t>
      </w:r>
      <w:proofErr w:type="spellEnd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({produits}) </w:t>
      </w:r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9451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945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"table table-</w:t>
      </w:r>
      <w:proofErr w:type="spellStart"/>
      <w:r w:rsidRPr="005945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striped</w:t>
      </w:r>
      <w:proofErr w:type="spellEnd"/>
      <w:r w:rsidRPr="005945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produits</w:t>
      </w:r>
      <w:proofErr w:type="gramEnd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</w:t>
      </w:r>
      <w:proofErr w:type="spellStart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produits.map</w:t>
      </w:r>
      <w:proofErr w:type="spellEnd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(produit </w:t>
      </w:r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produit.designation</w:t>
      </w:r>
      <w:proofErr w:type="spellEnd"/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produit.prix</w:t>
      </w:r>
      <w:proofErr w:type="spellEnd"/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945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945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945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ListeDesProduits</w:t>
      </w:r>
      <w:proofErr w:type="spellEnd"/>
    </w:p>
    <w:p w:rsidR="00594510" w:rsidRPr="00594510" w:rsidRDefault="00594510" w:rsidP="00594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94510" w:rsidRDefault="00594510" w:rsidP="00594510">
      <w:pPr>
        <w:rPr>
          <w:lang w:eastAsia="fr-FR"/>
        </w:rPr>
      </w:pPr>
    </w:p>
    <w:p w:rsidR="00594510" w:rsidRPr="00594510" w:rsidRDefault="00594510" w:rsidP="00594510">
      <w:pPr>
        <w:rPr>
          <w:lang w:eastAsia="fr-FR"/>
        </w:rPr>
      </w:pPr>
    </w:p>
    <w:p w:rsidR="00455B2B" w:rsidRPr="00671702" w:rsidRDefault="00455B2B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sectPr w:rsidR="00455B2B" w:rsidRPr="00671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71"/>
    <w:rsid w:val="000505FC"/>
    <w:rsid w:val="0007292B"/>
    <w:rsid w:val="000969B7"/>
    <w:rsid w:val="00097C0F"/>
    <w:rsid w:val="000B6B6B"/>
    <w:rsid w:val="000F0355"/>
    <w:rsid w:val="000F216F"/>
    <w:rsid w:val="00122746"/>
    <w:rsid w:val="001255A3"/>
    <w:rsid w:val="00133997"/>
    <w:rsid w:val="00147CCC"/>
    <w:rsid w:val="00161A86"/>
    <w:rsid w:val="00177AE7"/>
    <w:rsid w:val="002A59D2"/>
    <w:rsid w:val="002B6007"/>
    <w:rsid w:val="002D0AF7"/>
    <w:rsid w:val="0031214E"/>
    <w:rsid w:val="00313E67"/>
    <w:rsid w:val="00321EAD"/>
    <w:rsid w:val="00357303"/>
    <w:rsid w:val="00390812"/>
    <w:rsid w:val="00403AF5"/>
    <w:rsid w:val="0040739F"/>
    <w:rsid w:val="00445C30"/>
    <w:rsid w:val="00455B2B"/>
    <w:rsid w:val="004C5C91"/>
    <w:rsid w:val="004F671A"/>
    <w:rsid w:val="00521071"/>
    <w:rsid w:val="005669F5"/>
    <w:rsid w:val="0057210D"/>
    <w:rsid w:val="00594510"/>
    <w:rsid w:val="005C76D7"/>
    <w:rsid w:val="00640719"/>
    <w:rsid w:val="00650771"/>
    <w:rsid w:val="00671702"/>
    <w:rsid w:val="0067294B"/>
    <w:rsid w:val="007701D3"/>
    <w:rsid w:val="007B2753"/>
    <w:rsid w:val="00861797"/>
    <w:rsid w:val="00895FF5"/>
    <w:rsid w:val="008A5817"/>
    <w:rsid w:val="008B060F"/>
    <w:rsid w:val="008C2FE1"/>
    <w:rsid w:val="008D6647"/>
    <w:rsid w:val="008F565A"/>
    <w:rsid w:val="008F590D"/>
    <w:rsid w:val="009D6B68"/>
    <w:rsid w:val="00A353D7"/>
    <w:rsid w:val="00A35518"/>
    <w:rsid w:val="00A42D34"/>
    <w:rsid w:val="00A53A19"/>
    <w:rsid w:val="00AA2227"/>
    <w:rsid w:val="00B259B3"/>
    <w:rsid w:val="00B35118"/>
    <w:rsid w:val="00B47415"/>
    <w:rsid w:val="00B92CC1"/>
    <w:rsid w:val="00BC129A"/>
    <w:rsid w:val="00BF7B34"/>
    <w:rsid w:val="00C1790B"/>
    <w:rsid w:val="00C23AD0"/>
    <w:rsid w:val="00C52266"/>
    <w:rsid w:val="00C557DB"/>
    <w:rsid w:val="00CF18C8"/>
    <w:rsid w:val="00D10F9E"/>
    <w:rsid w:val="00D4776D"/>
    <w:rsid w:val="00D54796"/>
    <w:rsid w:val="00D70633"/>
    <w:rsid w:val="00D859C1"/>
    <w:rsid w:val="00D90186"/>
    <w:rsid w:val="00D95F4F"/>
    <w:rsid w:val="00DC7BBA"/>
    <w:rsid w:val="00DF7EF6"/>
    <w:rsid w:val="00E2571E"/>
    <w:rsid w:val="00E33C66"/>
    <w:rsid w:val="00E57B59"/>
    <w:rsid w:val="00E610ED"/>
    <w:rsid w:val="00EB2348"/>
    <w:rsid w:val="00F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56AD"/>
  <w15:chartTrackingRefBased/>
  <w15:docId w15:val="{0D47F9A3-AFE5-43EA-AEDA-2AB0D712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3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1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03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2577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2023-10-30T07:24:00Z</dcterms:created>
  <dcterms:modified xsi:type="dcterms:W3CDTF">2023-10-30T14:30:00Z</dcterms:modified>
</cp:coreProperties>
</file>