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172B" w:rsidRDefault="00BF29E9" w:rsidP="00146DF3">
      <w:r>
        <w:rPr>
          <w:noProof/>
          <w:lang w:eastAsia="fr-FR"/>
        </w:rPr>
        <mc:AlternateContent>
          <mc:Choice Requires="wps">
            <w:drawing>
              <wp:anchor distT="0" distB="0" distL="118745" distR="118745" simplePos="0" relativeHeight="251671552" behindDoc="1" locked="0" layoutInCell="1" allowOverlap="0" wp14:anchorId="3BA4270C" wp14:editId="237AD5D9">
                <wp:simplePos x="0" y="0"/>
                <wp:positionH relativeFrom="margin">
                  <wp:posOffset>-53340</wp:posOffset>
                </wp:positionH>
                <wp:positionV relativeFrom="margin">
                  <wp:align>top</wp:align>
                </wp:positionV>
                <wp:extent cx="5950039" cy="270457"/>
                <wp:effectExtent l="0" t="0" r="12700" b="17145"/>
                <wp:wrapSquare wrapText="bothSides"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0039" cy="270457"/>
                        </a:xfrm>
                        <a:prstGeom prst="rect">
                          <a:avLst/>
                        </a:prstGeom>
                        <a:solidFill>
                          <a:srgbClr val="A70936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2E7B" w:rsidRDefault="008E2E7B" w:rsidP="00BF29E9">
                            <w:pPr>
                              <w:pStyle w:val="En-tte"/>
                              <w:jc w:val="center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ATELIER 2 : NextJS : authentification </w:t>
                            </w:r>
                            <w:r w:rsidRPr="00BF29E9">
                              <w:rPr>
                                <w:cap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Client </w:t>
                            </w:r>
                            <w:r>
                              <w:rPr>
                                <w:caps/>
                                <w:color w:val="FFFFFF" w:themeColor="background1"/>
                                <w:sz w:val="36"/>
                                <w:szCs w:val="36"/>
                              </w:rPr>
                              <w:t>et gestion du panier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page">
                  <wp14:pctHeight>2700</wp14:pctHeight>
                </wp14:sizeRelV>
              </wp:anchor>
            </w:drawing>
          </mc:Choice>
          <mc:Fallback>
            <w:pict>
              <v:rect w14:anchorId="3BA4270C" id="Rectangle 100" o:spid="_x0000_s1026" style="position:absolute;margin-left:-4.2pt;margin-top:0;width:468.5pt;height:21.3pt;z-index:-251644928;visibility:visible;mso-wrap-style:square;mso-width-percent:1000;mso-height-percent:27;mso-wrap-distance-left:9.35pt;mso-wrap-distance-top:0;mso-wrap-distance-right:9.35pt;mso-wrap-distance-bottom:0;mso-position-horizontal:absolute;mso-position-horizontal-relative:margin;mso-position-vertical:top;mso-position-vertical-relative:margin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" o:allowoverlap="f" fillcolor="#a70936" strokecolor="#c00000" strokeweight="1pt">
                <v:textbox style="mso-fit-shape-to-text:t">
                  <w:txbxContent>
                    <w:p w:rsidR="008E2E7B" w:rsidRDefault="008E2E7B" w:rsidP="00BF29E9">
                      <w:pPr>
                        <w:pStyle w:val="En-tte"/>
                        <w:jc w:val="center"/>
                        <w:rPr>
                          <w:caps/>
                          <w:color w:val="FFFFFF" w:themeColor="background1"/>
                        </w:rPr>
                      </w:pPr>
                      <w:r>
                        <w:rPr>
                          <w:caps/>
                          <w:color w:val="FFFFFF" w:themeColor="background1"/>
                          <w:sz w:val="36"/>
                          <w:szCs w:val="36"/>
                        </w:rPr>
                        <w:t xml:space="preserve">ATELIER 2 : NextJS : authentification </w:t>
                      </w:r>
                      <w:r w:rsidRPr="00BF29E9">
                        <w:rPr>
                          <w:caps/>
                          <w:color w:val="FFFFFF" w:themeColor="background1"/>
                          <w:sz w:val="36"/>
                          <w:szCs w:val="36"/>
                        </w:rPr>
                        <w:t xml:space="preserve">Client </w:t>
                      </w:r>
                      <w:r>
                        <w:rPr>
                          <w:caps/>
                          <w:color w:val="FFFFFF" w:themeColor="background1"/>
                          <w:sz w:val="36"/>
                          <w:szCs w:val="36"/>
                        </w:rPr>
                        <w:t>et gestion du panier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0F0366" w:rsidRDefault="000F0366" w:rsidP="00982EC4">
      <w:pPr>
        <w:rPr>
          <w:lang w:eastAsia="fr-FR"/>
        </w:rPr>
      </w:pPr>
      <w:r>
        <w:rPr>
          <w:lang w:eastAsia="fr-FR"/>
        </w:rPr>
        <w:t xml:space="preserve">Modifier le contenu de </w:t>
      </w:r>
    </w:p>
    <w:p w:rsidR="000F0366" w:rsidRDefault="000F0366" w:rsidP="00982EC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8139F7A" wp14:editId="049BBCB9">
            <wp:extent cx="2647950" cy="381000"/>
            <wp:effectExtent l="19050" t="19050" r="19050" b="190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81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React</w:t>
      </w:r>
      <w:proofErr w:type="spell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D3C7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D3C7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4D3C7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page = () </w:t>
      </w:r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1&gt;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APPLICATION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page</w:t>
      </w:r>
    </w:p>
    <w:p w:rsidR="004D3C70" w:rsidRPr="004D3C70" w:rsidRDefault="004D3C70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A1476" w:rsidRDefault="009A1476" w:rsidP="009A1476">
      <w:r>
        <w:t>Créer sous /</w:t>
      </w:r>
      <w:proofErr w:type="spellStart"/>
      <w:r>
        <w:t>src</w:t>
      </w:r>
      <w:proofErr w:type="spellEnd"/>
      <w:r>
        <w:t>/components/client le fichier Navabar.js en ajoutant le lien vers la page home</w:t>
      </w:r>
    </w:p>
    <w:p w:rsidR="000F0366" w:rsidRDefault="009A1476" w:rsidP="00982EC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35A4C27" wp14:editId="752BEC94">
            <wp:extent cx="4686300" cy="419100"/>
            <wp:effectExtent l="19050" t="19050" r="19050" b="1905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Link </w:t>
      </w:r>
      <w:proofErr w:type="spell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expand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-lg 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bg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-light"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ul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navbar-nav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me-auto mb-2 mb-lg-0"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nav-link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"/client"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Home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ul</w:t>
      </w:r>
      <w:proofErr w:type="spellEnd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A1476" w:rsidRDefault="009A1476" w:rsidP="00982EC4">
      <w:pPr>
        <w:rPr>
          <w:lang w:eastAsia="fr-FR"/>
        </w:rPr>
      </w:pPr>
    </w:p>
    <w:p w:rsidR="004063C2" w:rsidRDefault="004063C2" w:rsidP="004063C2">
      <w:r>
        <w:t xml:space="preserve">Créer le dossier (client) dans </w:t>
      </w:r>
      <w:proofErr w:type="spellStart"/>
      <w:r>
        <w:t>le quel</w:t>
      </w:r>
      <w:proofErr w:type="spellEnd"/>
      <w:r>
        <w:t xml:space="preserve"> un dossier client sous /</w:t>
      </w:r>
      <w:proofErr w:type="spellStart"/>
      <w:r>
        <w:t>src</w:t>
      </w:r>
      <w:proofErr w:type="spellEnd"/>
      <w:r>
        <w:t>/</w:t>
      </w:r>
      <w:proofErr w:type="spellStart"/>
      <w:r>
        <w:t>app</w:t>
      </w:r>
      <w:proofErr w:type="spellEnd"/>
      <w:r>
        <w:t>.</w:t>
      </w:r>
    </w:p>
    <w:p w:rsidR="004063C2" w:rsidRDefault="004063C2" w:rsidP="00982EC4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1B8AAE3C" wp14:editId="009DE818">
            <wp:extent cx="1640818" cy="1336963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1969" cy="134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66" w:rsidRDefault="000F0366" w:rsidP="00982EC4">
      <w:pPr>
        <w:rPr>
          <w:lang w:eastAsia="fr-FR"/>
        </w:rPr>
      </w:pPr>
      <w:r>
        <w:rPr>
          <w:lang w:eastAsia="fr-FR"/>
        </w:rPr>
        <w:t>Dans ce dossier créer page.js</w:t>
      </w:r>
    </w:p>
    <w:p w:rsidR="000F0366" w:rsidRDefault="000F0366" w:rsidP="00982EC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45C1D9F" wp14:editId="239F4C75">
            <wp:extent cx="4467225" cy="400050"/>
            <wp:effectExtent l="19050" t="19050" r="28575" b="190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00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React</w:t>
      </w:r>
      <w:proofErr w:type="spell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D3C7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D3C7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4D3C7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page = () </w:t>
      </w:r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1&gt;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page client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D3C7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D3C70" w:rsidRPr="004D3C70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D3C7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4D3C7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page</w:t>
      </w:r>
    </w:p>
    <w:p w:rsidR="004D3C70" w:rsidRPr="004D3C70" w:rsidRDefault="004D3C70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F0366" w:rsidRDefault="000F0366" w:rsidP="00982EC4">
      <w:pPr>
        <w:rPr>
          <w:lang w:eastAsia="fr-FR"/>
        </w:rPr>
      </w:pPr>
    </w:p>
    <w:p w:rsidR="004D3C70" w:rsidRDefault="004D3C70" w:rsidP="004D3C70">
      <w:pPr>
        <w:rPr>
          <w:lang w:eastAsia="fr-FR"/>
        </w:rPr>
      </w:pPr>
      <w:r>
        <w:rPr>
          <w:lang w:eastAsia="fr-FR"/>
        </w:rPr>
        <w:t>Créer layout.js sous /</w:t>
      </w:r>
      <w:proofErr w:type="spellStart"/>
      <w:r>
        <w:rPr>
          <w:lang w:eastAsia="fr-FR"/>
        </w:rPr>
        <w:t>src</w:t>
      </w:r>
      <w:proofErr w:type="spellEnd"/>
      <w:r>
        <w:rPr>
          <w:lang w:eastAsia="fr-FR"/>
        </w:rPr>
        <w:t>/</w:t>
      </w:r>
      <w:proofErr w:type="spellStart"/>
      <w:r>
        <w:rPr>
          <w:lang w:eastAsia="fr-FR"/>
        </w:rPr>
        <w:t>app</w:t>
      </w:r>
      <w:proofErr w:type="spellEnd"/>
      <w:r>
        <w:rPr>
          <w:lang w:eastAsia="fr-FR"/>
        </w:rPr>
        <w:t>/(client)</w:t>
      </w:r>
      <w:r w:rsidR="000F3A29">
        <w:rPr>
          <w:lang w:eastAsia="fr-FR"/>
        </w:rPr>
        <w:t>/client</w:t>
      </w:r>
    </w:p>
    <w:p w:rsidR="004D3C70" w:rsidRDefault="000F3A29" w:rsidP="004D3C70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34651A2" wp14:editId="7F5CF09D">
            <wp:extent cx="4619625" cy="352425"/>
            <wp:effectExtent l="19050" t="19050" r="28575" b="28575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3C70" w:rsidRPr="00C80812" w:rsidRDefault="004D3C70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Navabar</w:t>
      </w:r>
      <w:proofErr w:type="spellEnd"/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8081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'@/components/client/</w:t>
      </w:r>
      <w:proofErr w:type="spellStart"/>
      <w:r w:rsidRPr="00C8081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Navabar</w:t>
      </w:r>
      <w:proofErr w:type="spellEnd"/>
      <w:r w:rsidRPr="00C8081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="00BB337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Client</w:t>
      </w: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Layout</w:t>
      </w:r>
      <w:proofErr w:type="spellEnd"/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children</w:t>
      </w:r>
      <w:proofErr w:type="spellEnd"/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80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C80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C80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Navabar</w:t>
      </w:r>
      <w:proofErr w:type="spellEnd"/>
      <w:r w:rsidRPr="00C80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children</w:t>
      </w:r>
      <w:proofErr w:type="spellEnd"/>
      <w:proofErr w:type="gramEnd"/>
      <w:r w:rsidRPr="00C808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808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4D3C70" w:rsidRPr="00C80812" w:rsidRDefault="004D3C70" w:rsidP="004D3C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808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D3C70" w:rsidRDefault="004D3C70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2423C" w:rsidRDefault="0012423C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2423C" w:rsidRDefault="008E2E7B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hyperlink r:id="rId12" w:history="1">
        <w:r w:rsidR="0012423C" w:rsidRPr="004872B5">
          <w:rPr>
            <w:rStyle w:val="Lienhypertexte"/>
            <w:rFonts w:ascii="Consolas" w:eastAsia="Times New Roman" w:hAnsi="Consolas" w:cs="Times New Roman"/>
            <w:sz w:val="21"/>
            <w:szCs w:val="21"/>
            <w:lang w:eastAsia="fr-FR"/>
          </w:rPr>
          <w:t>http://localhost:3000/client</w:t>
        </w:r>
      </w:hyperlink>
    </w:p>
    <w:p w:rsidR="0012423C" w:rsidRDefault="0012423C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2423C" w:rsidRPr="00C80812" w:rsidRDefault="0012423C" w:rsidP="004D3C7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27CE8" w:rsidRDefault="00327CE8" w:rsidP="002A0024">
      <w:pPr>
        <w:pStyle w:val="Titre1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 xml:space="preserve">Authentification </w:t>
      </w:r>
      <w:r w:rsidR="00FB728F">
        <w:rPr>
          <w:rFonts w:eastAsia="Times New Roman"/>
          <w:lang w:eastAsia="fr-FR"/>
        </w:rPr>
        <w:t>User</w:t>
      </w:r>
    </w:p>
    <w:p w:rsidR="00327CE8" w:rsidRDefault="00327CE8" w:rsidP="00327CE8">
      <w:pPr>
        <w:rPr>
          <w:lang w:eastAsia="fr-FR"/>
        </w:rPr>
      </w:pPr>
    </w:p>
    <w:p w:rsidR="00F57A87" w:rsidRDefault="00F57A87" w:rsidP="00F57A87">
      <w:pPr>
        <w:pStyle w:val="Titre2"/>
      </w:pPr>
      <w:r>
        <w:t xml:space="preserve">Package </w:t>
      </w:r>
      <w:proofErr w:type="spellStart"/>
      <w:r>
        <w:t>next-auth</w:t>
      </w:r>
      <w:proofErr w:type="spellEnd"/>
    </w:p>
    <w:p w:rsidR="00F57A87" w:rsidRPr="00BD0C29" w:rsidRDefault="00F57A87" w:rsidP="00F57A87"/>
    <w:p w:rsidR="00F57A87" w:rsidRDefault="00F57A87" w:rsidP="00F57A87">
      <w:pPr>
        <w:rPr>
          <w:shd w:val="clear" w:color="auto" w:fill="000000" w:themeFill="text1"/>
        </w:rPr>
      </w:pPr>
      <w:r>
        <w:rPr>
          <w:noProof/>
          <w:lang w:eastAsia="fr-FR"/>
        </w:rPr>
        <w:t>Dans le projet next installer</w:t>
      </w:r>
    </w:p>
    <w:p w:rsidR="00F57A87" w:rsidRDefault="00F57A87" w:rsidP="00F57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hd w:val="clear" w:color="auto" w:fill="000000" w:themeFill="text1"/>
        </w:rPr>
      </w:pPr>
      <w:proofErr w:type="spellStart"/>
      <w:proofErr w:type="gramStart"/>
      <w:r>
        <w:rPr>
          <w:rFonts w:ascii="Consolas" w:hAnsi="Consolas"/>
          <w:sz w:val="21"/>
          <w:szCs w:val="21"/>
          <w:shd w:val="clear" w:color="auto" w:fill="DBFFDB"/>
        </w:rPr>
        <w:t>npm</w:t>
      </w:r>
      <w:proofErr w:type="spellEnd"/>
      <w:proofErr w:type="gramEnd"/>
      <w:r>
        <w:rPr>
          <w:rFonts w:ascii="Consolas" w:hAnsi="Consolas"/>
          <w:sz w:val="21"/>
          <w:szCs w:val="21"/>
          <w:shd w:val="clear" w:color="auto" w:fill="DBFFDB"/>
        </w:rPr>
        <w:t xml:space="preserve"> i </w:t>
      </w:r>
      <w:proofErr w:type="spellStart"/>
      <w:r>
        <w:rPr>
          <w:rFonts w:ascii="Consolas" w:hAnsi="Consolas"/>
          <w:sz w:val="21"/>
          <w:szCs w:val="21"/>
          <w:shd w:val="clear" w:color="auto" w:fill="DBFFDB"/>
        </w:rPr>
        <w:t>next-auth</w:t>
      </w:r>
      <w:proofErr w:type="spellEnd"/>
    </w:p>
    <w:p w:rsidR="00F57A87" w:rsidRDefault="00F57A87" w:rsidP="00327CE8">
      <w:pPr>
        <w:rPr>
          <w:lang w:eastAsia="fr-FR"/>
        </w:rPr>
      </w:pPr>
    </w:p>
    <w:p w:rsidR="00F57A87" w:rsidRPr="00F57A87" w:rsidRDefault="00F57A87" w:rsidP="00F57A87">
      <w:pPr>
        <w:pStyle w:val="Titre2"/>
      </w:pPr>
      <w:r w:rsidRPr="000860E5">
        <w:rPr>
          <w:rFonts w:eastAsia="Times New Roman"/>
          <w:lang w:eastAsia="fr-FR"/>
        </w:rPr>
        <w:t>Google Login</w:t>
      </w:r>
    </w:p>
    <w:p w:rsidR="00F57A87" w:rsidRDefault="00F57A87" w:rsidP="00F57A87"/>
    <w:p w:rsidR="00F57A87" w:rsidRDefault="00F57A87" w:rsidP="00F57A87">
      <w:r>
        <w:t>Aller au site :</w:t>
      </w:r>
    </w:p>
    <w:p w:rsidR="00F57A87" w:rsidRDefault="008E2E7B" w:rsidP="00F57A87">
      <w:hyperlink r:id="rId13" w:history="1">
        <w:r w:rsidR="00F57A87" w:rsidRPr="00302609">
          <w:rPr>
            <w:rStyle w:val="Lienhypertexte"/>
          </w:rPr>
          <w:t>https://console.cloud.google.com/</w:t>
        </w:r>
      </w:hyperlink>
    </w:p>
    <w:p w:rsidR="00F57A87" w:rsidRDefault="00F57A87" w:rsidP="00F57A87"/>
    <w:p w:rsidR="00F57A87" w:rsidRDefault="00F57A87" w:rsidP="00F57A87">
      <w:r>
        <w:rPr>
          <w:noProof/>
          <w:lang w:eastAsia="fr-FR"/>
        </w:rPr>
        <w:drawing>
          <wp:inline distT="0" distB="0" distL="0" distR="0" wp14:anchorId="7CE36B87" wp14:editId="3BA11F6A">
            <wp:extent cx="2895600" cy="561975"/>
            <wp:effectExtent l="19050" t="19050" r="19050" b="2857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2F3F0BA3" wp14:editId="20AE35CC">
            <wp:extent cx="5760720" cy="4451985"/>
            <wp:effectExtent l="19050" t="19050" r="11430" b="2476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1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565294D2" wp14:editId="39242198">
            <wp:extent cx="1743075" cy="400050"/>
            <wp:effectExtent l="19050" t="19050" r="28575" b="190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00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3A298DE0" wp14:editId="6734930E">
            <wp:extent cx="5760720" cy="3943985"/>
            <wp:effectExtent l="19050" t="19050" r="11430" b="184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66FA6144" wp14:editId="2E725E19">
            <wp:extent cx="1257300" cy="742950"/>
            <wp:effectExtent l="19050" t="19050" r="19050" b="190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42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7490AA3D" wp14:editId="6CDFD919">
            <wp:extent cx="4676775" cy="2305050"/>
            <wp:effectExtent l="19050" t="19050" r="28575" b="1905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05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6298867F" wp14:editId="106C9E11">
            <wp:extent cx="2409825" cy="409575"/>
            <wp:effectExtent l="19050" t="19050" r="28575" b="2857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9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31F8A32E" wp14:editId="2A98ED9C">
            <wp:extent cx="4953000" cy="952500"/>
            <wp:effectExtent l="19050" t="19050" r="19050" b="1905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47E0419A" wp14:editId="0141992D">
            <wp:extent cx="5760720" cy="367030"/>
            <wp:effectExtent l="19050" t="19050" r="11430" b="139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4C9DF9DC" wp14:editId="638754B2">
            <wp:extent cx="5760720" cy="1466215"/>
            <wp:effectExtent l="19050" t="19050" r="11430" b="196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6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59C92BEB" wp14:editId="15A6CEDC">
            <wp:extent cx="5760720" cy="2165985"/>
            <wp:effectExtent l="19050" t="19050" r="11430" b="2476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5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3B5A8465" wp14:editId="1A95F28E">
            <wp:extent cx="5760720" cy="3322320"/>
            <wp:effectExtent l="19050" t="19050" r="11430" b="1143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0586FF97" wp14:editId="2707FAB4">
            <wp:extent cx="5760720" cy="2451735"/>
            <wp:effectExtent l="19050" t="19050" r="11430" b="2476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7829A3BA" wp14:editId="707B1CB0">
            <wp:extent cx="5760720" cy="1229995"/>
            <wp:effectExtent l="19050" t="19050" r="11430" b="273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9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3E089189" wp14:editId="69C40983">
            <wp:extent cx="2743200" cy="542925"/>
            <wp:effectExtent l="19050" t="19050" r="19050" b="2857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42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/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20ADD124" wp14:editId="473D10CB">
            <wp:extent cx="5760720" cy="4320540"/>
            <wp:effectExtent l="19050" t="19050" r="11430" b="2286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0CBA16DD" wp14:editId="5A0BCAF7">
            <wp:extent cx="4810125" cy="647700"/>
            <wp:effectExtent l="19050" t="19050" r="28575" b="1905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117645CB" wp14:editId="01602AFB">
            <wp:extent cx="5760720" cy="5785485"/>
            <wp:effectExtent l="19050" t="19050" r="11430" b="2476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5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615D956E" wp14:editId="5E3A8A48">
            <wp:extent cx="5760720" cy="1400175"/>
            <wp:effectExtent l="19050" t="19050" r="11430" b="2857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0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06D7D1FD" wp14:editId="209F849E">
            <wp:extent cx="2085975" cy="800100"/>
            <wp:effectExtent l="19050" t="19050" r="28575" b="190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00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22AF7399" wp14:editId="3FF27206">
            <wp:extent cx="2667000" cy="619125"/>
            <wp:effectExtent l="19050" t="19050" r="19050" b="285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530D27EB" wp14:editId="3AC1571C">
            <wp:extent cx="5760720" cy="3361055"/>
            <wp:effectExtent l="19050" t="19050" r="11430" b="1079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2637A6DD" wp14:editId="40093005">
            <wp:extent cx="1981200" cy="638175"/>
            <wp:effectExtent l="19050" t="19050" r="19050" b="2857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38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3B841173" wp14:editId="549E3641">
            <wp:extent cx="5760720" cy="2500630"/>
            <wp:effectExtent l="19050" t="19050" r="11430" b="1397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0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54942E68" wp14:editId="53C540F8">
            <wp:extent cx="5760720" cy="2466340"/>
            <wp:effectExtent l="19050" t="19050" r="11430" b="1016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515A473B" wp14:editId="0F6B73CF">
            <wp:extent cx="1390650" cy="561975"/>
            <wp:effectExtent l="19050" t="19050" r="19050" b="2857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284689B8" wp14:editId="351E1031">
            <wp:extent cx="2695575" cy="552450"/>
            <wp:effectExtent l="19050" t="19050" r="28575" b="1905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5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5D5FF20E" wp14:editId="44D5DD26">
            <wp:extent cx="5760720" cy="2540635"/>
            <wp:effectExtent l="19050" t="19050" r="11430" b="1206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5B91E161" wp14:editId="068039A2">
            <wp:extent cx="2762250" cy="619125"/>
            <wp:effectExtent l="19050" t="19050" r="19050" b="2857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002FA4D7" wp14:editId="3ED38D4B">
            <wp:extent cx="5760720" cy="3502025"/>
            <wp:effectExtent l="19050" t="19050" r="11430" b="222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54E05122" wp14:editId="3C957A3D">
            <wp:extent cx="1905000" cy="476250"/>
            <wp:effectExtent l="19050" t="19050" r="19050" b="1905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76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4D7F5DC9" wp14:editId="2A3DC9E1">
            <wp:extent cx="5760720" cy="2131060"/>
            <wp:effectExtent l="19050" t="19050" r="11430" b="2159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1F7678C2" wp14:editId="1F0370E9">
            <wp:extent cx="2447925" cy="485775"/>
            <wp:effectExtent l="19050" t="19050" r="28575" b="2857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85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620F6A97" wp14:editId="04791BCB">
            <wp:extent cx="5760720" cy="3188970"/>
            <wp:effectExtent l="19050" t="19050" r="11430" b="1143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/>
    <w:p w:rsidR="00F57A87" w:rsidRDefault="00F57A87" w:rsidP="00F57A87"/>
    <w:p w:rsidR="00F57A87" w:rsidRDefault="00F57A87" w:rsidP="00F57A87">
      <w:r>
        <w:rPr>
          <w:noProof/>
          <w:lang w:eastAsia="fr-FR"/>
        </w:rPr>
        <w:drawing>
          <wp:inline distT="0" distB="0" distL="0" distR="0" wp14:anchorId="352BF4AB" wp14:editId="72560741">
            <wp:extent cx="5760720" cy="573405"/>
            <wp:effectExtent l="19050" t="19050" r="11430" b="1714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69613F39" wp14:editId="52C35C3A">
            <wp:extent cx="5760720" cy="1605915"/>
            <wp:effectExtent l="19050" t="19050" r="11430" b="1333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2BB5F3D7" wp14:editId="7E583F9E">
            <wp:extent cx="5760720" cy="4204970"/>
            <wp:effectExtent l="19050" t="19050" r="11430" b="2413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4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1A8D794D" wp14:editId="40733DD6">
            <wp:extent cx="4333875" cy="1552575"/>
            <wp:effectExtent l="19050" t="19050" r="28575" b="2857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5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201823CB" wp14:editId="5921EF8C">
            <wp:extent cx="5760720" cy="2142490"/>
            <wp:effectExtent l="19050" t="19050" r="11430" b="1016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2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05EFAEAC" wp14:editId="570CA3AC">
            <wp:extent cx="4095750" cy="1657350"/>
            <wp:effectExtent l="19050" t="19050" r="19050" b="1905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57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1AEFD740" wp14:editId="7E217CF3">
            <wp:extent cx="5760720" cy="2023110"/>
            <wp:effectExtent l="19050" t="19050" r="11430" b="1524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3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65C37A26" wp14:editId="1731F805">
            <wp:extent cx="5760720" cy="2493645"/>
            <wp:effectExtent l="19050" t="19050" r="11430" b="2095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drawing>
          <wp:inline distT="0" distB="0" distL="0" distR="0" wp14:anchorId="7304A716" wp14:editId="148AFDF1">
            <wp:extent cx="1019175" cy="590550"/>
            <wp:effectExtent l="19050" t="19050" r="28575" b="1905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59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>
      <w:r>
        <w:rPr>
          <w:noProof/>
          <w:lang w:eastAsia="fr-FR"/>
        </w:rPr>
        <w:lastRenderedPageBreak/>
        <w:drawing>
          <wp:inline distT="0" distB="0" distL="0" distR="0" wp14:anchorId="333CBF46" wp14:editId="3C82A72A">
            <wp:extent cx="5760720" cy="6080125"/>
            <wp:effectExtent l="19050" t="19050" r="11430" b="1587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A87" w:rsidRDefault="00F57A87" w:rsidP="00F57A87"/>
    <w:p w:rsidR="00F57A87" w:rsidRPr="000C047D" w:rsidRDefault="00F57A87" w:rsidP="00F57A87">
      <w:pPr>
        <w:rPr>
          <w:color w:val="000000" w:themeColor="text1"/>
        </w:rPr>
      </w:pPr>
      <w:r w:rsidRPr="000C047D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 xml:space="preserve">ID client :  </w:t>
      </w:r>
      <w:r w:rsidRPr="00D8701D">
        <w:rPr>
          <w:color w:val="000000" w:themeColor="text1"/>
        </w:rPr>
        <w:t>31017781977-c2mev6djp0jd9dte3hcqal7v8ha2tp27.apps.googleusercontent.com</w:t>
      </w:r>
    </w:p>
    <w:p w:rsidR="00F57A87" w:rsidRPr="000C047D" w:rsidRDefault="00F57A87" w:rsidP="00F57A87">
      <w:pPr>
        <w:rPr>
          <w:color w:val="000000" w:themeColor="text1"/>
        </w:rPr>
      </w:pPr>
    </w:p>
    <w:p w:rsidR="00F57A87" w:rsidRDefault="00F57A87" w:rsidP="00F57A87">
      <w:pPr>
        <w:rPr>
          <w:rFonts w:ascii="Roboto" w:hAnsi="Roboto"/>
          <w:color w:val="000000" w:themeColor="text1"/>
          <w:sz w:val="20"/>
          <w:szCs w:val="20"/>
        </w:rPr>
      </w:pPr>
      <w:r w:rsidRPr="000C047D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>Code secret du client </w:t>
      </w:r>
      <w:r w:rsidRPr="00EB662B">
        <w:rPr>
          <w:rFonts w:ascii="Roboto" w:hAnsi="Roboto"/>
          <w:color w:val="000000" w:themeColor="text1"/>
          <w:sz w:val="20"/>
          <w:szCs w:val="20"/>
        </w:rPr>
        <w:t xml:space="preserve">: </w:t>
      </w:r>
      <w:r w:rsidRPr="00D8701D">
        <w:rPr>
          <w:rFonts w:ascii="Roboto" w:hAnsi="Roboto"/>
          <w:color w:val="000000" w:themeColor="text1"/>
          <w:sz w:val="20"/>
          <w:szCs w:val="20"/>
        </w:rPr>
        <w:t>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</w:t>
      </w:r>
    </w:p>
    <w:p w:rsidR="00FB728F" w:rsidRDefault="00FB728F" w:rsidP="00F57A87">
      <w:pPr>
        <w:pStyle w:val="Titre2"/>
      </w:pPr>
    </w:p>
    <w:p w:rsidR="00A7030D" w:rsidRDefault="00A7030D" w:rsidP="00A7030D">
      <w:pPr>
        <w:pStyle w:val="Titre2"/>
        <w:rPr>
          <w:shd w:val="clear" w:color="auto" w:fill="000000" w:themeFill="text1"/>
        </w:rPr>
      </w:pPr>
      <w:r w:rsidRPr="00C5579C">
        <w:t xml:space="preserve">GitHub </w:t>
      </w:r>
      <w:proofErr w:type="spellStart"/>
      <w:r w:rsidRPr="00C5579C">
        <w:t>Credentials</w:t>
      </w:r>
      <w:proofErr w:type="spellEnd"/>
    </w:p>
    <w:p w:rsidR="00A7030D" w:rsidRDefault="00A7030D" w:rsidP="00A7030D">
      <w:pPr>
        <w:rPr>
          <w:shd w:val="clear" w:color="auto" w:fill="000000" w:themeFill="text1"/>
        </w:rPr>
      </w:pPr>
    </w:p>
    <w:p w:rsidR="00A7030D" w:rsidRDefault="00A7030D" w:rsidP="00A7030D">
      <w:pPr>
        <w:rPr>
          <w:shd w:val="clear" w:color="auto" w:fill="000000" w:themeFill="text1"/>
        </w:rPr>
      </w:pPr>
      <w:r w:rsidRPr="008758D0">
        <w:t xml:space="preserve">Connectez-vous à votre tableau de bord </w:t>
      </w:r>
      <w:proofErr w:type="spellStart"/>
      <w:r w:rsidRPr="008758D0">
        <w:t>Github</w:t>
      </w:r>
      <w:proofErr w:type="spellEnd"/>
      <w:r w:rsidRPr="008758D0">
        <w:t xml:space="preserve"> et cliquez sur l'image de profil dans le coin supérieur droit.</w:t>
      </w:r>
    </w:p>
    <w:p w:rsidR="00A7030D" w:rsidRPr="0085263E" w:rsidRDefault="00A7030D" w:rsidP="00A7030D">
      <w:pPr>
        <w:rPr>
          <w:shd w:val="clear" w:color="auto" w:fill="000000" w:themeFill="text1"/>
        </w:rPr>
      </w:pPr>
      <w:r>
        <w:rPr>
          <w:noProof/>
          <w:shd w:val="clear" w:color="auto" w:fill="000000" w:themeFill="text1"/>
          <w:lang w:eastAsia="fr-FR"/>
        </w:rPr>
        <w:lastRenderedPageBreak/>
        <w:drawing>
          <wp:inline distT="0" distB="0" distL="0" distR="0" wp14:anchorId="5FF292CA" wp14:editId="77F64085">
            <wp:extent cx="1191491" cy="3169416"/>
            <wp:effectExtent l="19050" t="19050" r="27940" b="12065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214" cy="3189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>
      <w:r w:rsidRPr="008758D0">
        <w:t xml:space="preserve">Sélectionnez </w:t>
      </w:r>
      <w:r>
        <w:t>Settings</w:t>
      </w:r>
      <w:r w:rsidRPr="008758D0">
        <w:t xml:space="preserve"> dans le menu déroulant :</w:t>
      </w:r>
    </w:p>
    <w:p w:rsidR="00A7030D" w:rsidRDefault="00A7030D" w:rsidP="00A7030D">
      <w:r w:rsidRPr="00112750">
        <w:t xml:space="preserve">Dans la page qui suit, faites défiler vers le bas et sélectionnez </w:t>
      </w:r>
      <w:proofErr w:type="spellStart"/>
      <w:r>
        <w:t>Developer</w:t>
      </w:r>
      <w:proofErr w:type="spellEnd"/>
      <w:r>
        <w:t xml:space="preserve"> settings</w:t>
      </w:r>
      <w:r w:rsidRPr="00112750">
        <w:t> :</w:t>
      </w:r>
    </w:p>
    <w:p w:rsidR="00A7030D" w:rsidRDefault="00A7030D" w:rsidP="00A7030D">
      <w:r>
        <w:rPr>
          <w:noProof/>
          <w:lang w:eastAsia="fr-FR"/>
        </w:rPr>
        <w:drawing>
          <wp:inline distT="0" distB="0" distL="0" distR="0" wp14:anchorId="3D163929" wp14:editId="189BA3B4">
            <wp:extent cx="1846505" cy="2396836"/>
            <wp:effectExtent l="19050" t="19050" r="20955" b="2286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64259" cy="24198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>
      <w:r w:rsidRPr="00B51A13">
        <w:t xml:space="preserve">Cliquez sur </w:t>
      </w:r>
      <w:proofErr w:type="spellStart"/>
      <w:r w:rsidRPr="00B51A13">
        <w:t>OAuth</w:t>
      </w:r>
      <w:proofErr w:type="spellEnd"/>
      <w:r w:rsidRPr="00B51A13">
        <w:t xml:space="preserve"> Apps sur la page suivante et choisissez </w:t>
      </w:r>
      <w:proofErr w:type="spellStart"/>
      <w:r w:rsidRPr="00B51A13">
        <w:t>Register</w:t>
      </w:r>
      <w:proofErr w:type="spellEnd"/>
      <w:r w:rsidRPr="00B51A13">
        <w:t xml:space="preserve"> a New Application</w:t>
      </w:r>
      <w:r>
        <w:t xml:space="preserve"> </w:t>
      </w:r>
      <w:r w:rsidRPr="00B51A13">
        <w:t>:</w:t>
      </w:r>
    </w:p>
    <w:p w:rsidR="00A7030D" w:rsidRDefault="00A7030D" w:rsidP="00A7030D">
      <w:r>
        <w:rPr>
          <w:noProof/>
          <w:lang w:eastAsia="fr-FR"/>
        </w:rPr>
        <w:drawing>
          <wp:inline distT="0" distB="0" distL="0" distR="0" wp14:anchorId="25E3E0A5" wp14:editId="322DF2E2">
            <wp:extent cx="5760720" cy="1555115"/>
            <wp:effectExtent l="19050" t="19050" r="11430" b="26035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5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>
      <w:r>
        <w:t>Remplissez le formulaire que vous voyez sur la page qui suit :</w:t>
      </w:r>
    </w:p>
    <w:p w:rsidR="00A7030D" w:rsidRDefault="00A7030D" w:rsidP="00A7030D"/>
    <w:p w:rsidR="00A7030D" w:rsidRDefault="00A7030D" w:rsidP="00A7030D">
      <w:r>
        <w:t xml:space="preserve">Application </w:t>
      </w:r>
      <w:proofErr w:type="spellStart"/>
      <w:r>
        <w:t>name</w:t>
      </w:r>
      <w:proofErr w:type="spellEnd"/>
      <w:r>
        <w:t xml:space="preserve"> - </w:t>
      </w:r>
      <w:proofErr w:type="spellStart"/>
      <w:r>
        <w:t>auth</w:t>
      </w:r>
      <w:proofErr w:type="spellEnd"/>
      <w:r>
        <w:t xml:space="preserve"> </w:t>
      </w:r>
      <w:proofErr w:type="spellStart"/>
      <w:r>
        <w:t>app</w:t>
      </w:r>
      <w:proofErr w:type="spellEnd"/>
    </w:p>
    <w:p w:rsidR="00A7030D" w:rsidRDefault="00A7030D" w:rsidP="00A7030D">
      <w:proofErr w:type="spellStart"/>
      <w:r>
        <w:t>Homepage</w:t>
      </w:r>
      <w:proofErr w:type="spellEnd"/>
      <w:r>
        <w:t xml:space="preserve"> URL - http://localhost:3000/</w:t>
      </w:r>
    </w:p>
    <w:p w:rsidR="00A7030D" w:rsidRDefault="00A7030D" w:rsidP="00A7030D">
      <w:proofErr w:type="spellStart"/>
      <w:r>
        <w:t>Authorization</w:t>
      </w:r>
      <w:proofErr w:type="spellEnd"/>
      <w:r>
        <w:t xml:space="preserve"> callback URL - http://localhost:3000/api/auth</w:t>
      </w:r>
    </w:p>
    <w:p w:rsidR="00A7030D" w:rsidRDefault="00A7030D" w:rsidP="00A7030D"/>
    <w:p w:rsidR="00A7030D" w:rsidRDefault="00A7030D" w:rsidP="00A7030D">
      <w:r>
        <w:rPr>
          <w:noProof/>
          <w:lang w:eastAsia="fr-FR"/>
        </w:rPr>
        <w:drawing>
          <wp:inline distT="0" distB="0" distL="0" distR="0" wp14:anchorId="27CB92E2" wp14:editId="47CEA638">
            <wp:extent cx="3470564" cy="3738354"/>
            <wp:effectExtent l="19050" t="19050" r="15875" b="14605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80136" cy="37486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/>
    <w:p w:rsidR="00A7030D" w:rsidRDefault="00A7030D" w:rsidP="00A7030D">
      <w:r w:rsidRPr="00EF1255">
        <w:t xml:space="preserve">Cliquez sur le bouton </w:t>
      </w:r>
      <w:proofErr w:type="spellStart"/>
      <w:r w:rsidRPr="00EF1255">
        <w:t>Register</w:t>
      </w:r>
      <w:proofErr w:type="spellEnd"/>
      <w:r w:rsidRPr="00EF1255">
        <w:t xml:space="preserve"> Application. Une nouvelle page apparaît avec le GITHUB_ID et le GITHUB_SECRET :</w:t>
      </w:r>
    </w:p>
    <w:p w:rsidR="00A7030D" w:rsidRDefault="00A7030D" w:rsidP="00A7030D">
      <w:r>
        <w:rPr>
          <w:noProof/>
          <w:lang w:eastAsia="fr-FR"/>
        </w:rPr>
        <w:lastRenderedPageBreak/>
        <w:drawing>
          <wp:inline distT="0" distB="0" distL="0" distR="0" wp14:anchorId="5DCB7C12" wp14:editId="6263B48D">
            <wp:extent cx="5760720" cy="2895600"/>
            <wp:effectExtent l="19050" t="19050" r="11430" b="1905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Pr="00A7030D" w:rsidRDefault="00A7030D" w:rsidP="00A7030D">
      <w:pPr>
        <w:pStyle w:val="Titre2"/>
        <w:shd w:val="clear" w:color="auto" w:fill="FFFFFF"/>
        <w:spacing w:before="0"/>
        <w:rPr>
          <w:rFonts w:ascii="Segoe UI" w:hAnsi="Segoe UI" w:cs="Segoe UI"/>
          <w:color w:val="1F2328"/>
          <w:sz w:val="30"/>
          <w:szCs w:val="30"/>
        </w:rPr>
      </w:pPr>
      <w:r w:rsidRPr="00A7030D">
        <w:rPr>
          <w:rFonts w:ascii="Segoe UI" w:hAnsi="Segoe UI" w:cs="Segoe UI"/>
          <w:color w:val="1F2328"/>
          <w:sz w:val="30"/>
          <w:szCs w:val="30"/>
        </w:rPr>
        <w:t>Client ID</w:t>
      </w:r>
    </w:p>
    <w:p w:rsidR="00A7030D" w:rsidRDefault="00A7030D" w:rsidP="00A7030D">
      <w:r>
        <w:rPr>
          <w:rStyle w:val="CodeHTML"/>
          <w:rFonts w:ascii="Consolas" w:eastAsiaTheme="minorHAnsi" w:hAnsi="Consolas"/>
          <w:color w:val="1F2328"/>
          <w:shd w:val="clear" w:color="auto" w:fill="FFFFFF"/>
        </w:rPr>
        <w:t>8ae91e7483780c86e578</w:t>
      </w:r>
    </w:p>
    <w:p w:rsidR="00A7030D" w:rsidRDefault="00A7030D" w:rsidP="00A7030D">
      <w:r w:rsidRPr="007937A7">
        <w:t xml:space="preserve">Cliquez sur </w:t>
      </w:r>
      <w:proofErr w:type="spellStart"/>
      <w:r w:rsidRPr="007937A7">
        <w:t>Generate</w:t>
      </w:r>
      <w:proofErr w:type="spellEnd"/>
      <w:r w:rsidRPr="007937A7">
        <w:t xml:space="preserve"> a new client secret pour voir le GITHUB_SECRET.</w:t>
      </w:r>
    </w:p>
    <w:p w:rsidR="00A7030D" w:rsidRDefault="00A7030D" w:rsidP="00A7030D">
      <w:r>
        <w:rPr>
          <w:noProof/>
          <w:lang w:eastAsia="fr-FR"/>
        </w:rPr>
        <w:drawing>
          <wp:inline distT="0" distB="0" distL="0" distR="0" wp14:anchorId="26126249" wp14:editId="2A5154ED">
            <wp:extent cx="2543175" cy="657225"/>
            <wp:effectExtent l="19050" t="19050" r="28575" b="28575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57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>
      <w:r>
        <w:rPr>
          <w:noProof/>
          <w:lang w:eastAsia="fr-FR"/>
        </w:rPr>
        <w:drawing>
          <wp:inline distT="0" distB="0" distL="0" distR="0" wp14:anchorId="0D33C9BD" wp14:editId="16CF0FA2">
            <wp:extent cx="2431540" cy="3754582"/>
            <wp:effectExtent l="19050" t="19050" r="26035" b="1778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42670" cy="37717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>
      <w:r>
        <w:rPr>
          <w:noProof/>
          <w:lang w:eastAsia="fr-FR"/>
        </w:rPr>
        <w:lastRenderedPageBreak/>
        <w:drawing>
          <wp:inline distT="0" distB="0" distL="0" distR="0" wp14:anchorId="209787A1" wp14:editId="703AF3CB">
            <wp:extent cx="5760720" cy="2857500"/>
            <wp:effectExtent l="19050" t="19050" r="11430" b="1905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>
      <w:r>
        <w:rPr>
          <w:noProof/>
          <w:lang w:eastAsia="fr-FR"/>
        </w:rPr>
        <w:drawing>
          <wp:inline distT="0" distB="0" distL="0" distR="0" wp14:anchorId="20A79774" wp14:editId="5869F569">
            <wp:extent cx="1038225" cy="1000125"/>
            <wp:effectExtent l="19050" t="19050" r="28575" b="28575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00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030D" w:rsidRDefault="00A7030D" w:rsidP="00A7030D">
      <w:proofErr w:type="gramStart"/>
      <w:r w:rsidRPr="002C7B82">
        <w:t>a</w:t>
      </w:r>
      <w:proofErr w:type="gramEnd"/>
      <w:r w:rsidRPr="002C7B82">
        <w:t>10f093c2d1eb2253b7e3149e8f42b11dafe9fc0</w:t>
      </w:r>
    </w:p>
    <w:p w:rsidR="008B7685" w:rsidRDefault="008B7685" w:rsidP="008B7685">
      <w:pPr>
        <w:pStyle w:val="Titre2"/>
        <w:rPr>
          <w:lang w:eastAsia="fr-FR"/>
        </w:rPr>
      </w:pPr>
      <w:r>
        <w:rPr>
          <w:lang w:eastAsia="fr-FR"/>
        </w:rPr>
        <w:t>Provider</w:t>
      </w:r>
    </w:p>
    <w:p w:rsidR="008B7685" w:rsidRDefault="008B7685" w:rsidP="008B7685">
      <w:pPr>
        <w:rPr>
          <w:lang w:eastAsia="fr-FR"/>
        </w:rPr>
      </w:pPr>
    </w:p>
    <w:p w:rsidR="008B7685" w:rsidRDefault="008B7685" w:rsidP="008B7685">
      <w:pPr>
        <w:rPr>
          <w:lang w:eastAsia="fr-FR"/>
        </w:rPr>
      </w:pPr>
      <w:r>
        <w:rPr>
          <w:lang w:eastAsia="fr-FR"/>
        </w:rPr>
        <w:t xml:space="preserve">Dans </w:t>
      </w:r>
      <w:proofErr w:type="spellStart"/>
      <w:r>
        <w:rPr>
          <w:lang w:eastAsia="fr-FR"/>
        </w:rPr>
        <w:t>layout</w:t>
      </w:r>
      <w:proofErr w:type="spellEnd"/>
      <w:r>
        <w:rPr>
          <w:lang w:eastAsia="fr-FR"/>
        </w:rPr>
        <w:t xml:space="preserve"> ajouter le code de provider</w:t>
      </w:r>
    </w:p>
    <w:p w:rsidR="008B7685" w:rsidRDefault="000F3A29" w:rsidP="008B7685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C651291" wp14:editId="41DB2F9D">
            <wp:extent cx="4619625" cy="352425"/>
            <wp:effectExtent l="19050" t="19050" r="28575" b="28575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8B768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Navabar</w:t>
      </w:r>
      <w:proofErr w:type="spellEnd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B768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'@/components/client/</w:t>
      </w:r>
      <w:proofErr w:type="spellStart"/>
      <w:r w:rsidRPr="008B768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Navabar</w:t>
      </w:r>
      <w:proofErr w:type="spellEnd"/>
      <w:r w:rsidRPr="008B768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SessionProvider</w:t>
      </w:r>
      <w:proofErr w:type="spellEnd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B768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8B768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8B768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8B768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8B768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="003831C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="003831C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Client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Layout</w:t>
      </w:r>
      <w:proofErr w:type="spellEnd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children,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session</w:t>
      </w:r>
      <w:proofErr w:type="spellEnd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SessionProvider</w:t>
      </w:r>
      <w:proofErr w:type="spellEnd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8B7685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session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session</w:t>
      </w:r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Navabar</w:t>
      </w:r>
      <w:proofErr w:type="spellEnd"/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children</w:t>
      </w:r>
      <w:proofErr w:type="spellEnd"/>
      <w:proofErr w:type="gramEnd"/>
      <w:r w:rsidRPr="008B768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SessionProvider</w:t>
      </w:r>
      <w:proofErr w:type="spellEnd"/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8B768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8B7685" w:rsidRPr="008B7685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8B768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F57A87" w:rsidRPr="00F57A87" w:rsidRDefault="00F57A87" w:rsidP="00F57A87"/>
    <w:p w:rsidR="00327CE8" w:rsidRDefault="00FB5A87" w:rsidP="00874999">
      <w:pPr>
        <w:pStyle w:val="Titre2"/>
        <w:rPr>
          <w:lang w:eastAsia="fr-FR"/>
        </w:rPr>
      </w:pPr>
      <w:r>
        <w:rPr>
          <w:lang w:eastAsia="fr-FR"/>
        </w:rPr>
        <w:lastRenderedPageBreak/>
        <w:t>/</w:t>
      </w:r>
      <w:proofErr w:type="spellStart"/>
      <w:r>
        <w:rPr>
          <w:lang w:eastAsia="fr-FR"/>
        </w:rPr>
        <w:t>app</w:t>
      </w:r>
      <w:proofErr w:type="spellEnd"/>
      <w:r>
        <w:rPr>
          <w:lang w:eastAsia="fr-FR"/>
        </w:rPr>
        <w:t>/api/</w:t>
      </w:r>
      <w:proofErr w:type="spellStart"/>
      <w:r>
        <w:rPr>
          <w:lang w:eastAsia="fr-FR"/>
        </w:rPr>
        <w:t>auth</w:t>
      </w:r>
      <w:proofErr w:type="spellEnd"/>
      <w:proofErr w:type="gramStart"/>
      <w:r>
        <w:rPr>
          <w:lang w:eastAsia="fr-FR"/>
        </w:rPr>
        <w:t>/</w:t>
      </w:r>
      <w:r w:rsidR="00874999">
        <w:rPr>
          <w:lang w:eastAsia="fr-FR"/>
        </w:rPr>
        <w:t>[</w:t>
      </w:r>
      <w:proofErr w:type="gramEnd"/>
      <w:r w:rsidR="00874999">
        <w:rPr>
          <w:lang w:eastAsia="fr-FR"/>
        </w:rPr>
        <w:t>…</w:t>
      </w:r>
      <w:proofErr w:type="spellStart"/>
      <w:r w:rsidR="00874999">
        <w:rPr>
          <w:lang w:eastAsia="fr-FR"/>
        </w:rPr>
        <w:t>nextauth</w:t>
      </w:r>
      <w:proofErr w:type="spellEnd"/>
      <w:r w:rsidR="00874999">
        <w:rPr>
          <w:lang w:eastAsia="fr-FR"/>
        </w:rPr>
        <w:t>]</w:t>
      </w:r>
      <w:r>
        <w:rPr>
          <w:lang w:eastAsia="fr-FR"/>
        </w:rPr>
        <w:t>/route.js</w:t>
      </w:r>
    </w:p>
    <w:p w:rsidR="00874999" w:rsidRDefault="00874999" w:rsidP="00874999">
      <w:pPr>
        <w:rPr>
          <w:lang w:eastAsia="fr-FR"/>
        </w:rPr>
      </w:pPr>
    </w:p>
    <w:p w:rsidR="00874999" w:rsidRDefault="00302F75" w:rsidP="00874999">
      <w:pPr>
        <w:rPr>
          <w:lang w:eastAsia="fr-FR"/>
        </w:rPr>
      </w:pPr>
      <w:r>
        <w:rPr>
          <w:lang w:eastAsia="fr-FR"/>
        </w:rPr>
        <w:t>Sous /</w:t>
      </w:r>
      <w:proofErr w:type="spellStart"/>
      <w:r>
        <w:rPr>
          <w:lang w:eastAsia="fr-FR"/>
        </w:rPr>
        <w:t>app</w:t>
      </w:r>
      <w:proofErr w:type="spellEnd"/>
      <w:r>
        <w:rPr>
          <w:lang w:eastAsia="fr-FR"/>
        </w:rPr>
        <w:t xml:space="preserve"> </w:t>
      </w:r>
      <w:r w:rsidR="00874999">
        <w:rPr>
          <w:lang w:eastAsia="fr-FR"/>
        </w:rPr>
        <w:t>créer /api/</w:t>
      </w:r>
      <w:proofErr w:type="spellStart"/>
      <w:r w:rsidR="00874999">
        <w:rPr>
          <w:lang w:eastAsia="fr-FR"/>
        </w:rPr>
        <w:t>auth</w:t>
      </w:r>
      <w:proofErr w:type="spellEnd"/>
      <w:proofErr w:type="gramStart"/>
      <w:r w:rsidR="00874999">
        <w:rPr>
          <w:lang w:eastAsia="fr-FR"/>
        </w:rPr>
        <w:t>/[</w:t>
      </w:r>
      <w:proofErr w:type="gramEnd"/>
      <w:r w:rsidR="00874999">
        <w:rPr>
          <w:lang w:eastAsia="fr-FR"/>
        </w:rPr>
        <w:t>…</w:t>
      </w:r>
      <w:proofErr w:type="spellStart"/>
      <w:r w:rsidR="00874999">
        <w:rPr>
          <w:lang w:eastAsia="fr-FR"/>
        </w:rPr>
        <w:t>nextauth</w:t>
      </w:r>
      <w:proofErr w:type="spellEnd"/>
      <w:r w:rsidR="00874999">
        <w:rPr>
          <w:lang w:eastAsia="fr-FR"/>
        </w:rPr>
        <w:t>]/route.js</w:t>
      </w:r>
    </w:p>
    <w:p w:rsidR="00874999" w:rsidRDefault="000B5A84" w:rsidP="00874999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87DBE17" wp14:editId="20B7C158">
            <wp:extent cx="1984443" cy="1295400"/>
            <wp:effectExtent l="0" t="0" r="0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89810" cy="12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NextAuth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GoogleProvider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/providers/</w:t>
      </w:r>
      <w:proofErr w:type="spellStart"/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google</w:t>
      </w:r>
      <w:proofErr w:type="spellEnd"/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GitHubProvider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/providers/</w:t>
      </w:r>
      <w:proofErr w:type="spellStart"/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github</w:t>
      </w:r>
      <w:proofErr w:type="spellEnd"/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authOptions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providers: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GitHubProvider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clientId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"8ae91e7483780c86e578"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clientSecret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"a10f093c2d1eb2253b7e3149e8f42b11dafe9fc0"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}),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GoogleProvider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clientId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"31017781977-c2mev6djp0jd9dte3hcqal7v8ha2tp27.apps.googleusercontent.com"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clientSecret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938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"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"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})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handler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NextAuth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authOptions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B7685" w:rsidRPr="00A9383C" w:rsidRDefault="008B7685" w:rsidP="008B7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handler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GET, </w:t>
      </w:r>
      <w:proofErr w:type="spellStart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handler</w:t>
      </w:r>
      <w:proofErr w:type="spellEnd"/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938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</w:t>
      </w:r>
      <w:r w:rsidRPr="00A938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POST }</w:t>
      </w:r>
    </w:p>
    <w:p w:rsidR="000B5A84" w:rsidRDefault="000B5A84" w:rsidP="00874999">
      <w:pPr>
        <w:rPr>
          <w:lang w:eastAsia="fr-FR"/>
        </w:rPr>
      </w:pPr>
    </w:p>
    <w:p w:rsidR="008B7685" w:rsidRDefault="009E49C3" w:rsidP="009E49C3">
      <w:pPr>
        <w:pStyle w:val="Titre2"/>
        <w:rPr>
          <w:lang w:eastAsia="fr-FR"/>
        </w:rPr>
      </w:pPr>
      <w:proofErr w:type="spellStart"/>
      <w:r>
        <w:rPr>
          <w:lang w:eastAsia="fr-FR"/>
        </w:rPr>
        <w:t>Logout</w:t>
      </w:r>
      <w:proofErr w:type="spellEnd"/>
    </w:p>
    <w:p w:rsidR="009E49C3" w:rsidRDefault="009E49C3" w:rsidP="009E49C3">
      <w:pPr>
        <w:rPr>
          <w:lang w:eastAsia="fr-FR"/>
        </w:rPr>
      </w:pPr>
    </w:p>
    <w:p w:rsidR="009E49C3" w:rsidRDefault="009E49C3" w:rsidP="009E49C3">
      <w:pPr>
        <w:rPr>
          <w:lang w:eastAsia="fr-FR"/>
        </w:rPr>
      </w:pPr>
      <w:r>
        <w:rPr>
          <w:lang w:eastAsia="fr-FR"/>
        </w:rPr>
        <w:t xml:space="preserve">Dans </w:t>
      </w:r>
      <w:proofErr w:type="spellStart"/>
      <w:r>
        <w:rPr>
          <w:lang w:eastAsia="fr-FR"/>
        </w:rPr>
        <w:t>Navbar</w:t>
      </w:r>
      <w:proofErr w:type="spellEnd"/>
      <w:r>
        <w:rPr>
          <w:lang w:eastAsia="fr-FR"/>
        </w:rPr>
        <w:t xml:space="preserve"> changer le code pour ajouter </w:t>
      </w:r>
      <w:r w:rsidR="00E168A8">
        <w:rPr>
          <w:lang w:eastAsia="fr-FR"/>
        </w:rPr>
        <w:t>l’action</w:t>
      </w:r>
      <w:r>
        <w:rPr>
          <w:lang w:eastAsia="fr-FR"/>
        </w:rPr>
        <w:t xml:space="preserve"> </w:t>
      </w:r>
      <w:proofErr w:type="spellStart"/>
      <w:r>
        <w:rPr>
          <w:lang w:eastAsia="fr-FR"/>
        </w:rPr>
        <w:t>logout</w:t>
      </w:r>
      <w:proofErr w:type="spellEnd"/>
    </w:p>
    <w:p w:rsidR="009E49C3" w:rsidRDefault="00D62B12" w:rsidP="00D62B12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7DCB301" wp14:editId="48E9313A">
            <wp:extent cx="4638675" cy="314325"/>
            <wp:effectExtent l="19050" t="19050" r="28575" b="28575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14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Link </w:t>
      </w:r>
      <w:proofErr w:type="spell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signOut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{data} =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return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expand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-lg 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bg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-light"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ul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navbar-nav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me-auto mb-2 mb-lg-0"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nav-link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"/client"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Home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data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(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signOut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();}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Logout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):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proofErr w:type="spell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ul</w:t>
      </w:r>
      <w:proofErr w:type="spellEnd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12423C" w:rsidRDefault="0012423C" w:rsidP="009A1476">
      <w:pPr>
        <w:shd w:val="clear" w:color="auto" w:fill="FFFFFF"/>
        <w:spacing w:after="0" w:line="285" w:lineRule="atLeast"/>
      </w:pPr>
    </w:p>
    <w:p w:rsidR="00E502FA" w:rsidRDefault="008E2E7B" w:rsidP="002A0024">
      <w:pPr>
        <w:pStyle w:val="Titre1"/>
      </w:pPr>
      <w:hyperlink r:id="rId69" w:history="1">
        <w:r w:rsidR="00E502FA">
          <w:rPr>
            <w:rStyle w:val="Lienhypertexte"/>
            <w:rFonts w:ascii="Arial" w:hAnsi="Arial" w:cs="Arial"/>
            <w:sz w:val="33"/>
            <w:szCs w:val="33"/>
            <w:bdr w:val="none" w:sz="0" w:space="0" w:color="auto" w:frame="1"/>
            <w:shd w:val="clear" w:color="auto" w:fill="FFFFFF"/>
          </w:rPr>
          <w:t>http://localhost:3000/api/auth/signin</w:t>
        </w:r>
      </w:hyperlink>
    </w:p>
    <w:p w:rsidR="00E502FA" w:rsidRDefault="00E502FA" w:rsidP="00E502FA"/>
    <w:p w:rsidR="00E502FA" w:rsidRDefault="006C4366" w:rsidP="00E502FA">
      <w:r>
        <w:rPr>
          <w:noProof/>
          <w:lang w:eastAsia="fr-FR"/>
        </w:rPr>
        <w:drawing>
          <wp:inline distT="0" distB="0" distL="0" distR="0" wp14:anchorId="723A3D6F" wp14:editId="49913250">
            <wp:extent cx="4254285" cy="2057400"/>
            <wp:effectExtent l="19050" t="19050" r="13335" b="1905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62980" cy="2061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C4366" w:rsidRDefault="006C4366" w:rsidP="00E502FA"/>
    <w:p w:rsidR="006C4366" w:rsidRDefault="008E2E7B" w:rsidP="00E502FA">
      <w:hyperlink r:id="rId71" w:history="1">
        <w:r w:rsidR="006C4366" w:rsidRPr="004872B5">
          <w:rPr>
            <w:rStyle w:val="Lienhypertexte"/>
          </w:rPr>
          <w:t>http://localhost:3000/api/auth/signout</w:t>
        </w:r>
      </w:hyperlink>
    </w:p>
    <w:p w:rsidR="006C4366" w:rsidRDefault="006C4366" w:rsidP="00E502FA">
      <w:r>
        <w:rPr>
          <w:noProof/>
          <w:lang w:eastAsia="fr-FR"/>
        </w:rPr>
        <w:lastRenderedPageBreak/>
        <w:drawing>
          <wp:inline distT="0" distB="0" distL="0" distR="0" wp14:anchorId="2B4DFED0" wp14:editId="18E5683D">
            <wp:extent cx="3158837" cy="1909522"/>
            <wp:effectExtent l="19050" t="19050" r="22860" b="14605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63852" cy="19125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1352" w:rsidRDefault="00A368A6" w:rsidP="00681352">
      <w:r>
        <w:rPr>
          <w:noProof/>
          <w:lang w:eastAsia="fr-FR"/>
        </w:rPr>
        <w:drawing>
          <wp:inline distT="0" distB="0" distL="0" distR="0" wp14:anchorId="2BBEA68B" wp14:editId="5F8F2A65">
            <wp:extent cx="2771775" cy="400050"/>
            <wp:effectExtent l="19050" t="19050" r="28575" b="19050"/>
            <wp:docPr id="120" name="Imag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00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React</w:t>
      </w:r>
      <w:proofErr w:type="spellEnd"/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Link </w:t>
      </w:r>
      <w:proofErr w:type="spellStart"/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page = () </w:t>
      </w:r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1&gt;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APPLICATION</w:t>
      </w:r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8A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A368A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A368A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'/client'</w:t>
      </w:r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Espace Client </w:t>
      </w:r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A368A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8A6" w:rsidRPr="00A368A6" w:rsidRDefault="00A368A6" w:rsidP="00A36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A368A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A368A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page</w:t>
      </w:r>
    </w:p>
    <w:p w:rsidR="00A368A6" w:rsidRPr="00A368A6" w:rsidRDefault="00A368A6" w:rsidP="00A368A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368A6" w:rsidRDefault="00A07991" w:rsidP="00681352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1096645</wp:posOffset>
                </wp:positionH>
                <wp:positionV relativeFrom="paragraph">
                  <wp:posOffset>1106170</wp:posOffset>
                </wp:positionV>
                <wp:extent cx="655320" cy="381000"/>
                <wp:effectExtent l="38100" t="38100" r="30480" b="19050"/>
                <wp:wrapNone/>
                <wp:docPr id="122" name="Connecteur droit avec flèch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532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6CCE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22" o:spid="_x0000_s1026" type="#_x0000_t32" style="position:absolute;margin-left:86.35pt;margin-top:87.1pt;width:51.6pt;height:30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4708607" wp14:editId="2D17FF0C">
            <wp:extent cx="4257508" cy="1584960"/>
            <wp:effectExtent l="19050" t="19050" r="10160" b="15240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65201" cy="15878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7991" w:rsidRPr="00681352" w:rsidRDefault="00A07991" w:rsidP="00681352"/>
    <w:p w:rsidR="00681352" w:rsidRPr="00681352" w:rsidRDefault="00A97B31" w:rsidP="00681352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509905</wp:posOffset>
                </wp:positionH>
                <wp:positionV relativeFrom="paragraph">
                  <wp:posOffset>503555</wp:posOffset>
                </wp:positionV>
                <wp:extent cx="739140" cy="358140"/>
                <wp:effectExtent l="0" t="0" r="22860" b="22860"/>
                <wp:wrapNone/>
                <wp:docPr id="124" name="Ellips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3581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A84751" id="Ellipse 124" o:spid="_x0000_s1026" style="position:absolute;margin-left:40.15pt;margin-top:39.65pt;width:58.2pt;height:28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" filled="f" strokecolor="#823b0b [1605]" strokeweight="1pt">
                <v:stroke joinstyle="miter"/>
              </v:oval>
            </w:pict>
          </mc:Fallback>
        </mc:AlternateContent>
      </w:r>
      <w:r w:rsidR="00A07991">
        <w:rPr>
          <w:noProof/>
          <w:lang w:eastAsia="fr-FR"/>
        </w:rPr>
        <w:drawing>
          <wp:inline distT="0" distB="0" distL="0" distR="0" wp14:anchorId="56AB71DC" wp14:editId="6795903A">
            <wp:extent cx="4263885" cy="2087880"/>
            <wp:effectExtent l="19050" t="19050" r="22860" b="26670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76672" cy="20941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1352" w:rsidRPr="00681352" w:rsidRDefault="00681352" w:rsidP="00681352"/>
    <w:p w:rsidR="002A0024" w:rsidRDefault="002A0024" w:rsidP="002A0024">
      <w:pPr>
        <w:pStyle w:val="Titre1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 xml:space="preserve">Shopping </w:t>
      </w:r>
      <w:proofErr w:type="spellStart"/>
      <w:r>
        <w:rPr>
          <w:rFonts w:eastAsia="Times New Roman"/>
          <w:lang w:eastAsia="fr-FR"/>
        </w:rPr>
        <w:t>Cart</w:t>
      </w:r>
      <w:proofErr w:type="spellEnd"/>
      <w:r w:rsidR="001E1CCA">
        <w:rPr>
          <w:rFonts w:eastAsia="Times New Roman"/>
          <w:lang w:eastAsia="fr-FR"/>
        </w:rPr>
        <w:t xml:space="preserve"> et </w:t>
      </w:r>
      <w:proofErr w:type="spellStart"/>
      <w:r w:rsidR="001E1CCA">
        <w:rPr>
          <w:rFonts w:eastAsia="Times New Roman"/>
          <w:lang w:eastAsia="fr-FR"/>
        </w:rPr>
        <w:t>protected</w:t>
      </w:r>
      <w:proofErr w:type="spellEnd"/>
      <w:r w:rsidR="001E1CCA">
        <w:rPr>
          <w:rFonts w:eastAsia="Times New Roman"/>
          <w:lang w:eastAsia="fr-FR"/>
        </w:rPr>
        <w:t xml:space="preserve"> page</w:t>
      </w:r>
    </w:p>
    <w:p w:rsidR="002A0024" w:rsidRDefault="002A0024" w:rsidP="002A0024">
      <w:pPr>
        <w:rPr>
          <w:lang w:eastAsia="fr-FR"/>
        </w:rPr>
      </w:pPr>
    </w:p>
    <w:p w:rsidR="002A0024" w:rsidRDefault="002A0024" w:rsidP="002A0024">
      <w:r>
        <w:t xml:space="preserve">Référence : </w:t>
      </w:r>
      <w:hyperlink r:id="rId76" w:history="1">
        <w:r w:rsidRPr="00F607D0">
          <w:rPr>
            <w:rStyle w:val="Lienhypertexte"/>
          </w:rPr>
          <w:t>https://www.npmjs.com/package/use-shopping-cart</w:t>
        </w:r>
      </w:hyperlink>
    </w:p>
    <w:p w:rsidR="002A0024" w:rsidRDefault="002A0024" w:rsidP="002A0024">
      <w:pPr>
        <w:jc w:val="both"/>
      </w:pPr>
      <w:r>
        <w:t>Exécutez la commande suivante pour installer la bibliothèque :</w:t>
      </w:r>
    </w:p>
    <w:p w:rsidR="002A0024" w:rsidRDefault="002A0024" w:rsidP="002A0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use-shopping-</w:t>
      </w:r>
      <w:proofErr w:type="spellStart"/>
      <w:r>
        <w:t>cart</w:t>
      </w:r>
      <w:proofErr w:type="spellEnd"/>
      <w:r>
        <w:t xml:space="preserve"> --force</w:t>
      </w:r>
    </w:p>
    <w:p w:rsidR="002A0024" w:rsidRDefault="002A0024" w:rsidP="00765C41">
      <w:pPr>
        <w:pStyle w:val="Titre2"/>
      </w:pPr>
      <w:r w:rsidRPr="004861A2">
        <w:t xml:space="preserve">Ajouter le composant </w:t>
      </w:r>
      <w:proofErr w:type="spellStart"/>
      <w:r w:rsidRPr="004861A2">
        <w:t>cartProvider</w:t>
      </w:r>
      <w:proofErr w:type="spellEnd"/>
    </w:p>
    <w:p w:rsidR="002A0024" w:rsidRDefault="002A0024" w:rsidP="002A0024"/>
    <w:p w:rsidR="002A0024" w:rsidRDefault="002A0024" w:rsidP="002A0024">
      <w:pPr>
        <w:rPr>
          <w:b/>
          <w:color w:val="FF0000"/>
        </w:rPr>
      </w:pPr>
      <w:r>
        <w:t>Nous devons envelopper le composant racine de notre application avec &lt;</w:t>
      </w:r>
      <w:proofErr w:type="spellStart"/>
      <w:r>
        <w:t>CartProvider</w:t>
      </w:r>
      <w:proofErr w:type="spellEnd"/>
      <w:r>
        <w:t xml:space="preserve">/&gt; </w:t>
      </w:r>
      <w:proofErr w:type="gramStart"/>
      <w:r>
        <w:t>de use</w:t>
      </w:r>
      <w:proofErr w:type="gramEnd"/>
      <w:r>
        <w:t>-shopping-</w:t>
      </w:r>
      <w:proofErr w:type="spellStart"/>
      <w:r>
        <w:t>cart</w:t>
      </w:r>
      <w:proofErr w:type="spellEnd"/>
      <w:r>
        <w:t xml:space="preserve">. Cela nous permettra d'accéder à l'état et à la logique du panier à partir de n'importe quelle page ou composant de notre application. Pour notre projet, le composant racine est </w:t>
      </w:r>
      <w:proofErr w:type="spellStart"/>
      <w:r w:rsidRPr="008345DE">
        <w:rPr>
          <w:b/>
          <w:color w:val="FF0000"/>
        </w:rPr>
        <w:t>layout</w:t>
      </w:r>
      <w:proofErr w:type="spellEnd"/>
      <w:r w:rsidRPr="008345DE">
        <w:rPr>
          <w:color w:val="FF0000"/>
        </w:rPr>
        <w:t xml:space="preserve"> </w:t>
      </w:r>
      <w:r>
        <w:t xml:space="preserve">sous le dossier </w:t>
      </w:r>
      <w:r w:rsidRPr="008345DE">
        <w:rPr>
          <w:b/>
          <w:color w:val="FF0000"/>
        </w:rPr>
        <w:t>/</w:t>
      </w:r>
      <w:proofErr w:type="spellStart"/>
      <w:r w:rsidRPr="008345DE">
        <w:rPr>
          <w:b/>
          <w:color w:val="FF0000"/>
        </w:rPr>
        <w:t>app</w:t>
      </w:r>
      <w:proofErr w:type="spellEnd"/>
    </w:p>
    <w:p w:rsidR="00765C41" w:rsidRDefault="00765C41" w:rsidP="002A0024"/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Navabar</w:t>
      </w:r>
      <w:proofErr w:type="spell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'@/components/client/</w:t>
      </w:r>
      <w:proofErr w:type="spellStart"/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Navabar</w:t>
      </w:r>
      <w:proofErr w:type="spellEnd"/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SessionProvider</w:t>
      </w:r>
      <w:proofErr w:type="spell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CartProvider</w:t>
      </w:r>
      <w:proofErr w:type="spell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"use-shopping-</w:t>
      </w:r>
      <w:proofErr w:type="spellStart"/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</w:t>
      </w:r>
      <w:proofErr w:type="spellEnd"/>
      <w:r w:rsidRPr="0079227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ClientLayout</w:t>
      </w:r>
      <w:proofErr w:type="spell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children,session</w:t>
      </w:r>
      <w:proofErr w:type="spell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SessionProvider</w:t>
      </w:r>
      <w:proofErr w:type="spell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9227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session</w:t>
      </w: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session</w:t>
      </w:r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CartProvider</w:t>
      </w:r>
      <w:proofErr w:type="spellEnd"/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227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79227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Enables</w:t>
      </w:r>
      <w:proofErr w:type="spellEnd"/>
      <w:r w:rsidRPr="0079227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local </w:t>
      </w:r>
      <w:proofErr w:type="spellStart"/>
      <w:r w:rsidRPr="0079227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storage</w:t>
      </w:r>
      <w:proofErr w:type="spellEnd"/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9227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shouldPersist</w:t>
      </w:r>
      <w:proofErr w:type="spellEnd"/>
      <w:proofErr w:type="gramEnd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Navabar</w:t>
      </w:r>
      <w:proofErr w:type="spellEnd"/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children</w:t>
      </w:r>
      <w:proofErr w:type="spellEnd"/>
      <w:proofErr w:type="gramEnd"/>
      <w:r w:rsidRPr="0079227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CartProvider</w:t>
      </w:r>
      <w:proofErr w:type="spellEnd"/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SessionProvider</w:t>
      </w:r>
      <w:proofErr w:type="spellEnd"/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79227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79227F" w:rsidRPr="0079227F" w:rsidRDefault="0079227F" w:rsidP="007922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9227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9227F" w:rsidRPr="0079227F" w:rsidRDefault="0079227F" w:rsidP="007922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65C41" w:rsidRPr="00765C41" w:rsidRDefault="00765C41" w:rsidP="00765C4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26D8F" w:rsidRDefault="00D26D8F" w:rsidP="00D26D8F">
      <w:pPr>
        <w:jc w:val="both"/>
      </w:pPr>
      <w:proofErr w:type="spellStart"/>
      <w:proofErr w:type="gramStart"/>
      <w:r>
        <w:t>shouldPersist</w:t>
      </w:r>
      <w:proofErr w:type="spellEnd"/>
      <w:proofErr w:type="gramEnd"/>
      <w:r>
        <w:t xml:space="preserve"> est mise à </w:t>
      </w:r>
      <w:proofErr w:type="spellStart"/>
      <w:r>
        <w:t>true</w:t>
      </w:r>
      <w:proofErr w:type="spellEnd"/>
      <w:r>
        <w:t xml:space="preserve"> pour stocker les articles du panier dans le </w:t>
      </w:r>
      <w:proofErr w:type="spellStart"/>
      <w:r>
        <w:t>localStorage</w:t>
      </w:r>
      <w:proofErr w:type="spellEnd"/>
      <w:r>
        <w:t>.</w:t>
      </w:r>
    </w:p>
    <w:p w:rsidR="00D26D8F" w:rsidRDefault="00D26D8F" w:rsidP="00D26D8F">
      <w:pPr>
        <w:pStyle w:val="Titre1"/>
      </w:pPr>
      <w:r>
        <w:t xml:space="preserve">Page </w:t>
      </w:r>
      <w:proofErr w:type="spellStart"/>
      <w:r>
        <w:t>cartProducts</w:t>
      </w:r>
      <w:proofErr w:type="spellEnd"/>
    </w:p>
    <w:p w:rsidR="00D26D8F" w:rsidRDefault="00D26D8F" w:rsidP="00D26D8F"/>
    <w:p w:rsidR="00D26D8F" w:rsidRDefault="00D26D8F" w:rsidP="00D26D8F">
      <w:r>
        <w:t xml:space="preserve">Créer le dossier </w:t>
      </w:r>
      <w:proofErr w:type="spellStart"/>
      <w:r w:rsidRPr="009452EE">
        <w:t>cartProducts</w:t>
      </w:r>
      <w:proofErr w:type="spellEnd"/>
      <w:r>
        <w:t xml:space="preserve"> sous le répertoire /client contenant le </w:t>
      </w:r>
      <w:proofErr w:type="spellStart"/>
      <w:r>
        <w:t>ficher</w:t>
      </w:r>
      <w:proofErr w:type="spellEnd"/>
      <w:r>
        <w:t xml:space="preserve"> page.js</w:t>
      </w:r>
    </w:p>
    <w:p w:rsidR="00D26D8F" w:rsidRDefault="00D26D8F" w:rsidP="00D26D8F">
      <w:r>
        <w:rPr>
          <w:noProof/>
          <w:lang w:eastAsia="fr-FR"/>
        </w:rPr>
        <w:drawing>
          <wp:inline distT="0" distB="0" distL="0" distR="0" wp14:anchorId="55645FBE" wp14:editId="1D67B1CC">
            <wp:extent cx="1940853" cy="935181"/>
            <wp:effectExtent l="0" t="0" r="254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57489" cy="94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C9" w:rsidRPr="00E34FC9" w:rsidRDefault="00E34FC9" w:rsidP="00E34F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CartProductList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'@/components/client/</w:t>
      </w:r>
      <w:proofErr w:type="spellStart"/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CartProductList</w:t>
      </w:r>
      <w:proofErr w:type="spellEnd"/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fetchArticles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ArticlesService</w:t>
      </w:r>
      <w:proofErr w:type="spellEnd"/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getProducts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{data}=</w:t>
      </w:r>
      <w:proofErr w:type="spell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await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fetchArticles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data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CartProductsPage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 </w:t>
      </w:r>
      <w:proofErr w:type="spell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()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products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await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getProducts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 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CartProductList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products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products</w:t>
      </w:r>
      <w:proofErr w:type="spellEnd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CartProductsPage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34FC9" w:rsidRDefault="00E34FC9" w:rsidP="00E34F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Default="00E34FC9" w:rsidP="00E34FC9">
      <w:pPr>
        <w:rPr>
          <w:lang w:eastAsia="fr-FR"/>
        </w:rPr>
      </w:pPr>
      <w:r>
        <w:rPr>
          <w:lang w:eastAsia="fr-FR"/>
        </w:rPr>
        <w:t>Puis créer loading.js</w:t>
      </w:r>
    </w:p>
    <w:p w:rsidR="00E34FC9" w:rsidRDefault="00E34FC9" w:rsidP="00E34F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Default="00E34FC9" w:rsidP="00E34F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0FD8AF88" wp14:editId="74A2EA88">
            <wp:extent cx="2216728" cy="746876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29224" cy="75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C9" w:rsidRDefault="00E34FC9" w:rsidP="00E34F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React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loading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"d-</w:t>
      </w:r>
      <w:proofErr w:type="spellStart"/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flex</w:t>
      </w:r>
      <w:proofErr w:type="spellEnd"/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justify</w:t>
      </w:r>
      <w:proofErr w:type="spellEnd"/>
      <w:r w:rsidRPr="00E34FC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-content-center mt-5"</w:t>
      </w: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1&gt;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Loading</w:t>
      </w:r>
      <w:proofErr w:type="spell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...</w:t>
      </w: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34FC9" w:rsidRP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34FC9" w:rsidRDefault="00E34FC9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34FC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34FC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loading</w:t>
      </w:r>
      <w:proofErr w:type="spellEnd"/>
    </w:p>
    <w:p w:rsidR="004D3C70" w:rsidRPr="00E34FC9" w:rsidRDefault="004D3C70" w:rsidP="00E34F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Pr="00E34FC9" w:rsidRDefault="00E34FC9" w:rsidP="00E34F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34FC9" w:rsidRDefault="00E34FC9" w:rsidP="00E34FC9">
      <w:pPr>
        <w:pStyle w:val="Titre1"/>
      </w:pPr>
      <w:r>
        <w:t xml:space="preserve">Component </w:t>
      </w:r>
      <w:proofErr w:type="spellStart"/>
      <w:r w:rsidRPr="00E50BAC">
        <w:t>CartProductList</w:t>
      </w:r>
      <w:proofErr w:type="spellEnd"/>
    </w:p>
    <w:p w:rsidR="00E34FC9" w:rsidRPr="00E34FC9" w:rsidRDefault="00E34FC9" w:rsidP="00E34FC9"/>
    <w:p w:rsidR="00E34FC9" w:rsidRDefault="00E34FC9" w:rsidP="00E34FC9">
      <w:r>
        <w:t xml:space="preserve">Sous le dossier /components créer le dossier client puis y créer le composant </w:t>
      </w:r>
      <w:r w:rsidRPr="00E50BAC">
        <w:t>CartProductList</w:t>
      </w:r>
      <w:r>
        <w:t xml:space="preserve">.js </w:t>
      </w:r>
    </w:p>
    <w:p w:rsidR="00D26D8F" w:rsidRDefault="00D26D8F" w:rsidP="00D26D8F"/>
    <w:p w:rsidR="00D26D8F" w:rsidRDefault="00E34FC9" w:rsidP="00D26D8F">
      <w:r>
        <w:rPr>
          <w:noProof/>
          <w:lang w:eastAsia="fr-FR"/>
        </w:rPr>
        <w:drawing>
          <wp:inline distT="0" distB="0" distL="0" distR="0" wp14:anchorId="06024B38" wp14:editId="3927BABC">
            <wp:extent cx="1863437" cy="916739"/>
            <wp:effectExtent l="19050" t="19050" r="22860" b="171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86277" cy="927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6D8F" w:rsidRDefault="00D26D8F" w:rsidP="00D26D8F">
      <w:pPr>
        <w:rPr>
          <w:b/>
          <w:color w:val="FF0000"/>
        </w:rPr>
      </w:pP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6C33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CartProductList</w:t>
      </w:r>
      <w:proofErr w:type="spell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  </w:t>
      </w:r>
      <w:proofErr w:type="spellStart"/>
      <w:r w:rsidRPr="006C33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</w:t>
      </w:r>
      <w:proofErr w:type="spellStart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products</w:t>
      </w:r>
      <w:proofErr w:type="spell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  <w:r w:rsidRPr="006C33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proofErr w:type="gramStart"/>
      <w:r w:rsidRPr="006C33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 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33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C33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C33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6C33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C33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products</w:t>
      </w:r>
      <w:proofErr w:type="spellEnd"/>
      <w:proofErr w:type="gram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proofErr w:type="spellStart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products</w:t>
      </w:r>
      <w:proofErr w:type="spell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?.</w:t>
      </w:r>
      <w:proofErr w:type="spellStart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map</w:t>
      </w:r>
      <w:proofErr w:type="spell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</w:t>
      </w:r>
      <w:proofErr w:type="spell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6C33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article</w:t>
      </w:r>
      <w:proofErr w:type="gram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33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C33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"col-sm-3"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33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C33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C33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6C33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spellEnd"/>
      <w:proofErr w:type="gramEnd"/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6C33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spellEnd"/>
      <w:proofErr w:type="gram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C33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</w:t>
      </w:r>
      <w:proofErr w:type="spell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?.</w:t>
      </w:r>
      <w:proofErr w:type="spellStart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imageart</w:t>
      </w:r>
      <w:proofErr w:type="spellEnd"/>
      <w:r w:rsidRPr="006C33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6C33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C33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C33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6C33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6C33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img</w:t>
      </w:r>
      <w:proofErr w:type="spellEnd"/>
      <w:r w:rsidRPr="006C33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-top p-5"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6C33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spellEnd"/>
      <w:proofErr w:type="gram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C33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product.designation</w:t>
      </w:r>
      <w:proofErr w:type="spellEnd"/>
      <w:r w:rsidRPr="006C33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33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C33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C33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6C33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-center"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C33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product.designation</w:t>
      </w:r>
      <w:proofErr w:type="spellEnd"/>
      <w:r w:rsidRPr="006C33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Prix : </w:t>
      </w:r>
      <w:r w:rsidRPr="006C33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product.prix</w:t>
      </w:r>
      <w:proofErr w:type="spellEnd"/>
      <w:r w:rsidRPr="006C33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TND 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   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33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C33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C33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6C33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-center"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3390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C33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C33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6C33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6C33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6C3390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-warning"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Add</w:t>
      </w:r>
      <w:proofErr w:type="spell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to </w:t>
      </w:r>
      <w:proofErr w:type="spellStart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</w:t>
      </w:r>
      <w:proofErr w:type="spellEnd"/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&lt;/article&gt;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))</w:t>
      </w:r>
      <w:r w:rsidRPr="006C33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6C3390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);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C3390" w:rsidRPr="006C3390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D3C70" w:rsidRPr="005C0768" w:rsidRDefault="006C3390" w:rsidP="006C33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C33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C3390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CartProductList</w:t>
      </w:r>
      <w:proofErr w:type="spellEnd"/>
      <w:r w:rsidRPr="006C3390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C0768" w:rsidRPr="005C0768" w:rsidRDefault="005C0768" w:rsidP="005C07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B80085" w:rsidRPr="00B80085" w:rsidRDefault="00B80085" w:rsidP="00B800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E353D" w:rsidRDefault="006A6FEC" w:rsidP="000E353D">
      <w:pPr>
        <w:pStyle w:val="Titre1"/>
      </w:pPr>
      <w:r>
        <w:t>A</w:t>
      </w:r>
      <w:r w:rsidR="000E353D">
        <w:t xml:space="preserve">jouter le lien dans le </w:t>
      </w:r>
      <w:proofErr w:type="spellStart"/>
      <w:r w:rsidR="000E353D">
        <w:t>NavBar</w:t>
      </w:r>
      <w:proofErr w:type="spellEnd"/>
    </w:p>
    <w:p w:rsidR="009A1476" w:rsidRDefault="009A1476" w:rsidP="000E353D"/>
    <w:p w:rsidR="000E353D" w:rsidRDefault="009A1476" w:rsidP="000E353D">
      <w:r>
        <w:t xml:space="preserve">Changer le code pour ajouter le lien vers la page shopping </w:t>
      </w:r>
      <w:proofErr w:type="spellStart"/>
      <w:r>
        <w:t>cart</w:t>
      </w:r>
      <w:proofErr w:type="spellEnd"/>
    </w:p>
    <w:p w:rsidR="00570287" w:rsidRPr="00570287" w:rsidRDefault="00570287" w:rsidP="005702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Link </w:t>
      </w:r>
      <w:proofErr w:type="spell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ShoppingBasketIcon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ShoppingBasket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signOut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{data} =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expand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-lg 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bg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-light"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ul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navbar-nav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me-auto mb-2 mb-lg-0"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nav-link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"/client"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Home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'/client/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cartProducts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</w:t>
      </w:r>
      <w:proofErr w:type="spell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ShoppingBasketIcon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proofErr w:type="gram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color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pink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Shopping 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data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(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9A147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proofErr w:type="spellStart"/>
      <w:r w:rsidRPr="009A147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signOut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();}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Logout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  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):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proofErr w:type="spell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ul</w:t>
      </w:r>
      <w:proofErr w:type="spellEnd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r w:rsidRPr="009A147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9A1476" w:rsidRPr="009A1476" w:rsidRDefault="009A1476" w:rsidP="009A1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A147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NavBar</w:t>
      </w:r>
      <w:proofErr w:type="spellEnd"/>
      <w:r w:rsidRPr="009A147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A1476" w:rsidRPr="009A1476" w:rsidRDefault="009A1476" w:rsidP="009A14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34269" w:rsidRPr="00934269" w:rsidRDefault="00934269" w:rsidP="009342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80812" w:rsidRDefault="008E2E7B" w:rsidP="002A0024">
      <w:pPr>
        <w:rPr>
          <w:rStyle w:val="Lienhypertexte"/>
          <w:lang w:eastAsia="fr-FR"/>
        </w:rPr>
      </w:pPr>
      <w:hyperlink r:id="rId80" w:history="1">
        <w:r w:rsidR="00A21701" w:rsidRPr="004872B5">
          <w:rPr>
            <w:rStyle w:val="Lienhypertexte"/>
            <w:lang w:eastAsia="fr-FR"/>
          </w:rPr>
          <w:t>http://localhost:3000/client/</w:t>
        </w:r>
      </w:hyperlink>
    </w:p>
    <w:p w:rsidR="001A325B" w:rsidRDefault="001A325B" w:rsidP="002A0024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1668145</wp:posOffset>
                </wp:positionH>
                <wp:positionV relativeFrom="paragraph">
                  <wp:posOffset>616585</wp:posOffset>
                </wp:positionV>
                <wp:extent cx="716280" cy="396240"/>
                <wp:effectExtent l="38100" t="38100" r="26670" b="22860"/>
                <wp:wrapNone/>
                <wp:docPr id="126" name="Connecteur droit avec flèch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628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47D8A9" id="Connecteur droit avec flèche 126" o:spid="_x0000_s1026" type="#_x0000_t32" style="position:absolute;margin-left:131.35pt;margin-top:48.55pt;width:56.4pt;height:31.2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168C5A1" wp14:editId="24308A83">
            <wp:extent cx="6121400" cy="2203450"/>
            <wp:effectExtent l="19050" t="19050" r="12700" b="25400"/>
            <wp:docPr id="125" name="Imag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203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5D69" w:rsidRDefault="00465D69" w:rsidP="002A0024">
      <w:pPr>
        <w:rPr>
          <w:lang w:eastAsia="fr-FR"/>
        </w:rPr>
      </w:pPr>
    </w:p>
    <w:p w:rsidR="00F818E6" w:rsidRDefault="008E2E7B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D1D967B" wp14:editId="4FAB2A4D">
            <wp:extent cx="6121400" cy="2484120"/>
            <wp:effectExtent l="19050" t="19050" r="12700" b="1143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84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18E6" w:rsidRDefault="00F818E6" w:rsidP="002A0024">
      <w:pPr>
        <w:rPr>
          <w:lang w:eastAsia="fr-FR"/>
        </w:rPr>
      </w:pPr>
    </w:p>
    <w:p w:rsidR="00A21701" w:rsidRDefault="00A21701" w:rsidP="002A0024">
      <w:pPr>
        <w:rPr>
          <w:lang w:eastAsia="fr-FR"/>
        </w:rPr>
      </w:pPr>
    </w:p>
    <w:p w:rsidR="00C20607" w:rsidRDefault="00C20607" w:rsidP="002A0024">
      <w:pPr>
        <w:rPr>
          <w:lang w:eastAsia="fr-FR"/>
        </w:rPr>
      </w:pPr>
    </w:p>
    <w:p w:rsidR="00124849" w:rsidRDefault="00DF101E" w:rsidP="00DF101E">
      <w:pPr>
        <w:pStyle w:val="Titre1"/>
        <w:rPr>
          <w:lang w:eastAsia="fr-FR"/>
        </w:rPr>
      </w:pPr>
      <w:r>
        <w:rPr>
          <w:lang w:eastAsia="fr-FR"/>
        </w:rPr>
        <w:lastRenderedPageBreak/>
        <w:t>Protéger la page</w:t>
      </w:r>
      <w:r w:rsidR="00174B4B">
        <w:rPr>
          <w:lang w:eastAsia="fr-FR"/>
        </w:rPr>
        <w:t xml:space="preserve"> avec la session</w:t>
      </w:r>
    </w:p>
    <w:p w:rsidR="00DF101E" w:rsidRPr="00DF101E" w:rsidRDefault="00DF101E" w:rsidP="00DF101E">
      <w:pPr>
        <w:rPr>
          <w:lang w:eastAsia="fr-FR"/>
        </w:rPr>
      </w:pPr>
    </w:p>
    <w:p w:rsidR="00124849" w:rsidRDefault="00C20607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B4CB8E5" wp14:editId="628BC836">
            <wp:extent cx="5410200" cy="409575"/>
            <wp:effectExtent l="19050" t="19050" r="19050" b="285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9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042B" w:rsidRDefault="00C20607" w:rsidP="00C20607">
      <w:pPr>
        <w:rPr>
          <w:lang w:eastAsia="fr-FR"/>
        </w:rPr>
      </w:pPr>
      <w:r>
        <w:rPr>
          <w:lang w:eastAsia="fr-FR"/>
        </w:rPr>
        <w:t>Ajouter les imports </w:t>
      </w:r>
      <w:r w:rsidR="006D0D0B">
        <w:rPr>
          <w:lang w:eastAsia="fr-FR"/>
        </w:rPr>
        <w:t xml:space="preserve">et use client puisqu’on va intégrer au code un </w:t>
      </w:r>
      <w:proofErr w:type="spellStart"/>
      <w:r w:rsidR="006D0D0B">
        <w:rPr>
          <w:lang w:eastAsia="fr-FR"/>
        </w:rPr>
        <w:t>hook</w:t>
      </w:r>
      <w:proofErr w:type="spellEnd"/>
      <w:r w:rsidR="006D0D0B">
        <w:rPr>
          <w:lang w:eastAsia="fr-FR"/>
        </w:rPr>
        <w:t xml:space="preserve"> </w:t>
      </w:r>
      <w:r>
        <w:rPr>
          <w:lang w:eastAsia="fr-FR"/>
        </w:rPr>
        <w:t>:</w:t>
      </w:r>
    </w:p>
    <w:p w:rsidR="00C20607" w:rsidRPr="001A042B" w:rsidRDefault="00C20607" w:rsidP="00C206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042B" w:rsidRPr="008E2E7B" w:rsidRDefault="006D0D0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8E2E7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'use client</w:t>
      </w:r>
      <w:proofErr w:type="gramStart"/>
      <w:r w:rsidRPr="008E2E7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';</w:t>
      </w:r>
      <w:proofErr w:type="gramEnd"/>
    </w:p>
    <w:p w:rsidR="001A042B" w:rsidRPr="001A042B" w:rsidRDefault="001A042B" w:rsidP="00C2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1A042B" w:rsidRPr="001A042B" w:rsidRDefault="001A042B" w:rsidP="00C2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redirect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/navigation'</w:t>
      </w:r>
    </w:p>
    <w:p w:rsidR="001A042B" w:rsidRPr="001A042B" w:rsidRDefault="001A042B" w:rsidP="00C2060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20607" w:rsidRDefault="00C20607" w:rsidP="00C20607">
      <w:pPr>
        <w:rPr>
          <w:lang w:eastAsia="fr-FR"/>
        </w:rPr>
      </w:pPr>
      <w:proofErr w:type="gramStart"/>
      <w:r w:rsidRPr="00C20607">
        <w:t>et</w:t>
      </w:r>
      <w:proofErr w:type="gramEnd"/>
      <w:r w:rsidR="001A042B" w:rsidRPr="001A042B">
        <w:rPr>
          <w:lang w:eastAsia="fr-FR"/>
        </w:rPr>
        <w:t> </w:t>
      </w:r>
      <w:r>
        <w:rPr>
          <w:lang w:eastAsia="fr-FR"/>
        </w:rPr>
        <w:t>le code :</w:t>
      </w:r>
    </w:p>
    <w:p w:rsidR="001A042B" w:rsidRPr="001A042B" w:rsidRDefault="001A042B" w:rsidP="00C206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A042B" w:rsidRPr="001A042B" w:rsidRDefault="001A042B" w:rsidP="00C2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data: session } = </w:t>
      </w:r>
      <w:proofErr w:type="spell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1A042B" w:rsidRPr="001A042B" w:rsidRDefault="001A042B" w:rsidP="00C2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required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A042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1A042B" w:rsidRPr="001A042B" w:rsidRDefault="001A042B" w:rsidP="00C2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onUnauthenticated</w:t>
      </w:r>
      <w:proofErr w:type="spell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1A042B" w:rsidRPr="001A042B" w:rsidRDefault="001A042B" w:rsidP="00C2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redirect</w:t>
      </w:r>
      <w:proofErr w:type="spellEnd"/>
      <w:proofErr w:type="gramEnd"/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</w:t>
      </w:r>
      <w:proofErr w:type="spellStart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</w:t>
      </w:r>
      <w:r w:rsidR="00C76E2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ignin?callbackUrl</w:t>
      </w:r>
      <w:proofErr w:type="spellEnd"/>
      <w:r w:rsidR="00C76E2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=</w:t>
      </w:r>
      <w:r w:rsidR="00C76E21" w:rsidRPr="00C76E2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/client/</w:t>
      </w:r>
      <w:proofErr w:type="spellStart"/>
      <w:r w:rsidR="00C76E21" w:rsidRPr="00C76E2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cartProducts</w:t>
      </w:r>
      <w:proofErr w:type="spellEnd"/>
      <w:r w:rsidRPr="001A042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1A042B" w:rsidRPr="001A042B" w:rsidRDefault="001A042B" w:rsidP="00C2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1A042B" w:rsidRPr="001A042B" w:rsidRDefault="001A042B" w:rsidP="00C206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A042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})</w:t>
      </w:r>
    </w:p>
    <w:p w:rsidR="001A042B" w:rsidRPr="001A042B" w:rsidRDefault="001A042B" w:rsidP="001A042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80812" w:rsidRDefault="00C20607" w:rsidP="002A0024">
      <w:pPr>
        <w:rPr>
          <w:lang w:eastAsia="fr-FR"/>
        </w:rPr>
      </w:pPr>
      <w:r>
        <w:rPr>
          <w:lang w:eastAsia="fr-FR"/>
        </w:rPr>
        <w:t>Le code complet devient :</w:t>
      </w:r>
    </w:p>
    <w:p w:rsidR="006D0D0B" w:rsidRDefault="006D0D0B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</w:pPr>
      <w:r w:rsidRPr="006D0D0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'use client</w:t>
      </w:r>
      <w:proofErr w:type="gramStart"/>
      <w:r w:rsidRPr="006D0D0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';</w:t>
      </w:r>
      <w:proofErr w:type="gramEnd"/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20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C20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20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redirect</w:t>
      </w:r>
      <w:proofErr w:type="spell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C20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/navigation'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C20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CartProductList</w:t>
      </w:r>
      <w:proofErr w:type="spell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  </w:t>
      </w:r>
      <w:proofErr w:type="spellStart"/>
      <w:r w:rsidRPr="00C20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</w:t>
      </w:r>
      <w:proofErr w:type="spellStart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products</w:t>
      </w:r>
      <w:proofErr w:type="spell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  <w:r w:rsidRPr="00C20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C20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data: session } = </w:t>
      </w:r>
      <w:proofErr w:type="spellStart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required</w:t>
      </w:r>
      <w:proofErr w:type="spell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20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onUnauthenticated</w:t>
      </w:r>
      <w:proofErr w:type="spell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redirect</w:t>
      </w:r>
      <w:proofErr w:type="spellEnd"/>
      <w:proofErr w:type="gram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</w:t>
      </w:r>
      <w:proofErr w:type="spellStart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signin?callbackUrl</w:t>
      </w:r>
      <w:proofErr w:type="spellEnd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=/client/</w:t>
      </w:r>
      <w:proofErr w:type="spellStart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cartProducts</w:t>
      </w:r>
      <w:proofErr w:type="spellEnd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})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proofErr w:type="gramStart"/>
      <w:r w:rsidRPr="00C20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 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2060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C20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products</w:t>
      </w:r>
      <w:proofErr w:type="spellEnd"/>
      <w:proofErr w:type="gram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proofErr w:type="spellStart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products</w:t>
      </w:r>
      <w:proofErr w:type="spell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?.</w:t>
      </w:r>
      <w:proofErr w:type="spellStart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map</w:t>
      </w:r>
      <w:proofErr w:type="spell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</w:t>
      </w:r>
      <w:proofErr w:type="spell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C20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article</w:t>
      </w:r>
      <w:proofErr w:type="gram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2060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"col-sm-3"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2060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spellEnd"/>
      <w:proofErr w:type="gramEnd"/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      </w:t>
      </w:r>
      <w:proofErr w:type="spellStart"/>
      <w:proofErr w:type="gramStart"/>
      <w:r w:rsidRPr="00C2060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spellEnd"/>
      <w:proofErr w:type="gram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20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</w:t>
      </w:r>
      <w:proofErr w:type="spell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?.</w:t>
      </w:r>
      <w:proofErr w:type="spellStart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imageart</w:t>
      </w:r>
      <w:proofErr w:type="spellEnd"/>
      <w:r w:rsidRPr="00C20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C2060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img</w:t>
      </w:r>
      <w:proofErr w:type="spellEnd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-top p-5"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C2060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spellEnd"/>
      <w:proofErr w:type="gram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20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product.designation</w:t>
      </w:r>
      <w:proofErr w:type="spellEnd"/>
      <w:r w:rsidRPr="00C20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2060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-center"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20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product.designation</w:t>
      </w:r>
      <w:proofErr w:type="spellEnd"/>
      <w:r w:rsidRPr="00C20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Prix : </w:t>
      </w:r>
      <w:r w:rsidRPr="00C20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product.prix</w:t>
      </w:r>
      <w:proofErr w:type="spellEnd"/>
      <w:r w:rsidRPr="00C20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TND 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2060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-center"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2060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C2060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-warning"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Add</w:t>
      </w:r>
      <w:proofErr w:type="spell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to </w:t>
      </w:r>
      <w:proofErr w:type="spellStart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</w:t>
      </w:r>
      <w:proofErr w:type="spellEnd"/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&lt;/article&gt;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))</w:t>
      </w:r>
      <w:r w:rsidRPr="00C20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C2060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);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20607" w:rsidRPr="00C20607" w:rsidRDefault="00C20607" w:rsidP="00C206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20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2060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CartProductList</w:t>
      </w:r>
      <w:proofErr w:type="spellEnd"/>
      <w:r w:rsidRPr="00C2060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20607" w:rsidRPr="00C20607" w:rsidRDefault="00C20607" w:rsidP="00C206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20607" w:rsidRDefault="00C20607" w:rsidP="002A0024">
      <w:pPr>
        <w:rPr>
          <w:lang w:eastAsia="fr-FR"/>
        </w:rPr>
      </w:pPr>
    </w:p>
    <w:p w:rsidR="00F87020" w:rsidRDefault="00F87020" w:rsidP="00E36AAC">
      <w:pPr>
        <w:pStyle w:val="Titre2"/>
      </w:pPr>
      <w:proofErr w:type="spellStart"/>
      <w:proofErr w:type="gramStart"/>
      <w:r>
        <w:t>signIn</w:t>
      </w:r>
      <w:proofErr w:type="spellEnd"/>
      <w:proofErr w:type="gramEnd"/>
    </w:p>
    <w:p w:rsidR="00F87020" w:rsidRDefault="00F87020" w:rsidP="00F87020"/>
    <w:p w:rsidR="00F87020" w:rsidRDefault="00873535" w:rsidP="00F87020">
      <w:r>
        <w:t>Sous le répertoire /</w:t>
      </w:r>
      <w:proofErr w:type="spellStart"/>
      <w:r>
        <w:t>src</w:t>
      </w:r>
      <w:proofErr w:type="spellEnd"/>
      <w:r>
        <w:t>/</w:t>
      </w:r>
      <w:proofErr w:type="spellStart"/>
      <w:r>
        <w:t>app</w:t>
      </w:r>
      <w:proofErr w:type="spellEnd"/>
      <w:r>
        <w:t>/</w:t>
      </w:r>
      <w:r w:rsidR="00F87020">
        <w:t xml:space="preserve"> créer le dossier </w:t>
      </w:r>
      <w:proofErr w:type="spellStart"/>
      <w:r w:rsidR="00F87020">
        <w:t>signin</w:t>
      </w:r>
      <w:proofErr w:type="spellEnd"/>
      <w:r w:rsidR="00F87020">
        <w:t xml:space="preserve"> dans le quel créer page.js</w:t>
      </w:r>
    </w:p>
    <w:p w:rsidR="00F87020" w:rsidRDefault="00F87020" w:rsidP="00F87020">
      <w:r>
        <w:rPr>
          <w:noProof/>
          <w:lang w:eastAsia="fr-FR"/>
        </w:rPr>
        <w:drawing>
          <wp:inline distT="0" distB="0" distL="0" distR="0" wp14:anchorId="5B663FB6" wp14:editId="7CA70F17">
            <wp:extent cx="1397643" cy="533400"/>
            <wp:effectExtent l="19050" t="19050" r="12065" b="19050"/>
            <wp:docPr id="128" name="Imag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403398" cy="5355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6AAC" w:rsidRDefault="00E36AAC" w:rsidP="00F87020">
      <w:r>
        <w:t xml:space="preserve">Nous </w:t>
      </w:r>
      <w:proofErr w:type="spellStart"/>
      <w:r>
        <w:t>avon</w:t>
      </w:r>
      <w:proofErr w:type="spellEnd"/>
      <w:r>
        <w:t xml:space="preserve"> besoin de cette page pour retrouver l’url de callback et ne pas la perdre (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callbackUrl</w:t>
      </w:r>
      <w:proofErr w:type="spellEnd"/>
      <w:r w:rsidRPr="00E36AAC">
        <w:rPr>
          <w:rFonts w:ascii="Consolas" w:eastAsia="Times New Roman" w:hAnsi="Consolas" w:cs="Times New Roman"/>
          <w:sz w:val="21"/>
          <w:szCs w:val="21"/>
          <w:lang w:eastAsia="fr-FR"/>
        </w:rPr>
        <w:t>)</w:t>
      </w:r>
      <w:r>
        <w:t>.</w:t>
      </w:r>
    </w:p>
    <w:p w:rsidR="00F87020" w:rsidRDefault="00F87020" w:rsidP="00F87020"/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signIn</w:t>
      </w:r>
      <w:proofErr w:type="spell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useSearchParams</w:t>
      </w:r>
      <w:proofErr w:type="spell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/navigation'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SignInPage</w:t>
      </w:r>
      <w:proofErr w:type="spell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searchParams</w:t>
      </w:r>
      <w:proofErr w:type="spell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useSearchParams</w:t>
      </w:r>
      <w:proofErr w:type="spell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callbackUrl</w:t>
      </w:r>
      <w:proofErr w:type="spell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searchParams.get</w:t>
      </w:r>
      <w:proofErr w:type="spell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callbackUrl</w:t>
      </w:r>
      <w:proofErr w:type="spellEnd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signIn</w:t>
      </w:r>
      <w:proofErr w:type="spell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resend</w:t>
      </w:r>
      <w:proofErr w:type="spellEnd"/>
      <w:r w:rsidRPr="00296B0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callbackUrl</w:t>
      </w:r>
      <w:proofErr w:type="spell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&lt;&gt;&lt;/&gt;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96B04" w:rsidRPr="00296B04" w:rsidRDefault="00296B04" w:rsidP="00296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96B0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96B0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SignInPage</w:t>
      </w:r>
      <w:proofErr w:type="spellEnd"/>
    </w:p>
    <w:p w:rsidR="00296B04" w:rsidRPr="00296B04" w:rsidRDefault="00296B04" w:rsidP="00296B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87020" w:rsidRDefault="00446AF4" w:rsidP="002A0024">
      <w:pPr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2658745</wp:posOffset>
                </wp:positionH>
                <wp:positionV relativeFrom="paragraph">
                  <wp:posOffset>982345</wp:posOffset>
                </wp:positionV>
                <wp:extent cx="1188720" cy="464820"/>
                <wp:effectExtent l="38100" t="38100" r="30480" b="30480"/>
                <wp:wrapNone/>
                <wp:docPr id="131" name="Connecteur droit avec flèch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872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132C8" id="Connecteur droit avec flèche 131" o:spid="_x0000_s1026" type="#_x0000_t32" style="position:absolute;margin-left:209.35pt;margin-top:77.35pt;width:93.6pt;height:36.6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C1F48C2" wp14:editId="7D343E40">
            <wp:extent cx="5838825" cy="3133725"/>
            <wp:effectExtent l="19050" t="19050" r="28575" b="28575"/>
            <wp:docPr id="130" name="Imag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133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6AF4" w:rsidRDefault="00174B4B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D3BF2F1" wp14:editId="11A8C856">
            <wp:extent cx="6121400" cy="3694430"/>
            <wp:effectExtent l="19050" t="19050" r="12700" b="203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94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6AF4" w:rsidRDefault="00446AF4" w:rsidP="002A0024">
      <w:pPr>
        <w:rPr>
          <w:lang w:eastAsia="fr-FR"/>
        </w:rPr>
      </w:pPr>
      <w:r>
        <w:rPr>
          <w:lang w:eastAsia="fr-FR"/>
        </w:rPr>
        <w:lastRenderedPageBreak/>
        <w:t>Après authentification par l’un de ces choix, on peut enfin visualiser la page</w:t>
      </w:r>
    </w:p>
    <w:p w:rsidR="00446AF4" w:rsidRDefault="008E2E7B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53924F79" wp14:editId="2EFFB983">
            <wp:extent cx="6121400" cy="2484120"/>
            <wp:effectExtent l="19050" t="19050" r="12700" b="1143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84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6AF4" w:rsidRDefault="00446AF4" w:rsidP="002A0024">
      <w:pPr>
        <w:rPr>
          <w:lang w:eastAsia="fr-FR"/>
        </w:rPr>
      </w:pPr>
      <w:r>
        <w:rPr>
          <w:lang w:eastAsia="fr-FR"/>
        </w:rPr>
        <w:t xml:space="preserve">Si on clique sur </w:t>
      </w:r>
      <w:proofErr w:type="spellStart"/>
      <w:r>
        <w:rPr>
          <w:lang w:eastAsia="fr-FR"/>
        </w:rPr>
        <w:t>logout</w:t>
      </w:r>
      <w:proofErr w:type="spellEnd"/>
      <w:r>
        <w:rPr>
          <w:lang w:eastAsia="fr-FR"/>
        </w:rPr>
        <w:t xml:space="preserve"> on aura de nouveau la page </w:t>
      </w:r>
      <w:proofErr w:type="spellStart"/>
      <w:r>
        <w:rPr>
          <w:lang w:eastAsia="fr-FR"/>
        </w:rPr>
        <w:t>signin</w:t>
      </w:r>
      <w:proofErr w:type="spellEnd"/>
    </w:p>
    <w:p w:rsidR="00446AF4" w:rsidRDefault="00446AF4" w:rsidP="002A0024">
      <w:pPr>
        <w:rPr>
          <w:lang w:eastAsia="fr-FR"/>
        </w:rPr>
      </w:pPr>
    </w:p>
    <w:p w:rsidR="00E36AAC" w:rsidRDefault="00DC3459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611D4AD7" wp14:editId="080DD6AB">
            <wp:extent cx="6121400" cy="3502660"/>
            <wp:effectExtent l="19050" t="19050" r="12700" b="2159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02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493F" w:rsidRDefault="0069493F" w:rsidP="002A0024">
      <w:pPr>
        <w:rPr>
          <w:lang w:eastAsia="fr-FR"/>
        </w:rPr>
      </w:pPr>
    </w:p>
    <w:p w:rsidR="0069493F" w:rsidRDefault="0069493F" w:rsidP="002A0024">
      <w:pPr>
        <w:rPr>
          <w:lang w:eastAsia="fr-FR"/>
        </w:rPr>
      </w:pPr>
    </w:p>
    <w:p w:rsidR="0069493F" w:rsidRDefault="0069493F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8838F8F" wp14:editId="53DE190A">
            <wp:extent cx="4743450" cy="333375"/>
            <wp:effectExtent l="19050" t="19050" r="19050" b="285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3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Link </w:t>
      </w:r>
      <w:proofErr w:type="spell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9493F" w:rsidRPr="0069493F" w:rsidRDefault="0069493F" w:rsidP="00D859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ShoppingBasketIcon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ShoppingBasket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import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signOut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9493F" w:rsidRPr="0069493F" w:rsidRDefault="0069493F" w:rsidP="00D859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Image </w:t>
      </w:r>
      <w:proofErr w:type="spell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/image"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NavBar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{data} =</w:t>
      </w:r>
      <w:proofErr w:type="spell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expand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-lg 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bg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-light"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ul</w:t>
      </w:r>
      <w:proofErr w:type="spellEnd"/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navbar-nav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me-auto mb-2 mb-lg-0"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nav-link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"/client"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Home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'/client/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cartProducts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</w:t>
      </w:r>
      <w:proofErr w:type="spell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ShoppingBasketIcon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proofErr w:type="gram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color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pink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Shopping </w:t>
      </w:r>
      <w:proofErr w:type="spell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data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(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signOut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();}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proofErr w:type="spell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Logout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69493F" w:rsidRPr="0069493F" w:rsidRDefault="0069493F" w:rsidP="00D859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9493F" w:rsidRPr="0069493F" w:rsidRDefault="0069493F" w:rsidP="00D859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&lt;Image</w:t>
      </w:r>
    </w:p>
    <w:p w:rsidR="0069493F" w:rsidRPr="0069493F" w:rsidRDefault="0069493F" w:rsidP="00D859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spellEnd"/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"/images/cart.png"</w:t>
      </w:r>
    </w:p>
    <w:p w:rsidR="0069493F" w:rsidRPr="0069493F" w:rsidRDefault="0069493F" w:rsidP="00D859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69493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69493F" w:rsidRPr="0069493F" w:rsidRDefault="0069493F" w:rsidP="00D859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proofErr w:type="spellEnd"/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69493F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69493F" w:rsidRPr="0069493F" w:rsidRDefault="0069493F" w:rsidP="00D859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spellEnd"/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"shopping 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69493F" w:rsidRPr="0069493F" w:rsidRDefault="0069493F" w:rsidP="00D859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69493F" w:rsidRPr="0069493F" w:rsidRDefault="0069493F" w:rsidP="00D859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="00A528E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"badge </w:t>
      </w:r>
      <w:proofErr w:type="spellStart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bg-primary</w:t>
      </w:r>
      <w:proofErr w:type="spellEnd"/>
      <w:r w:rsidRPr="0069493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="00794C0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0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9493F" w:rsidRPr="0069493F" w:rsidRDefault="0069493F" w:rsidP="00D859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):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proofErr w:type="spell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ul</w:t>
      </w:r>
      <w:proofErr w:type="spellEnd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r w:rsidRPr="0069493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69493F" w:rsidRPr="0069493F" w:rsidRDefault="0069493F" w:rsidP="000B3B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9493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NavBar</w:t>
      </w:r>
      <w:proofErr w:type="spellEnd"/>
      <w:r w:rsidRPr="0069493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9493F" w:rsidRPr="0069493F" w:rsidRDefault="0069493F" w:rsidP="006949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9493F" w:rsidRDefault="007F755C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15B59F74" wp14:editId="3511DE06">
            <wp:extent cx="6121400" cy="586105"/>
            <wp:effectExtent l="19050" t="19050" r="12700" b="2349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86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528E3" w:rsidRDefault="008E2E7B" w:rsidP="002A0024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t>Maintenant on veut intégrer la méthode addToCart lorsqu’on clique sur le bouton. Pour cela on va faire appel à la méthode addItem de la bibliothèque de use-shopping-cart.</w:t>
      </w:r>
    </w:p>
    <w:p w:rsidR="008E2E7B" w:rsidRDefault="008E2E7B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4A6C0A2" wp14:editId="2C8F5DCB">
            <wp:extent cx="5353050" cy="342900"/>
            <wp:effectExtent l="19050" t="19050" r="19050" b="190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2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redirect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/navigation'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97DF8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FF00"/>
          <w:lang w:eastAsia="fr-FR"/>
        </w:rPr>
        <w:t>import</w:t>
      </w:r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{ 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useShoppingCart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} </w:t>
      </w:r>
      <w:proofErr w:type="spellStart"/>
      <w:r w:rsidRPr="00E97DF8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FF00"/>
          <w:lang w:eastAsia="fr-FR"/>
        </w:rPr>
        <w:t>from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r w:rsidRPr="00E97DF8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"use-shopping-</w:t>
      </w:r>
      <w:proofErr w:type="spellStart"/>
      <w:r w:rsidRPr="00E97DF8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cart</w:t>
      </w:r>
      <w:proofErr w:type="spellEnd"/>
      <w:r w:rsidRPr="00E97DF8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"</w:t>
      </w:r>
      <w:r w:rsidRPr="00E97DF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;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CartProductList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  </w:t>
      </w:r>
      <w:proofErr w:type="spellStart"/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products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addItem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= 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useShoppingCart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data: session } = 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required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onUnauthenticated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redirect</w:t>
      </w:r>
      <w:proofErr w:type="spellEnd"/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</w:t>
      </w:r>
      <w:proofErr w:type="spellStart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signin?callbackUrl</w:t>
      </w:r>
      <w:proofErr w:type="spellEnd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=/client/</w:t>
      </w:r>
      <w:proofErr w:type="spellStart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cartProducts</w:t>
      </w:r>
      <w:proofErr w:type="spellEnd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})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addToCart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target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 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id:product</w:t>
      </w:r>
      <w:proofErr w:type="spellEnd"/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._id,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title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product.designation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image:</w:t>
      </w:r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product.imageart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price</w:t>
      </w:r>
      <w:proofErr w:type="spellEnd"/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product.prix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qtestock</w:t>
      </w:r>
      <w:proofErr w:type="spellEnd"/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product.qtestock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quantity</w:t>
      </w:r>
      <w:proofErr w:type="spellEnd"/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E97DF8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};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addItem</w:t>
      </w:r>
      <w:proofErr w:type="spellEnd"/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target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console.log(</w:t>
      </w:r>
      <w:proofErr w:type="gramEnd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'Item </w:t>
      </w:r>
      <w:proofErr w:type="spellStart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added</w:t>
      </w:r>
      <w:proofErr w:type="spellEnd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to </w:t>
      </w:r>
      <w:proofErr w:type="spellStart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</w:t>
      </w:r>
      <w:proofErr w:type="spellEnd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:'</w:t>
      </w: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target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};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proofErr w:type="gramStart"/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 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97DF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products</w:t>
      </w:r>
      <w:proofErr w:type="spellEnd"/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products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?.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map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article</w:t>
      </w:r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97DF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"col-sm-3"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97DF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spellEnd"/>
      <w:proofErr w:type="gramEnd"/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E97DF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spellEnd"/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?.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imageart</w:t>
      </w:r>
      <w:proofErr w:type="spellEnd"/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E97DF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card</w:t>
      </w:r>
      <w:proofErr w:type="spellEnd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img</w:t>
      </w:r>
      <w:proofErr w:type="spellEnd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-top p-5"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E97DF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spellEnd"/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product.designation</w:t>
      </w:r>
      <w:proofErr w:type="spellEnd"/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   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97DF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-center"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product.designation</w:t>
      </w:r>
      <w:proofErr w:type="spellEnd"/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Prix : </w:t>
      </w:r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product.prix</w:t>
      </w:r>
      <w:proofErr w:type="spellEnd"/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TND 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97DF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-center"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97DF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E97DF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-warning"</w:t>
      </w: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97DF8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addToCart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product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Add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to 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</w:t>
      </w:r>
      <w:proofErr w:type="spellEnd"/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&lt;/article&gt;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))</w:t>
      </w:r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E97DF8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);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97DF8" w:rsidRPr="00E97DF8" w:rsidRDefault="00E97DF8" w:rsidP="00E97D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97DF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CartProductList</w:t>
      </w:r>
      <w:proofErr w:type="spellEnd"/>
      <w:r w:rsidRPr="00E97DF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97DF8" w:rsidRPr="00E97DF8" w:rsidRDefault="00E97DF8" w:rsidP="00E97D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D0AC6" w:rsidRDefault="00596DB4" w:rsidP="002A0024">
      <w:pPr>
        <w:rPr>
          <w:lang w:eastAsia="fr-FR"/>
        </w:rPr>
      </w:pPr>
      <w:r>
        <w:rPr>
          <w:lang w:eastAsia="fr-FR"/>
        </w:rPr>
        <w:t xml:space="preserve">Il faut ajouter le provider dans le </w:t>
      </w:r>
      <w:proofErr w:type="spellStart"/>
      <w:r>
        <w:rPr>
          <w:lang w:eastAsia="fr-FR"/>
        </w:rPr>
        <w:t>layout</w:t>
      </w:r>
      <w:proofErr w:type="spellEnd"/>
      <w:r>
        <w:rPr>
          <w:lang w:eastAsia="fr-FR"/>
        </w:rPr>
        <w:t xml:space="preserve"> principal.</w:t>
      </w:r>
    </w:p>
    <w:p w:rsidR="00596DB4" w:rsidRDefault="00596DB4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6C4D31C1" wp14:editId="6BA1AC74">
            <wp:extent cx="2990850" cy="371475"/>
            <wp:effectExtent l="19050" t="19050" r="19050" b="285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71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96DB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Inter } </w:t>
      </w:r>
      <w:proofErr w:type="spellStart"/>
      <w:r w:rsidRPr="00596DB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/font/</w:t>
      </w:r>
      <w:proofErr w:type="spellStart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google</w:t>
      </w:r>
      <w:proofErr w:type="spellEnd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96DB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'./globals.css'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96DB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bootstrap</w:t>
      </w:r>
      <w:proofErr w:type="spellEnd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dist</w:t>
      </w:r>
      <w:proofErr w:type="spellEnd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css</w:t>
      </w:r>
      <w:proofErr w:type="spellEnd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/bootstrap.css'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96DB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fortawesome</w:t>
      </w:r>
      <w:proofErr w:type="spellEnd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fontawesome</w:t>
      </w:r>
      <w:proofErr w:type="spellEnd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-free/</w:t>
      </w:r>
      <w:proofErr w:type="spellStart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css</w:t>
      </w:r>
      <w:proofErr w:type="spellEnd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/all.min.css'</w:t>
      </w: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96DB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CartProvider</w:t>
      </w:r>
      <w:proofErr w:type="spell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596DB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"use-shopping-</w:t>
      </w:r>
      <w:proofErr w:type="spellStart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</w:t>
      </w:r>
      <w:proofErr w:type="spellEnd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596DB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inter = Inter({ </w:t>
      </w:r>
      <w:proofErr w:type="spellStart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subsets</w:t>
      </w:r>
      <w:proofErr w:type="spell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 [</w:t>
      </w:r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'latin'</w:t>
      </w: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 })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proofErr w:type="gramStart"/>
      <w:r w:rsidRPr="00596DB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96DB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metadata</w:t>
      </w:r>
      <w:proofErr w:type="spell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title</w:t>
      </w:r>
      <w:proofErr w:type="spell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Create</w:t>
      </w:r>
      <w:proofErr w:type="spellEnd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App'</w:t>
      </w: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description:</w:t>
      </w:r>
      <w:proofErr w:type="gram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Generated</w:t>
      </w:r>
      <w:proofErr w:type="spellEnd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by </w:t>
      </w:r>
      <w:proofErr w:type="spellStart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create</w:t>
      </w:r>
      <w:proofErr w:type="spellEnd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app</w:t>
      </w:r>
      <w:proofErr w:type="spellEnd"/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96DB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96DB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96DB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RootLayout</w:t>
      </w:r>
      <w:proofErr w:type="spell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children</w:t>
      </w:r>
      <w:proofErr w:type="spell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596DB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96DB4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96DB4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html</w:t>
      </w:r>
      <w:proofErr w:type="gram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96DB4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lang</w:t>
      </w:r>
      <w:proofErr w:type="spell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96DB4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"en"</w:t>
      </w:r>
      <w:r w:rsidRPr="00596DB4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96DB4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96DB4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body</w:t>
      </w:r>
      <w:proofErr w:type="gram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96DB4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96DB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inter.className</w:t>
      </w:r>
      <w:proofErr w:type="spellEnd"/>
      <w:r w:rsidRPr="00596DB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596DB4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96DB4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96DB4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CartProvider</w:t>
      </w:r>
      <w:proofErr w:type="spellEnd"/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96DB4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596DB4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Enables</w:t>
      </w:r>
      <w:proofErr w:type="spellEnd"/>
      <w:r w:rsidRPr="00596DB4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local </w:t>
      </w:r>
      <w:proofErr w:type="spellStart"/>
      <w:r w:rsidRPr="00596DB4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storage</w:t>
      </w:r>
      <w:proofErr w:type="spellEnd"/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596DB4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shouldPersist</w:t>
      </w:r>
      <w:proofErr w:type="spellEnd"/>
      <w:proofErr w:type="gramEnd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96DB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596DB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596DB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</w:t>
      </w:r>
      <w:r w:rsidRPr="00596DB4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596DB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children</w:t>
      </w:r>
      <w:proofErr w:type="spellEnd"/>
      <w:proofErr w:type="gramEnd"/>
      <w:r w:rsidRPr="00596DB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  <w:r w:rsidRPr="00596DB4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96DB4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CartProvider</w:t>
      </w:r>
      <w:proofErr w:type="spellEnd"/>
      <w:r w:rsidRPr="00596DB4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  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96DB4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&lt;/body&gt;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96DB4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&lt;/html&gt;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596DB4" w:rsidRPr="00596DB4" w:rsidRDefault="00596DB4" w:rsidP="00596D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96DB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AF6991" w:rsidRDefault="00AF6991" w:rsidP="002A0024">
      <w:pPr>
        <w:rPr>
          <w:lang w:eastAsia="fr-FR"/>
        </w:rPr>
      </w:pPr>
    </w:p>
    <w:p w:rsidR="003A4F63" w:rsidRDefault="003A4F63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655E8333" wp14:editId="18E1752A">
            <wp:extent cx="1943100" cy="5905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63" w:rsidRDefault="003A4F63" w:rsidP="002A0024">
      <w:pPr>
        <w:rPr>
          <w:lang w:eastAsia="fr-FR"/>
        </w:rPr>
      </w:pPr>
    </w:p>
    <w:p w:rsidR="003A4F63" w:rsidRDefault="003A4F63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1011F37" wp14:editId="7C7B819E">
            <wp:extent cx="5686425" cy="2286000"/>
            <wp:effectExtent l="19050" t="19050" r="28575" b="190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46AF4" w:rsidRDefault="003A4F63" w:rsidP="002A0024">
      <w:pPr>
        <w:rPr>
          <w:lang w:eastAsia="fr-FR"/>
        </w:rPr>
      </w:pPr>
      <w:r>
        <w:rPr>
          <w:lang w:eastAsia="fr-FR"/>
        </w:rPr>
        <w:t xml:space="preserve">On va préparer la page Shopping </w:t>
      </w:r>
      <w:proofErr w:type="spellStart"/>
      <w:r>
        <w:rPr>
          <w:lang w:eastAsia="fr-FR"/>
        </w:rPr>
        <w:t>cart</w:t>
      </w:r>
      <w:proofErr w:type="spellEnd"/>
      <w:r>
        <w:rPr>
          <w:lang w:eastAsia="fr-FR"/>
        </w:rPr>
        <w:t xml:space="preserve"> qui contiendra tous les éléments sélectionnés dans le </w:t>
      </w:r>
      <w:proofErr w:type="spellStart"/>
      <w:r>
        <w:rPr>
          <w:lang w:eastAsia="fr-FR"/>
        </w:rPr>
        <w:t>cart</w:t>
      </w:r>
      <w:proofErr w:type="spellEnd"/>
      <w:r>
        <w:rPr>
          <w:lang w:eastAsia="fr-FR"/>
        </w:rPr>
        <w:t xml:space="preserve"> pour cel</w:t>
      </w:r>
      <w:r w:rsidR="004324F9">
        <w:rPr>
          <w:lang w:eastAsia="fr-FR"/>
        </w:rPr>
        <w:t>a</w:t>
      </w:r>
      <w:r>
        <w:rPr>
          <w:lang w:eastAsia="fr-FR"/>
        </w:rPr>
        <w:t xml:space="preserve"> c</w:t>
      </w:r>
      <w:r w:rsidR="0056038F">
        <w:rPr>
          <w:lang w:eastAsia="fr-FR"/>
        </w:rPr>
        <w:t>réer</w:t>
      </w:r>
      <w:r>
        <w:rPr>
          <w:lang w:eastAsia="fr-FR"/>
        </w:rPr>
        <w:t> :</w:t>
      </w:r>
    </w:p>
    <w:p w:rsidR="0056038F" w:rsidRDefault="004324F9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62F0FF7E" wp14:editId="14A0E457">
            <wp:extent cx="5257800" cy="371475"/>
            <wp:effectExtent l="19050" t="19050" r="19050" b="2857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1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React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useShoppingCart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'use-shopping-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useRouter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/navigation'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Grid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material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Grid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Button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material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Plus </w:t>
      </w:r>
      <w:proofErr w:type="spell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AddAlarm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Minus </w:t>
      </w:r>
      <w:proofErr w:type="spell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RemoveCircle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Delete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ShoppingCart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</w:t>
      </w:r>
      <w:proofErr w:type="spellStart"/>
      <w:proofErr w:type="gram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cartDetails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removeItem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,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clearCart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totalPrice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cartCount,incrementItem,decrementItem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=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useShoppingCart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router =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useRouter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commander = () 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more = () 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router.push</w:t>
      </w:r>
      <w:proofErr w:type="spellEnd"/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'/client/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cartProducts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clear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clearCart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if</w:t>
      </w:r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cartCount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=== </w:t>
      </w:r>
      <w:r w:rsidRPr="004324F9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&lt;h1&gt;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Empty</w:t>
      </w:r>
      <w:proofErr w:type="spellEnd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Grid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container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spacing</w:t>
      </w:r>
      <w:proofErr w:type="spellEnd"/>
      <w:proofErr w:type="gram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4324F9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2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324F9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15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marginTop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324F9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marginLeft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324F9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Grid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item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xs</w:t>
      </w:r>
      <w:proofErr w:type="spellEnd"/>
      <w:proofErr w:type="gram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4324F9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8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cartDetails</w:t>
      </w:r>
      <w:proofErr w:type="spellEnd"/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Object.values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cartDetails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map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((item) 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Grid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item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xs</w:t>
      </w:r>
      <w:proofErr w:type="spellEnd"/>
      <w:proofErr w:type="gram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4324F9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8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item.id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spellEnd"/>
      <w:proofErr w:type="gramEnd"/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spellEnd"/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item.title</w:t>
      </w:r>
      <w:proofErr w:type="spellEnd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gramStart"/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margin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"0 auto"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maxHeight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"100px"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spellEnd"/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item.image</w:t>
      </w:r>
      <w:proofErr w:type="spellEnd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img-fluid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d-block"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5&gt;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item.title</w:t>
      </w:r>
      <w:proofErr w:type="spellEnd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&lt;/h5&gt;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p</w:t>
      </w:r>
      <w:proofErr w:type="gramEnd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Prix: 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item.price</w:t>
      </w:r>
      <w:proofErr w:type="spellEnd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TND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&lt;/p&gt;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p</w:t>
      </w:r>
      <w:proofErr w:type="gramEnd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item.quantity</w:t>
      </w:r>
      <w:proofErr w:type="spellEnd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&lt;/p&gt;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gram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if</w:t>
      </w:r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item.quantity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&lt;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item.qtestock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incrementItem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(item.id</w:t>
      </w:r>
      <w:proofErr w:type="gram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  <w:proofErr w:type="gramEnd"/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} </w:t>
      </w:r>
      <w:proofErr w:type="spell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else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  </w:t>
      </w:r>
      <w:proofErr w:type="spellStart"/>
      <w:proofErr w:type="gram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alert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"Quantité stock indisponible"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 }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}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&lt;Plus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color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success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item.quantity</w:t>
      </w:r>
      <w:proofErr w:type="spellEnd"/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&gt; </w:t>
      </w:r>
      <w:r w:rsidRPr="004324F9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(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      </w:t>
      </w:r>
      <w:proofErr w:type="spellStart"/>
      <w:proofErr w:type="gramStart"/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decrementItem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(item.id)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&lt;Minus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color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"warning"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)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proofErr w:type="gram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item.quantity</w:t>
      </w:r>
      <w:proofErr w:type="spellEnd"/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=== </w:t>
      </w:r>
      <w:r w:rsidRPr="004324F9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(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removeItem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(item.id)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Delete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color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error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) 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hr</w:t>
      </w:r>
      <w:proofErr w:type="spellEnd"/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Grid</w:t>
      </w:r>
      <w:proofErr w:type="spellEnd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})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Grid</w:t>
      </w:r>
      <w:proofErr w:type="spellEnd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Grid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item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xs</w:t>
      </w:r>
      <w:proofErr w:type="spellEnd"/>
      <w:proofErr w:type="gram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4324F9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5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color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error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outlined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more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Ajouter des articles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p</w:t>
      </w:r>
      <w:proofErr w:type="gramEnd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Total Articles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&lt;/p&gt;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4&gt;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cartCount</w:t>
      </w:r>
      <w:proofErr w:type="spellEnd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&lt;/h4&gt;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p</w:t>
      </w:r>
      <w:proofErr w:type="gramEnd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Total Payement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&lt;/p&gt;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3&gt;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totalPrice</w:t>
      </w:r>
      <w:proofErr w:type="spellEnd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TND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&lt;/h3&gt;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hr</w:t>
      </w:r>
      <w:proofErr w:type="spellEnd"/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color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"warning"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outlined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commander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Commander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color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"info"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outlined</w:t>
      </w:r>
      <w:proofErr w:type="spellEnd"/>
      <w:r w:rsidRPr="004324F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clear</w:t>
      </w:r>
      <w:proofErr w:type="spellEnd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Annuler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Grid</w:t>
      </w:r>
      <w:proofErr w:type="spellEnd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Grid</w:t>
      </w:r>
      <w:proofErr w:type="spellEnd"/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324F9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4324F9" w:rsidRPr="004324F9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575D1" w:rsidRPr="001575D1" w:rsidRDefault="004324F9" w:rsidP="004324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324F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ShoppingCart</w:t>
      </w:r>
      <w:proofErr w:type="spellEnd"/>
      <w:r w:rsidRPr="004324F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r w:rsidR="001575D1" w:rsidRPr="001575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1575D1" w:rsidRDefault="001575D1" w:rsidP="001575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81095" w:rsidRDefault="00481095" w:rsidP="00481095">
      <w:pPr>
        <w:rPr>
          <w:lang w:eastAsia="fr-FR"/>
        </w:rPr>
      </w:pPr>
      <w:proofErr w:type="gramStart"/>
      <w:r>
        <w:rPr>
          <w:lang w:eastAsia="fr-FR"/>
        </w:rPr>
        <w:t>sous</w:t>
      </w:r>
      <w:proofErr w:type="gramEnd"/>
      <w:r>
        <w:rPr>
          <w:lang w:eastAsia="fr-FR"/>
        </w:rPr>
        <w:t xml:space="preserve"> /</w:t>
      </w:r>
      <w:proofErr w:type="spellStart"/>
      <w:r>
        <w:rPr>
          <w:lang w:eastAsia="fr-FR"/>
        </w:rPr>
        <w:t>app</w:t>
      </w:r>
      <w:proofErr w:type="spellEnd"/>
      <w:r>
        <w:rPr>
          <w:lang w:eastAsia="fr-FR"/>
        </w:rPr>
        <w:t xml:space="preserve">/(client)/client créer le dossier </w:t>
      </w:r>
      <w:proofErr w:type="spellStart"/>
      <w:r>
        <w:rPr>
          <w:lang w:eastAsia="fr-FR"/>
        </w:rPr>
        <w:t>cart</w:t>
      </w:r>
      <w:proofErr w:type="spellEnd"/>
      <w:r>
        <w:rPr>
          <w:lang w:eastAsia="fr-FR"/>
        </w:rPr>
        <w:t xml:space="preserve"> ayant page.js</w:t>
      </w:r>
    </w:p>
    <w:p w:rsidR="00481095" w:rsidRDefault="00481095" w:rsidP="001575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5F98C9E9" wp14:editId="213210F8">
            <wp:extent cx="2543175" cy="1847850"/>
            <wp:effectExtent l="0" t="0" r="952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95" w:rsidRDefault="00481095" w:rsidP="001575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81095" w:rsidRPr="00481095" w:rsidRDefault="00481095" w:rsidP="0048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8109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48109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8109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React</w:t>
      </w:r>
      <w:proofErr w:type="spellEnd"/>
      <w:r w:rsidRPr="0048109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8109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48109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8109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8109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48109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481095" w:rsidRPr="00481095" w:rsidRDefault="00481095" w:rsidP="0048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8109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48109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8109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ShoppingCartPage</w:t>
      </w:r>
      <w:proofErr w:type="spellEnd"/>
      <w:r w:rsidRPr="0048109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8109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48109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8109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'@/components/client/</w:t>
      </w:r>
      <w:proofErr w:type="spellStart"/>
      <w:r w:rsidRPr="0048109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ShoppingCart</w:t>
      </w:r>
      <w:proofErr w:type="spellEnd"/>
      <w:r w:rsidRPr="0048109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481095" w:rsidRPr="00481095" w:rsidRDefault="00481095" w:rsidP="0048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8109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8109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8109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CartPage</w:t>
      </w:r>
      <w:proofErr w:type="spellEnd"/>
      <w:r w:rsidRPr="0048109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48109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8109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81095" w:rsidRPr="00481095" w:rsidRDefault="00481095" w:rsidP="0048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8109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48109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48109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81095" w:rsidRPr="00481095" w:rsidRDefault="00481095" w:rsidP="0048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8109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8109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8109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48109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81095" w:rsidRPr="00481095" w:rsidRDefault="00481095" w:rsidP="0048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8109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8109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8109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ShoppingCartPage</w:t>
      </w:r>
      <w:proofErr w:type="spellEnd"/>
      <w:r w:rsidRPr="0048109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8109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481095" w:rsidRPr="00481095" w:rsidRDefault="00481095" w:rsidP="0048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8109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8109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481095" w:rsidRPr="00481095" w:rsidRDefault="00481095" w:rsidP="0048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8109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481095" w:rsidRPr="00481095" w:rsidRDefault="00481095" w:rsidP="0048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8109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81095" w:rsidRPr="00481095" w:rsidRDefault="00481095" w:rsidP="0048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81095" w:rsidRPr="00481095" w:rsidRDefault="00481095" w:rsidP="00481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8109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48109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8109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48109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8109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CartPage</w:t>
      </w:r>
      <w:proofErr w:type="spellEnd"/>
    </w:p>
    <w:p w:rsidR="00481095" w:rsidRPr="00481095" w:rsidRDefault="00481095" w:rsidP="004810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6038F" w:rsidRPr="0056038F" w:rsidRDefault="0056038F" w:rsidP="005603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6038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F3516F" w:rsidRDefault="00F3516F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54217F7" wp14:editId="417D9FEF">
            <wp:extent cx="4762500" cy="390525"/>
            <wp:effectExtent l="19050" t="19050" r="19050" b="285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0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F6991" w:rsidRPr="00AF6991" w:rsidRDefault="00AF6991" w:rsidP="00AF69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'use client</w:t>
      </w:r>
      <w:proofErr w:type="gram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  <w:proofErr w:type="gramEnd"/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Link </w:t>
      </w:r>
      <w:proofErr w:type="spellStart"/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link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ShoppingBasketIcon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ShoppingBasket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signOut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next-auth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Image </w:t>
      </w:r>
      <w:proofErr w:type="spellStart"/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/image"</w:t>
      </w: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50116" w:rsidRPr="00350116" w:rsidRDefault="00350116" w:rsidP="00671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useShoppingCart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"use-shopping-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;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NavBar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50116" w:rsidRPr="00350116" w:rsidRDefault="00350116" w:rsidP="00671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cartCount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= </w:t>
      </w:r>
      <w:proofErr w:type="spellStart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useShoppingCart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{data} =</w:t>
      </w:r>
      <w:proofErr w:type="spellStart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useSession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return</w:t>
      </w:r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5011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expand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-lg 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bg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-light"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ul</w:t>
      </w:r>
      <w:proofErr w:type="spellEnd"/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5011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navbar-nav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me-auto mb-2 mb-lg-0"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5011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5011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nav-link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5011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"/client"</w:t>
      </w:r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Home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5011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&lt;Link</w:t>
      </w: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5011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5011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href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'/client/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cartProducts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</w:t>
      </w:r>
      <w:proofErr w:type="spellStart"/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ShoppingBasketIcon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5011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proofErr w:type="gramStart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color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pink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Shopping </w:t>
      </w:r>
      <w:proofErr w:type="spellStart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Cart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&lt;/Link&gt;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</w:t>
      </w:r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5011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-item"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data</w:t>
      </w:r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 ( 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&lt;&gt;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5011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proofErr w:type="spellStart"/>
      <w:r w:rsidRPr="0035011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signOut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();}</w:t>
      </w:r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proofErr w:type="spellStart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Logout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350116" w:rsidRPr="00350116" w:rsidRDefault="00350116" w:rsidP="00671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5011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-default"</w:t>
      </w: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50116" w:rsidRPr="00350116" w:rsidRDefault="00350116" w:rsidP="00671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350116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&lt;Link</w:t>
      </w:r>
      <w:r w:rsidRPr="00350116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</w:t>
      </w:r>
      <w:proofErr w:type="spellStart"/>
      <w:r w:rsidRPr="00350116">
        <w:rPr>
          <w:rFonts w:ascii="Consolas" w:eastAsia="Times New Roman" w:hAnsi="Consolas" w:cs="Times New Roman"/>
          <w:b/>
          <w:color w:val="E50000"/>
          <w:sz w:val="21"/>
          <w:szCs w:val="21"/>
          <w:lang w:eastAsia="fr-FR"/>
        </w:rPr>
        <w:t>href</w:t>
      </w:r>
      <w:proofErr w:type="spellEnd"/>
      <w:r w:rsidRPr="00350116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=</w:t>
      </w:r>
      <w:r w:rsidRPr="00350116">
        <w:rPr>
          <w:rFonts w:ascii="Consolas" w:eastAsia="Times New Roman" w:hAnsi="Consolas" w:cs="Times New Roman"/>
          <w:b/>
          <w:color w:val="0000FF"/>
          <w:sz w:val="21"/>
          <w:szCs w:val="21"/>
          <w:lang w:eastAsia="fr-FR"/>
        </w:rPr>
        <w:t>{</w:t>
      </w:r>
      <w:r w:rsidRPr="00350116">
        <w:rPr>
          <w:rFonts w:ascii="Consolas" w:eastAsia="Times New Roman" w:hAnsi="Consolas" w:cs="Times New Roman"/>
          <w:b/>
          <w:color w:val="A31515"/>
          <w:sz w:val="21"/>
          <w:szCs w:val="21"/>
          <w:lang w:eastAsia="fr-FR"/>
        </w:rPr>
        <w:t>"/client/</w:t>
      </w:r>
      <w:proofErr w:type="spellStart"/>
      <w:r w:rsidRPr="00350116">
        <w:rPr>
          <w:rFonts w:ascii="Consolas" w:eastAsia="Times New Roman" w:hAnsi="Consolas" w:cs="Times New Roman"/>
          <w:b/>
          <w:color w:val="A31515"/>
          <w:sz w:val="21"/>
          <w:szCs w:val="21"/>
          <w:lang w:eastAsia="fr-FR"/>
        </w:rPr>
        <w:t>cart</w:t>
      </w:r>
      <w:proofErr w:type="spellEnd"/>
      <w:r w:rsidRPr="00350116">
        <w:rPr>
          <w:rFonts w:ascii="Consolas" w:eastAsia="Times New Roman" w:hAnsi="Consolas" w:cs="Times New Roman"/>
          <w:b/>
          <w:color w:val="A31515"/>
          <w:sz w:val="21"/>
          <w:szCs w:val="21"/>
          <w:lang w:eastAsia="fr-FR"/>
        </w:rPr>
        <w:t>"</w:t>
      </w:r>
      <w:r w:rsidRPr="00350116">
        <w:rPr>
          <w:rFonts w:ascii="Consolas" w:eastAsia="Times New Roman" w:hAnsi="Consolas" w:cs="Times New Roman"/>
          <w:b/>
          <w:color w:val="0000FF"/>
          <w:sz w:val="21"/>
          <w:szCs w:val="21"/>
          <w:lang w:eastAsia="fr-FR"/>
        </w:rPr>
        <w:t>}</w:t>
      </w:r>
      <w:r w:rsidRPr="00350116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&gt;</w:t>
      </w:r>
    </w:p>
    <w:p w:rsidR="00350116" w:rsidRPr="00350116" w:rsidRDefault="00350116" w:rsidP="00671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&lt;Image</w:t>
      </w:r>
    </w:p>
    <w:p w:rsidR="00350116" w:rsidRPr="00350116" w:rsidRDefault="00350116" w:rsidP="00671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35011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src</w:t>
      </w:r>
      <w:proofErr w:type="spellEnd"/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"/images/cart.png"</w:t>
      </w:r>
    </w:p>
    <w:p w:rsidR="00350116" w:rsidRPr="00350116" w:rsidRDefault="00350116" w:rsidP="00671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35011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5011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</w:t>
      </w:r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50116" w:rsidRPr="00350116" w:rsidRDefault="00350116" w:rsidP="00671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35011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height</w:t>
      </w:r>
      <w:proofErr w:type="spellEnd"/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35011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40</w:t>
      </w:r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50116" w:rsidRPr="00350116" w:rsidRDefault="00350116" w:rsidP="00671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35011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alt</w:t>
      </w:r>
      <w:proofErr w:type="spellEnd"/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"shopping 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cart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350116" w:rsidRPr="00350116" w:rsidRDefault="00350116" w:rsidP="00671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350116" w:rsidRPr="00350116" w:rsidRDefault="00350116" w:rsidP="00671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5011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"badge </w:t>
      </w:r>
      <w:proofErr w:type="spellStart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bg-primary</w:t>
      </w:r>
      <w:proofErr w:type="spellEnd"/>
      <w:r w:rsidRPr="0035011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350116">
        <w:rPr>
          <w:rFonts w:ascii="Consolas" w:eastAsia="Times New Roman" w:hAnsi="Consolas" w:cs="Times New Roman"/>
          <w:b/>
          <w:color w:val="0000FF"/>
          <w:sz w:val="21"/>
          <w:szCs w:val="21"/>
          <w:lang w:eastAsia="fr-FR"/>
        </w:rPr>
        <w:t>{</w:t>
      </w:r>
      <w:proofErr w:type="spellStart"/>
      <w:r w:rsidRPr="00350116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cartCount</w:t>
      </w:r>
      <w:proofErr w:type="spellEnd"/>
      <w:r w:rsidRPr="00350116">
        <w:rPr>
          <w:rFonts w:ascii="Consolas" w:eastAsia="Times New Roman" w:hAnsi="Consolas" w:cs="Times New Roman"/>
          <w:b/>
          <w:color w:val="0000FF"/>
          <w:sz w:val="21"/>
          <w:szCs w:val="21"/>
          <w:lang w:eastAsia="fr-FR"/>
        </w:rPr>
        <w:t>}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50116" w:rsidRPr="00350116" w:rsidRDefault="00350116" w:rsidP="00671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     </w:t>
      </w:r>
      <w:r w:rsidRPr="00350116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&lt;/Link&gt;</w:t>
      </w:r>
      <w:r w:rsidRPr="00350116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         </w:t>
      </w:r>
    </w:p>
    <w:p w:rsidR="00350116" w:rsidRPr="00350116" w:rsidRDefault="00350116" w:rsidP="006716C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&lt;/&gt;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):</w:t>
      </w:r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proofErr w:type="spellStart"/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&lt;/li&gt;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ul</w:t>
      </w:r>
      <w:proofErr w:type="spellEnd"/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r w:rsidRPr="0035011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350116" w:rsidRPr="00350116" w:rsidRDefault="00350116" w:rsidP="003501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5011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default</w:t>
      </w:r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NavBar</w:t>
      </w:r>
      <w:proofErr w:type="spellEnd"/>
      <w:r w:rsidRPr="0035011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50116" w:rsidRPr="00350116" w:rsidRDefault="00350116" w:rsidP="003501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3516F" w:rsidRPr="00F3516F" w:rsidRDefault="00070803" w:rsidP="00F351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1409065</wp:posOffset>
                </wp:positionH>
                <wp:positionV relativeFrom="paragraph">
                  <wp:posOffset>125095</wp:posOffset>
                </wp:positionV>
                <wp:extent cx="609600" cy="129540"/>
                <wp:effectExtent l="38100" t="0" r="19050" b="80010"/>
                <wp:wrapNone/>
                <wp:docPr id="63" name="Connecteur droit avec flèch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6E1D1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63" o:spid="_x0000_s1026" type="#_x0000_t32" style="position:absolute;margin-left:110.95pt;margin-top:9.85pt;width:48pt;height:10.2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" strokecolor="#ed7d31 [3205]" strokeweight="1.5pt">
                <v:stroke endarrow="block" joinstyle="miter"/>
              </v:shape>
            </w:pict>
          </mc:Fallback>
        </mc:AlternateContent>
      </w:r>
    </w:p>
    <w:p w:rsidR="000E2687" w:rsidRDefault="00070803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71AE2D8" wp14:editId="6B47ED4D">
            <wp:extent cx="6121400" cy="2211705"/>
            <wp:effectExtent l="19050" t="19050" r="12700" b="1714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211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0803" w:rsidRDefault="00070803" w:rsidP="002A0024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12D61D38" wp14:editId="7D6F06BF">
            <wp:extent cx="6121400" cy="2977515"/>
            <wp:effectExtent l="19050" t="19050" r="12700" b="13335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77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7A25" w:rsidRPr="002A0024" w:rsidRDefault="00437A25" w:rsidP="002A002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6DD751D1" wp14:editId="70A87F3C">
            <wp:extent cx="6121400" cy="2966720"/>
            <wp:effectExtent l="19050" t="19050" r="12700" b="2413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66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7A25" w:rsidRPr="002A0024" w:rsidSect="00276696">
      <w:footerReference w:type="default" r:id="rId100"/>
      <w:pgSz w:w="11906" w:h="16838"/>
      <w:pgMar w:top="1417" w:right="849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4D9B" w:rsidRDefault="00254D9B" w:rsidP="00276696">
      <w:pPr>
        <w:spacing w:after="0" w:line="240" w:lineRule="auto"/>
      </w:pPr>
      <w:r>
        <w:separator/>
      </w:r>
    </w:p>
  </w:endnote>
  <w:endnote w:type="continuationSeparator" w:id="0">
    <w:p w:rsidR="00254D9B" w:rsidRDefault="00254D9B" w:rsidP="002766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90505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E2E7B" w:rsidRDefault="008E2E7B">
        <w:pPr>
          <w:pStyle w:val="Pieddepag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7A25">
          <w:rPr>
            <w:noProof/>
          </w:rPr>
          <w:t>40</w:t>
        </w:r>
        <w:r>
          <w:rPr>
            <w:noProof/>
          </w:rPr>
          <w:fldChar w:fldCharType="end"/>
        </w:r>
      </w:p>
    </w:sdtContent>
  </w:sdt>
  <w:p w:rsidR="008E2E7B" w:rsidRDefault="008E2E7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4D9B" w:rsidRDefault="00254D9B" w:rsidP="00276696">
      <w:pPr>
        <w:spacing w:after="0" w:line="240" w:lineRule="auto"/>
      </w:pPr>
      <w:r>
        <w:separator/>
      </w:r>
    </w:p>
  </w:footnote>
  <w:footnote w:type="continuationSeparator" w:id="0">
    <w:p w:rsidR="00254D9B" w:rsidRDefault="00254D9B" w:rsidP="002766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959DB"/>
    <w:multiLevelType w:val="hybridMultilevel"/>
    <w:tmpl w:val="F9F83E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FC3"/>
    <w:rsid w:val="00015BB8"/>
    <w:rsid w:val="00020BE6"/>
    <w:rsid w:val="00027877"/>
    <w:rsid w:val="0004019E"/>
    <w:rsid w:val="00047ABE"/>
    <w:rsid w:val="00056D84"/>
    <w:rsid w:val="00060488"/>
    <w:rsid w:val="000649A4"/>
    <w:rsid w:val="00070803"/>
    <w:rsid w:val="00090D4F"/>
    <w:rsid w:val="000A7981"/>
    <w:rsid w:val="000B3391"/>
    <w:rsid w:val="000B3BC0"/>
    <w:rsid w:val="000B5A84"/>
    <w:rsid w:val="000E2687"/>
    <w:rsid w:val="000E353D"/>
    <w:rsid w:val="000F0366"/>
    <w:rsid w:val="000F1915"/>
    <w:rsid w:val="000F3A29"/>
    <w:rsid w:val="001114E0"/>
    <w:rsid w:val="001144E7"/>
    <w:rsid w:val="001163DC"/>
    <w:rsid w:val="0012423C"/>
    <w:rsid w:val="00124849"/>
    <w:rsid w:val="00130556"/>
    <w:rsid w:val="00133C7F"/>
    <w:rsid w:val="001444C5"/>
    <w:rsid w:val="00146DF3"/>
    <w:rsid w:val="001520E5"/>
    <w:rsid w:val="001575D1"/>
    <w:rsid w:val="00174B4B"/>
    <w:rsid w:val="001924FB"/>
    <w:rsid w:val="001A039F"/>
    <w:rsid w:val="001A042B"/>
    <w:rsid w:val="001A325B"/>
    <w:rsid w:val="001A73DE"/>
    <w:rsid w:val="001B131C"/>
    <w:rsid w:val="001E1CCA"/>
    <w:rsid w:val="00213899"/>
    <w:rsid w:val="00214ACD"/>
    <w:rsid w:val="00225067"/>
    <w:rsid w:val="002366E9"/>
    <w:rsid w:val="00240D59"/>
    <w:rsid w:val="002507F2"/>
    <w:rsid w:val="00254D9B"/>
    <w:rsid w:val="00276696"/>
    <w:rsid w:val="00281703"/>
    <w:rsid w:val="00285E29"/>
    <w:rsid w:val="00293CE0"/>
    <w:rsid w:val="00296B04"/>
    <w:rsid w:val="002A0024"/>
    <w:rsid w:val="002B0883"/>
    <w:rsid w:val="002B3A82"/>
    <w:rsid w:val="002E2E90"/>
    <w:rsid w:val="002F364D"/>
    <w:rsid w:val="00301CD1"/>
    <w:rsid w:val="00302F75"/>
    <w:rsid w:val="00304A89"/>
    <w:rsid w:val="0031626C"/>
    <w:rsid w:val="00327CE8"/>
    <w:rsid w:val="0033166C"/>
    <w:rsid w:val="00350116"/>
    <w:rsid w:val="00352FDF"/>
    <w:rsid w:val="003831CA"/>
    <w:rsid w:val="00391801"/>
    <w:rsid w:val="003A4F63"/>
    <w:rsid w:val="003A71CA"/>
    <w:rsid w:val="003E687F"/>
    <w:rsid w:val="00405BB7"/>
    <w:rsid w:val="0040609B"/>
    <w:rsid w:val="004063C2"/>
    <w:rsid w:val="004324F9"/>
    <w:rsid w:val="00437A25"/>
    <w:rsid w:val="00446AF4"/>
    <w:rsid w:val="00465D69"/>
    <w:rsid w:val="00467076"/>
    <w:rsid w:val="00477D52"/>
    <w:rsid w:val="00481095"/>
    <w:rsid w:val="004B7E21"/>
    <w:rsid w:val="004D3C70"/>
    <w:rsid w:val="004E2A6D"/>
    <w:rsid w:val="004E35C7"/>
    <w:rsid w:val="004E4F1E"/>
    <w:rsid w:val="0056038F"/>
    <w:rsid w:val="00570287"/>
    <w:rsid w:val="00590A47"/>
    <w:rsid w:val="00596DB4"/>
    <w:rsid w:val="005C0768"/>
    <w:rsid w:val="005D04DF"/>
    <w:rsid w:val="005E0328"/>
    <w:rsid w:val="006102CF"/>
    <w:rsid w:val="00624309"/>
    <w:rsid w:val="00626E27"/>
    <w:rsid w:val="00631005"/>
    <w:rsid w:val="00637485"/>
    <w:rsid w:val="00652A55"/>
    <w:rsid w:val="006716CC"/>
    <w:rsid w:val="00680B9D"/>
    <w:rsid w:val="00681352"/>
    <w:rsid w:val="0069493F"/>
    <w:rsid w:val="006A6FEC"/>
    <w:rsid w:val="006B1635"/>
    <w:rsid w:val="006C3390"/>
    <w:rsid w:val="006C4366"/>
    <w:rsid w:val="006C6C6C"/>
    <w:rsid w:val="006D0D0B"/>
    <w:rsid w:val="006D2861"/>
    <w:rsid w:val="006D42F4"/>
    <w:rsid w:val="006F658A"/>
    <w:rsid w:val="00712A62"/>
    <w:rsid w:val="007207F4"/>
    <w:rsid w:val="00725C86"/>
    <w:rsid w:val="00735907"/>
    <w:rsid w:val="00750A13"/>
    <w:rsid w:val="00765C41"/>
    <w:rsid w:val="0078304A"/>
    <w:rsid w:val="0079227F"/>
    <w:rsid w:val="00794C05"/>
    <w:rsid w:val="007B0552"/>
    <w:rsid w:val="007C06CB"/>
    <w:rsid w:val="007D115E"/>
    <w:rsid w:val="007E22B8"/>
    <w:rsid w:val="007F50B2"/>
    <w:rsid w:val="007F755C"/>
    <w:rsid w:val="00842FEA"/>
    <w:rsid w:val="00854F32"/>
    <w:rsid w:val="00855330"/>
    <w:rsid w:val="00856762"/>
    <w:rsid w:val="00873535"/>
    <w:rsid w:val="00874999"/>
    <w:rsid w:val="00883BB4"/>
    <w:rsid w:val="008A11F9"/>
    <w:rsid w:val="008B32B0"/>
    <w:rsid w:val="008B7685"/>
    <w:rsid w:val="008D0AC6"/>
    <w:rsid w:val="008E172B"/>
    <w:rsid w:val="008E2E7B"/>
    <w:rsid w:val="008F2D9A"/>
    <w:rsid w:val="008F4449"/>
    <w:rsid w:val="00900518"/>
    <w:rsid w:val="00901AA8"/>
    <w:rsid w:val="00931CF1"/>
    <w:rsid w:val="00934269"/>
    <w:rsid w:val="009720AA"/>
    <w:rsid w:val="00982EC4"/>
    <w:rsid w:val="00994D61"/>
    <w:rsid w:val="009A1476"/>
    <w:rsid w:val="009B2B88"/>
    <w:rsid w:val="009C7865"/>
    <w:rsid w:val="009E49C3"/>
    <w:rsid w:val="009E680D"/>
    <w:rsid w:val="009F413E"/>
    <w:rsid w:val="009F49BF"/>
    <w:rsid w:val="00A07991"/>
    <w:rsid w:val="00A17130"/>
    <w:rsid w:val="00A21701"/>
    <w:rsid w:val="00A368A6"/>
    <w:rsid w:val="00A528E3"/>
    <w:rsid w:val="00A52BDA"/>
    <w:rsid w:val="00A67001"/>
    <w:rsid w:val="00A7030D"/>
    <w:rsid w:val="00A73AA6"/>
    <w:rsid w:val="00A75FC3"/>
    <w:rsid w:val="00A84BB5"/>
    <w:rsid w:val="00A97B31"/>
    <w:rsid w:val="00AA56A0"/>
    <w:rsid w:val="00AC34D8"/>
    <w:rsid w:val="00AC3BD4"/>
    <w:rsid w:val="00AC44FF"/>
    <w:rsid w:val="00AC493E"/>
    <w:rsid w:val="00AD012B"/>
    <w:rsid w:val="00AF6991"/>
    <w:rsid w:val="00B47F39"/>
    <w:rsid w:val="00B73895"/>
    <w:rsid w:val="00B763C2"/>
    <w:rsid w:val="00B80085"/>
    <w:rsid w:val="00BA31BE"/>
    <w:rsid w:val="00BB337B"/>
    <w:rsid w:val="00BD5C17"/>
    <w:rsid w:val="00BF0BAB"/>
    <w:rsid w:val="00BF29E9"/>
    <w:rsid w:val="00BF4804"/>
    <w:rsid w:val="00BF7F63"/>
    <w:rsid w:val="00C14A84"/>
    <w:rsid w:val="00C20607"/>
    <w:rsid w:val="00C401FC"/>
    <w:rsid w:val="00C50213"/>
    <w:rsid w:val="00C76E21"/>
    <w:rsid w:val="00C80812"/>
    <w:rsid w:val="00C816FA"/>
    <w:rsid w:val="00C83309"/>
    <w:rsid w:val="00CB5974"/>
    <w:rsid w:val="00CD2743"/>
    <w:rsid w:val="00D15553"/>
    <w:rsid w:val="00D26D8F"/>
    <w:rsid w:val="00D33D1B"/>
    <w:rsid w:val="00D47678"/>
    <w:rsid w:val="00D516DB"/>
    <w:rsid w:val="00D62B12"/>
    <w:rsid w:val="00D85970"/>
    <w:rsid w:val="00D97196"/>
    <w:rsid w:val="00DA19E5"/>
    <w:rsid w:val="00DA3D23"/>
    <w:rsid w:val="00DC3459"/>
    <w:rsid w:val="00DC363D"/>
    <w:rsid w:val="00DD7C6D"/>
    <w:rsid w:val="00DE09A4"/>
    <w:rsid w:val="00DF101E"/>
    <w:rsid w:val="00DF19FE"/>
    <w:rsid w:val="00DF7C8D"/>
    <w:rsid w:val="00E00AF0"/>
    <w:rsid w:val="00E0228C"/>
    <w:rsid w:val="00E168A8"/>
    <w:rsid w:val="00E34FC9"/>
    <w:rsid w:val="00E36AAC"/>
    <w:rsid w:val="00E502FA"/>
    <w:rsid w:val="00E74175"/>
    <w:rsid w:val="00E869E8"/>
    <w:rsid w:val="00E969F7"/>
    <w:rsid w:val="00E97DF8"/>
    <w:rsid w:val="00EA79D9"/>
    <w:rsid w:val="00EC47CF"/>
    <w:rsid w:val="00F051C7"/>
    <w:rsid w:val="00F05B39"/>
    <w:rsid w:val="00F10821"/>
    <w:rsid w:val="00F21B2F"/>
    <w:rsid w:val="00F24D77"/>
    <w:rsid w:val="00F3516F"/>
    <w:rsid w:val="00F57A87"/>
    <w:rsid w:val="00F818E6"/>
    <w:rsid w:val="00F85567"/>
    <w:rsid w:val="00F87020"/>
    <w:rsid w:val="00FB1B93"/>
    <w:rsid w:val="00FB2A27"/>
    <w:rsid w:val="00FB56F1"/>
    <w:rsid w:val="00FB5A87"/>
    <w:rsid w:val="00FB7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6253B"/>
  <w15:chartTrackingRefBased/>
  <w15:docId w15:val="{7BC48835-7513-412C-887D-01FD753A1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57A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A81829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57A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FF0066"/>
      <w:sz w:val="3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A75F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75F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F57A87"/>
    <w:rPr>
      <w:rFonts w:asciiTheme="majorHAnsi" w:eastAsiaTheme="majorEastAsia" w:hAnsiTheme="majorHAnsi" w:cstheme="majorBidi"/>
      <w:b/>
      <w:color w:val="A81829"/>
      <w:sz w:val="48"/>
      <w:szCs w:val="32"/>
    </w:rPr>
  </w:style>
  <w:style w:type="character" w:styleId="Lienhypertexte">
    <w:name w:val="Hyperlink"/>
    <w:basedOn w:val="Policepardfaut"/>
    <w:uiPriority w:val="99"/>
    <w:unhideWhenUsed/>
    <w:rsid w:val="00AC34D8"/>
    <w:rPr>
      <w:color w:val="0563C1" w:themeColor="hyperlink"/>
      <w:u w:val="single"/>
    </w:rPr>
  </w:style>
  <w:style w:type="character" w:customStyle="1" w:styleId="hljs-keyword">
    <w:name w:val="hljs-keyword"/>
    <w:basedOn w:val="Policepardfaut"/>
    <w:rsid w:val="00AC34D8"/>
  </w:style>
  <w:style w:type="character" w:customStyle="1" w:styleId="hljs-comment">
    <w:name w:val="hljs-comment"/>
    <w:basedOn w:val="Policepardfaut"/>
    <w:rsid w:val="00AC34D8"/>
  </w:style>
  <w:style w:type="character" w:customStyle="1" w:styleId="hljs-symbol">
    <w:name w:val="hljs-symbol"/>
    <w:basedOn w:val="Policepardfaut"/>
    <w:rsid w:val="00AC34D8"/>
  </w:style>
  <w:style w:type="paragraph" w:styleId="En-tte">
    <w:name w:val="header"/>
    <w:basedOn w:val="Normal"/>
    <w:link w:val="En-tteCar"/>
    <w:uiPriority w:val="99"/>
    <w:unhideWhenUsed/>
    <w:rsid w:val="00146D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46DF3"/>
  </w:style>
  <w:style w:type="paragraph" w:styleId="Pieddepage">
    <w:name w:val="footer"/>
    <w:basedOn w:val="Normal"/>
    <w:link w:val="PieddepageCar"/>
    <w:uiPriority w:val="99"/>
    <w:unhideWhenUsed/>
    <w:rsid w:val="002766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76696"/>
  </w:style>
  <w:style w:type="character" w:customStyle="1" w:styleId="Titre2Car">
    <w:name w:val="Titre 2 Car"/>
    <w:basedOn w:val="Policepardfaut"/>
    <w:link w:val="Titre2"/>
    <w:uiPriority w:val="9"/>
    <w:rsid w:val="00F57A87"/>
    <w:rPr>
      <w:rFonts w:asciiTheme="majorHAnsi" w:eastAsiaTheme="majorEastAsia" w:hAnsiTheme="majorHAnsi" w:cstheme="majorBidi"/>
      <w:b/>
      <w:color w:val="FF0066"/>
      <w:sz w:val="36"/>
      <w:szCs w:val="26"/>
    </w:rPr>
  </w:style>
  <w:style w:type="character" w:styleId="CodeHTML">
    <w:name w:val="HTML Code"/>
    <w:basedOn w:val="Policepardfaut"/>
    <w:uiPriority w:val="99"/>
    <w:semiHidden/>
    <w:unhideWhenUsed/>
    <w:rsid w:val="00A703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7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7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5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1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5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5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9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4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9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8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43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8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3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5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6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1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8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1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6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6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7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5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3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5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1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1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3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7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3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0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6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3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9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2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0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8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2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7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0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image" Target="media/image8.png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hyperlink" Target="http://localhost:3000/api/auth/signin" TargetMode="External"/><Relationship Id="rId80" Type="http://schemas.openxmlformats.org/officeDocument/2006/relationships/hyperlink" Target="http://localhost:3000/client/cartProducts" TargetMode="External"/><Relationship Id="rId85" Type="http://schemas.openxmlformats.org/officeDocument/2006/relationships/image" Target="media/image73.png"/><Relationship Id="rId12" Type="http://schemas.openxmlformats.org/officeDocument/2006/relationships/hyperlink" Target="http://localhost:3000/client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5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console.cloud.google.com/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hyperlink" Target="https://www.npmjs.com/package/use-shopping-cart" TargetMode="External"/><Relationship Id="rId97" Type="http://schemas.openxmlformats.org/officeDocument/2006/relationships/image" Target="media/image85.png"/><Relationship Id="rId7" Type="http://schemas.openxmlformats.org/officeDocument/2006/relationships/image" Target="media/image1.png"/><Relationship Id="rId71" Type="http://schemas.openxmlformats.org/officeDocument/2006/relationships/hyperlink" Target="http://localhost:3000/api/auth/signout" TargetMode="External"/><Relationship Id="rId92" Type="http://schemas.openxmlformats.org/officeDocument/2006/relationships/image" Target="media/image80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5.png"/><Relationship Id="rId61" Type="http://schemas.openxmlformats.org/officeDocument/2006/relationships/image" Target="media/image53.png"/><Relationship Id="rId82" Type="http://schemas.openxmlformats.org/officeDocument/2006/relationships/image" Target="media/image7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6.png"/><Relationship Id="rId100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2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40</Pages>
  <Words>2973</Words>
  <Characters>16355</Characters>
  <Application>Microsoft Office Word</Application>
  <DocSecurity>0</DocSecurity>
  <Lines>136</Lines>
  <Paragraphs>38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19290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61</cp:revision>
  <dcterms:created xsi:type="dcterms:W3CDTF">2023-10-31T09:02:00Z</dcterms:created>
  <dcterms:modified xsi:type="dcterms:W3CDTF">2023-11-01T10:19:00Z</dcterms:modified>
</cp:coreProperties>
</file>