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FAB" w:rsidRPr="00B37FAB" w:rsidRDefault="00B37FAB" w:rsidP="00B37FAB">
      <w:pPr>
        <w:pStyle w:val="Titre1"/>
        <w:shd w:val="clear" w:color="auto" w:fill="92D050"/>
        <w:jc w:val="center"/>
        <w:rPr>
          <w:rFonts w:ascii="Times New Roman" w:hAnsi="Times New Roman" w:cs="Times New Roman"/>
          <w:color w:val="FFFFFF" w:themeColor="background1"/>
          <w:sz w:val="52"/>
          <w:szCs w:val="52"/>
          <w:shd w:val="clear" w:color="auto" w:fill="FFFFFF"/>
        </w:rPr>
      </w:pPr>
      <w:r w:rsidRPr="00B37FAB">
        <w:rPr>
          <w:rFonts w:ascii="Times New Roman" w:hAnsi="Times New Roman" w:cs="Times New Roman"/>
          <w:color w:val="FFFFFF" w:themeColor="background1"/>
          <w:sz w:val="52"/>
          <w:szCs w:val="52"/>
          <w:shd w:val="clear" w:color="auto" w:fill="92D050"/>
        </w:rPr>
        <w:t>AUTHENTIFICATION USER ET</w:t>
      </w:r>
      <w:r w:rsidRPr="00B37FAB">
        <w:rPr>
          <w:rFonts w:ascii="Times New Roman" w:hAnsi="Times New Roman" w:cs="Times New Roman"/>
          <w:color w:val="FFFFFF" w:themeColor="background1"/>
          <w:sz w:val="52"/>
          <w:szCs w:val="52"/>
          <w:shd w:val="clear" w:color="auto" w:fill="FFFFFF"/>
        </w:rPr>
        <w:t xml:space="preserve"> </w:t>
      </w:r>
      <w:r w:rsidRPr="00B37FAB">
        <w:rPr>
          <w:rFonts w:ascii="Times New Roman" w:hAnsi="Times New Roman" w:cs="Times New Roman"/>
          <w:color w:val="FFFFFF" w:themeColor="background1"/>
          <w:sz w:val="52"/>
          <w:szCs w:val="52"/>
          <w:shd w:val="clear" w:color="auto" w:fill="92D050"/>
        </w:rPr>
        <w:t>SHOPPING CART</w:t>
      </w:r>
    </w:p>
    <w:p w:rsidR="00C24A90" w:rsidRDefault="00B37FAB" w:rsidP="00B37FAB">
      <w:pPr>
        <w:pStyle w:val="Titre1"/>
        <w:rPr>
          <w:shd w:val="clear" w:color="auto" w:fill="FFFFFF"/>
        </w:rPr>
      </w:pPr>
      <w:r>
        <w:rPr>
          <w:shd w:val="clear" w:color="auto" w:fill="FFFFFF"/>
        </w:rPr>
        <w:t>Bootsrap</w:t>
      </w:r>
    </w:p>
    <w:p w:rsidR="00B37FAB" w:rsidRDefault="00B37FAB" w:rsidP="00B37FAB"/>
    <w:p w:rsidR="00B37FAB" w:rsidRDefault="00B37FAB" w:rsidP="006144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37FAB">
        <w:t>npm install bootstrap</w:t>
      </w:r>
    </w:p>
    <w:p w:rsidR="00B37FAB" w:rsidRDefault="00B37FAB" w:rsidP="00B37FAB"/>
    <w:p w:rsidR="00B37FAB" w:rsidRDefault="00614426" w:rsidP="00B37FAB">
      <w:r>
        <w:rPr>
          <w:noProof/>
          <w:lang w:eastAsia="fr-FR"/>
        </w:rPr>
        <w:drawing>
          <wp:inline distT="0" distB="0" distL="0" distR="0" wp14:anchorId="203EE265" wp14:editId="53D311E3">
            <wp:extent cx="2524125" cy="361950"/>
            <wp:effectExtent l="19050" t="19050" r="28575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4426" w:rsidRPr="00614426" w:rsidRDefault="00614426" w:rsidP="006144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1442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@import</w:t>
      </w:r>
      <w:r w:rsidRPr="0061442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url(</w:t>
      </w:r>
      <w:r w:rsidRPr="0061442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'https://cdn.jsdelivr.net/npm/bootstrap@5.2.3/dist/css/bootstrap.min.css'</w:t>
      </w:r>
      <w:r w:rsidRPr="0061442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14426" w:rsidRDefault="00614426" w:rsidP="00B37FAB"/>
    <w:p w:rsidR="00C24A90" w:rsidRDefault="004156EA" w:rsidP="004156EA">
      <w:pPr>
        <w:pStyle w:val="Titre1"/>
      </w:pPr>
      <w:r>
        <w:t>Appbar</w:t>
      </w:r>
    </w:p>
    <w:p w:rsidR="004156EA" w:rsidRDefault="004156EA" w:rsidP="004156EA"/>
    <w:p w:rsidR="004156EA" w:rsidRPr="004156EA" w:rsidRDefault="004156EA" w:rsidP="004156EA">
      <w:r>
        <w:t>Nous disposons également de l’Appbar</w:t>
      </w:r>
    </w:p>
    <w:p w:rsidR="004156EA" w:rsidRDefault="004156EA" w:rsidP="004156EA">
      <w:r>
        <w:rPr>
          <w:noProof/>
          <w:lang w:eastAsia="fr-FR"/>
        </w:rPr>
        <w:drawing>
          <wp:inline distT="0" distB="0" distL="0" distR="0" wp14:anchorId="60D6034C" wp14:editId="00921F2F">
            <wp:extent cx="1326285" cy="2237509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9017" cy="22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"next/link"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 = () 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&lt;nav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 navbar-expand-lg bg-light"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&lt;ul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"navbar-nav me-auto mb-2 mb-lg-0"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56E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"/products"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Proudcts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&lt;/ul&gt;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&lt;/nav&gt;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4156EA" w:rsidRPr="004156EA" w:rsidRDefault="004156EA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56E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156E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AppBar;</w:t>
      </w:r>
    </w:p>
    <w:p w:rsidR="004156EA" w:rsidRPr="004156EA" w:rsidRDefault="004156EA" w:rsidP="00415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56EA" w:rsidRPr="004156EA" w:rsidRDefault="004156EA" w:rsidP="004156EA"/>
    <w:p w:rsidR="00D50684" w:rsidRDefault="003D44BC" w:rsidP="003D44BC">
      <w:pPr>
        <w:pStyle w:val="Titre1"/>
      </w:pPr>
      <w:r>
        <w:t>Shopping Space</w:t>
      </w:r>
    </w:p>
    <w:p w:rsidR="003D44BC" w:rsidRDefault="003D44BC" w:rsidP="003D44BC"/>
    <w:p w:rsidR="003D44BC" w:rsidRDefault="003D44BC" w:rsidP="003D44BC">
      <w:r>
        <w:t>Créer :</w:t>
      </w:r>
    </w:p>
    <w:p w:rsidR="003D44BC" w:rsidRDefault="003D44BC" w:rsidP="003D44BC">
      <w:r>
        <w:rPr>
          <w:noProof/>
          <w:lang w:eastAsia="fr-FR"/>
        </w:rPr>
        <w:drawing>
          <wp:inline distT="0" distB="0" distL="0" distR="0" wp14:anchorId="4FD48DBC" wp14:editId="5EE9DB97">
            <wp:extent cx="1767320" cy="1530927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'../components/user/productCardShopping'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axios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getProducts=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axios.get(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process.env.API_URL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/api/articles`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data;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ShoppingSpacePage =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produits =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getProducts();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"row"</w:t>
      </w: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produits.map((p)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&lt;ProductCardShopping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p._id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p._id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image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p.imageart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prix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p.prix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des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p.designation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D6607" w:rsidRPr="000D6607" w:rsidRDefault="000D660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export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D6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0D6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ShoppingSpacePage</w:t>
      </w:r>
    </w:p>
    <w:p w:rsidR="003D44BC" w:rsidRDefault="003D44BC" w:rsidP="003D44BC"/>
    <w:p w:rsidR="003D44BC" w:rsidRDefault="003D44BC" w:rsidP="003D44BC">
      <w:pPr>
        <w:pStyle w:val="Titre1"/>
      </w:pPr>
      <w:r>
        <w:t>Layout Shopping</w:t>
      </w:r>
    </w:p>
    <w:p w:rsidR="003D44BC" w:rsidRDefault="003D44BC" w:rsidP="003D44BC"/>
    <w:p w:rsidR="003D44BC" w:rsidRDefault="003D44BC" w:rsidP="003D44BC">
      <w:r>
        <w:t>Créer</w:t>
      </w:r>
    </w:p>
    <w:p w:rsidR="003D44BC" w:rsidRDefault="003D44BC" w:rsidP="003D44BC">
      <w:r>
        <w:rPr>
          <w:noProof/>
          <w:lang w:eastAsia="fr-FR"/>
        </w:rPr>
        <w:drawing>
          <wp:inline distT="0" distB="0" distL="0" distR="0" wp14:anchorId="4E856F69" wp14:editId="0CB669C2">
            <wp:extent cx="2524125" cy="10858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ShoppingLayout({ children }) {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 Space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D44BC" w:rsidRDefault="003D44BC" w:rsidP="003D44BC"/>
    <w:p w:rsidR="003D44BC" w:rsidRDefault="003D44BC" w:rsidP="003D44BC">
      <w:pPr>
        <w:pStyle w:val="Titre1"/>
      </w:pPr>
      <w:r>
        <w:t xml:space="preserve">Composant </w:t>
      </w:r>
      <w:r w:rsidRPr="003D44BC">
        <w:t>ProductCardShopping</w:t>
      </w:r>
    </w:p>
    <w:p w:rsidR="003D44BC" w:rsidRDefault="003D44BC" w:rsidP="003D44BC"/>
    <w:p w:rsidR="003D44BC" w:rsidRDefault="003D44BC" w:rsidP="003D44BC">
      <w:r>
        <w:t>Créer</w:t>
      </w:r>
    </w:p>
    <w:p w:rsidR="003D44BC" w:rsidRDefault="003D44BC" w:rsidP="003D44BC">
      <w:r>
        <w:rPr>
          <w:noProof/>
          <w:lang w:eastAsia="fr-FR"/>
        </w:rPr>
        <w:drawing>
          <wp:inline distT="0" distB="0" distL="0" distR="0" wp14:anchorId="20F76E48" wp14:editId="7B20630B">
            <wp:extent cx="2679049" cy="1447800"/>
            <wp:effectExtent l="19050" t="19050" r="2667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6028" cy="1456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Image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"next/image"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"react"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 = ({image,prix,des})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"card"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&lt;Image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300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height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priority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{true}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&lt;h6&gt;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&lt;/h6&gt;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&lt;p&gt;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="005652E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</w:t>
      </w:r>
      <w:r w:rsidRPr="00BE7BB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Add to cart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BE7BB7" w:rsidRPr="00BE7BB7" w:rsidRDefault="00BE7BB7" w:rsidP="003351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E7BB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BE7BB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ProductCardShopping;</w:t>
      </w:r>
    </w:p>
    <w:p w:rsidR="00BE7BB7" w:rsidRPr="00BE7BB7" w:rsidRDefault="00BE7BB7" w:rsidP="00BE7B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D44BC" w:rsidRDefault="00BE7BB7" w:rsidP="003D44BC">
      <w:r>
        <w:rPr>
          <w:noProof/>
          <w:lang w:eastAsia="fr-FR"/>
        </w:rPr>
        <w:drawing>
          <wp:inline distT="0" distB="0" distL="0" distR="0" wp14:anchorId="57D3C66A" wp14:editId="6AAAE74C">
            <wp:extent cx="5760720" cy="2907665"/>
            <wp:effectExtent l="19050" t="19050" r="11430" b="260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Pr="000860E5" w:rsidRDefault="00A0679C" w:rsidP="00A0679C">
      <w:pPr>
        <w:pStyle w:val="Titre1"/>
        <w:rPr>
          <w:rFonts w:eastAsia="Times New Roman"/>
          <w:lang w:eastAsia="fr-FR"/>
        </w:rPr>
      </w:pPr>
      <w:r w:rsidRPr="000860E5">
        <w:rPr>
          <w:rFonts w:eastAsia="Times New Roman"/>
          <w:lang w:eastAsia="fr-FR"/>
        </w:rPr>
        <w:t>Google Login</w:t>
      </w:r>
    </w:p>
    <w:p w:rsidR="00A0679C" w:rsidRDefault="00A0679C" w:rsidP="00A0679C"/>
    <w:p w:rsidR="00A0679C" w:rsidRDefault="00A0679C" w:rsidP="00A0679C">
      <w:r>
        <w:t>Aller au site :</w:t>
      </w:r>
    </w:p>
    <w:p w:rsidR="00A0679C" w:rsidRDefault="00B77CAD" w:rsidP="00A0679C">
      <w:hyperlink r:id="rId13" w:history="1">
        <w:r w:rsidR="00A0679C" w:rsidRPr="00302609">
          <w:rPr>
            <w:rStyle w:val="Lienhypertexte"/>
          </w:rPr>
          <w:t>https://console.cloud.google.com/</w:t>
        </w:r>
      </w:hyperlink>
    </w:p>
    <w:p w:rsidR="00A0679C" w:rsidRDefault="00A0679C" w:rsidP="00A0679C"/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B157F6A" wp14:editId="2B9FF323">
            <wp:extent cx="2895600" cy="561975"/>
            <wp:effectExtent l="19050" t="19050" r="19050" b="285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51C68FD5" wp14:editId="4988C03C">
            <wp:extent cx="5760720" cy="4451985"/>
            <wp:effectExtent l="19050" t="19050" r="11430" b="2476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1E43A02E" wp14:editId="2364CB25">
            <wp:extent cx="1743075" cy="400050"/>
            <wp:effectExtent l="19050" t="19050" r="28575" b="190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5320F8F0" wp14:editId="55577436">
            <wp:extent cx="5760720" cy="3943985"/>
            <wp:effectExtent l="19050" t="19050" r="11430" b="184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090597FE" wp14:editId="36A495FC">
            <wp:extent cx="1257300" cy="742950"/>
            <wp:effectExtent l="19050" t="19050" r="1905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6300EC07" wp14:editId="4945624E">
            <wp:extent cx="4676775" cy="2305050"/>
            <wp:effectExtent l="19050" t="19050" r="28575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59C9ADA0" wp14:editId="2916BB47">
            <wp:extent cx="2409825" cy="409575"/>
            <wp:effectExtent l="19050" t="19050" r="28575" b="285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203CD155" wp14:editId="5FA9165B">
            <wp:extent cx="4953000" cy="952500"/>
            <wp:effectExtent l="19050" t="19050" r="19050" b="190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4446B26" wp14:editId="7FCF94E6">
            <wp:extent cx="5760720" cy="367030"/>
            <wp:effectExtent l="19050" t="19050" r="11430" b="139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693BBB1" wp14:editId="093E6A84">
            <wp:extent cx="5760720" cy="1466215"/>
            <wp:effectExtent l="19050" t="19050" r="11430" b="1968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59D4DC47" wp14:editId="7091B4E8">
            <wp:extent cx="5760720" cy="2165985"/>
            <wp:effectExtent l="19050" t="19050" r="11430" b="2476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34F434F2" wp14:editId="179FF89D">
            <wp:extent cx="5760720" cy="3322320"/>
            <wp:effectExtent l="19050" t="19050" r="11430" b="1143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3FF020C" wp14:editId="1123DB5B">
            <wp:extent cx="5760720" cy="2451735"/>
            <wp:effectExtent l="19050" t="19050" r="11430" b="2476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960D3B5" wp14:editId="52A6A11E">
            <wp:extent cx="5760720" cy="1229995"/>
            <wp:effectExtent l="19050" t="19050" r="11430" b="273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5D7FD7FC" wp14:editId="0C8DC175">
            <wp:extent cx="2743200" cy="542925"/>
            <wp:effectExtent l="19050" t="19050" r="19050" b="285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/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35434FFD" wp14:editId="7260765F">
            <wp:extent cx="5760720" cy="4320540"/>
            <wp:effectExtent l="19050" t="19050" r="11430" b="2286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9AA1611" wp14:editId="0D1D7840">
            <wp:extent cx="4810125" cy="647700"/>
            <wp:effectExtent l="19050" t="19050" r="28575" b="190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3E9ADC48" wp14:editId="5601965D">
            <wp:extent cx="5760720" cy="5785485"/>
            <wp:effectExtent l="19050" t="19050" r="11430" b="2476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15F25052" wp14:editId="0C0007CC">
            <wp:extent cx="5760720" cy="1400175"/>
            <wp:effectExtent l="19050" t="19050" r="11430" b="285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837E4D0" wp14:editId="1351F940">
            <wp:extent cx="2085975" cy="800100"/>
            <wp:effectExtent l="19050" t="19050" r="28575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4AD3BF20" wp14:editId="38581547">
            <wp:extent cx="2667000" cy="619125"/>
            <wp:effectExtent l="19050" t="19050" r="19050" b="285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63518CA" wp14:editId="5E04C89C">
            <wp:extent cx="5760720" cy="3361055"/>
            <wp:effectExtent l="19050" t="19050" r="11430" b="107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7890F098" wp14:editId="6B6AF4F2">
            <wp:extent cx="1981200" cy="638175"/>
            <wp:effectExtent l="19050" t="19050" r="19050" b="285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0143E054" wp14:editId="2401A619">
            <wp:extent cx="5760720" cy="2500630"/>
            <wp:effectExtent l="19050" t="19050" r="11430" b="139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6E4DCDAB" wp14:editId="39D8147E">
            <wp:extent cx="5760720" cy="2466340"/>
            <wp:effectExtent l="19050" t="19050" r="11430" b="1016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196EF48" wp14:editId="066657E7">
            <wp:extent cx="1390650" cy="561975"/>
            <wp:effectExtent l="19050" t="19050" r="19050" b="285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1F46FBFB" wp14:editId="013D9578">
            <wp:extent cx="2695575" cy="552450"/>
            <wp:effectExtent l="19050" t="19050" r="28575" b="190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8701D" w:rsidP="00A0679C">
      <w:r>
        <w:rPr>
          <w:noProof/>
          <w:lang w:eastAsia="fr-FR"/>
        </w:rPr>
        <w:drawing>
          <wp:inline distT="0" distB="0" distL="0" distR="0" wp14:anchorId="74FB7BD1" wp14:editId="7856078F">
            <wp:extent cx="5760720" cy="2540635"/>
            <wp:effectExtent l="19050" t="19050" r="11430" b="1206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4C26F868" wp14:editId="0E149333">
            <wp:extent cx="2762250" cy="619125"/>
            <wp:effectExtent l="19050" t="19050" r="19050" b="285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8701D" w:rsidP="00A0679C">
      <w:r>
        <w:rPr>
          <w:noProof/>
          <w:lang w:eastAsia="fr-FR"/>
        </w:rPr>
        <w:lastRenderedPageBreak/>
        <w:drawing>
          <wp:inline distT="0" distB="0" distL="0" distR="0" wp14:anchorId="3AC86330" wp14:editId="5CD0BAE9">
            <wp:extent cx="5760720" cy="3502025"/>
            <wp:effectExtent l="19050" t="19050" r="11430" b="222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69004C16" wp14:editId="4B73D2EA">
            <wp:extent cx="1905000" cy="476250"/>
            <wp:effectExtent l="19050" t="19050" r="19050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56F3C91" wp14:editId="07734D30">
            <wp:extent cx="5760720" cy="2131060"/>
            <wp:effectExtent l="19050" t="19050" r="11430" b="215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6D64DAFD" wp14:editId="513210B9">
            <wp:extent cx="2447925" cy="485775"/>
            <wp:effectExtent l="19050" t="19050" r="28575" b="285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08B869F1" wp14:editId="25C50923">
            <wp:extent cx="5760720" cy="3188970"/>
            <wp:effectExtent l="19050" t="19050" r="11430" b="1143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701D" w:rsidRDefault="00D8701D" w:rsidP="00A0679C"/>
    <w:p w:rsidR="00D8701D" w:rsidRDefault="00D8701D" w:rsidP="00A0679C"/>
    <w:p w:rsidR="00A0679C" w:rsidRDefault="00D8701D" w:rsidP="00A0679C">
      <w:r>
        <w:rPr>
          <w:noProof/>
          <w:lang w:eastAsia="fr-FR"/>
        </w:rPr>
        <w:drawing>
          <wp:inline distT="0" distB="0" distL="0" distR="0" wp14:anchorId="4846E558" wp14:editId="62D938DC">
            <wp:extent cx="5760720" cy="573405"/>
            <wp:effectExtent l="19050" t="19050" r="11430" b="171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8701D" w:rsidP="00A0679C">
      <w:r>
        <w:rPr>
          <w:noProof/>
          <w:lang w:eastAsia="fr-FR"/>
        </w:rPr>
        <w:drawing>
          <wp:inline distT="0" distB="0" distL="0" distR="0" wp14:anchorId="3760BB1A" wp14:editId="6DD05162">
            <wp:extent cx="5760720" cy="1605915"/>
            <wp:effectExtent l="19050" t="19050" r="11430" b="1333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17026280" wp14:editId="51899035">
            <wp:extent cx="5760720" cy="4204970"/>
            <wp:effectExtent l="19050" t="19050" r="11430" b="2413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56E1493" wp14:editId="0B1824A5">
            <wp:extent cx="4333875" cy="1552575"/>
            <wp:effectExtent l="19050" t="19050" r="28575" b="2857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38428E3B" wp14:editId="6C57416D">
            <wp:extent cx="5760720" cy="2142490"/>
            <wp:effectExtent l="19050" t="19050" r="11430" b="1016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lastRenderedPageBreak/>
        <w:drawing>
          <wp:inline distT="0" distB="0" distL="0" distR="0" wp14:anchorId="6A75E430" wp14:editId="47BFED5D">
            <wp:extent cx="4095750" cy="1657350"/>
            <wp:effectExtent l="19050" t="19050" r="19050" b="190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901E027" wp14:editId="48010A10">
            <wp:extent cx="5760720" cy="2023110"/>
            <wp:effectExtent l="19050" t="19050" r="11430" b="1524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6AEBF61B" wp14:editId="794D5208">
            <wp:extent cx="5760720" cy="2493645"/>
            <wp:effectExtent l="19050" t="19050" r="11430" b="2095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>
      <w:r>
        <w:rPr>
          <w:noProof/>
          <w:lang w:eastAsia="fr-FR"/>
        </w:rPr>
        <w:drawing>
          <wp:inline distT="0" distB="0" distL="0" distR="0" wp14:anchorId="2650F039" wp14:editId="0A1C832B">
            <wp:extent cx="1019175" cy="590550"/>
            <wp:effectExtent l="19050" t="19050" r="28575" b="190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8701D" w:rsidP="00A0679C">
      <w:r>
        <w:rPr>
          <w:noProof/>
          <w:lang w:eastAsia="fr-FR"/>
        </w:rPr>
        <w:lastRenderedPageBreak/>
        <w:drawing>
          <wp:inline distT="0" distB="0" distL="0" distR="0" wp14:anchorId="324747C9" wp14:editId="6E37C800">
            <wp:extent cx="5760720" cy="6080125"/>
            <wp:effectExtent l="19050" t="19050" r="11430" b="1587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A0679C" w:rsidP="00A0679C"/>
    <w:p w:rsidR="00A0679C" w:rsidRPr="000C047D" w:rsidRDefault="00A0679C" w:rsidP="00A0679C">
      <w:pPr>
        <w:rPr>
          <w:color w:val="000000" w:themeColor="text1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ID client :  </w:t>
      </w:r>
      <w:r w:rsidR="00D8701D" w:rsidRPr="00D8701D">
        <w:rPr>
          <w:color w:val="000000" w:themeColor="text1"/>
        </w:rPr>
        <w:t>31017781977-c2mev6djp0jd9dte3hcqal7v8ha2tp27.apps.googleusercontent.com</w:t>
      </w:r>
    </w:p>
    <w:p w:rsidR="00A0679C" w:rsidRPr="000C047D" w:rsidRDefault="00A0679C" w:rsidP="00A0679C">
      <w:pPr>
        <w:rPr>
          <w:color w:val="000000" w:themeColor="text1"/>
        </w:rPr>
      </w:pPr>
    </w:p>
    <w:p w:rsidR="00A0679C" w:rsidRDefault="00A0679C" w:rsidP="00A0679C">
      <w:pPr>
        <w:rPr>
          <w:rFonts w:ascii="Roboto" w:hAnsi="Roboto"/>
          <w:color w:val="000000" w:themeColor="text1"/>
          <w:sz w:val="20"/>
          <w:szCs w:val="20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Code secret du client </w:t>
      </w:r>
      <w:r w:rsidRPr="00EB662B">
        <w:rPr>
          <w:rFonts w:ascii="Roboto" w:hAnsi="Roboto"/>
          <w:color w:val="000000" w:themeColor="text1"/>
          <w:sz w:val="20"/>
          <w:szCs w:val="20"/>
        </w:rPr>
        <w:t xml:space="preserve">: </w:t>
      </w:r>
      <w:r w:rsidR="00D8701D" w:rsidRPr="00D8701D">
        <w:rPr>
          <w:rFonts w:ascii="Roboto" w:hAnsi="Roboto"/>
          <w:color w:val="000000" w:themeColor="text1"/>
          <w:sz w:val="20"/>
          <w:szCs w:val="20"/>
        </w:rPr>
        <w:t>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</w:t>
      </w:r>
    </w:p>
    <w:p w:rsidR="00A0679C" w:rsidRDefault="00A0679C" w:rsidP="00A0679C">
      <w:pPr>
        <w:rPr>
          <w:rFonts w:ascii="Roboto" w:hAnsi="Roboto"/>
          <w:color w:val="000000" w:themeColor="text1"/>
          <w:sz w:val="20"/>
          <w:szCs w:val="20"/>
        </w:rPr>
      </w:pPr>
    </w:p>
    <w:p w:rsidR="00A0679C" w:rsidRDefault="00225574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t>Dans le projet next installer</w:t>
      </w:r>
    </w:p>
    <w:p w:rsidR="00A0679C" w:rsidRDefault="00A0679C" w:rsidP="00A067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000000" w:themeFill="text1"/>
        </w:rPr>
      </w:pPr>
      <w:r>
        <w:rPr>
          <w:rFonts w:ascii="Consolas" w:hAnsi="Consolas"/>
          <w:sz w:val="21"/>
          <w:szCs w:val="21"/>
          <w:shd w:val="clear" w:color="auto" w:fill="DBFFDB"/>
        </w:rPr>
        <w:t>npm i next-auth</w:t>
      </w:r>
    </w:p>
    <w:p w:rsidR="005652ED" w:rsidRDefault="005652ED" w:rsidP="00225574">
      <w:pPr>
        <w:rPr>
          <w:lang w:eastAsia="fr-FR"/>
        </w:rPr>
      </w:pPr>
      <w:r>
        <w:rPr>
          <w:lang w:eastAsia="fr-FR"/>
        </w:rPr>
        <w:t>Créer</w:t>
      </w:r>
    </w:p>
    <w:p w:rsidR="005652ED" w:rsidRDefault="005652ED" w:rsidP="005652ED">
      <w:pPr>
        <w:pStyle w:val="Titre1"/>
      </w:pPr>
      <w:r>
        <w:lastRenderedPageBreak/>
        <w:t>signIn</w:t>
      </w:r>
    </w:p>
    <w:p w:rsidR="005652ED" w:rsidRDefault="005652ED" w:rsidP="005652ED"/>
    <w:p w:rsidR="005652ED" w:rsidRDefault="005652ED" w:rsidP="005652ED">
      <w:r>
        <w:t>Sous le répertoire /app/(user) créer le dossier signin dans le quel créer page.js</w:t>
      </w:r>
    </w:p>
    <w:p w:rsidR="005652ED" w:rsidRDefault="005652ED" w:rsidP="005652ED">
      <w:r>
        <w:rPr>
          <w:noProof/>
          <w:lang w:eastAsia="fr-FR"/>
        </w:rPr>
        <w:drawing>
          <wp:inline distT="0" distB="0" distL="0" distR="0" wp14:anchorId="5E3F774D" wp14:editId="43D0AD93">
            <wp:extent cx="1397643" cy="533400"/>
            <wp:effectExtent l="19050" t="19050" r="12065" b="190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3398" cy="535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52ED" w:rsidRDefault="005652ED" w:rsidP="005652ED"/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signIn }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useSearchParams }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'next/navigation'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SignInPage = ()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searchParams = useSearchParams()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callbackUrl = searchParams.get(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'callbackUrl'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"container"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"card"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"card-head"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 in to your account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"card-body"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btn-danger"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signIn(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'google'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 callbackUrl })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Continue with Google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C2E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SignInPage</w:t>
      </w:r>
    </w:p>
    <w:p w:rsidR="005652ED" w:rsidRPr="00E641B9" w:rsidRDefault="005652ED" w:rsidP="005652ED"/>
    <w:p w:rsidR="005652ED" w:rsidRDefault="005652ED" w:rsidP="00225574">
      <w:pPr>
        <w:rPr>
          <w:lang w:eastAsia="fr-FR"/>
        </w:rPr>
      </w:pPr>
    </w:p>
    <w:p w:rsidR="00A0679C" w:rsidRDefault="00225574" w:rsidP="00225574">
      <w:pPr>
        <w:rPr>
          <w:lang w:eastAsia="fr-FR"/>
        </w:rPr>
      </w:pPr>
      <w:r>
        <w:rPr>
          <w:lang w:eastAsia="fr-FR"/>
        </w:rPr>
        <w:t>Puis créer /app/api/autn/[…nextauth].js</w:t>
      </w:r>
    </w:p>
    <w:p w:rsidR="00A0679C" w:rsidRDefault="00976B77" w:rsidP="00A067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5BE4BED" wp14:editId="5A61BFC8">
            <wp:extent cx="3381375" cy="1857375"/>
            <wp:effectExtent l="19050" t="19050" r="28575" b="2857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57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574" w:rsidRDefault="00225574" w:rsidP="00A067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NextAuth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"next-auth"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GoogleProvider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"next-auth/providers/google"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authOptions = {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providers: [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GoogleProvider({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clientId: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"31017781977-c2mev6djp0jd9dte3hcqal7v8ha2tp27.apps.googleusercontent.com"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clientSecret: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"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"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pages:{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signIn: </w:t>
      </w:r>
      <w:r w:rsidRPr="000C2E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'/signin'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handler = NextAuth(authOptions)</w:t>
      </w: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C2EAD" w:rsidRPr="000C2EAD" w:rsidRDefault="000C2EAD" w:rsidP="000C2E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handler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GET, handler </w:t>
      </w:r>
      <w:r w:rsidRPr="000C2E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0C2E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POST }</w:t>
      </w:r>
    </w:p>
    <w:p w:rsidR="000C2EAD" w:rsidRPr="000C2EAD" w:rsidRDefault="000C2EAD" w:rsidP="000C2EA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Default="00B54812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drawing>
          <wp:inline distT="0" distB="0" distL="0" distR="0" wp14:anchorId="5EDD5034" wp14:editId="1294D2F2">
            <wp:extent cx="2933700" cy="361950"/>
            <wp:effectExtent l="19050" t="19050" r="19050" b="1905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 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"./Appbar"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{SessionProvider} 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"next-auth/react"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UserLayout({ children,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session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&lt;SessionProvider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48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session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&lt;AppBar/&gt;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r w:rsidRPr="00B54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&lt;/SessionProvider&gt;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4812" w:rsidRPr="00B54812" w:rsidRDefault="00B54812" w:rsidP="00B548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4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54812" w:rsidRPr="00B54812" w:rsidRDefault="00B54812" w:rsidP="00B548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A6A90" w:rsidRPr="004A6A90" w:rsidRDefault="004A6A90" w:rsidP="004A6A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Pr="003A1D8E" w:rsidRDefault="00A0679C" w:rsidP="00A067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Pr="0053214D" w:rsidRDefault="00A0679C" w:rsidP="00A067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Default="00E11B47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drawing>
          <wp:inline distT="0" distB="0" distL="0" distR="0" wp14:anchorId="47837D96" wp14:editId="6C22B6B6">
            <wp:extent cx="3057525" cy="371475"/>
            <wp:effectExtent l="19050" t="19050" r="28575" b="2857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"next/link"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{useSession, signOut,signIn}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 = ()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=useSession();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&lt;nav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 navbar-expand-lg bg-light"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&lt;ul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"navbar-nav me-auto mb-2 mb-lg-0"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D57B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"/products"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Proudcts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"/shoppingSpace"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Espace shopping  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data ?  (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673F6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{signOut();}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Logout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):  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73F6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73F60" w:rsidRPr="00673F60" w:rsidRDefault="00673F60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73F6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673F6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&lt;/ul&gt;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&lt;/nav&gt;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D57BB" w:rsidRPr="009D57BB" w:rsidRDefault="009D57BB" w:rsidP="00673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D57B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D57B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AppBar;</w:t>
      </w:r>
    </w:p>
    <w:p w:rsidR="009D57BB" w:rsidRPr="009D57BB" w:rsidRDefault="009D57BB" w:rsidP="009D57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679C" w:rsidRDefault="00A0679C" w:rsidP="00A0679C">
      <w:pPr>
        <w:rPr>
          <w:shd w:val="clear" w:color="auto" w:fill="000000" w:themeFill="text1"/>
        </w:rPr>
      </w:pPr>
    </w:p>
    <w:p w:rsidR="00A0679C" w:rsidRDefault="003C1BCC" w:rsidP="00A0679C">
      <w:pPr>
        <w:rPr>
          <w:noProof/>
          <w:lang w:eastAsia="fr-FR"/>
        </w:rPr>
      </w:pPr>
      <w:r>
        <w:rPr>
          <w:noProof/>
          <w:lang w:eastAsia="fr-FR"/>
        </w:rPr>
        <w:t xml:space="preserve">Modifier le code </w:t>
      </w:r>
    </w:p>
    <w:p w:rsidR="003C1BCC" w:rsidRDefault="003C1BCC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255CD946" wp14:editId="6EC5B43A">
            <wp:extent cx="5760720" cy="276225"/>
            <wp:effectExtent l="19050" t="19050" r="11430" b="285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Image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"next/image"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"react"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useSession }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redirect }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'next/navigation'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 = ({image,prix,des})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data: session } = useSession({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required: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onUnauthenticated() {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redirect(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'/signin?callbackUrl=/shoppingSpace'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"card"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&lt;Image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300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priority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{true}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&lt;h6&gt;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&lt;/h6&gt;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&lt;p&gt;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C1B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Add to cart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C1BCC" w:rsidRPr="003C1BCC" w:rsidRDefault="003C1BCC" w:rsidP="003C1B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C1B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3C1B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ProductCardShopping;</w:t>
      </w:r>
    </w:p>
    <w:p w:rsidR="003C1BCC" w:rsidRDefault="003C1BCC" w:rsidP="003C1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73011" w:rsidRDefault="00A73011" w:rsidP="003C1BCC">
      <w:pPr>
        <w:shd w:val="clear" w:color="auto" w:fill="FFFFFF"/>
        <w:spacing w:after="0" w:line="285" w:lineRule="atLeas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Si on choisit Espace shopping (page protégée)</w:t>
      </w:r>
    </w:p>
    <w:p w:rsidR="00A73011" w:rsidRPr="003C1BCC" w:rsidRDefault="00A73011" w:rsidP="003C1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C1BCC" w:rsidRDefault="00D93A0B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2037369</wp:posOffset>
                </wp:positionH>
                <wp:positionV relativeFrom="paragraph">
                  <wp:posOffset>446059</wp:posOffset>
                </wp:positionV>
                <wp:extent cx="692727" cy="526472"/>
                <wp:effectExtent l="38100" t="38100" r="31750" b="2603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27" cy="526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16A7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8" o:spid="_x0000_s1026" type="#_x0000_t32" style="position:absolute;margin-left:160.4pt;margin-top:35.1pt;width:54.55pt;height:41.4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E55EC52" wp14:editId="577994D3">
            <wp:extent cx="5760720" cy="528320"/>
            <wp:effectExtent l="19050" t="19050" r="11430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14E1" w:rsidRDefault="00ED14E1" w:rsidP="00A0679C">
      <w:pPr>
        <w:rPr>
          <w:shd w:val="clear" w:color="auto" w:fill="000000" w:themeFill="text1"/>
        </w:rPr>
      </w:pPr>
    </w:p>
    <w:p w:rsidR="00ED14E1" w:rsidRPr="00ED14E1" w:rsidRDefault="00ED14E1" w:rsidP="00ED14E1">
      <w:pPr>
        <w:rPr>
          <w:shd w:val="clear" w:color="auto" w:fill="000000" w:themeFill="text1"/>
        </w:rPr>
      </w:pPr>
      <w:r w:rsidRPr="00ED14E1">
        <w:lastRenderedPageBreak/>
        <w:t>La page sigin apparaît</w:t>
      </w:r>
      <w:bookmarkStart w:id="0" w:name="_GoBack"/>
      <w:bookmarkEnd w:id="0"/>
    </w:p>
    <w:p w:rsidR="00D93A0B" w:rsidRDefault="00A73011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-359468</wp:posOffset>
                </wp:positionH>
                <wp:positionV relativeFrom="paragraph">
                  <wp:posOffset>762750</wp:posOffset>
                </wp:positionV>
                <wp:extent cx="900546" cy="207819"/>
                <wp:effectExtent l="0" t="57150" r="0" b="20955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546" cy="207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EC754" id="Connecteur droit avec flèche 51" o:spid="_x0000_s1026" type="#_x0000_t32" style="position:absolute;margin-left:-28.3pt;margin-top:60.05pt;width:70.9pt;height:16.3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 w:rsidR="00D93A0B">
        <w:rPr>
          <w:noProof/>
          <w:lang w:eastAsia="fr-FR"/>
        </w:rPr>
        <w:drawing>
          <wp:inline distT="0" distB="0" distL="0" distR="0" wp14:anchorId="3B3C61DE" wp14:editId="2C75C618">
            <wp:extent cx="5760720" cy="1062355"/>
            <wp:effectExtent l="19050" t="19050" r="11430" b="2349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79C" w:rsidRDefault="00D93A0B" w:rsidP="00A0679C">
      <w:pPr>
        <w:rPr>
          <w:shd w:val="clear" w:color="auto" w:fill="000000" w:themeFill="text1"/>
        </w:rPr>
      </w:pPr>
      <w:r>
        <w:rPr>
          <w:noProof/>
          <w:shd w:val="clear" w:color="auto" w:fill="000000" w:themeFill="text1"/>
          <w:lang w:eastAsia="fr-FR"/>
        </w:rPr>
        <w:drawing>
          <wp:inline distT="0" distB="0" distL="0" distR="0" wp14:anchorId="5FFAAAEC" wp14:editId="2E7C0065">
            <wp:extent cx="5756275" cy="2750185"/>
            <wp:effectExtent l="19050" t="19050" r="15875" b="120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50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3011" w:rsidRDefault="00A73011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DD75EC" wp14:editId="1401C34B">
                <wp:simplePos x="0" y="0"/>
                <wp:positionH relativeFrom="column">
                  <wp:posOffset>956657</wp:posOffset>
                </wp:positionH>
                <wp:positionV relativeFrom="paragraph">
                  <wp:posOffset>157826</wp:posOffset>
                </wp:positionV>
                <wp:extent cx="311727" cy="346249"/>
                <wp:effectExtent l="0" t="0" r="50800" b="53975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346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5B759" id="Connecteur droit avec flèche 49" o:spid="_x0000_s1026" type="#_x0000_t32" style="position:absolute;margin-left:75.35pt;margin-top:12.45pt;width:24.55pt;height:2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color w:val="000000"/>
          <w:shd w:val="clear" w:color="auto" w:fill="FFFFFF"/>
        </w:rPr>
        <w:t>Si on clique sur logout (qui s'affiche après authentification) on a la page sigin de nouveau</w:t>
      </w:r>
    </w:p>
    <w:p w:rsidR="00D93A0B" w:rsidRDefault="00AB4170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1081405</wp:posOffset>
                </wp:positionH>
                <wp:positionV relativeFrom="paragraph">
                  <wp:posOffset>192809</wp:posOffset>
                </wp:positionV>
                <wp:extent cx="318655" cy="180109"/>
                <wp:effectExtent l="19050" t="19050" r="24765" b="1079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55" cy="180109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9616D6" id="Ellipse 41" o:spid="_x0000_s1026" style="position:absolute;margin-left:85.15pt;margin-top:15.2pt;width:25.1pt;height:1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" filled="f" strokecolor="#7f5f00 [1607]" strokeweight="3pt">
                <v:stroke joinstyle="miter"/>
              </v:oval>
            </w:pict>
          </mc:Fallback>
        </mc:AlternateContent>
      </w:r>
      <w:r w:rsidR="00D93A0B">
        <w:rPr>
          <w:noProof/>
          <w:lang w:eastAsia="fr-FR"/>
        </w:rPr>
        <w:drawing>
          <wp:inline distT="0" distB="0" distL="0" distR="0" wp14:anchorId="35565A3D" wp14:editId="5F6E5366">
            <wp:extent cx="5760720" cy="2964815"/>
            <wp:effectExtent l="19050" t="19050" r="11430" b="260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4170" w:rsidRDefault="008D1205" w:rsidP="00A0679C">
      <w:pPr>
        <w:rPr>
          <w:shd w:val="clear" w:color="auto" w:fill="000000" w:themeFill="text1"/>
        </w:rPr>
      </w:pPr>
      <w:r>
        <w:rPr>
          <w:noProof/>
          <w:lang w:eastAsia="fr-FR"/>
        </w:rPr>
        <w:drawing>
          <wp:inline distT="0" distB="0" distL="0" distR="0" wp14:anchorId="4CA87468" wp14:editId="3821D8F6">
            <wp:extent cx="5760720" cy="1014095"/>
            <wp:effectExtent l="19050" t="19050" r="11430" b="1460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3A0B" w:rsidRDefault="00D93A0B" w:rsidP="00A0679C">
      <w:pPr>
        <w:rPr>
          <w:shd w:val="clear" w:color="auto" w:fill="000000" w:themeFill="text1"/>
        </w:rPr>
      </w:pPr>
    </w:p>
    <w:p w:rsidR="00A0679C" w:rsidRDefault="00A0679C" w:rsidP="00A0679C">
      <w:pPr>
        <w:rPr>
          <w:shd w:val="clear" w:color="auto" w:fill="000000" w:themeFill="text1"/>
        </w:rPr>
      </w:pPr>
    </w:p>
    <w:p w:rsidR="00A0679C" w:rsidRDefault="00A0679C" w:rsidP="00A0679C">
      <w:pPr>
        <w:rPr>
          <w:shd w:val="clear" w:color="auto" w:fill="000000" w:themeFill="text1"/>
        </w:rPr>
      </w:pPr>
    </w:p>
    <w:p w:rsidR="00A0679C" w:rsidRPr="0085263E" w:rsidRDefault="00A0679C" w:rsidP="00A0679C">
      <w:pPr>
        <w:rPr>
          <w:shd w:val="clear" w:color="auto" w:fill="000000" w:themeFill="text1"/>
        </w:rPr>
      </w:pPr>
    </w:p>
    <w:p w:rsidR="00A0679C" w:rsidRPr="003D44BC" w:rsidRDefault="00A0679C" w:rsidP="003D44BC"/>
    <w:sectPr w:rsidR="00A0679C" w:rsidRPr="003D44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CAD" w:rsidRDefault="00B77CAD" w:rsidP="0026364D">
      <w:pPr>
        <w:spacing w:after="0" w:line="240" w:lineRule="auto"/>
      </w:pPr>
      <w:r>
        <w:separator/>
      </w:r>
    </w:p>
  </w:endnote>
  <w:endnote w:type="continuationSeparator" w:id="0">
    <w:p w:rsidR="00B77CAD" w:rsidRDefault="00B77CAD" w:rsidP="00263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CAD" w:rsidRDefault="00B77CAD" w:rsidP="0026364D">
      <w:pPr>
        <w:spacing w:after="0" w:line="240" w:lineRule="auto"/>
      </w:pPr>
      <w:r>
        <w:separator/>
      </w:r>
    </w:p>
  </w:footnote>
  <w:footnote w:type="continuationSeparator" w:id="0">
    <w:p w:rsidR="00B77CAD" w:rsidRDefault="00B77CAD" w:rsidP="00263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14E68"/>
    <w:multiLevelType w:val="hybridMultilevel"/>
    <w:tmpl w:val="63C02C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C4A5B"/>
    <w:multiLevelType w:val="hybridMultilevel"/>
    <w:tmpl w:val="79C282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CB262A"/>
    <w:multiLevelType w:val="hybridMultilevel"/>
    <w:tmpl w:val="8FCCEA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559"/>
    <w:rsid w:val="00001CB2"/>
    <w:rsid w:val="00002341"/>
    <w:rsid w:val="00006E4C"/>
    <w:rsid w:val="0000757A"/>
    <w:rsid w:val="00007FA1"/>
    <w:rsid w:val="00013654"/>
    <w:rsid w:val="00025FD9"/>
    <w:rsid w:val="000327BC"/>
    <w:rsid w:val="00041027"/>
    <w:rsid w:val="000418F3"/>
    <w:rsid w:val="0004784E"/>
    <w:rsid w:val="0006165B"/>
    <w:rsid w:val="00067118"/>
    <w:rsid w:val="00070AF1"/>
    <w:rsid w:val="000832BB"/>
    <w:rsid w:val="00085671"/>
    <w:rsid w:val="0008601D"/>
    <w:rsid w:val="00086EC1"/>
    <w:rsid w:val="00096415"/>
    <w:rsid w:val="000A2297"/>
    <w:rsid w:val="000B2613"/>
    <w:rsid w:val="000B55C7"/>
    <w:rsid w:val="000B6B45"/>
    <w:rsid w:val="000C2EAD"/>
    <w:rsid w:val="000D2397"/>
    <w:rsid w:val="000D6607"/>
    <w:rsid w:val="000E311F"/>
    <w:rsid w:val="000E47B9"/>
    <w:rsid w:val="000E59D8"/>
    <w:rsid w:val="000F7F9B"/>
    <w:rsid w:val="00106B44"/>
    <w:rsid w:val="00111B17"/>
    <w:rsid w:val="001217A5"/>
    <w:rsid w:val="001247B7"/>
    <w:rsid w:val="00124878"/>
    <w:rsid w:val="001310A0"/>
    <w:rsid w:val="00142B88"/>
    <w:rsid w:val="0014622B"/>
    <w:rsid w:val="00160549"/>
    <w:rsid w:val="00160C4C"/>
    <w:rsid w:val="00160C61"/>
    <w:rsid w:val="0016161A"/>
    <w:rsid w:val="001650AE"/>
    <w:rsid w:val="00175B03"/>
    <w:rsid w:val="00177CF6"/>
    <w:rsid w:val="001812A5"/>
    <w:rsid w:val="00184BD2"/>
    <w:rsid w:val="001A1FA9"/>
    <w:rsid w:val="001A2854"/>
    <w:rsid w:val="001A49EC"/>
    <w:rsid w:val="001B2B36"/>
    <w:rsid w:val="001C134F"/>
    <w:rsid w:val="001C27A6"/>
    <w:rsid w:val="001D32E8"/>
    <w:rsid w:val="001D4037"/>
    <w:rsid w:val="001F30FB"/>
    <w:rsid w:val="001F54C0"/>
    <w:rsid w:val="001F6D53"/>
    <w:rsid w:val="00204372"/>
    <w:rsid w:val="00222255"/>
    <w:rsid w:val="00222AD4"/>
    <w:rsid w:val="00225574"/>
    <w:rsid w:val="00226060"/>
    <w:rsid w:val="00233E09"/>
    <w:rsid w:val="002373AC"/>
    <w:rsid w:val="002400EA"/>
    <w:rsid w:val="002401E3"/>
    <w:rsid w:val="002412EF"/>
    <w:rsid w:val="00247A32"/>
    <w:rsid w:val="0025499B"/>
    <w:rsid w:val="0025619B"/>
    <w:rsid w:val="0026364D"/>
    <w:rsid w:val="00263D8A"/>
    <w:rsid w:val="00267B48"/>
    <w:rsid w:val="00271386"/>
    <w:rsid w:val="0028566B"/>
    <w:rsid w:val="002871F4"/>
    <w:rsid w:val="00291487"/>
    <w:rsid w:val="002964E2"/>
    <w:rsid w:val="002B0880"/>
    <w:rsid w:val="002B6AA7"/>
    <w:rsid w:val="002B7D1E"/>
    <w:rsid w:val="002C2D0A"/>
    <w:rsid w:val="002C4A5B"/>
    <w:rsid w:val="002D1C24"/>
    <w:rsid w:val="002E7C72"/>
    <w:rsid w:val="002F1F0E"/>
    <w:rsid w:val="00301DE6"/>
    <w:rsid w:val="00304309"/>
    <w:rsid w:val="00305797"/>
    <w:rsid w:val="0030639A"/>
    <w:rsid w:val="0031720B"/>
    <w:rsid w:val="003272AB"/>
    <w:rsid w:val="003351B0"/>
    <w:rsid w:val="00344A60"/>
    <w:rsid w:val="00345927"/>
    <w:rsid w:val="00347600"/>
    <w:rsid w:val="00364ACE"/>
    <w:rsid w:val="00364B4E"/>
    <w:rsid w:val="00375805"/>
    <w:rsid w:val="00386301"/>
    <w:rsid w:val="003C0776"/>
    <w:rsid w:val="003C1BCC"/>
    <w:rsid w:val="003D44BC"/>
    <w:rsid w:val="003D4917"/>
    <w:rsid w:val="003E211C"/>
    <w:rsid w:val="004043C5"/>
    <w:rsid w:val="004060C6"/>
    <w:rsid w:val="004136AC"/>
    <w:rsid w:val="004156EA"/>
    <w:rsid w:val="00427E15"/>
    <w:rsid w:val="0043027C"/>
    <w:rsid w:val="00445164"/>
    <w:rsid w:val="00464FF5"/>
    <w:rsid w:val="00473F0D"/>
    <w:rsid w:val="00473F56"/>
    <w:rsid w:val="004850AF"/>
    <w:rsid w:val="00485630"/>
    <w:rsid w:val="00485982"/>
    <w:rsid w:val="004861A2"/>
    <w:rsid w:val="00493559"/>
    <w:rsid w:val="004A4952"/>
    <w:rsid w:val="004A6A90"/>
    <w:rsid w:val="004B3436"/>
    <w:rsid w:val="004C0A8E"/>
    <w:rsid w:val="004E45F0"/>
    <w:rsid w:val="004E52DA"/>
    <w:rsid w:val="004E7D74"/>
    <w:rsid w:val="00500680"/>
    <w:rsid w:val="005110E6"/>
    <w:rsid w:val="005214E1"/>
    <w:rsid w:val="00525526"/>
    <w:rsid w:val="005379D7"/>
    <w:rsid w:val="00537E89"/>
    <w:rsid w:val="005422FA"/>
    <w:rsid w:val="00545A58"/>
    <w:rsid w:val="00556B79"/>
    <w:rsid w:val="005577DE"/>
    <w:rsid w:val="005652ED"/>
    <w:rsid w:val="00576549"/>
    <w:rsid w:val="0058489F"/>
    <w:rsid w:val="005917F8"/>
    <w:rsid w:val="005961FF"/>
    <w:rsid w:val="005A2266"/>
    <w:rsid w:val="005A5CD5"/>
    <w:rsid w:val="005B0A12"/>
    <w:rsid w:val="005B7A9F"/>
    <w:rsid w:val="005C2DD0"/>
    <w:rsid w:val="005C7694"/>
    <w:rsid w:val="005D028D"/>
    <w:rsid w:val="005D173C"/>
    <w:rsid w:val="005D236F"/>
    <w:rsid w:val="005D5385"/>
    <w:rsid w:val="005E0818"/>
    <w:rsid w:val="005E4E5D"/>
    <w:rsid w:val="005F2729"/>
    <w:rsid w:val="006109EA"/>
    <w:rsid w:val="00614426"/>
    <w:rsid w:val="006308A6"/>
    <w:rsid w:val="00631CF7"/>
    <w:rsid w:val="00636B32"/>
    <w:rsid w:val="00641CAF"/>
    <w:rsid w:val="00673F60"/>
    <w:rsid w:val="00675A95"/>
    <w:rsid w:val="00683B1C"/>
    <w:rsid w:val="00683E2C"/>
    <w:rsid w:val="00693A53"/>
    <w:rsid w:val="006B7257"/>
    <w:rsid w:val="006C234A"/>
    <w:rsid w:val="006C68E5"/>
    <w:rsid w:val="006C6BB3"/>
    <w:rsid w:val="006D3A3F"/>
    <w:rsid w:val="006D5D5A"/>
    <w:rsid w:val="006D73EC"/>
    <w:rsid w:val="006E0A37"/>
    <w:rsid w:val="006E634C"/>
    <w:rsid w:val="006F2DA8"/>
    <w:rsid w:val="006F4249"/>
    <w:rsid w:val="006F6FE5"/>
    <w:rsid w:val="00700548"/>
    <w:rsid w:val="0071076A"/>
    <w:rsid w:val="007139AB"/>
    <w:rsid w:val="00714B33"/>
    <w:rsid w:val="00725A81"/>
    <w:rsid w:val="007275D9"/>
    <w:rsid w:val="007346F3"/>
    <w:rsid w:val="00736125"/>
    <w:rsid w:val="0074198D"/>
    <w:rsid w:val="00745AFC"/>
    <w:rsid w:val="00746701"/>
    <w:rsid w:val="007479E9"/>
    <w:rsid w:val="00765C87"/>
    <w:rsid w:val="007721E2"/>
    <w:rsid w:val="007738B7"/>
    <w:rsid w:val="007749B7"/>
    <w:rsid w:val="00775D5C"/>
    <w:rsid w:val="00793211"/>
    <w:rsid w:val="007B2E91"/>
    <w:rsid w:val="007E00EC"/>
    <w:rsid w:val="007E4890"/>
    <w:rsid w:val="007E76E4"/>
    <w:rsid w:val="007F2EC3"/>
    <w:rsid w:val="00805A63"/>
    <w:rsid w:val="008114E3"/>
    <w:rsid w:val="00812FB2"/>
    <w:rsid w:val="008254ED"/>
    <w:rsid w:val="0082556D"/>
    <w:rsid w:val="00827C45"/>
    <w:rsid w:val="008345DE"/>
    <w:rsid w:val="00835C88"/>
    <w:rsid w:val="008428F0"/>
    <w:rsid w:val="00845086"/>
    <w:rsid w:val="00853DA6"/>
    <w:rsid w:val="008622EA"/>
    <w:rsid w:val="00863BA4"/>
    <w:rsid w:val="0088003C"/>
    <w:rsid w:val="00896AF4"/>
    <w:rsid w:val="008A0D83"/>
    <w:rsid w:val="008A24E5"/>
    <w:rsid w:val="008D1205"/>
    <w:rsid w:val="008D5369"/>
    <w:rsid w:val="008E7192"/>
    <w:rsid w:val="008F4A2D"/>
    <w:rsid w:val="00901D94"/>
    <w:rsid w:val="00910415"/>
    <w:rsid w:val="009115AD"/>
    <w:rsid w:val="00914068"/>
    <w:rsid w:val="00923CBE"/>
    <w:rsid w:val="0094113B"/>
    <w:rsid w:val="009452EE"/>
    <w:rsid w:val="009560A4"/>
    <w:rsid w:val="009608CE"/>
    <w:rsid w:val="0096213B"/>
    <w:rsid w:val="00963805"/>
    <w:rsid w:val="00964869"/>
    <w:rsid w:val="00976B77"/>
    <w:rsid w:val="00976C86"/>
    <w:rsid w:val="00980725"/>
    <w:rsid w:val="009875F3"/>
    <w:rsid w:val="0099082E"/>
    <w:rsid w:val="009912F3"/>
    <w:rsid w:val="00995A34"/>
    <w:rsid w:val="009C0E10"/>
    <w:rsid w:val="009C2099"/>
    <w:rsid w:val="009C2565"/>
    <w:rsid w:val="009D56CE"/>
    <w:rsid w:val="009D57BB"/>
    <w:rsid w:val="009D71BB"/>
    <w:rsid w:val="009E13E4"/>
    <w:rsid w:val="009E7CAB"/>
    <w:rsid w:val="009F28CA"/>
    <w:rsid w:val="009F4CB0"/>
    <w:rsid w:val="009F510D"/>
    <w:rsid w:val="009F5EBA"/>
    <w:rsid w:val="00A0679C"/>
    <w:rsid w:val="00A07F3C"/>
    <w:rsid w:val="00A21DAC"/>
    <w:rsid w:val="00A32D87"/>
    <w:rsid w:val="00A348BB"/>
    <w:rsid w:val="00A34C52"/>
    <w:rsid w:val="00A412EA"/>
    <w:rsid w:val="00A41DFE"/>
    <w:rsid w:val="00A4305A"/>
    <w:rsid w:val="00A43B0B"/>
    <w:rsid w:val="00A43F1C"/>
    <w:rsid w:val="00A442C1"/>
    <w:rsid w:val="00A46186"/>
    <w:rsid w:val="00A4628A"/>
    <w:rsid w:val="00A610F4"/>
    <w:rsid w:val="00A64A9C"/>
    <w:rsid w:val="00A71412"/>
    <w:rsid w:val="00A72CCA"/>
    <w:rsid w:val="00A73011"/>
    <w:rsid w:val="00A82CAE"/>
    <w:rsid w:val="00A865EF"/>
    <w:rsid w:val="00A97804"/>
    <w:rsid w:val="00AA1559"/>
    <w:rsid w:val="00AA50AC"/>
    <w:rsid w:val="00AA6063"/>
    <w:rsid w:val="00AB4170"/>
    <w:rsid w:val="00AB72BD"/>
    <w:rsid w:val="00AC48E3"/>
    <w:rsid w:val="00AC7197"/>
    <w:rsid w:val="00AD2176"/>
    <w:rsid w:val="00AD38BC"/>
    <w:rsid w:val="00AD702A"/>
    <w:rsid w:val="00AE1736"/>
    <w:rsid w:val="00AE2464"/>
    <w:rsid w:val="00AE35E7"/>
    <w:rsid w:val="00AE5FC6"/>
    <w:rsid w:val="00AE732B"/>
    <w:rsid w:val="00AF139E"/>
    <w:rsid w:val="00B21F05"/>
    <w:rsid w:val="00B269B8"/>
    <w:rsid w:val="00B272B4"/>
    <w:rsid w:val="00B32990"/>
    <w:rsid w:val="00B32AE4"/>
    <w:rsid w:val="00B37FAB"/>
    <w:rsid w:val="00B43EFD"/>
    <w:rsid w:val="00B442E5"/>
    <w:rsid w:val="00B52202"/>
    <w:rsid w:val="00B53B67"/>
    <w:rsid w:val="00B54812"/>
    <w:rsid w:val="00B55D1C"/>
    <w:rsid w:val="00B56B86"/>
    <w:rsid w:val="00B60F31"/>
    <w:rsid w:val="00B65D62"/>
    <w:rsid w:val="00B66338"/>
    <w:rsid w:val="00B75A06"/>
    <w:rsid w:val="00B76675"/>
    <w:rsid w:val="00B77663"/>
    <w:rsid w:val="00B77CAD"/>
    <w:rsid w:val="00B8340F"/>
    <w:rsid w:val="00B879D6"/>
    <w:rsid w:val="00B93EB5"/>
    <w:rsid w:val="00BD2081"/>
    <w:rsid w:val="00BD3127"/>
    <w:rsid w:val="00BE7BB7"/>
    <w:rsid w:val="00BF24A4"/>
    <w:rsid w:val="00BF2677"/>
    <w:rsid w:val="00BF4271"/>
    <w:rsid w:val="00BF4B41"/>
    <w:rsid w:val="00C06348"/>
    <w:rsid w:val="00C245D8"/>
    <w:rsid w:val="00C24A90"/>
    <w:rsid w:val="00C2530C"/>
    <w:rsid w:val="00C360B2"/>
    <w:rsid w:val="00C47DDB"/>
    <w:rsid w:val="00C56EF7"/>
    <w:rsid w:val="00C7357A"/>
    <w:rsid w:val="00C7652C"/>
    <w:rsid w:val="00C91972"/>
    <w:rsid w:val="00C96306"/>
    <w:rsid w:val="00C96680"/>
    <w:rsid w:val="00CA271D"/>
    <w:rsid w:val="00CB4E3B"/>
    <w:rsid w:val="00CC4B24"/>
    <w:rsid w:val="00CC7A14"/>
    <w:rsid w:val="00CD0644"/>
    <w:rsid w:val="00CD3258"/>
    <w:rsid w:val="00CD75F4"/>
    <w:rsid w:val="00CE2CBD"/>
    <w:rsid w:val="00CE5B69"/>
    <w:rsid w:val="00D000E2"/>
    <w:rsid w:val="00D21085"/>
    <w:rsid w:val="00D241BB"/>
    <w:rsid w:val="00D3212C"/>
    <w:rsid w:val="00D50684"/>
    <w:rsid w:val="00D50883"/>
    <w:rsid w:val="00D50FE6"/>
    <w:rsid w:val="00D71B0D"/>
    <w:rsid w:val="00D75F91"/>
    <w:rsid w:val="00D81237"/>
    <w:rsid w:val="00D81318"/>
    <w:rsid w:val="00D81E11"/>
    <w:rsid w:val="00D81F5E"/>
    <w:rsid w:val="00D83A6D"/>
    <w:rsid w:val="00D83D4E"/>
    <w:rsid w:val="00D8701D"/>
    <w:rsid w:val="00D87DD5"/>
    <w:rsid w:val="00D93A0B"/>
    <w:rsid w:val="00D94B15"/>
    <w:rsid w:val="00D96CFC"/>
    <w:rsid w:val="00DA208F"/>
    <w:rsid w:val="00DA3AED"/>
    <w:rsid w:val="00DB3CE8"/>
    <w:rsid w:val="00DC68A6"/>
    <w:rsid w:val="00DF1A75"/>
    <w:rsid w:val="00DF425A"/>
    <w:rsid w:val="00DF4583"/>
    <w:rsid w:val="00DF7837"/>
    <w:rsid w:val="00DF7925"/>
    <w:rsid w:val="00E11B47"/>
    <w:rsid w:val="00E14707"/>
    <w:rsid w:val="00E15FFC"/>
    <w:rsid w:val="00E17423"/>
    <w:rsid w:val="00E2006A"/>
    <w:rsid w:val="00E2435B"/>
    <w:rsid w:val="00E4150F"/>
    <w:rsid w:val="00E50016"/>
    <w:rsid w:val="00E50BAC"/>
    <w:rsid w:val="00E60B30"/>
    <w:rsid w:val="00E62408"/>
    <w:rsid w:val="00E641B9"/>
    <w:rsid w:val="00E724B4"/>
    <w:rsid w:val="00E73391"/>
    <w:rsid w:val="00E748ED"/>
    <w:rsid w:val="00E82393"/>
    <w:rsid w:val="00E82F2E"/>
    <w:rsid w:val="00EA06C0"/>
    <w:rsid w:val="00EA39A8"/>
    <w:rsid w:val="00EA465D"/>
    <w:rsid w:val="00EA4E2F"/>
    <w:rsid w:val="00EB0C35"/>
    <w:rsid w:val="00EC4E5A"/>
    <w:rsid w:val="00ED0C7B"/>
    <w:rsid w:val="00ED14E1"/>
    <w:rsid w:val="00EE3631"/>
    <w:rsid w:val="00EF08E8"/>
    <w:rsid w:val="00EF6F78"/>
    <w:rsid w:val="00F103B2"/>
    <w:rsid w:val="00F122DA"/>
    <w:rsid w:val="00F1585A"/>
    <w:rsid w:val="00F35A82"/>
    <w:rsid w:val="00F36E65"/>
    <w:rsid w:val="00F42B40"/>
    <w:rsid w:val="00F66BE8"/>
    <w:rsid w:val="00F6773F"/>
    <w:rsid w:val="00F67C56"/>
    <w:rsid w:val="00F75ADD"/>
    <w:rsid w:val="00F83B0E"/>
    <w:rsid w:val="00F97840"/>
    <w:rsid w:val="00FA0F36"/>
    <w:rsid w:val="00FA2318"/>
    <w:rsid w:val="00FA5748"/>
    <w:rsid w:val="00FB2165"/>
    <w:rsid w:val="00FC0B0F"/>
    <w:rsid w:val="00FC0DB7"/>
    <w:rsid w:val="00FD1FC4"/>
    <w:rsid w:val="00FD1FEB"/>
    <w:rsid w:val="00FD2D31"/>
    <w:rsid w:val="00FD3D8F"/>
    <w:rsid w:val="00FD4C1C"/>
    <w:rsid w:val="00FD5619"/>
    <w:rsid w:val="00FE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62E3D"/>
  <w15:chartTrackingRefBased/>
  <w15:docId w15:val="{1CF8E895-A670-4F2C-BA86-CD248C9E5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559"/>
  </w:style>
  <w:style w:type="paragraph" w:styleId="Titre1">
    <w:name w:val="heading 1"/>
    <w:basedOn w:val="Normal"/>
    <w:next w:val="Normal"/>
    <w:link w:val="Titre1Car"/>
    <w:uiPriority w:val="9"/>
    <w:qFormat/>
    <w:rsid w:val="003D44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12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44BC"/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</w:rPr>
  </w:style>
  <w:style w:type="character" w:styleId="Lienhypertexte">
    <w:name w:val="Hyperlink"/>
    <w:basedOn w:val="Policepardfaut"/>
    <w:uiPriority w:val="99"/>
    <w:unhideWhenUsed/>
    <w:rsid w:val="00AA155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A1559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AA15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A15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812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F4C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F4CB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AA6063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6C6BB3"/>
    <w:pPr>
      <w:tabs>
        <w:tab w:val="center" w:pos="4536"/>
        <w:tab w:val="right" w:pos="9072"/>
      </w:tabs>
      <w:spacing w:before="120" w:after="0" w:line="240" w:lineRule="auto"/>
      <w:jc w:val="both"/>
    </w:pPr>
    <w:rPr>
      <w:rFonts w:asciiTheme="minorBidi" w:hAnsiTheme="minorBidi"/>
    </w:rPr>
  </w:style>
  <w:style w:type="character" w:customStyle="1" w:styleId="En-tteCar">
    <w:name w:val="En-tête Car"/>
    <w:basedOn w:val="Policepardfaut"/>
    <w:link w:val="En-tte"/>
    <w:uiPriority w:val="99"/>
    <w:rsid w:val="006C6BB3"/>
    <w:rPr>
      <w:rFonts w:asciiTheme="minorBidi" w:hAnsiTheme="minorBidi"/>
    </w:rPr>
  </w:style>
  <w:style w:type="character" w:customStyle="1" w:styleId="hljs-keyword">
    <w:name w:val="hljs-keyword"/>
    <w:basedOn w:val="Policepardfaut"/>
    <w:rsid w:val="005A5CD5"/>
  </w:style>
  <w:style w:type="character" w:customStyle="1" w:styleId="hljs-comment">
    <w:name w:val="hljs-comment"/>
    <w:basedOn w:val="Policepardfaut"/>
    <w:rsid w:val="005A5CD5"/>
  </w:style>
  <w:style w:type="character" w:customStyle="1" w:styleId="hljs-symbol">
    <w:name w:val="hljs-symbol"/>
    <w:basedOn w:val="Policepardfaut"/>
    <w:rsid w:val="005A5CD5"/>
  </w:style>
  <w:style w:type="character" w:customStyle="1" w:styleId="com">
    <w:name w:val="com"/>
    <w:basedOn w:val="Policepardfaut"/>
    <w:rsid w:val="00B52202"/>
  </w:style>
  <w:style w:type="character" w:customStyle="1" w:styleId="pln">
    <w:name w:val="pln"/>
    <w:basedOn w:val="Policepardfaut"/>
    <w:rsid w:val="00B52202"/>
  </w:style>
  <w:style w:type="character" w:customStyle="1" w:styleId="kwd">
    <w:name w:val="kwd"/>
    <w:basedOn w:val="Policepardfaut"/>
    <w:rsid w:val="00B52202"/>
  </w:style>
  <w:style w:type="character" w:customStyle="1" w:styleId="pun">
    <w:name w:val="pun"/>
    <w:basedOn w:val="Policepardfaut"/>
    <w:rsid w:val="00B52202"/>
  </w:style>
  <w:style w:type="character" w:customStyle="1" w:styleId="str">
    <w:name w:val="str"/>
    <w:basedOn w:val="Policepardfaut"/>
    <w:rsid w:val="00B52202"/>
  </w:style>
  <w:style w:type="paragraph" w:styleId="Pieddepage">
    <w:name w:val="footer"/>
    <w:basedOn w:val="Normal"/>
    <w:link w:val="PieddepageCar"/>
    <w:uiPriority w:val="99"/>
    <w:unhideWhenUsed/>
    <w:rsid w:val="002636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364D"/>
  </w:style>
  <w:style w:type="character" w:customStyle="1" w:styleId="hljs-attribute">
    <w:name w:val="hljs-attribute"/>
    <w:basedOn w:val="Policepardfaut"/>
    <w:rsid w:val="008622EA"/>
  </w:style>
  <w:style w:type="character" w:styleId="lev">
    <w:name w:val="Strong"/>
    <w:basedOn w:val="Policepardfaut"/>
    <w:uiPriority w:val="22"/>
    <w:qFormat/>
    <w:rsid w:val="00AE24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1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4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53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9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1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37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22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4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4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1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7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2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99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single" w:sz="24" w:space="0" w:color="auto"/>
                            <w:bottom w:val="single" w:sz="24" w:space="0" w:color="auto"/>
                            <w:right w:val="single" w:sz="24" w:space="0" w:color="auto"/>
                          </w:divBdr>
                          <w:divsChild>
                            <w:div w:id="407269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894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657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3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console.cloud.google.com/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23</Pages>
  <Words>836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2023-10-20T08:58:00Z</dcterms:created>
  <dcterms:modified xsi:type="dcterms:W3CDTF">2023-10-21T13:28:00Z</dcterms:modified>
</cp:coreProperties>
</file>