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576" w:rsidRDefault="00327048" w:rsidP="00327048">
      <w:pPr>
        <w:pStyle w:val="Titre"/>
      </w:pPr>
      <w:r>
        <w:t>Update Produit</w:t>
      </w:r>
    </w:p>
    <w:p w:rsidR="00327048" w:rsidRDefault="00327048"/>
    <w:p w:rsidR="00327048" w:rsidRDefault="00327048">
      <w:r>
        <w:rPr>
          <w:noProof/>
          <w:lang w:eastAsia="fr-FR"/>
        </w:rPr>
        <w:drawing>
          <wp:inline distT="0" distB="0" distL="0" distR="0" wp14:anchorId="32D76631" wp14:editId="3FDD8E28">
            <wp:extent cx="4857750" cy="314325"/>
            <wp:effectExtent l="19050" t="19050" r="19050" b="285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14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27048" w:rsidRDefault="00327048"/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Listproducts 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2704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'../../../../../components/products/ListCard'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React 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2704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'react'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getProducts(){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res= 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fetch(</w:t>
      </w:r>
      <w:r w:rsidRPr="0032704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'https://backend-ecommerce-jwt-2024.vercel.app/api/articles'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{ cache: </w:t>
      </w:r>
      <w:r w:rsidRPr="0032704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'no-store'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products = 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res.json();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products;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ListproductCards = 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() 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products = 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getProducts();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32704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&lt;div&gt;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32704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&lt;Listproducts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2704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products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products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2704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32704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)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ListproductCards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27048" w:rsidRDefault="00327048"/>
    <w:p w:rsidR="00327048" w:rsidRDefault="00327048">
      <w:r>
        <w:rPr>
          <w:noProof/>
          <w:lang w:eastAsia="fr-FR"/>
        </w:rPr>
        <w:drawing>
          <wp:inline distT="0" distB="0" distL="0" distR="0" wp14:anchorId="297C8575" wp14:editId="31DBFD34">
            <wp:extent cx="4305300" cy="266700"/>
            <wp:effectExtent l="19050" t="19050" r="19050" b="190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66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'use client'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Image 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2704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"next/image"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Link 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2704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'next/link'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React 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2704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'react'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useRouter } 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2704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'next/navigation'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ListCards = (props) 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router = useRouter()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//Pour actualiser la liste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[products,setProducts]=React.useState(props.products)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getProducts = 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() 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res= 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fetch(</w:t>
      </w:r>
      <w:r w:rsidRPr="0032704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'https://backend-ecommerce-jwt-2024.vercel.app/api/articles'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products = 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res.json();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setProducts(products)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}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React.useEffect(() 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getProducts();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}, [products]);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327048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//suppression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handleDelete=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(_id)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(window.confirm(</w:t>
      </w:r>
      <w:r w:rsidRPr="0032704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"supprimer la catégorie O/N"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 {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console.log(_id)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 fetch(</w:t>
      </w:r>
      <w:r w:rsidRPr="0032704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'https://backend-ecommerce-jwt-2024.vercel.app/api/articles/'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+ _id, {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method: </w:t>
      </w:r>
      <w:r w:rsidRPr="0032704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"DELETE"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})).then(()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  router.push(</w:t>
      </w:r>
      <w:r w:rsidRPr="0032704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"/products/cards"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})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.catch(error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  console.log(error)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  alert(</w:t>
      </w:r>
      <w:r w:rsidRPr="0032704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"Erreur ! Suppression non effectuée"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})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32704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2704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32704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"grid grid-cols-2 md:grid-cols-4 gap-4"</w:t>
      </w:r>
      <w:r w:rsidRPr="0032704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products.map(product 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  <w:r w:rsidRPr="0032704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2704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32704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"col-sm-3"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2704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key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product._id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32704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2704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32704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"card"</w:t>
      </w:r>
      <w:r w:rsidRPr="0032704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&lt;Image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src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product.imageart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width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327048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300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height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327048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200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alt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product.designation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priority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{true}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&lt;h6&gt;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product.designation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32704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&lt;/h6&gt;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lastRenderedPageBreak/>
        <w:t>&lt;p&gt;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product.marque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32704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&lt;/p&gt;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&lt;p&gt;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product.prix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TND</w:t>
      </w:r>
      <w:r w:rsidRPr="0032704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&lt;/p&gt;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2704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32704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"flex mt-4 space-x-3 md:mt-6"</w:t>
      </w:r>
      <w:r w:rsidRPr="0032704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32704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&lt;Link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2704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href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32704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`/admin/products/update/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product._id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32704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2704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Edit</w:t>
      </w:r>
      <w:r w:rsidRPr="0032704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&lt;/Link&gt;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32704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&lt;span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2704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onClick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handleDelete(product._id)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2704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Delete</w:t>
      </w:r>
      <w:r w:rsidRPr="0032704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&lt;/span&gt;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})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32704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)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ListCards</w:t>
      </w:r>
    </w:p>
    <w:p w:rsidR="00327048" w:rsidRPr="00327048" w:rsidRDefault="00327048" w:rsidP="0032704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br/>
      </w:r>
    </w:p>
    <w:p w:rsidR="00327048" w:rsidRDefault="00327048"/>
    <w:p w:rsidR="00327048" w:rsidRDefault="00327048">
      <w:r>
        <w:rPr>
          <w:noProof/>
          <w:lang w:eastAsia="fr-FR"/>
        </w:rPr>
        <w:drawing>
          <wp:inline distT="0" distB="0" distL="0" distR="0" wp14:anchorId="588D90A0" wp14:editId="1E83468C">
            <wp:extent cx="5760720" cy="389255"/>
            <wp:effectExtent l="19050" t="19050" r="11430" b="1079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2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27048" w:rsidRDefault="00327048"/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React 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2704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'react'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UpdateProduct 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2704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'../../../../../../components/products/UpdateProduct'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getScategories(){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res= 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fetch(</w:t>
      </w:r>
      <w:r w:rsidRPr="0032704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'https://backend-ecommerce-jwt-2024.vercel.app/api/scategories'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scategories = 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res.json();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scategories;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updateproductPage = 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({params}) 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scategories = 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getScategories();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32704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&lt;div&gt;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r w:rsidRPr="0032704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&lt;UpdateProduct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2704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params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params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2704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scategories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scategories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2704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32704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>  )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2704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32704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updateproductPage</w:t>
      </w:r>
    </w:p>
    <w:p w:rsidR="00327048" w:rsidRPr="00327048" w:rsidRDefault="00327048" w:rsidP="003270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27048" w:rsidRDefault="00327048">
      <w:r>
        <w:rPr>
          <w:noProof/>
          <w:lang w:eastAsia="fr-FR"/>
        </w:rPr>
        <w:drawing>
          <wp:inline distT="0" distB="0" distL="0" distR="0" wp14:anchorId="6DEE5960" wp14:editId="74A38C5B">
            <wp:extent cx="5000625" cy="361950"/>
            <wp:effectExtent l="19050" t="19050" r="28575" b="190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61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'use client'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React, { useState } 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'react'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useRouter } 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'next/navigation'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Button 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'react-bootstrap/Button'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Form 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'react-bootstrap/Form'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Col 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'react-bootstrap/Col'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InputGroup 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'react-bootstrap/InputGroup'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Row 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'react-bootstrap/Row'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FilePond,registerPlugin } 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'react-filepond'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'filepond/dist/filepond.min.css'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FilePondPluginImageExifOrientation 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'filepond-plugin-image-exif-orientation'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FilePondPluginImagePreview 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'filepond-plugin-image-preview'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'filepond-plugin-image-preview/dist/filepond-plugin-image-preview.css'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registerPlugin(FilePondPluginImageExifOrientation, FilePondPluginImagePreview)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{UploadFirebase} 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'../../utils/UploadFirebase'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{editArticle, fetchArticleById} 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'../../services/ArticleService'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getProductDetails(id){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try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r w:rsidRPr="00B9426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/*  const res = await fetch (`http://localhost:3001/api/articles/${id}`);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  const product = await res.json();*/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product = 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fetchArticleById(id).then((result) 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result.data} )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product;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catch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(error) {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console.log(error);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UpdateProduct = ({params,scategories}) 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router = useRouter()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[reference, setReference] = useState(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[designation, setDesignation] = useState(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[prix, setPrix] = useState(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[marque, setMarque] = useState(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[qtestock, setQtestock] = useState(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[imageart, setImageart] = useState(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[scategorieID, setScategorieID] = useState(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[file, setFile] = useState(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[validated, setValidated] = useState(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React.useEffect(() 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getProductDetails(params.id)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.then((article) 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setReference(article.reference)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setDesignation(article.designation)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setPrix(article.prix)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setMarque(article.marque)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setQtestock(article.qtestock)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setImageart(article.imageart)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setScategorieID(article.scategorieID)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setFile([  {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source: article.imageart,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options: {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type: 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'local'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},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},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])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}).catch((err)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console.log(err));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}, []);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handleSubmit = 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(event) 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event.preventDefault();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form = event.currentTarget;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(form.checkValidity() === 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article={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_id:params.id,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reference: reference,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>      designation: designation,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prix: prix,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marque: marque,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qtestock: qtestock,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imageart: imageart,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scategorieID: scategorieID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}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console.log(params.id)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console.log(article)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r w:rsidRPr="00B9426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/* await ( fetch('http://localhost:3001/api/articles/' + params.id, {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       method: 'PUT',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       body: article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   }))*/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editArticle(article)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.then(res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console.log(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"Update OK"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,res);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setReference(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setDesignation(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setPrix(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setMarque(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setQtestock(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setImageart(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setScategorieID(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setValidated(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setFile(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alert(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"Updated with Success"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router.push(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"/admin/products/cardsList"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})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.catch(error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console.log(error)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alert(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"Erreur ! Modification non effectuée"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})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}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setValidated(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};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handleUpload = (event) 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event.preventDefault();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form = event.currentTarget;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(form.checkValidity() === 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(!imageart) {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alert(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"Please upload an image first!"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}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else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handleSubmit(event)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setValidated(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>      };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}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resultHandleUpload = 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(file,load) 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try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url =  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UploadFirebase(file);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console.log(url)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(url){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load(url);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setImageart(url)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} 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} 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catch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(error) {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console.log(error);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}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}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process = (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fieldName,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file,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metadata,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load,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error,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progress,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abort,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transfer,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options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) 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resultHandleUpload(file,load);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}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handleReset=()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setReference(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setDesignation(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setPrix(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setMarque(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setQtestock(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setImageart(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setScategorieID(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setValidated(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setFile(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&lt;Form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noValidate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validated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validated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onSubmit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handleUpload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"container w-100 d-flex justify-content-center"</w:t>
      </w: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'form mt-3'</w:t>
      </w: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&lt;Row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"mb-2"</w:t>
      </w: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&lt;Form.Group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as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Col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md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"6"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&lt;Form.Label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Référence *</w:t>
      </w: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&lt;/Form.Label&gt;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&lt;Form.Control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required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"text"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placeholder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"Référence"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value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reference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onChange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(e)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setReference(e.target.value)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&lt;Form.Control.Feedback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"invalid"</w:t>
      </w: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Saisir Référence Article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&lt;/Form.Control.Feedback&gt;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&lt;/Form.Group&gt;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&lt;Form.Group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as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Col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md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"6"</w:t>
      </w: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&lt;Form.Label&gt;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Désignation *</w:t>
      </w: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&lt;/Form.Label&gt;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&lt;Form.Control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required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"text"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placeholder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"Désignation"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value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designation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onChange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(e)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setDesignation(e.target.value)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&lt;Form.Control.Feedback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"invalid"</w:t>
      </w: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Saisir Désignation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&lt;/Form.Control.Feedback&gt;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&lt;/Form.Group&gt;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&lt;/Row&gt;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&lt;Row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"mb-2"</w:t>
      </w: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&lt;Form.Group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"col-md-6"</w:t>
      </w: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&lt;Form.Label&gt;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Marque *</w:t>
      </w: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&lt;/Form.Label&gt;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&lt;InputGroup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hasValidation</w:t>
      </w: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&lt;Form.Control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"text"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required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placeholder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"Marque"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value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marque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onChange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(e)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setMarque(e.target.value)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&lt;Form.Control.Feedback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"invalid"</w:t>
      </w: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>Marque Incorrecte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&lt;/Form.Control.Feedback&gt;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&lt;/InputGroup&gt;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&lt;/Form.Group&gt;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&lt;Form.Group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as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Col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md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"6"</w:t>
      </w: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&lt;Form.Label&gt;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Prix</w:t>
      </w: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&lt;/Form.Label&gt;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&lt;Form.Control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"number"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placeholder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"Prix"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value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prix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onChange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(e)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setPrix(e.target.value)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&lt;/Form.Group&gt;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&lt;/Row&gt;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&lt;Row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"mb-3"</w:t>
      </w: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&lt;Form.Group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"col-md-6 "</w:t>
      </w: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&lt;Form.Label&gt;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Qté stock</w:t>
      </w: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&lt;span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"req-tag"</w:t>
      </w: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*</w:t>
      </w: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&lt;/span&gt;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&lt;/Form.Label&gt;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&lt;Form.Control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required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"number"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value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qtestock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onChange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(e)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setQtestock(e.target.value)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placeholder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"Qté stock"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&lt;Form.Control.Feedback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"invalid"</w:t>
      </w: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Qté stock Incorrect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&lt;/Form.Control.Feedback&gt;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&lt;/Form.Group&gt;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&lt;Form.Group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as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Col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md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"6"</w:t>
      </w: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&lt;Form.Label&gt;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</w:t>
      </w: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&lt;/Form.Label&gt;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style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{width:</w:t>
      </w:r>
      <w:r w:rsidRPr="00B94261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200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height:</w:t>
      </w:r>
      <w:r w:rsidRPr="00B94261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250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&lt;FilePond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files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file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allowMultiple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{false}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onupdatefiles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setFile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labelIdle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'&lt;span class="filepond--label-action"&gt;Browse One&lt;/span&gt;'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name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"file"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server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load: (source, load, error, progress, abort, headers) 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var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myRequest = 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Request(source);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fetch(myRequest).then(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(response) {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response.blob().then(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(myBlob) {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load(myBlob);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});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});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},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        process 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}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&lt;/Form.Group&gt;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&lt;Form.Group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as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Col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md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"12"</w:t>
      </w: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&lt;Form.Label&gt;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S/Catégorie</w:t>
      </w: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&lt;/Form.Label&gt;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&lt;Form.Control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as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"select"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"select"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value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scategorieID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onChange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(e)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setScategorieID(e.target.value)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&lt;option&gt;&lt;/option&gt;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scategories?.map((scat)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&lt;option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key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scat._id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value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scat._id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scat.nomscategorie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&lt;/option&gt;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&lt;/Form.Control&gt;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&lt;/Form.Group&gt;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&lt;/Row&gt;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&lt;Button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942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9426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"submit"</w:t>
      </w: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Enregistrer</w:t>
      </w: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&lt;/Button&gt;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&lt;/Form&gt;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r w:rsidRPr="00B942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)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B94261" w:rsidRPr="00B94261" w:rsidRDefault="00B94261" w:rsidP="00B9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942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B942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UpdateProduct</w:t>
      </w:r>
    </w:p>
    <w:p w:rsidR="00B94261" w:rsidRPr="00B94261" w:rsidRDefault="00B94261" w:rsidP="00B9426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F907A7" w:rsidRPr="00F907A7" w:rsidRDefault="00F907A7" w:rsidP="00F907A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bookmarkStart w:id="0" w:name="_GoBack"/>
      <w:bookmarkEnd w:id="0"/>
    </w:p>
    <w:p w:rsidR="00327048" w:rsidRPr="00327048" w:rsidRDefault="00327048" w:rsidP="0032704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27048" w:rsidRDefault="00327048">
      <w:r>
        <w:rPr>
          <w:noProof/>
          <w:lang w:eastAsia="fr-FR"/>
        </w:rPr>
        <w:lastRenderedPageBreak/>
        <w:drawing>
          <wp:inline distT="0" distB="0" distL="0" distR="0" wp14:anchorId="7CA4F9C9" wp14:editId="5C528091">
            <wp:extent cx="5760720" cy="3520440"/>
            <wp:effectExtent l="19050" t="19050" r="11430" b="2286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04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27048" w:rsidRDefault="00327048"/>
    <w:sectPr w:rsidR="00327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048"/>
    <w:rsid w:val="00327048"/>
    <w:rsid w:val="00826576"/>
    <w:rsid w:val="00B94261"/>
    <w:rsid w:val="00F9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E13700-772C-451F-8269-1CEEE2E52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270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70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4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1606</Words>
  <Characters>8838</Characters>
  <Application>Microsoft Office Word</Application>
  <DocSecurity>0</DocSecurity>
  <Lines>73</Lines>
  <Paragraphs>20</Paragraphs>
  <ScaleCrop>false</ScaleCrop>
  <Company>HP</Company>
  <LinksUpToDate>false</LinksUpToDate>
  <CharactersWithSpaces>10424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2023-10-22T13:23:00Z</dcterms:created>
  <dcterms:modified xsi:type="dcterms:W3CDTF">2023-10-22T14:38:00Z</dcterms:modified>
</cp:coreProperties>
</file>