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001" w:rsidRDefault="00A75FC3" w:rsidP="00A75FC3">
      <w:pPr>
        <w:pStyle w:val="Titre"/>
        <w:jc w:val="center"/>
      </w:pPr>
      <w:proofErr w:type="spellStart"/>
      <w:r>
        <w:t>Upload</w:t>
      </w:r>
      <w:proofErr w:type="spellEnd"/>
      <w:r>
        <w:t xml:space="preserve">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 </w:t>
      </w:r>
      <w:proofErr w:type="spellStart"/>
      <w:r>
        <w:t>Filepond</w:t>
      </w:r>
      <w:proofErr w:type="spellEnd"/>
      <w:r>
        <w:t xml:space="preserve"> avec </w:t>
      </w:r>
      <w:proofErr w:type="spellStart"/>
      <w:r>
        <w:t>nextJS</w:t>
      </w:r>
      <w:proofErr w:type="spellEnd"/>
    </w:p>
    <w:p w:rsidR="000F1915" w:rsidRDefault="000F1915" w:rsidP="000F1915">
      <w:pPr>
        <w:pStyle w:val="Titre1"/>
      </w:pPr>
      <w:proofErr w:type="spellStart"/>
      <w:r>
        <w:t>Layout</w:t>
      </w:r>
      <w:proofErr w:type="spellEnd"/>
    </w:p>
    <w:p w:rsidR="000F1915" w:rsidRDefault="000F1915" w:rsidP="000F1915"/>
    <w:p w:rsidR="000F1915" w:rsidRDefault="000F1915" w:rsidP="000F1915">
      <w:r>
        <w:rPr>
          <w:noProof/>
          <w:lang w:eastAsia="fr-FR"/>
        </w:rPr>
        <w:drawing>
          <wp:inline distT="0" distB="0" distL="0" distR="0" wp14:anchorId="26A57551" wp14:editId="72BDCB7A">
            <wp:extent cx="2133600" cy="15430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915" w:rsidRPr="000F1915" w:rsidRDefault="000F1915" w:rsidP="000F19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0F19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0F19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F19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0F19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F19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metadata</w:t>
      </w:r>
      <w:proofErr w:type="spellEnd"/>
      <w:r w:rsidRPr="000F19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{</w:t>
      </w:r>
    </w:p>
    <w:p w:rsidR="000F1915" w:rsidRPr="000F1915" w:rsidRDefault="000F1915" w:rsidP="000F19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F19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0F19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title</w:t>
      </w:r>
      <w:proofErr w:type="spellEnd"/>
      <w:r w:rsidRPr="000F19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0F19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F19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'Next.js'</w:t>
      </w:r>
      <w:r w:rsidRPr="000F19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0F1915" w:rsidRPr="000F1915" w:rsidRDefault="000F1915" w:rsidP="000F19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F19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0F19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description:</w:t>
      </w:r>
      <w:proofErr w:type="gramEnd"/>
      <w:r w:rsidRPr="000F19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F19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0F19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Generated</w:t>
      </w:r>
      <w:proofErr w:type="spellEnd"/>
      <w:r w:rsidRPr="000F19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by Next.js'</w:t>
      </w:r>
      <w:r w:rsidRPr="000F19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0F1915" w:rsidRPr="000F1915" w:rsidRDefault="000F1915" w:rsidP="000F19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F19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0F1915" w:rsidRPr="000F1915" w:rsidRDefault="000F1915" w:rsidP="000F19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F1915" w:rsidRPr="000F1915" w:rsidRDefault="000F1915" w:rsidP="000F19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0F19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0F19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F19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0F19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F19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0F19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F19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RootLayout</w:t>
      </w:r>
      <w:proofErr w:type="spellEnd"/>
      <w:r w:rsidRPr="000F19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proofErr w:type="spellStart"/>
      <w:r w:rsidRPr="000F19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children</w:t>
      </w:r>
      <w:proofErr w:type="spellEnd"/>
      <w:r w:rsidRPr="000F19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 {</w:t>
      </w:r>
    </w:p>
    <w:p w:rsidR="000F1915" w:rsidRPr="000F1915" w:rsidRDefault="000F1915" w:rsidP="000F19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F19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proofErr w:type="gramStart"/>
      <w:r w:rsidRPr="000F19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0F19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0F1915" w:rsidRPr="000F1915" w:rsidRDefault="000F1915" w:rsidP="000F19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F19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0F19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0F19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html</w:t>
      </w:r>
      <w:proofErr w:type="gramEnd"/>
      <w:r w:rsidRPr="000F19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F1915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lang</w:t>
      </w:r>
      <w:proofErr w:type="spellEnd"/>
      <w:r w:rsidRPr="000F19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F19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"en"</w:t>
      </w:r>
      <w:r w:rsidRPr="000F19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0F1915" w:rsidRPr="000F1915" w:rsidRDefault="000F1915" w:rsidP="000F19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F19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r w:rsidRPr="000F19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0F19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head</w:t>
      </w:r>
      <w:proofErr w:type="spellEnd"/>
      <w:proofErr w:type="gramEnd"/>
      <w:r w:rsidRPr="000F19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0F1915" w:rsidRPr="000F1915" w:rsidRDefault="000F1915" w:rsidP="000F19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F19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r w:rsidRPr="000F19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0F19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link</w:t>
      </w:r>
      <w:proofErr w:type="spellEnd"/>
      <w:proofErr w:type="gramEnd"/>
    </w:p>
    <w:p w:rsidR="000F1915" w:rsidRPr="000F1915" w:rsidRDefault="000F1915" w:rsidP="000F19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F19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0F1915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rel</w:t>
      </w:r>
      <w:proofErr w:type="spellEnd"/>
      <w:proofErr w:type="gramEnd"/>
      <w:r w:rsidRPr="000F19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F19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0F19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stylesheet</w:t>
      </w:r>
      <w:proofErr w:type="spellEnd"/>
      <w:r w:rsidRPr="000F19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0F1915" w:rsidRPr="000F1915" w:rsidRDefault="000F1915" w:rsidP="000F19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F19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0F1915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href</w:t>
      </w:r>
      <w:r w:rsidRPr="000F19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F19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"https://cdn.jsdelivr.net/npm/bootstrap@5.2.3/dist/css/bootstrap.min.css"</w:t>
      </w:r>
    </w:p>
    <w:p w:rsidR="000F1915" w:rsidRPr="000F1915" w:rsidRDefault="000F1915" w:rsidP="000F19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F19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0F1915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precedence</w:t>
      </w:r>
      <w:proofErr w:type="spellEnd"/>
      <w:proofErr w:type="gramEnd"/>
      <w:r w:rsidRPr="000F19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F19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"default"</w:t>
      </w:r>
    </w:p>
    <w:p w:rsidR="000F1915" w:rsidRPr="000F1915" w:rsidRDefault="000F1915" w:rsidP="000F19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F19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0F19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0F1915" w:rsidRPr="000F1915" w:rsidRDefault="000F1915" w:rsidP="000F19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F1915" w:rsidRPr="000F1915" w:rsidRDefault="000F1915" w:rsidP="000F19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F19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0F19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0F19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head</w:t>
      </w:r>
      <w:proofErr w:type="spellEnd"/>
      <w:r w:rsidRPr="000F19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0F19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 </w:t>
      </w:r>
    </w:p>
    <w:p w:rsidR="000F1915" w:rsidRPr="000F1915" w:rsidRDefault="000F1915" w:rsidP="000F19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F19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0F19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0F19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body</w:t>
      </w:r>
      <w:proofErr w:type="gramEnd"/>
      <w:r w:rsidRPr="000F19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0F19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Admin </w:t>
      </w:r>
      <w:proofErr w:type="spellStart"/>
      <w:r w:rsidRPr="000F19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pannel</w:t>
      </w:r>
      <w:proofErr w:type="spellEnd"/>
    </w:p>
    <w:p w:rsidR="000F1915" w:rsidRPr="000F1915" w:rsidRDefault="000F1915" w:rsidP="000F19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F19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0F19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proofErr w:type="gramStart"/>
      <w:r w:rsidRPr="000F19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children</w:t>
      </w:r>
      <w:proofErr w:type="spellEnd"/>
      <w:proofErr w:type="gramEnd"/>
      <w:r w:rsidRPr="000F19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0F19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&lt;/body&gt;</w:t>
      </w:r>
    </w:p>
    <w:p w:rsidR="000F1915" w:rsidRPr="000F1915" w:rsidRDefault="000F1915" w:rsidP="000F19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F19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0F19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&lt;/html&gt;</w:t>
      </w:r>
    </w:p>
    <w:p w:rsidR="000F1915" w:rsidRPr="000F1915" w:rsidRDefault="000F1915" w:rsidP="000F19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F19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)</w:t>
      </w:r>
    </w:p>
    <w:p w:rsidR="000F1915" w:rsidRPr="000F1915" w:rsidRDefault="000F1915" w:rsidP="000F19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F19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0F1915" w:rsidRPr="000F1915" w:rsidRDefault="000F1915" w:rsidP="000F19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F1915" w:rsidRPr="000F1915" w:rsidRDefault="000F1915" w:rsidP="000F1915"/>
    <w:p w:rsidR="00735907" w:rsidRDefault="00735907" w:rsidP="00C816FA">
      <w:pPr>
        <w:pStyle w:val="Titre1"/>
      </w:pPr>
      <w:proofErr w:type="spellStart"/>
      <w:r>
        <w:t>Axios</w:t>
      </w:r>
      <w:proofErr w:type="spellEnd"/>
    </w:p>
    <w:p w:rsidR="00735907" w:rsidRDefault="00735907" w:rsidP="00735907"/>
    <w:p w:rsidR="00BF7F63" w:rsidRDefault="00BF7F63" w:rsidP="00735907">
      <w:r>
        <w:t xml:space="preserve">Installer </w:t>
      </w:r>
    </w:p>
    <w:p w:rsidR="00BF7F63" w:rsidRPr="00BF7F63" w:rsidRDefault="00BF7F63" w:rsidP="00BF7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BF7F63">
        <w:t>npm</w:t>
      </w:r>
      <w:proofErr w:type="spellEnd"/>
      <w:proofErr w:type="gramEnd"/>
      <w:r w:rsidRPr="00BF7F63">
        <w:t xml:space="preserve"> i </w:t>
      </w:r>
      <w:proofErr w:type="spellStart"/>
      <w:r w:rsidRPr="00BF7F63">
        <w:t>axios</w:t>
      </w:r>
      <w:proofErr w:type="spellEnd"/>
    </w:p>
    <w:p w:rsidR="00735907" w:rsidRDefault="00735907" w:rsidP="00735907">
      <w:r>
        <w:lastRenderedPageBreak/>
        <w:t xml:space="preserve">Créer </w:t>
      </w:r>
    </w:p>
    <w:p w:rsidR="00735907" w:rsidRDefault="00735907" w:rsidP="00735907">
      <w:r>
        <w:rPr>
          <w:noProof/>
          <w:lang w:eastAsia="fr-FR"/>
        </w:rPr>
        <w:drawing>
          <wp:inline distT="0" distB="0" distL="0" distR="0" wp14:anchorId="4D127E2E" wp14:editId="5FD197F6">
            <wp:extent cx="2133600" cy="409575"/>
            <wp:effectExtent l="19050" t="19050" r="19050" b="285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09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35907" w:rsidRPr="00735907" w:rsidRDefault="00735907" w:rsidP="007359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73590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73590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73590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axios</w:t>
      </w:r>
      <w:proofErr w:type="spellEnd"/>
      <w:r w:rsidRPr="0073590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73590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73590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3590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73590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axios</w:t>
      </w:r>
      <w:proofErr w:type="spellEnd"/>
      <w:r w:rsidRPr="0073590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</w:p>
    <w:p w:rsidR="00735907" w:rsidRPr="00735907" w:rsidRDefault="00735907" w:rsidP="007359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73590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73590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3590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73590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73590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axios.create</w:t>
      </w:r>
      <w:proofErr w:type="spellEnd"/>
      <w:r w:rsidRPr="0073590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</w:t>
      </w:r>
    </w:p>
    <w:p w:rsidR="00735907" w:rsidRPr="00735907" w:rsidRDefault="00735907" w:rsidP="007359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73590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baseURL</w:t>
      </w:r>
      <w:proofErr w:type="spellEnd"/>
      <w:r w:rsidRPr="0073590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73590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"https://backend-ecommerce-jwt-2024.vercel.app/api"</w:t>
      </w:r>
    </w:p>
    <w:p w:rsidR="00735907" w:rsidRPr="00735907" w:rsidRDefault="00735907" w:rsidP="007359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3590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</w:t>
      </w:r>
    </w:p>
    <w:p w:rsidR="00735907" w:rsidRPr="00735907" w:rsidRDefault="00735907" w:rsidP="00735907"/>
    <w:p w:rsidR="00A75FC3" w:rsidRDefault="00C816FA" w:rsidP="00C816FA">
      <w:pPr>
        <w:pStyle w:val="Titre1"/>
      </w:pPr>
      <w:r>
        <w:t>Service</w:t>
      </w:r>
      <w:r w:rsidR="007F50B2">
        <w:t>s</w:t>
      </w:r>
    </w:p>
    <w:p w:rsidR="00C816FA" w:rsidRDefault="00C816FA" w:rsidP="00C816FA"/>
    <w:p w:rsidR="00C816FA" w:rsidRDefault="00C816FA" w:rsidP="00C816FA">
      <w:r>
        <w:t>Créer</w:t>
      </w:r>
    </w:p>
    <w:p w:rsidR="00C816FA" w:rsidRDefault="00C816FA" w:rsidP="00C816FA">
      <w:r>
        <w:rPr>
          <w:noProof/>
          <w:lang w:eastAsia="fr-FR"/>
        </w:rPr>
        <w:drawing>
          <wp:inline distT="0" distB="0" distL="0" distR="0" wp14:anchorId="76835615" wp14:editId="7FA3DC79">
            <wp:extent cx="3333750" cy="438150"/>
            <wp:effectExtent l="19050" t="19050" r="19050" b="190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38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816FA" w:rsidRPr="00C816FA" w:rsidRDefault="00C816FA" w:rsidP="00C8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C816FA" w:rsidRPr="00C816FA" w:rsidRDefault="00C816FA" w:rsidP="00C8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C816F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Api </w:t>
      </w:r>
      <w:proofErr w:type="spellStart"/>
      <w:r w:rsidRPr="00C816F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C816F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"../</w:t>
      </w:r>
      <w:proofErr w:type="spellStart"/>
      <w:r w:rsidRPr="00C816F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Axios</w:t>
      </w:r>
      <w:proofErr w:type="spellEnd"/>
      <w:r w:rsidRPr="00C816F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/Api"</w:t>
      </w:r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C816FA" w:rsidRPr="00C816FA" w:rsidRDefault="00C816FA" w:rsidP="00C8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C816F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ARTICLE_API=</w:t>
      </w:r>
      <w:r w:rsidRPr="00C816F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"/articles"</w:t>
      </w:r>
    </w:p>
    <w:p w:rsidR="00C816FA" w:rsidRPr="00C816FA" w:rsidRDefault="00C816FA" w:rsidP="00C8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C816FA" w:rsidRPr="00C816FA" w:rsidRDefault="00C816FA" w:rsidP="00C8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C816F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C816F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fetchArticles</w:t>
      </w:r>
      <w:proofErr w:type="spellEnd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proofErr w:type="spellStart"/>
      <w:r w:rsidRPr="00C816F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  <w:r w:rsidRPr="00C816F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C816FA" w:rsidRPr="00C816FA" w:rsidRDefault="00C816FA" w:rsidP="00C8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C816F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C816F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Api.get</w:t>
      </w:r>
      <w:proofErr w:type="spellEnd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(ARTICLE_API);</w:t>
      </w:r>
    </w:p>
    <w:p w:rsidR="00C816FA" w:rsidRPr="00C816FA" w:rsidRDefault="00C816FA" w:rsidP="00C8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C816FA" w:rsidRPr="00C816FA" w:rsidRDefault="00C816FA" w:rsidP="00C8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C816F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C816F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fetchArticleById</w:t>
      </w:r>
      <w:proofErr w:type="spellEnd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proofErr w:type="spellStart"/>
      <w:r w:rsidRPr="00C816F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articleId</w:t>
      </w:r>
      <w:proofErr w:type="spellEnd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  <w:r w:rsidRPr="00C816F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C816FA" w:rsidRPr="00C816FA" w:rsidRDefault="00C816FA" w:rsidP="00C8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C816F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C816F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Api.get</w:t>
      </w:r>
      <w:proofErr w:type="spellEnd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(ARTICLE_API + </w:t>
      </w:r>
      <w:r w:rsidRPr="00C816F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'/'</w:t>
      </w:r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+ </w:t>
      </w:r>
      <w:proofErr w:type="spellStart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articleId</w:t>
      </w:r>
      <w:proofErr w:type="spellEnd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C816FA" w:rsidRPr="00C816FA" w:rsidRDefault="00C816FA" w:rsidP="00C8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C816FA" w:rsidRPr="00C816FA" w:rsidRDefault="00C816FA" w:rsidP="00C8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C816F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C816F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deleteArticle</w:t>
      </w:r>
      <w:proofErr w:type="spellEnd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proofErr w:type="spellStart"/>
      <w:r w:rsidRPr="00C816F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articleId</w:t>
      </w:r>
      <w:proofErr w:type="spellEnd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</w:t>
      </w:r>
      <w:r w:rsidRPr="00C816F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C816FA" w:rsidRPr="00C816FA" w:rsidRDefault="00C816FA" w:rsidP="00C8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C816F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C816F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Api.delete</w:t>
      </w:r>
      <w:proofErr w:type="spellEnd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(ARTICLE_API + </w:t>
      </w:r>
      <w:r w:rsidRPr="00C816F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'/'</w:t>
      </w:r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+ </w:t>
      </w:r>
      <w:proofErr w:type="spellStart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articleId</w:t>
      </w:r>
      <w:proofErr w:type="spellEnd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C816FA" w:rsidRPr="00C816FA" w:rsidRDefault="00C816FA" w:rsidP="00C8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C816FA" w:rsidRPr="00C816FA" w:rsidRDefault="00C816FA" w:rsidP="00C8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C816F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C816F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addArticle</w:t>
      </w:r>
      <w:proofErr w:type="spellEnd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proofErr w:type="spellStart"/>
      <w:r w:rsidRPr="00C816F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(article)</w:t>
      </w:r>
      <w:r w:rsidRPr="00C816F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C816FA" w:rsidRPr="00C816FA" w:rsidRDefault="00C816FA" w:rsidP="00C8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C816F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C816F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Api.post</w:t>
      </w:r>
      <w:proofErr w:type="spellEnd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(ARTICLE_API, article);</w:t>
      </w:r>
    </w:p>
    <w:p w:rsidR="00C816FA" w:rsidRPr="00C816FA" w:rsidRDefault="00C816FA" w:rsidP="00C8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C816FA" w:rsidRPr="00C816FA" w:rsidRDefault="00C816FA" w:rsidP="00C8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C816F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C816F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editArticle</w:t>
      </w:r>
      <w:proofErr w:type="spellEnd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=(article) </w:t>
      </w:r>
      <w:r w:rsidRPr="00C816F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C816FA" w:rsidRPr="00C816FA" w:rsidRDefault="00C816FA" w:rsidP="00C8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C816F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Api.put</w:t>
      </w:r>
      <w:proofErr w:type="spellEnd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(ARTICLE_API + </w:t>
      </w:r>
      <w:r w:rsidRPr="00C816F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'/'</w:t>
      </w:r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+ </w:t>
      </w:r>
      <w:proofErr w:type="spellStart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article._id</w:t>
      </w:r>
      <w:proofErr w:type="spellEnd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article);</w:t>
      </w:r>
    </w:p>
    <w:p w:rsidR="00C816FA" w:rsidRPr="00C816FA" w:rsidRDefault="00C816FA" w:rsidP="00C8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C816FA" w:rsidRDefault="00C816FA" w:rsidP="00C8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7F50B2" w:rsidRDefault="007F50B2" w:rsidP="00C8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noProof/>
          <w:lang w:eastAsia="fr-FR"/>
        </w:rPr>
        <w:drawing>
          <wp:inline distT="0" distB="0" distL="0" distR="0" wp14:anchorId="5C3FE506" wp14:editId="567825C4">
            <wp:extent cx="3810000" cy="333375"/>
            <wp:effectExtent l="19050" t="19050" r="19050" b="285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33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33C7F" w:rsidRPr="00133C7F" w:rsidRDefault="00133C7F" w:rsidP="00133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133C7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Api </w:t>
      </w:r>
      <w:proofErr w:type="spellStart"/>
      <w:r w:rsidRPr="00133C7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33C7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"../</w:t>
      </w:r>
      <w:proofErr w:type="spellStart"/>
      <w:r w:rsidRPr="00133C7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Axios</w:t>
      </w:r>
      <w:proofErr w:type="spellEnd"/>
      <w:r w:rsidRPr="00133C7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/Api"</w:t>
      </w:r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133C7F" w:rsidRPr="00133C7F" w:rsidRDefault="00133C7F" w:rsidP="00133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133C7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SCATEGORIE_API=</w:t>
      </w:r>
      <w:r w:rsidRPr="00133C7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"/</w:t>
      </w:r>
      <w:proofErr w:type="spellStart"/>
      <w:r w:rsidRPr="00133C7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scategories</w:t>
      </w:r>
      <w:proofErr w:type="spellEnd"/>
      <w:r w:rsidRPr="00133C7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133C7F" w:rsidRPr="00133C7F" w:rsidRDefault="00133C7F" w:rsidP="00133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133C7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33C7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fetchSCategories</w:t>
      </w:r>
      <w:proofErr w:type="spellEnd"/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proofErr w:type="spellStart"/>
      <w:r w:rsidRPr="00133C7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  <w:r w:rsidRPr="00133C7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133C7F" w:rsidRPr="00133C7F" w:rsidRDefault="00133C7F" w:rsidP="00133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133C7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33C7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Api.get</w:t>
      </w:r>
      <w:proofErr w:type="spellEnd"/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(SCATEGORIE_API);</w:t>
      </w:r>
    </w:p>
    <w:p w:rsidR="00133C7F" w:rsidRPr="00133C7F" w:rsidRDefault="00133C7F" w:rsidP="00133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133C7F" w:rsidRPr="00133C7F" w:rsidRDefault="00133C7F" w:rsidP="00133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133C7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33C7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fetchSCategorieById</w:t>
      </w:r>
      <w:proofErr w:type="spellEnd"/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proofErr w:type="spellStart"/>
      <w:r w:rsidRPr="00133C7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scategorieId</w:t>
      </w:r>
      <w:proofErr w:type="spellEnd"/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  <w:r w:rsidRPr="00133C7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133C7F" w:rsidRPr="00133C7F" w:rsidRDefault="00133C7F" w:rsidP="00133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133C7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33C7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Api.get</w:t>
      </w:r>
      <w:proofErr w:type="spellEnd"/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(SCATEGORIE_API + </w:t>
      </w:r>
      <w:r w:rsidRPr="00133C7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'/'</w:t>
      </w:r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+ </w:t>
      </w:r>
      <w:proofErr w:type="spellStart"/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scategorieId</w:t>
      </w:r>
      <w:proofErr w:type="spellEnd"/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133C7F" w:rsidRPr="00133C7F" w:rsidRDefault="00133C7F" w:rsidP="00133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133C7F" w:rsidRPr="00133C7F" w:rsidRDefault="00133C7F" w:rsidP="00133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133C7F" w:rsidRPr="00133C7F" w:rsidRDefault="00133C7F" w:rsidP="00133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133C7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33C7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deleteSCategorie</w:t>
      </w:r>
      <w:proofErr w:type="spellEnd"/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proofErr w:type="spellStart"/>
      <w:r w:rsidRPr="00133C7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scategorieId</w:t>
      </w:r>
      <w:proofErr w:type="spellEnd"/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</w:t>
      </w:r>
      <w:r w:rsidRPr="00133C7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133C7F" w:rsidRPr="00133C7F" w:rsidRDefault="00133C7F" w:rsidP="00133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133C7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33C7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Api.delete</w:t>
      </w:r>
      <w:proofErr w:type="spellEnd"/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(SCATEGORIE_API + </w:t>
      </w:r>
      <w:r w:rsidRPr="00133C7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'/'</w:t>
      </w:r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+ </w:t>
      </w:r>
      <w:proofErr w:type="spellStart"/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scategorieId</w:t>
      </w:r>
      <w:proofErr w:type="spellEnd"/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133C7F" w:rsidRPr="00133C7F" w:rsidRDefault="00133C7F" w:rsidP="00133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133C7F" w:rsidRPr="00133C7F" w:rsidRDefault="00133C7F" w:rsidP="00133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133C7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33C7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addSCategorie</w:t>
      </w:r>
      <w:proofErr w:type="spellEnd"/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proofErr w:type="spellStart"/>
      <w:r w:rsidRPr="00133C7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scategorie</w:t>
      </w:r>
      <w:proofErr w:type="spellEnd"/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  <w:r w:rsidRPr="00133C7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133C7F" w:rsidRPr="00133C7F" w:rsidRDefault="00133C7F" w:rsidP="00133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133C7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33C7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Api.post</w:t>
      </w:r>
      <w:proofErr w:type="spellEnd"/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SCATEGORIE_API,scategorie</w:t>
      </w:r>
      <w:proofErr w:type="spellEnd"/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133C7F" w:rsidRPr="00133C7F" w:rsidRDefault="00133C7F" w:rsidP="00133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133C7F" w:rsidRPr="00133C7F" w:rsidRDefault="00133C7F" w:rsidP="00133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133C7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33C7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editSCategorie</w:t>
      </w:r>
      <w:proofErr w:type="spellEnd"/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=(</w:t>
      </w:r>
      <w:proofErr w:type="spellStart"/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scategorie</w:t>
      </w:r>
      <w:proofErr w:type="spellEnd"/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</w:t>
      </w:r>
      <w:r w:rsidRPr="00133C7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133C7F" w:rsidRPr="00133C7F" w:rsidRDefault="00133C7F" w:rsidP="00133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133C7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Api.put</w:t>
      </w:r>
      <w:proofErr w:type="spellEnd"/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(SCATEGORIE_API + </w:t>
      </w:r>
      <w:r w:rsidRPr="00133C7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'/'</w:t>
      </w:r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+ </w:t>
      </w:r>
      <w:proofErr w:type="spellStart"/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scategorie</w:t>
      </w:r>
      <w:proofErr w:type="spellEnd"/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._id, </w:t>
      </w:r>
      <w:proofErr w:type="spellStart"/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scategorie</w:t>
      </w:r>
      <w:proofErr w:type="spellEnd"/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133C7F" w:rsidRPr="00133C7F" w:rsidRDefault="00133C7F" w:rsidP="00133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33C7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7F50B2" w:rsidRPr="00C816FA" w:rsidRDefault="007F50B2" w:rsidP="00C8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C34D8" w:rsidRDefault="00AC34D8" w:rsidP="00AC34D8">
      <w:pPr>
        <w:pStyle w:val="Titre1"/>
      </w:pPr>
      <w:r w:rsidRPr="00764536">
        <w:t xml:space="preserve">Configurer </w:t>
      </w:r>
      <w:proofErr w:type="spellStart"/>
      <w:r w:rsidRPr="00764536">
        <w:t>Firebase</w:t>
      </w:r>
      <w:proofErr w:type="spellEnd"/>
    </w:p>
    <w:p w:rsidR="00AC34D8" w:rsidRDefault="00AC34D8" w:rsidP="00AC34D8"/>
    <w:p w:rsidR="00AC34D8" w:rsidRDefault="00AC34D8" w:rsidP="00AC34D8">
      <w:r>
        <w:t>Accéder au site :</w:t>
      </w:r>
    </w:p>
    <w:p w:rsidR="00AC34D8" w:rsidRDefault="00AC34D8" w:rsidP="00AC34D8">
      <w:hyperlink r:id="rId8" w:history="1">
        <w:r w:rsidRPr="00ED72EF">
          <w:rPr>
            <w:rStyle w:val="Lienhypertexte"/>
          </w:rPr>
          <w:t>https://console.firebase.google.com/</w:t>
        </w:r>
      </w:hyperlink>
    </w:p>
    <w:p w:rsidR="00A75FC3" w:rsidRDefault="00A75FC3" w:rsidP="00A75FC3"/>
    <w:p w:rsidR="00AC34D8" w:rsidRDefault="00AC34D8" w:rsidP="00AC34D8">
      <w:pPr>
        <w:pStyle w:val="Titre1"/>
      </w:pPr>
      <w:r w:rsidRPr="00764536">
        <w:t xml:space="preserve">Créer un </w:t>
      </w:r>
      <w:proofErr w:type="spellStart"/>
      <w:r w:rsidRPr="00764536">
        <w:t>bucket</w:t>
      </w:r>
      <w:proofErr w:type="spellEnd"/>
      <w:r w:rsidRPr="00764536">
        <w:t xml:space="preserve"> de stockage cloud</w:t>
      </w:r>
    </w:p>
    <w:p w:rsidR="00AC34D8" w:rsidRPr="00764536" w:rsidRDefault="00AC34D8" w:rsidP="00AC34D8"/>
    <w:p w:rsidR="00AC34D8" w:rsidRDefault="00AC34D8" w:rsidP="00AC34D8">
      <w:proofErr w:type="spellStart"/>
      <w:r>
        <w:t>Firebase</w:t>
      </w:r>
      <w:proofErr w:type="spellEnd"/>
      <w:r>
        <w:t xml:space="preserve"> stocke les fichiers dans un </w:t>
      </w:r>
      <w:proofErr w:type="spellStart"/>
      <w:r>
        <w:t>bucket</w:t>
      </w:r>
      <w:proofErr w:type="spellEnd"/>
      <w:r>
        <w:t xml:space="preserve"> de stockage cloud. Suivez les étapes suivantes pour le créer :</w:t>
      </w:r>
    </w:p>
    <w:p w:rsidR="00AC34D8" w:rsidRDefault="00AC34D8" w:rsidP="00AC34D8">
      <w:r w:rsidRPr="00CF234E">
        <w:t>Sur la page de présentation du projet, cliquez sur l'onglet Sto</w:t>
      </w:r>
      <w:r>
        <w:t>rage</w:t>
      </w:r>
      <w:r w:rsidRPr="00CF234E">
        <w:t xml:space="preserve"> dans le panneau de navigation de gauche.</w:t>
      </w:r>
    </w:p>
    <w:p w:rsidR="00AC34D8" w:rsidRDefault="00AC34D8" w:rsidP="00AC34D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EDE1B" wp14:editId="7ACB7BFC">
                <wp:simplePos x="0" y="0"/>
                <wp:positionH relativeFrom="column">
                  <wp:posOffset>2582545</wp:posOffset>
                </wp:positionH>
                <wp:positionV relativeFrom="paragraph">
                  <wp:posOffset>212725</wp:posOffset>
                </wp:positionV>
                <wp:extent cx="1051560" cy="563880"/>
                <wp:effectExtent l="38100" t="38100" r="15240" b="2667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1560" cy="5638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CA64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5" o:spid="_x0000_s1026" type="#_x0000_t32" style="position:absolute;margin-left:203.35pt;margin-top:16.75pt;width:82.8pt;height:44.4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7jEDgIAAF4EAAAOAAAAZHJzL2Uyb0RvYy54bWysVMuu0zAQ3SPxD5b3NGmhpaqa3kUvhQWC&#10;itfedcaJJce2xr5N+0f8Bz/G2EnDU0IgsrBsz5wzM2fG2d5dOsPOgEE7W/H5rOQMrHS1tk3FP344&#10;PFlzFqKwtTDOQsWvEPjd7vGjbe83sHCtMzUgIxIbNr2veBuj3xRFkC10IsycB0tG5bATkY7YFDWK&#10;ntg7UyzKclX0DmuPTkIIdHs/GPku8ysFMr5VKkBkpuKUW8wr5vWU1mK3FZsGhW+1HNMQ/5BFJ7Sl&#10;oBPVvYiCPaD+harTEl1wKs6k6wqnlJaQa6Bq5uVP1bxvhYdcC4kT/CRT+H+08s35iEzXFX+25MyK&#10;jnq0d9aScPCArEanIxNnkEyZL5+pK4z8SLTehw1h9/aI4yn4IyYFLgo7ctb+Fc0Dz7tPaZdsVC+7&#10;ZPGvk/hwiUzS5bxczpcr6pEk23L1dL3O3SkGxoT2GOJLcB1Lm4qHiEI3bRzTdTjEEOfXIVJOBLwB&#10;EthY1ld8sV4+X+ZUgjO6PmhjkjFgc9obZGdBY3I4lPSlIoniB7cotHlhaxavnmSKqIVtDIyexhIg&#10;yTIIkXfxamAI/g4UqZzKHKKn+YYppJASbJxPTOSdYIrSm4Dln4Gjf4JCnv2/AU+IHNnZOIE7bR3+&#10;Lnq83FJWg/9NgaHuJMHJ1dc8IlkaGuKs6vjg0iv5/pzh334Lu68AAAD//wMAUEsDBBQABgAIAAAA&#10;IQB2onSa3gAAAAoBAAAPAAAAZHJzL2Rvd25yZXYueG1sTI9NT8MwDIbvSPyHyEhcEEtp6YpK0wkh&#10;ITghbYy716QfonGqJN26f485sZstP3r9vNVmsaM4Gh8GRwoeVgkIQ43TA3UK9l9v908gQkTSODoy&#10;Cs4mwKa+vqqw1O5EW3PcxU5wCIUSFfQxTqWUoemNxbBykyG+tc5bjLz6TmqPJw63o0yTZC0tDsQf&#10;epzMa2+an91sFXz7Fu/8/rxNw1R8tE3+Pn+OpNTtzfLyDCKaJf7D8KfP6lCz08HNpIMYFTwm64JR&#10;BVmWg2AgL9IMxIHJlAdZV/KyQv0LAAD//wMAUEsBAi0AFAAGAAgAAAAhALaDOJL+AAAA4QEAABMA&#10;AAAAAAAAAAAAAAAAAAAAAFtDb250ZW50X1R5cGVzXS54bWxQSwECLQAUAAYACAAAACEAOP0h/9YA&#10;AACUAQAACwAAAAAAAAAAAAAAAAAvAQAAX3JlbHMvLnJlbHNQSwECLQAUAAYACAAAACEAjZ+4xA4C&#10;AABeBAAADgAAAAAAAAAAAAAAAAAuAgAAZHJzL2Uyb0RvYy54bWxQSwECLQAUAAYACAAAACEAdqJ0&#10;mt4AAAAKAQAADwAAAAAAAAAAAAAAAABoBAAAZHJzL2Rvd25yZXYueG1sUEsFBgAAAAAEAAQA8wAA&#10;AHM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6B606C01" wp14:editId="6D1C4D22">
            <wp:extent cx="2867025" cy="2133600"/>
            <wp:effectExtent l="0" t="0" r="9525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4D8" w:rsidRDefault="00AC34D8" w:rsidP="00AC34D8">
      <w:pPr>
        <w:pStyle w:val="Titre1"/>
      </w:pPr>
      <w:r w:rsidRPr="00B9529E">
        <w:t xml:space="preserve">Ajouter </w:t>
      </w:r>
      <w:proofErr w:type="spellStart"/>
      <w:r w:rsidRPr="00B9529E">
        <w:t>Firebase</w:t>
      </w:r>
      <w:proofErr w:type="spellEnd"/>
      <w:r w:rsidRPr="00B9529E">
        <w:t xml:space="preserve"> </w:t>
      </w:r>
      <w:r>
        <w:t xml:space="preserve">dans </w:t>
      </w:r>
      <w:proofErr w:type="spellStart"/>
      <w:r>
        <w:t>Next</w:t>
      </w:r>
      <w:proofErr w:type="spellEnd"/>
      <w:r>
        <w:t xml:space="preserve"> JS</w:t>
      </w:r>
    </w:p>
    <w:p w:rsidR="00AC34D8" w:rsidRPr="00D000E2" w:rsidRDefault="00AC34D8" w:rsidP="00AC34D8"/>
    <w:p w:rsidR="00AC34D8" w:rsidRDefault="00AC34D8" w:rsidP="00AC34D8">
      <w:pPr>
        <w:jc w:val="both"/>
      </w:pPr>
      <w:r w:rsidRPr="00CF6BF0">
        <w:t>Dans votre terminal, accédez au dossier de vo</w:t>
      </w:r>
      <w:r>
        <w:t>tre projet</w:t>
      </w:r>
      <w:r w:rsidRPr="00CF6BF0">
        <w:t xml:space="preserve">. Exécutez la commande suivante pour installer le SDK </w:t>
      </w:r>
      <w:proofErr w:type="spellStart"/>
      <w:r w:rsidRPr="00CF6BF0">
        <w:t>Firebase</w:t>
      </w:r>
      <w:proofErr w:type="spellEnd"/>
      <w:r w:rsidRPr="00CF6BF0">
        <w:t> :</w:t>
      </w:r>
    </w:p>
    <w:p w:rsidR="00AC34D8" w:rsidRPr="00693A53" w:rsidRDefault="00AC34D8" w:rsidP="00AC3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/>
          <w:sz w:val="19"/>
          <w:szCs w:val="19"/>
          <w:shd w:val="clear" w:color="auto" w:fill="F5F2F0"/>
        </w:rPr>
      </w:pPr>
      <w:proofErr w:type="spellStart"/>
      <w:proofErr w:type="gramStart"/>
      <w:r>
        <w:rPr>
          <w:rFonts w:ascii="Consolas" w:hAnsi="Consolas"/>
          <w:color w:val="000000"/>
          <w:sz w:val="19"/>
          <w:szCs w:val="19"/>
          <w:shd w:val="clear" w:color="auto" w:fill="F5F2F0"/>
        </w:rPr>
        <w:t>npm</w:t>
      </w:r>
      <w:proofErr w:type="spellEnd"/>
      <w:proofErr w:type="gramEnd"/>
      <w:r>
        <w:rPr>
          <w:rFonts w:ascii="Consolas" w:hAnsi="Consolas"/>
          <w:color w:val="000000"/>
          <w:sz w:val="19"/>
          <w:szCs w:val="19"/>
          <w:shd w:val="clear" w:color="auto" w:fill="F5F2F0"/>
        </w:rPr>
        <w:t xml:space="preserve"> </w:t>
      </w:r>
      <w:proofErr w:type="spellStart"/>
      <w:r>
        <w:rPr>
          <w:rStyle w:val="hljs-keyword"/>
          <w:rFonts w:ascii="Consolas" w:hAnsi="Consolas"/>
          <w:color w:val="000088"/>
          <w:sz w:val="19"/>
          <w:szCs w:val="19"/>
        </w:rPr>
        <w:t>install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5F2F0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5F2F0"/>
        </w:rPr>
        <w:t>firebase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5F2F0"/>
        </w:rPr>
        <w:t xml:space="preserve"> </w:t>
      </w:r>
      <w:r w:rsidRPr="00693A53">
        <w:rPr>
          <w:rFonts w:ascii="Consolas" w:hAnsi="Consolas"/>
          <w:color w:val="000000"/>
          <w:sz w:val="19"/>
          <w:szCs w:val="19"/>
          <w:shd w:val="clear" w:color="auto" w:fill="F5F2F0"/>
        </w:rPr>
        <w:t>--</w:t>
      </w:r>
      <w:proofErr w:type="spellStart"/>
      <w:r w:rsidRPr="00693A53">
        <w:rPr>
          <w:rFonts w:ascii="Consolas" w:hAnsi="Consolas"/>
          <w:color w:val="000000"/>
          <w:sz w:val="19"/>
          <w:szCs w:val="19"/>
          <w:shd w:val="clear" w:color="auto" w:fill="F5F2F0"/>
        </w:rPr>
        <w:t>legacy-peer-deps</w:t>
      </w:r>
      <w:proofErr w:type="spellEnd"/>
    </w:p>
    <w:p w:rsidR="00AC34D8" w:rsidRDefault="00AC34D8" w:rsidP="00AC34D8">
      <w:r w:rsidRPr="00096D85">
        <w:lastRenderedPageBreak/>
        <w:t>Créez un nouveau fichier</w:t>
      </w:r>
      <w:r>
        <w:t xml:space="preserve"> appelé</w:t>
      </w:r>
      <w:r w:rsidRPr="00096D85">
        <w:t xml:space="preserve"> firebaseConfig.js</w:t>
      </w:r>
      <w:r>
        <w:t xml:space="preserve"> dans la racine du projet</w:t>
      </w:r>
      <w:r w:rsidRPr="00096D85">
        <w:t>.</w:t>
      </w:r>
    </w:p>
    <w:p w:rsidR="00AC34D8" w:rsidRDefault="00AC34D8" w:rsidP="00AC34D8"/>
    <w:p w:rsidR="00AC34D8" w:rsidRDefault="00AC34D8" w:rsidP="00AC34D8">
      <w:r>
        <w:rPr>
          <w:noProof/>
          <w:lang w:eastAsia="fr-FR"/>
        </w:rPr>
        <w:drawing>
          <wp:inline distT="0" distB="0" distL="0" distR="0" wp14:anchorId="3823F807" wp14:editId="56EEF816">
            <wp:extent cx="1507671" cy="1643657"/>
            <wp:effectExtent l="19050" t="19050" r="16510" b="13970"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6660" cy="16534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C34D8" w:rsidRDefault="00AC34D8" w:rsidP="00AC34D8">
      <w:r>
        <w:t xml:space="preserve">Il faut y coller le code précédemment copié dans les étapes de création du projet dans </w:t>
      </w:r>
      <w:proofErr w:type="spellStart"/>
      <w:r>
        <w:t>Firebase</w:t>
      </w:r>
      <w:proofErr w:type="spellEnd"/>
      <w:r>
        <w:t>. Puis lui ajouter l’</w:t>
      </w:r>
      <w:proofErr w:type="spellStart"/>
      <w:r>
        <w:t>apppel</w:t>
      </w:r>
      <w:proofErr w:type="spellEnd"/>
      <w:r>
        <w:t xml:space="preserve"> de </w:t>
      </w:r>
      <w:proofErr w:type="spellStart"/>
      <w:r>
        <w:t>getStorage</w:t>
      </w:r>
      <w:proofErr w:type="spellEnd"/>
      <w:r>
        <w:t xml:space="preserve"> car on va en avoir besoin pour le stockage des images.</w:t>
      </w:r>
    </w:p>
    <w:p w:rsidR="00AC34D8" w:rsidRDefault="00AC34D8" w:rsidP="00AC34D8">
      <w:r>
        <w:t>Ce qui donne ce code :</w:t>
      </w:r>
    </w:p>
    <w:p w:rsidR="00AC34D8" w:rsidRPr="00AB72BD" w:rsidRDefault="00AC34D8" w:rsidP="00AC3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B72B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 Import the </w:t>
      </w:r>
      <w:proofErr w:type="spellStart"/>
      <w:r w:rsidRPr="00AB72B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functions</w:t>
      </w:r>
      <w:proofErr w:type="spellEnd"/>
      <w:r w:rsidRPr="00AB72B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AB72B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you</w:t>
      </w:r>
      <w:proofErr w:type="spellEnd"/>
      <w:r w:rsidRPr="00AB72B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AB72B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need</w:t>
      </w:r>
      <w:proofErr w:type="spellEnd"/>
      <w:r w:rsidRPr="00AB72B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AB72B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from</w:t>
      </w:r>
      <w:proofErr w:type="spellEnd"/>
      <w:r w:rsidRPr="00AB72B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the SDKs </w:t>
      </w:r>
      <w:proofErr w:type="spellStart"/>
      <w:r w:rsidRPr="00AB72B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you</w:t>
      </w:r>
      <w:proofErr w:type="spellEnd"/>
      <w:r w:rsidRPr="00AB72B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AB72B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need</w:t>
      </w:r>
      <w:proofErr w:type="spellEnd"/>
    </w:p>
    <w:p w:rsidR="00AC34D8" w:rsidRPr="00AB72BD" w:rsidRDefault="00AC34D8" w:rsidP="00AC3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AB72B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AB72B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AB72B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initializeApp</w:t>
      </w:r>
      <w:proofErr w:type="spellEnd"/>
      <w:r w:rsidRPr="00AB72B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AB72B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AB72B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B72B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AB72B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firebase</w:t>
      </w:r>
      <w:proofErr w:type="spellEnd"/>
      <w:r w:rsidRPr="00AB72B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AB72B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app</w:t>
      </w:r>
      <w:proofErr w:type="spellEnd"/>
      <w:r w:rsidRPr="00AB72B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AB72B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AC34D8" w:rsidRPr="00AB72BD" w:rsidRDefault="00AC34D8" w:rsidP="00AC3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AB72B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AB72B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AB72B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getStorage</w:t>
      </w:r>
      <w:proofErr w:type="spellEnd"/>
      <w:r w:rsidRPr="00AB72B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AB72B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AB72B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B72B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AB72B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firebase</w:t>
      </w:r>
      <w:proofErr w:type="spellEnd"/>
      <w:r w:rsidRPr="00AB72B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AB72B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storage</w:t>
      </w:r>
      <w:proofErr w:type="spellEnd"/>
      <w:r w:rsidRPr="00AB72B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AB72B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AC34D8" w:rsidRPr="00AB72BD" w:rsidRDefault="00AC34D8" w:rsidP="00AC3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C34D8" w:rsidRPr="00AB72BD" w:rsidRDefault="00AC34D8" w:rsidP="00AC3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B72B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 </w:t>
      </w:r>
      <w:proofErr w:type="spellStart"/>
      <w:r w:rsidRPr="00AB72B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Initialize</w:t>
      </w:r>
      <w:proofErr w:type="spellEnd"/>
      <w:r w:rsidRPr="00AB72B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AB72B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Firebase</w:t>
      </w:r>
      <w:proofErr w:type="spellEnd"/>
    </w:p>
    <w:p w:rsidR="00AC34D8" w:rsidRPr="00AB72BD" w:rsidRDefault="00AC34D8" w:rsidP="00AC3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C34D8" w:rsidRPr="00AB72BD" w:rsidRDefault="00AC34D8" w:rsidP="00AC3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AB72B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AB72B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B72B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app</w:t>
      </w:r>
      <w:proofErr w:type="spellEnd"/>
      <w:r w:rsidRPr="00AB72B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AB72B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initializeApp</w:t>
      </w:r>
      <w:proofErr w:type="spellEnd"/>
      <w:r w:rsidRPr="00AB72B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({</w:t>
      </w:r>
    </w:p>
    <w:p w:rsidR="00AC34D8" w:rsidRPr="00AB72BD" w:rsidRDefault="00AC34D8" w:rsidP="00AC3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B72B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AB72B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apiKey</w:t>
      </w:r>
      <w:proofErr w:type="spellEnd"/>
      <w:r w:rsidRPr="00AB72B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AB72B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B72B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"AIzaSyATRVSxM4NOndpyJct3th74FY4HQqb-B2I"</w:t>
      </w:r>
      <w:r w:rsidRPr="00AB72B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AC34D8" w:rsidRPr="00AB72BD" w:rsidRDefault="00AC34D8" w:rsidP="00AC3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B72B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AB72B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authDomain</w:t>
      </w:r>
      <w:proofErr w:type="spellEnd"/>
      <w:r w:rsidRPr="00AB72B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AB72B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B72B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"nextproject-76ce9.firebaseapp.com"</w:t>
      </w:r>
      <w:r w:rsidRPr="00AB72B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AC34D8" w:rsidRPr="00AB72BD" w:rsidRDefault="00AC34D8" w:rsidP="00AC3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B72B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AB72B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projectId</w:t>
      </w:r>
      <w:proofErr w:type="spellEnd"/>
      <w:r w:rsidRPr="00AB72B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AB72B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B72B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"nextproject-76ce9"</w:t>
      </w:r>
      <w:r w:rsidRPr="00AB72B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AC34D8" w:rsidRPr="00AB72BD" w:rsidRDefault="00AC34D8" w:rsidP="00AC3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B72B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AB72B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storageBucket</w:t>
      </w:r>
      <w:proofErr w:type="spellEnd"/>
      <w:r w:rsidRPr="00AB72B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AB72B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B72B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"nextproject-76ce9.appspot.com"</w:t>
      </w:r>
      <w:r w:rsidRPr="00AB72B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AC34D8" w:rsidRPr="00AB72BD" w:rsidRDefault="00AC34D8" w:rsidP="00AC3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B72B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AB72B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messagingSenderId</w:t>
      </w:r>
      <w:proofErr w:type="spellEnd"/>
      <w:r w:rsidRPr="00AB72B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AB72B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B72B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"474273333859"</w:t>
      </w:r>
      <w:r w:rsidRPr="00AB72B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AC34D8" w:rsidRPr="00AB72BD" w:rsidRDefault="00AC34D8" w:rsidP="00AC3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B72B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AB72B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appId</w:t>
      </w:r>
      <w:proofErr w:type="spellEnd"/>
      <w:r w:rsidRPr="00AB72B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AB72B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B72B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"1:474273333859:web:ae5786efe351cb8ca66e56"</w:t>
      </w:r>
    </w:p>
    <w:p w:rsidR="00AC34D8" w:rsidRPr="00AB72BD" w:rsidRDefault="00AC34D8" w:rsidP="00AC3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B72B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});</w:t>
      </w:r>
    </w:p>
    <w:p w:rsidR="00AC34D8" w:rsidRPr="00AB72BD" w:rsidRDefault="00AC34D8" w:rsidP="00AC3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B72B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</w:p>
    <w:p w:rsidR="00AC34D8" w:rsidRPr="00AB72BD" w:rsidRDefault="00AC34D8" w:rsidP="00AC3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B72B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 </w:t>
      </w:r>
      <w:proofErr w:type="spellStart"/>
      <w:r w:rsidRPr="00AB72B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Firebase</w:t>
      </w:r>
      <w:proofErr w:type="spellEnd"/>
      <w:r w:rsidRPr="00AB72B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AB72B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storage</w:t>
      </w:r>
      <w:proofErr w:type="spellEnd"/>
      <w:r w:rsidRPr="00AB72B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AB72B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reference</w:t>
      </w:r>
      <w:proofErr w:type="spellEnd"/>
    </w:p>
    <w:p w:rsidR="00AC34D8" w:rsidRPr="00AB72BD" w:rsidRDefault="00AC34D8" w:rsidP="00AC3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AB72B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AB72B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B72B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storage</w:t>
      </w:r>
      <w:proofErr w:type="spellEnd"/>
      <w:r w:rsidRPr="00AB72B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AB72B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getStorage</w:t>
      </w:r>
      <w:proofErr w:type="spellEnd"/>
      <w:r w:rsidRPr="00AB72B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AB72B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app</w:t>
      </w:r>
      <w:proofErr w:type="spellEnd"/>
      <w:r w:rsidRPr="00AB72B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AC34D8" w:rsidRPr="00AB72BD" w:rsidRDefault="00AC34D8" w:rsidP="00AC3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AB72B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AB72B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B72B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AB72B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B72B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storage</w:t>
      </w:r>
      <w:proofErr w:type="spellEnd"/>
      <w:r w:rsidRPr="00AB72B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AC34D8" w:rsidRPr="00AB72BD" w:rsidRDefault="00AC34D8" w:rsidP="00AC34D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C34D8" w:rsidRDefault="00AC34D8" w:rsidP="00AC34D8"/>
    <w:p w:rsidR="00AC34D8" w:rsidRDefault="00AC34D8" w:rsidP="00AC34D8">
      <w:r>
        <w:t xml:space="preserve">La dernière ligne exporte la référence de stockage </w:t>
      </w:r>
      <w:proofErr w:type="spellStart"/>
      <w:r>
        <w:t>Firebase</w:t>
      </w:r>
      <w:proofErr w:type="spellEnd"/>
      <w:r>
        <w:t xml:space="preserve"> afin que vous puissiez accéder à cette instance à partir du reste de votre application.</w:t>
      </w:r>
    </w:p>
    <w:p w:rsidR="00AC34D8" w:rsidRDefault="00AC34D8" w:rsidP="00AC34D8">
      <w:r w:rsidRPr="005D236F">
        <w:t xml:space="preserve">Ensuite, </w:t>
      </w:r>
      <w:r>
        <w:t xml:space="preserve">sous le dossier racine créer le dossier </w:t>
      </w:r>
      <w:proofErr w:type="spellStart"/>
      <w:r>
        <w:t>utils</w:t>
      </w:r>
      <w:proofErr w:type="spellEnd"/>
      <w:r>
        <w:t xml:space="preserve">. Puis </w:t>
      </w:r>
      <w:r w:rsidRPr="005D236F">
        <w:t xml:space="preserve">il faut </w:t>
      </w:r>
      <w:r>
        <w:t xml:space="preserve">y </w:t>
      </w:r>
      <w:r w:rsidRPr="005D236F">
        <w:t>créer le fichier UploadFirebase.js</w:t>
      </w:r>
    </w:p>
    <w:p w:rsidR="00AC34D8" w:rsidRDefault="00AC34D8" w:rsidP="00AC34D8">
      <w:r>
        <w:rPr>
          <w:noProof/>
          <w:lang w:eastAsia="fr-FR"/>
        </w:rPr>
        <w:drawing>
          <wp:inline distT="0" distB="0" distL="0" distR="0" wp14:anchorId="28B05223" wp14:editId="0F4BE302">
            <wp:extent cx="2198033" cy="484415"/>
            <wp:effectExtent l="19050" t="19050" r="12065" b="11430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4466" cy="5078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C34D8" w:rsidRDefault="00AC34D8" w:rsidP="00AC34D8">
      <w:r>
        <w:t xml:space="preserve">La méthode </w:t>
      </w:r>
      <w:proofErr w:type="spellStart"/>
      <w:r>
        <w:t>Promise.resolve</w:t>
      </w:r>
      <w:proofErr w:type="spellEnd"/>
      <w:r>
        <w:t xml:space="preserve">() « résout » une valeur donnée en une promesse. Si la valeur est une promesse, cette promesse est renvoyée. </w:t>
      </w:r>
    </w:p>
    <w:p w:rsidR="00AC34D8" w:rsidRDefault="00AC34D8" w:rsidP="00AC34D8">
      <w:r>
        <w:lastRenderedPageBreak/>
        <w:t xml:space="preserve">L'opérateur </w:t>
      </w:r>
      <w:proofErr w:type="spellStart"/>
      <w:r>
        <w:t>await</w:t>
      </w:r>
      <w:proofErr w:type="spellEnd"/>
      <w:r>
        <w:t xml:space="preserve"> permet d'attendre la résolution d'une promesse (Promise). Il ne peut être utilisé qu'au sein d'une fonction asynchrone (définie avec l'instruction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).</w:t>
      </w:r>
    </w:p>
    <w:p w:rsidR="00AC34D8" w:rsidRPr="004E7D74" w:rsidRDefault="00AC34D8" w:rsidP="00AC3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4E7D7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</w:t>
      </w:r>
      <w:proofErr w:type="spellStart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storage</w:t>
      </w:r>
      <w:proofErr w:type="spellEnd"/>
      <w:proofErr w:type="gramEnd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E7D7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E7D7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"../</w:t>
      </w:r>
      <w:proofErr w:type="spellStart"/>
      <w:r w:rsidRPr="004E7D7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firebaseConfig</w:t>
      </w:r>
      <w:proofErr w:type="spellEnd"/>
      <w:r w:rsidRPr="004E7D7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AC34D8" w:rsidRPr="004E7D74" w:rsidRDefault="00AC34D8" w:rsidP="00AC3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4E7D7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</w:t>
      </w:r>
      <w:proofErr w:type="spellEnd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uploadBytesResumable</w:t>
      </w:r>
      <w:proofErr w:type="spellEnd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getDownloadURL</w:t>
      </w:r>
      <w:proofErr w:type="spellEnd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4E7D7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E7D7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4E7D7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firebase</w:t>
      </w:r>
      <w:proofErr w:type="spellEnd"/>
      <w:r w:rsidRPr="004E7D7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4E7D7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storage</w:t>
      </w:r>
      <w:proofErr w:type="spellEnd"/>
      <w:r w:rsidRPr="004E7D7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AC34D8" w:rsidRPr="004E7D74" w:rsidRDefault="00AC34D8" w:rsidP="00AC3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C34D8" w:rsidRPr="004E7D74" w:rsidRDefault="00AC34D8" w:rsidP="00AC3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4E7D7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E7D7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UploadFirebase</w:t>
      </w:r>
      <w:proofErr w:type="spellEnd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proofErr w:type="spellStart"/>
      <w:r w:rsidRPr="004E7D7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(file)</w:t>
      </w:r>
      <w:r w:rsidRPr="004E7D7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AC34D8" w:rsidRPr="004E7D74" w:rsidRDefault="00AC34D8" w:rsidP="00AC3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4E7D7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let</w:t>
      </w:r>
      <w:proofErr w:type="gramEnd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imageurl</w:t>
      </w:r>
      <w:proofErr w:type="spellEnd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E7D7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</w:p>
    <w:p w:rsidR="00AC34D8" w:rsidRPr="004E7D74" w:rsidRDefault="00AC34D8" w:rsidP="00AC3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C34D8" w:rsidRPr="004E7D74" w:rsidRDefault="00AC34D8" w:rsidP="00AC3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E7D7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storageRef</w:t>
      </w:r>
      <w:proofErr w:type="spellEnd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</w:t>
      </w:r>
      <w:proofErr w:type="spellEnd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storage</w:t>
      </w:r>
      <w:proofErr w:type="spellEnd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4E7D7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`/files/</w:t>
      </w:r>
      <w:r w:rsidRPr="004E7D7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file.name</w:t>
      </w:r>
      <w:r w:rsidRPr="004E7D7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4E7D7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AC34D8" w:rsidRPr="004E7D74" w:rsidRDefault="00AC34D8" w:rsidP="00AC3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C34D8" w:rsidRPr="004E7D74" w:rsidRDefault="00AC34D8" w:rsidP="00AC3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E7D7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uploadTask</w:t>
      </w:r>
      <w:proofErr w:type="spellEnd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uploadBytesResumable</w:t>
      </w:r>
      <w:proofErr w:type="spellEnd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storageRef</w:t>
      </w:r>
      <w:proofErr w:type="spellEnd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file);</w:t>
      </w:r>
    </w:p>
    <w:p w:rsidR="00AC34D8" w:rsidRPr="004E7D74" w:rsidRDefault="00AC34D8" w:rsidP="00AC3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C34D8" w:rsidRPr="004E7D74" w:rsidRDefault="00AC34D8" w:rsidP="00AC3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E7D7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proofErr w:type="gramEnd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E7D7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Promise(</w:t>
      </w:r>
      <w:proofErr w:type="spellStart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resolve</w:t>
      </w:r>
      <w:proofErr w:type="spellEnd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E7D7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AC34D8" w:rsidRPr="004E7D74" w:rsidRDefault="00AC34D8" w:rsidP="00AC3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uploadTask.on</w:t>
      </w:r>
      <w:proofErr w:type="spellEnd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AC34D8" w:rsidRPr="004E7D74" w:rsidRDefault="00AC34D8" w:rsidP="00AC3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4E7D7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4E7D7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state_changed</w:t>
      </w:r>
      <w:proofErr w:type="spellEnd"/>
      <w:r w:rsidRPr="004E7D7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AC34D8" w:rsidRPr="004E7D74" w:rsidRDefault="00AC34D8" w:rsidP="00AC3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(</w:t>
      </w:r>
      <w:proofErr w:type="spellStart"/>
      <w:proofErr w:type="gramStart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snapshot</w:t>
      </w:r>
      <w:proofErr w:type="spellEnd"/>
      <w:proofErr w:type="gramEnd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</w:t>
      </w:r>
      <w:r w:rsidRPr="004E7D7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AC34D8" w:rsidRPr="004E7D74" w:rsidRDefault="00AC34D8" w:rsidP="00AC3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4E7D7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percent = </w:t>
      </w:r>
      <w:proofErr w:type="spellStart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Math.round</w:t>
      </w:r>
      <w:proofErr w:type="spellEnd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AC34D8" w:rsidRPr="004E7D74" w:rsidRDefault="00AC34D8" w:rsidP="00AC3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(</w:t>
      </w:r>
      <w:proofErr w:type="spellStart"/>
      <w:proofErr w:type="gramStart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snapshot.bytesTransferred</w:t>
      </w:r>
      <w:proofErr w:type="spellEnd"/>
      <w:proofErr w:type="gramEnd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/ </w:t>
      </w:r>
      <w:proofErr w:type="spellStart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snapshot.totalBytes</w:t>
      </w:r>
      <w:proofErr w:type="spellEnd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* </w:t>
      </w:r>
      <w:r w:rsidRPr="004E7D74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100</w:t>
      </w:r>
    </w:p>
    <w:p w:rsidR="00AC34D8" w:rsidRPr="004E7D74" w:rsidRDefault="00AC34D8" w:rsidP="00AC3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);</w:t>
      </w:r>
    </w:p>
    <w:p w:rsidR="00AC34D8" w:rsidRPr="004E7D74" w:rsidRDefault="00AC34D8" w:rsidP="00AC3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console.log(percent</w:t>
      </w:r>
      <w:proofErr w:type="gramStart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  <w:proofErr w:type="gramEnd"/>
    </w:p>
    <w:p w:rsidR="00AC34D8" w:rsidRPr="004E7D74" w:rsidRDefault="00AC34D8" w:rsidP="00AC3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},</w:t>
      </w:r>
    </w:p>
    <w:p w:rsidR="00AC34D8" w:rsidRPr="004E7D74" w:rsidRDefault="00AC34D8" w:rsidP="00AC3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(</w:t>
      </w:r>
      <w:proofErr w:type="spellStart"/>
      <w:proofErr w:type="gramStart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</w:t>
      </w:r>
      <w:proofErr w:type="spellEnd"/>
      <w:proofErr w:type="gramEnd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</w:t>
      </w:r>
      <w:r w:rsidRPr="004E7D7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console.log(</w:t>
      </w:r>
      <w:proofErr w:type="spellStart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</w:t>
      </w:r>
      <w:proofErr w:type="spellEnd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AC34D8" w:rsidRPr="004E7D74" w:rsidRDefault="00AC34D8" w:rsidP="00AC3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E7D7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proofErr w:type="gramEnd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() </w:t>
      </w:r>
      <w:r w:rsidRPr="004E7D7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AC34D8" w:rsidRPr="004E7D74" w:rsidRDefault="00AC34D8" w:rsidP="00AC3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4E7D7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proofErr w:type="gramEnd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getDownloadURL</w:t>
      </w:r>
      <w:proofErr w:type="spellEnd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uploadTask.snapshot.ref</w:t>
      </w:r>
      <w:proofErr w:type="spellEnd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</w:t>
      </w:r>
      <w:proofErr w:type="spellStart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then</w:t>
      </w:r>
      <w:proofErr w:type="spellEnd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((url) </w:t>
      </w:r>
      <w:r w:rsidRPr="004E7D7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AC34D8" w:rsidRPr="004E7D74" w:rsidRDefault="00AC34D8" w:rsidP="00AC3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</w:p>
    <w:p w:rsidR="00AC34D8" w:rsidRPr="004E7D74" w:rsidRDefault="00AC34D8" w:rsidP="00AC3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imageurl</w:t>
      </w:r>
      <w:proofErr w:type="spellEnd"/>
      <w:proofErr w:type="gramEnd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=url;</w:t>
      </w:r>
    </w:p>
    <w:p w:rsidR="00AC34D8" w:rsidRPr="004E7D74" w:rsidRDefault="00AC34D8" w:rsidP="00AC3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console.log(</w:t>
      </w:r>
      <w:proofErr w:type="spellStart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imageurl</w:t>
      </w:r>
      <w:proofErr w:type="spellEnd"/>
      <w:proofErr w:type="gramStart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  <w:proofErr w:type="gramEnd"/>
    </w:p>
    <w:p w:rsidR="00AC34D8" w:rsidRPr="004E7D74" w:rsidRDefault="00AC34D8" w:rsidP="00AC3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resolve</w:t>
      </w:r>
      <w:proofErr w:type="spellEnd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AC34D8" w:rsidRPr="004E7D74" w:rsidRDefault="00AC34D8" w:rsidP="00AC3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});</w:t>
      </w:r>
    </w:p>
    <w:p w:rsidR="00AC34D8" w:rsidRPr="004E7D74" w:rsidRDefault="00AC34D8" w:rsidP="00AC3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</w:t>
      </w:r>
    </w:p>
    <w:p w:rsidR="00AC34D8" w:rsidRPr="004E7D74" w:rsidRDefault="00AC34D8" w:rsidP="00AC3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);</w:t>
      </w:r>
    </w:p>
    <w:p w:rsidR="00AC34D8" w:rsidRPr="004E7D74" w:rsidRDefault="00AC34D8" w:rsidP="00AC3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AC34D8" w:rsidRPr="004E7D74" w:rsidRDefault="00AC34D8" w:rsidP="00AC3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AC34D8" w:rsidRPr="004E7D74" w:rsidRDefault="00AC34D8" w:rsidP="00AC3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4E7D7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imageurl</w:t>
      </w:r>
      <w:proofErr w:type="spellEnd"/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AC34D8" w:rsidRPr="004E7D74" w:rsidRDefault="00AC34D8" w:rsidP="00AC3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C34D8" w:rsidRPr="004E7D74" w:rsidRDefault="00AC34D8" w:rsidP="00AC3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E7D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AC34D8" w:rsidRDefault="00AC34D8" w:rsidP="00AC34D8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Formulaire d’ajout</w:t>
      </w:r>
    </w:p>
    <w:p w:rsidR="00AC34D8" w:rsidRDefault="00AC34D8" w:rsidP="00AC34D8">
      <w:pPr>
        <w:rPr>
          <w:lang w:eastAsia="fr-FR"/>
        </w:rPr>
      </w:pPr>
    </w:p>
    <w:p w:rsidR="00C816FA" w:rsidRDefault="00C816FA" w:rsidP="00AC34D8">
      <w:pPr>
        <w:rPr>
          <w:lang w:eastAsia="fr-FR"/>
        </w:rPr>
      </w:pPr>
      <w:r>
        <w:rPr>
          <w:lang w:eastAsia="fr-FR"/>
        </w:rPr>
        <w:t xml:space="preserve">D’abord installer </w:t>
      </w:r>
    </w:p>
    <w:p w:rsidR="00C816FA" w:rsidRDefault="00C816FA" w:rsidP="00C81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  <w:proofErr w:type="spellStart"/>
      <w:proofErr w:type="gramStart"/>
      <w:r w:rsidRPr="00C816FA">
        <w:rPr>
          <w:lang w:eastAsia="fr-FR"/>
        </w:rPr>
        <w:t>npm</w:t>
      </w:r>
      <w:proofErr w:type="spellEnd"/>
      <w:proofErr w:type="gramEnd"/>
      <w:r w:rsidRPr="00C816FA">
        <w:rPr>
          <w:lang w:eastAsia="fr-FR"/>
        </w:rPr>
        <w:t xml:space="preserve"> i </w:t>
      </w:r>
      <w:proofErr w:type="spellStart"/>
      <w:r w:rsidRPr="00C816FA">
        <w:rPr>
          <w:lang w:eastAsia="fr-FR"/>
        </w:rPr>
        <w:t>react-bootstrap</w:t>
      </w:r>
      <w:proofErr w:type="spellEnd"/>
      <w:r w:rsidRPr="00C816FA">
        <w:rPr>
          <w:lang w:eastAsia="fr-FR"/>
        </w:rPr>
        <w:t xml:space="preserve"> </w:t>
      </w:r>
      <w:proofErr w:type="spellStart"/>
      <w:r w:rsidRPr="00C816FA">
        <w:rPr>
          <w:lang w:eastAsia="fr-FR"/>
        </w:rPr>
        <w:t>bootstrap</w:t>
      </w:r>
      <w:proofErr w:type="spellEnd"/>
    </w:p>
    <w:p w:rsidR="00AC34D8" w:rsidRDefault="00AC34D8" w:rsidP="00AC34D8">
      <w:pPr>
        <w:rPr>
          <w:lang w:eastAsia="fr-FR"/>
        </w:rPr>
      </w:pPr>
      <w:r>
        <w:rPr>
          <w:lang w:eastAsia="fr-FR"/>
        </w:rPr>
        <w:t xml:space="preserve">On va utiliser </w:t>
      </w:r>
      <w:proofErr w:type="spellStart"/>
      <w:r>
        <w:rPr>
          <w:lang w:eastAsia="fr-FR"/>
        </w:rPr>
        <w:t>Filepond</w:t>
      </w:r>
      <w:proofErr w:type="spellEnd"/>
      <w:r>
        <w:rPr>
          <w:lang w:eastAsia="fr-FR"/>
        </w:rPr>
        <w:t xml:space="preserve"> qui est u</w:t>
      </w:r>
      <w:r w:rsidRPr="001F54C0">
        <w:rPr>
          <w:lang w:eastAsia="fr-FR"/>
        </w:rPr>
        <w:t>ne bibliothèque JavaScript qui peut télécharger tout ce que vous lui lancez, optimise les images pour des téléchargements plus rapides et offre une expérience utilisateur exceptionnelle, accessible et fluide.</w:t>
      </w:r>
    </w:p>
    <w:p w:rsidR="00AC34D8" w:rsidRDefault="00AC34D8" w:rsidP="00AC34D8">
      <w:pPr>
        <w:rPr>
          <w:lang w:eastAsia="fr-FR"/>
        </w:rPr>
      </w:pPr>
      <w:hyperlink r:id="rId12" w:history="1">
        <w:r w:rsidRPr="00770CE9">
          <w:rPr>
            <w:rStyle w:val="Lienhypertexte"/>
            <w:lang w:eastAsia="fr-FR"/>
          </w:rPr>
          <w:t>https://www.npmjs.com/package/filepond</w:t>
        </w:r>
      </w:hyperlink>
    </w:p>
    <w:p w:rsidR="00AC34D8" w:rsidRDefault="00AC34D8" w:rsidP="00AC34D8">
      <w:pPr>
        <w:rPr>
          <w:lang w:eastAsia="fr-FR"/>
        </w:rPr>
      </w:pPr>
      <w:r>
        <w:rPr>
          <w:lang w:eastAsia="fr-FR"/>
        </w:rPr>
        <w:lastRenderedPageBreak/>
        <w:t>Faire les installations suivantes :</w:t>
      </w:r>
    </w:p>
    <w:p w:rsidR="00AC34D8" w:rsidRDefault="00AC34D8" w:rsidP="00AC3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  <w:proofErr w:type="spellStart"/>
      <w:proofErr w:type="gramStart"/>
      <w:r w:rsidRPr="00812FB2">
        <w:rPr>
          <w:lang w:eastAsia="fr-FR"/>
        </w:rPr>
        <w:t>npm</w:t>
      </w:r>
      <w:proofErr w:type="spellEnd"/>
      <w:proofErr w:type="gramEnd"/>
      <w:r w:rsidRPr="00812FB2">
        <w:rPr>
          <w:lang w:eastAsia="fr-FR"/>
        </w:rPr>
        <w:t xml:space="preserve"> i </w:t>
      </w:r>
      <w:proofErr w:type="spellStart"/>
      <w:r w:rsidRPr="00812FB2">
        <w:rPr>
          <w:lang w:eastAsia="fr-FR"/>
        </w:rPr>
        <w:t>filepond</w:t>
      </w:r>
      <w:proofErr w:type="spellEnd"/>
      <w:r w:rsidRPr="00812FB2">
        <w:rPr>
          <w:lang w:eastAsia="fr-FR"/>
        </w:rPr>
        <w:t xml:space="preserve"> --</w:t>
      </w:r>
      <w:proofErr w:type="spellStart"/>
      <w:r w:rsidRPr="00812FB2">
        <w:rPr>
          <w:lang w:eastAsia="fr-FR"/>
        </w:rPr>
        <w:t>legacy-peer-deps</w:t>
      </w:r>
      <w:proofErr w:type="spellEnd"/>
    </w:p>
    <w:p w:rsidR="00AC34D8" w:rsidRDefault="00AC34D8" w:rsidP="00AC3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  <w:proofErr w:type="spellStart"/>
      <w:proofErr w:type="gramStart"/>
      <w:r w:rsidRPr="00A64A9C">
        <w:rPr>
          <w:lang w:eastAsia="fr-FR"/>
        </w:rPr>
        <w:t>npm</w:t>
      </w:r>
      <w:proofErr w:type="spellEnd"/>
      <w:proofErr w:type="gramEnd"/>
      <w:r w:rsidRPr="00A64A9C">
        <w:rPr>
          <w:lang w:eastAsia="fr-FR"/>
        </w:rPr>
        <w:t xml:space="preserve"> i </w:t>
      </w:r>
      <w:proofErr w:type="spellStart"/>
      <w:r w:rsidRPr="00A64A9C">
        <w:rPr>
          <w:lang w:eastAsia="fr-FR"/>
        </w:rPr>
        <w:t>react-filepond</w:t>
      </w:r>
      <w:proofErr w:type="spellEnd"/>
      <w:r w:rsidRPr="00A64A9C">
        <w:rPr>
          <w:lang w:eastAsia="fr-FR"/>
        </w:rPr>
        <w:t xml:space="preserve"> --</w:t>
      </w:r>
      <w:proofErr w:type="spellStart"/>
      <w:r w:rsidRPr="00A64A9C">
        <w:rPr>
          <w:lang w:eastAsia="fr-FR"/>
        </w:rPr>
        <w:t>legacy-peer-deps</w:t>
      </w:r>
      <w:proofErr w:type="spellEnd"/>
    </w:p>
    <w:p w:rsidR="00AC34D8" w:rsidRDefault="00AC34D8" w:rsidP="00AC3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  <w:proofErr w:type="spellStart"/>
      <w:proofErr w:type="gramStart"/>
      <w:r w:rsidRPr="00A64A9C">
        <w:rPr>
          <w:lang w:eastAsia="fr-FR"/>
        </w:rPr>
        <w:t>npm</w:t>
      </w:r>
      <w:proofErr w:type="spellEnd"/>
      <w:proofErr w:type="gramEnd"/>
      <w:r w:rsidRPr="00A64A9C">
        <w:rPr>
          <w:lang w:eastAsia="fr-FR"/>
        </w:rPr>
        <w:t xml:space="preserve"> i </w:t>
      </w:r>
      <w:proofErr w:type="spellStart"/>
      <w:r w:rsidRPr="00A64A9C">
        <w:rPr>
          <w:lang w:eastAsia="fr-FR"/>
        </w:rPr>
        <w:t>filepond</w:t>
      </w:r>
      <w:proofErr w:type="spellEnd"/>
      <w:r w:rsidRPr="00A64A9C">
        <w:rPr>
          <w:lang w:eastAsia="fr-FR"/>
        </w:rPr>
        <w:t>-plugin-image-</w:t>
      </w:r>
      <w:proofErr w:type="spellStart"/>
      <w:r w:rsidRPr="00A64A9C">
        <w:rPr>
          <w:lang w:eastAsia="fr-FR"/>
        </w:rPr>
        <w:t>exif</w:t>
      </w:r>
      <w:proofErr w:type="spellEnd"/>
      <w:r w:rsidRPr="00A64A9C">
        <w:rPr>
          <w:lang w:eastAsia="fr-FR"/>
        </w:rPr>
        <w:t>-orientation --</w:t>
      </w:r>
      <w:proofErr w:type="spellStart"/>
      <w:r w:rsidRPr="00A64A9C">
        <w:rPr>
          <w:lang w:eastAsia="fr-FR"/>
        </w:rPr>
        <w:t>legacy-peer-deps</w:t>
      </w:r>
      <w:proofErr w:type="spellEnd"/>
    </w:p>
    <w:p w:rsidR="00AC34D8" w:rsidRDefault="00AC34D8" w:rsidP="00AC3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  <w:proofErr w:type="spellStart"/>
      <w:proofErr w:type="gramStart"/>
      <w:r w:rsidRPr="00A64A9C">
        <w:rPr>
          <w:lang w:eastAsia="fr-FR"/>
        </w:rPr>
        <w:t>npm</w:t>
      </w:r>
      <w:proofErr w:type="spellEnd"/>
      <w:proofErr w:type="gramEnd"/>
      <w:r w:rsidRPr="00A64A9C">
        <w:rPr>
          <w:lang w:eastAsia="fr-FR"/>
        </w:rPr>
        <w:t xml:space="preserve"> i </w:t>
      </w:r>
      <w:proofErr w:type="spellStart"/>
      <w:r w:rsidRPr="00A64A9C">
        <w:rPr>
          <w:lang w:eastAsia="fr-FR"/>
        </w:rPr>
        <w:t>filepond</w:t>
      </w:r>
      <w:proofErr w:type="spellEnd"/>
      <w:r w:rsidRPr="00A64A9C">
        <w:rPr>
          <w:lang w:eastAsia="fr-FR"/>
        </w:rPr>
        <w:t>-plugin-image-</w:t>
      </w:r>
      <w:proofErr w:type="spellStart"/>
      <w:r w:rsidRPr="00A64A9C">
        <w:rPr>
          <w:lang w:eastAsia="fr-FR"/>
        </w:rPr>
        <w:t>preview</w:t>
      </w:r>
      <w:proofErr w:type="spellEnd"/>
      <w:r w:rsidRPr="00A64A9C">
        <w:rPr>
          <w:lang w:eastAsia="fr-FR"/>
        </w:rPr>
        <w:t xml:space="preserve"> --</w:t>
      </w:r>
      <w:proofErr w:type="spellStart"/>
      <w:r w:rsidRPr="00A64A9C">
        <w:rPr>
          <w:lang w:eastAsia="fr-FR"/>
        </w:rPr>
        <w:t>legacy-peer-deps</w:t>
      </w:r>
      <w:proofErr w:type="spellEnd"/>
    </w:p>
    <w:p w:rsidR="00AC34D8" w:rsidRDefault="00AC34D8" w:rsidP="00AC34D8">
      <w:pPr>
        <w:jc w:val="both"/>
        <w:rPr>
          <w:lang w:eastAsia="fr-FR"/>
        </w:rPr>
      </w:pPr>
      <w:r>
        <w:rPr>
          <w:lang w:eastAsia="fr-FR"/>
        </w:rPr>
        <w:t xml:space="preserve">Les images seront sélectionnées puis seront uploadées dans </w:t>
      </w:r>
      <w:proofErr w:type="spellStart"/>
      <w:r>
        <w:rPr>
          <w:lang w:eastAsia="fr-FR"/>
        </w:rPr>
        <w:t>Firebase</w:t>
      </w:r>
      <w:proofErr w:type="spellEnd"/>
      <w:r>
        <w:rPr>
          <w:lang w:eastAsia="fr-FR"/>
        </w:rPr>
        <w:t xml:space="preserve">. Ce dernier nous retournera l’url correspondantes. Pour cela il faut ajouter le site de </w:t>
      </w:r>
      <w:proofErr w:type="spellStart"/>
      <w:r>
        <w:rPr>
          <w:lang w:eastAsia="fr-FR"/>
        </w:rPr>
        <w:t>Firebase</w:t>
      </w:r>
      <w:proofErr w:type="spellEnd"/>
      <w:r>
        <w:rPr>
          <w:lang w:eastAsia="fr-FR"/>
        </w:rPr>
        <w:t xml:space="preserve"> dans le tableau </w:t>
      </w:r>
      <w:proofErr w:type="spellStart"/>
      <w:r>
        <w:rPr>
          <w:lang w:eastAsia="fr-FR"/>
        </w:rPr>
        <w:t>domains</w:t>
      </w:r>
      <w:proofErr w:type="spellEnd"/>
      <w:r>
        <w:rPr>
          <w:lang w:eastAsia="fr-FR"/>
        </w:rPr>
        <w:t xml:space="preserve"> dans le config pour que l’affichage de ces images soit autorisé.</w:t>
      </w:r>
    </w:p>
    <w:p w:rsidR="00AC34D8" w:rsidRDefault="00AC34D8" w:rsidP="00AC34D8">
      <w:pPr>
        <w:jc w:val="both"/>
        <w:rPr>
          <w:lang w:eastAsia="fr-FR"/>
        </w:rPr>
      </w:pPr>
      <w:r>
        <w:rPr>
          <w:lang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6D50727B" wp14:editId="4244BFB6">
            <wp:extent cx="1905000" cy="314876"/>
            <wp:effectExtent l="0" t="0" r="0" b="9525"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9545" cy="32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4D8" w:rsidRPr="00025FD9" w:rsidRDefault="00AC34D8" w:rsidP="00AC3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lang w:eastAsia="fr-FR"/>
        </w:rPr>
        <w:t xml:space="preserve">Ajouter </w:t>
      </w:r>
      <w:r w:rsidRPr="00025FD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firebasestorage.googleapis.com</w:t>
      </w:r>
    </w:p>
    <w:p w:rsidR="00AC34D8" w:rsidRDefault="00AC34D8" w:rsidP="00AC34D8">
      <w:pPr>
        <w:rPr>
          <w:lang w:eastAsia="fr-FR"/>
        </w:rPr>
      </w:pPr>
    </w:p>
    <w:p w:rsidR="00AC34D8" w:rsidRDefault="00856762" w:rsidP="00AC34D8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26DB9707" wp14:editId="196B19CC">
            <wp:extent cx="5760720" cy="2470785"/>
            <wp:effectExtent l="19050" t="19050" r="11430" b="2476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07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56762" w:rsidRDefault="00856762" w:rsidP="00AC34D8">
      <w:pPr>
        <w:rPr>
          <w:lang w:eastAsia="fr-FR"/>
        </w:rPr>
      </w:pPr>
      <w:r>
        <w:rPr>
          <w:lang w:eastAsia="fr-FR"/>
        </w:rPr>
        <w:t xml:space="preserve">Créer </w:t>
      </w:r>
    </w:p>
    <w:p w:rsidR="00C816FA" w:rsidRDefault="00C816FA" w:rsidP="00AC34D8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3F2AD91E" wp14:editId="22012422">
            <wp:extent cx="3143250" cy="1905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FA" w:rsidRPr="00C816FA" w:rsidRDefault="00C816FA" w:rsidP="00C8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C816F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React</w:t>
      </w:r>
      <w:proofErr w:type="spellEnd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C816F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C816F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C816F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react</w:t>
      </w:r>
      <w:proofErr w:type="spellEnd"/>
      <w:r w:rsidRPr="00C816F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</w:p>
    <w:p w:rsidR="00C816FA" w:rsidRPr="00C816FA" w:rsidRDefault="00C816FA" w:rsidP="00C8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C816F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AddProducts</w:t>
      </w:r>
      <w:proofErr w:type="spellEnd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() </w:t>
      </w:r>
      <w:r w:rsidRPr="00C816F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C816FA" w:rsidRPr="00C816FA" w:rsidRDefault="00C816FA" w:rsidP="00C8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C816F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C816FA" w:rsidRPr="00C816FA" w:rsidRDefault="00C816FA" w:rsidP="00C8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16F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C816F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C816F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C816FA" w:rsidRPr="00C816FA" w:rsidRDefault="00C816FA" w:rsidP="00C8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page</w:t>
      </w:r>
      <w:proofErr w:type="gramEnd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AddProducts</w:t>
      </w:r>
      <w:proofErr w:type="spellEnd"/>
    </w:p>
    <w:p w:rsidR="00C816FA" w:rsidRPr="00C816FA" w:rsidRDefault="00C816FA" w:rsidP="00C8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16F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lastRenderedPageBreak/>
        <w:t>&lt;/div&gt;</w:t>
      </w:r>
    </w:p>
    <w:p w:rsidR="00C816FA" w:rsidRPr="00C816FA" w:rsidRDefault="00C816FA" w:rsidP="00C8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C816FA" w:rsidRPr="00C816FA" w:rsidRDefault="00C816FA" w:rsidP="00C8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C816FA" w:rsidRPr="00C816FA" w:rsidRDefault="00C816FA" w:rsidP="00C8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C816F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C816F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C816F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AddProducts</w:t>
      </w:r>
      <w:proofErr w:type="spellEnd"/>
    </w:p>
    <w:p w:rsidR="00C816FA" w:rsidRDefault="00C816FA" w:rsidP="00AC34D8">
      <w:pPr>
        <w:rPr>
          <w:lang w:eastAsia="fr-FR"/>
        </w:rPr>
      </w:pPr>
    </w:p>
    <w:p w:rsidR="00C816FA" w:rsidRDefault="00C816FA" w:rsidP="00AC34D8">
      <w:pPr>
        <w:rPr>
          <w:lang w:eastAsia="fr-FR"/>
        </w:rPr>
      </w:pPr>
      <w:hyperlink r:id="rId16" w:history="1">
        <w:r w:rsidRPr="00DC57B4">
          <w:rPr>
            <w:rStyle w:val="Lienhypertexte"/>
            <w:lang w:eastAsia="fr-FR"/>
          </w:rPr>
          <w:t>http://localhost:3000/admin/products/addProducts</w:t>
        </w:r>
      </w:hyperlink>
    </w:p>
    <w:p w:rsidR="00C816FA" w:rsidRDefault="00C816FA" w:rsidP="00AC34D8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5CB7E384" wp14:editId="6515403F">
            <wp:extent cx="5760720" cy="2297430"/>
            <wp:effectExtent l="19050" t="19050" r="11430" b="266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74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35907" w:rsidRDefault="00735907" w:rsidP="00AC34D8">
      <w:pPr>
        <w:rPr>
          <w:lang w:eastAsia="fr-FR"/>
        </w:rPr>
      </w:pPr>
      <w:r>
        <w:rPr>
          <w:lang w:eastAsia="fr-FR"/>
        </w:rPr>
        <w:t>Créer</w:t>
      </w:r>
    </w:p>
    <w:p w:rsidR="00AC34D8" w:rsidRDefault="00C816FA" w:rsidP="00A75FC3">
      <w:r>
        <w:rPr>
          <w:noProof/>
          <w:lang w:eastAsia="fr-FR"/>
        </w:rPr>
        <w:drawing>
          <wp:inline distT="0" distB="0" distL="0" distR="0" wp14:anchorId="78C43565" wp14:editId="67FDC74C">
            <wp:extent cx="3200400" cy="733425"/>
            <wp:effectExtent l="19050" t="19050" r="19050" b="285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33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"use client"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React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{ 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useState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react</w:t>
      </w:r>
      <w:proofErr w:type="spell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Button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react-bootstrap</w:t>
      </w:r>
      <w:proofErr w:type="spell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Button</w:t>
      </w:r>
      <w:proofErr w:type="spell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Form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react-bootstrap</w:t>
      </w:r>
      <w:proofErr w:type="spell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Form</w:t>
      </w:r>
      <w:proofErr w:type="spell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Col </w:t>
      </w:r>
      <w:proofErr w:type="spellStart"/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react-bootstrap</w:t>
      </w:r>
      <w:proofErr w:type="spell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/Col'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InputGroup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react-bootstrap</w:t>
      </w:r>
      <w:proofErr w:type="spell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InputGroup</w:t>
      </w:r>
      <w:proofErr w:type="spell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Row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react-bootstrap</w:t>
      </w:r>
      <w:proofErr w:type="spell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Row</w:t>
      </w:r>
      <w:proofErr w:type="spell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addArticle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'../../services/</w:t>
      </w:r>
      <w:proofErr w:type="spellStart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ArticleService</w:t>
      </w:r>
      <w:proofErr w:type="spell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UploadFirebase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} </w:t>
      </w:r>
      <w:proofErr w:type="spellStart"/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'../../</w:t>
      </w:r>
      <w:proofErr w:type="spellStart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utils</w:t>
      </w:r>
      <w:proofErr w:type="spell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UploadFirebase</w:t>
      </w:r>
      <w:proofErr w:type="spell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FilePond,registerPlugin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react-filepond</w:t>
      </w:r>
      <w:proofErr w:type="spell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filepond</w:t>
      </w:r>
      <w:proofErr w:type="spell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dist</w:t>
      </w:r>
      <w:proofErr w:type="spell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/filepond.min.css'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FilePondPluginImageExifOrientation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filepond</w:t>
      </w:r>
      <w:proofErr w:type="spell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-plugin-image-</w:t>
      </w:r>
      <w:proofErr w:type="spellStart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exif</w:t>
      </w:r>
      <w:proofErr w:type="spell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-orientation'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FilePondPluginImagePreview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filepond</w:t>
      </w:r>
      <w:proofErr w:type="spell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-plugin-image-</w:t>
      </w:r>
      <w:proofErr w:type="spellStart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preview</w:t>
      </w:r>
      <w:proofErr w:type="spell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'filepond-plugin-image-preview/dist/filepond-plugin-image-preview.css'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registerPlugin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FilePondPluginImageExifOrientation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FilePondPluginImagePreview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lastRenderedPageBreak/>
        <w:t>const</w:t>
      </w:r>
      <w:proofErr w:type="spellEnd"/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Createarticle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({ 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scategories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 </w:t>
      </w:r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reference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setReference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 = 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useState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designation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setDesignation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 = 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useState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[prix, 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setPrix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 = 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useState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[marque, 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setMarque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 = 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useState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qtestock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setQtestock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 = 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useState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imageart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setImageart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 = 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useState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scategorieID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setScategorieID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 = 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useState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validated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setValidated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 = 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useState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[file, 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setFile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 = 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useState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handleSubmit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(url) </w:t>
      </w:r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newProduct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{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reference</w:t>
      </w:r>
      <w:proofErr w:type="spellEnd"/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designation</w:t>
      </w:r>
      <w:proofErr w:type="spellEnd"/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prix</w:t>
      </w:r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marque</w:t>
      </w:r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qtestock</w:t>
      </w:r>
      <w:proofErr w:type="spellEnd"/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imageart:</w:t>
      </w:r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url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scategorieID</w:t>
      </w:r>
      <w:proofErr w:type="spellEnd"/>
      <w:proofErr w:type="gramEnd"/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//faire le </w:t>
      </w:r>
      <w:proofErr w:type="spellStart"/>
      <w:r w:rsidRPr="00680B9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add</w:t>
      </w:r>
      <w:proofErr w:type="spellEnd"/>
      <w:r w:rsidRPr="00680B9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dans la BD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addArticle</w:t>
      </w:r>
      <w:proofErr w:type="spellEnd"/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newProduct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then</w:t>
      </w:r>
      <w:proofErr w:type="spellEnd"/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 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response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res.data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  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console.log(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response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680B9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//vider le </w:t>
      </w:r>
      <w:proofErr w:type="spellStart"/>
      <w:r w:rsidRPr="00680B9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form</w:t>
      </w:r>
      <w:proofErr w:type="spellEnd"/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setReference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''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setDesignation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''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setPrix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''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setMarque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''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setQtestock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''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setImageart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''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setScategorieID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''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setValidated</w:t>
      </w:r>
      <w:proofErr w:type="spellEnd"/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setFile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alert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Added</w:t>
      </w:r>
      <w:proofErr w:type="spell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with</w:t>
      </w:r>
      <w:proofErr w:type="spell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Success</w:t>
      </w:r>
      <w:proofErr w:type="spell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})   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.catch</w:t>
      </w:r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>    console.log(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alert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"Erreur ! Insertion non effectuée"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})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handleUpload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(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event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</w:t>
      </w:r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event.preventDefault</w:t>
      </w:r>
      <w:proofErr w:type="spellEnd"/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form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event.currentTarget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proofErr w:type="gramStart"/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form.checkValidity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=== </w:t>
      </w:r>
      <w:proofErr w:type="spellStart"/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true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(!file[</w:t>
      </w:r>
      <w:r w:rsidRPr="00680B9D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].file) {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alert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Please</w:t>
      </w:r>
      <w:proofErr w:type="spell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upload</w:t>
      </w:r>
      <w:proofErr w:type="spell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an image first!"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else</w:t>
      </w:r>
      <w:proofErr w:type="spellEnd"/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console.log(file[</w:t>
      </w:r>
      <w:r w:rsidRPr="00680B9D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proofErr w:type="gram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].file</w:t>
      </w:r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proofErr w:type="spellStart"/>
      <w:proofErr w:type="gram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resultHandleUpload</w:t>
      </w:r>
      <w:proofErr w:type="spellEnd"/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(file[</w:t>
      </w:r>
      <w:r w:rsidRPr="00680B9D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].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file,event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}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(!file[</w:t>
      </w:r>
      <w:r w:rsidRPr="00680B9D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].file) {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alert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Please</w:t>
      </w:r>
      <w:proofErr w:type="spell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upload</w:t>
      </w:r>
      <w:proofErr w:type="spell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an image first!"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proofErr w:type="spellStart"/>
      <w:proofErr w:type="gram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setValidated</w:t>
      </w:r>
      <w:proofErr w:type="spellEnd"/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true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resultHandleUpload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(file) </w:t>
      </w:r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try</w:t>
      </w:r>
      <w:proofErr w:type="spellEnd"/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url =  </w:t>
      </w:r>
      <w:proofErr w:type="spellStart"/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UploadFirebase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(file);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console.log(url</w:t>
      </w:r>
      <w:proofErr w:type="gram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  <w:proofErr w:type="gramEnd"/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handleSubmit</w:t>
      </w:r>
      <w:proofErr w:type="spellEnd"/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(url)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} </w:t>
      </w:r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catch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console.log(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proofErr w:type="gram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  <w:proofErr w:type="gramEnd"/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}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handleReset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=()</w:t>
      </w:r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setReference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''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setDesignation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''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setPrix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''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setMarque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''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setQtestock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''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setImageart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''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setScategorieID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''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setValidated</w:t>
      </w:r>
      <w:proofErr w:type="spellEnd"/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setFile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''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680B9D" w:rsidRPr="00680B9D" w:rsidRDefault="00680B9D" w:rsidP="00680B9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80B9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noValidate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80B9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validated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validated</w:t>
      </w:r>
      <w:proofErr w:type="spellEnd"/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80B9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onSubmit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handleUpload</w:t>
      </w:r>
      <w:proofErr w:type="spellEnd"/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h</w:t>
      </w:r>
      <w:proofErr w:type="gramEnd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2&gt;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Create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Product</w:t>
      </w: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&lt;/h2&gt;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80B9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"container w-100 d-</w:t>
      </w:r>
      <w:proofErr w:type="spellStart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flex</w:t>
      </w:r>
      <w:proofErr w:type="spell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justify</w:t>
      </w:r>
      <w:proofErr w:type="spell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-content-center"</w:t>
      </w: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80B9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form</w:t>
      </w:r>
      <w:proofErr w:type="spell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mt-3'</w:t>
      </w: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Row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80B9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"mb-2"</w:t>
      </w: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Form.Group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80B9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as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Col</w:t>
      </w:r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80B9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md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"6"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Form.Label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Référence *</w:t>
      </w: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Form.Label</w:t>
      </w:r>
      <w:proofErr w:type="spellEnd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Form.Control</w:t>
      </w:r>
      <w:proofErr w:type="spellEnd"/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680B9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required</w:t>
      </w:r>
      <w:proofErr w:type="spellEnd"/>
      <w:proofErr w:type="gramEnd"/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680B9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text</w:t>
      </w:r>
      <w:proofErr w:type="spell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680B9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placeholder</w:t>
      </w:r>
      <w:proofErr w:type="spellEnd"/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"Référence"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680B9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value</w:t>
      </w:r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reference</w:t>
      </w:r>
      <w:proofErr w:type="spellEnd"/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680B9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onChange</w:t>
      </w:r>
      <w:proofErr w:type="spellEnd"/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(e)</w:t>
      </w:r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setReference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e.target.value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Form.Control.Feedback</w:t>
      </w:r>
      <w:proofErr w:type="spellEnd"/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80B9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invalid</w:t>
      </w:r>
      <w:proofErr w:type="spell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Saisir Référence Article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proofErr w:type="gram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Form.Control.Feedback</w:t>
      </w:r>
      <w:proofErr w:type="spellEnd"/>
      <w:proofErr w:type="gramEnd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Form.Group</w:t>
      </w:r>
      <w:proofErr w:type="spellEnd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Form.Group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80B9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as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Col</w:t>
      </w:r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80B9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md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"6"</w:t>
      </w: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Form.Label</w:t>
      </w:r>
      <w:proofErr w:type="spellEnd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Désignation *</w:t>
      </w: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Form.Label</w:t>
      </w:r>
      <w:proofErr w:type="spellEnd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Form.Control</w:t>
      </w:r>
      <w:proofErr w:type="spellEnd"/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680B9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required</w:t>
      </w:r>
      <w:proofErr w:type="spellEnd"/>
      <w:proofErr w:type="gramEnd"/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680B9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text</w:t>
      </w:r>
      <w:proofErr w:type="spell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680B9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placeholder</w:t>
      </w:r>
      <w:proofErr w:type="spellEnd"/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"Désignation"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680B9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value</w:t>
      </w:r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designation</w:t>
      </w:r>
      <w:proofErr w:type="spellEnd"/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680B9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onChange</w:t>
      </w:r>
      <w:proofErr w:type="spellEnd"/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(e)</w:t>
      </w:r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setDesignation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e.target.value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Form.Control.Feedback</w:t>
      </w:r>
      <w:proofErr w:type="spellEnd"/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80B9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invalid</w:t>
      </w:r>
      <w:proofErr w:type="spell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Saisir Désignation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proofErr w:type="gram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Form.Control.Feedback</w:t>
      </w:r>
      <w:proofErr w:type="spellEnd"/>
      <w:proofErr w:type="gramEnd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Form.Group</w:t>
      </w:r>
      <w:proofErr w:type="spellEnd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Row</w:t>
      </w:r>
      <w:proofErr w:type="spellEnd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Row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80B9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"mb-2"</w:t>
      </w: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Form.Group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80B9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"col-md-6"</w:t>
      </w: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Form.Label</w:t>
      </w:r>
      <w:proofErr w:type="spellEnd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Marque *</w:t>
      </w: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Form.Label</w:t>
      </w:r>
      <w:proofErr w:type="spellEnd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</w:t>
      </w: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InputGroup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80B9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hasValidation</w:t>
      </w:r>
      <w:proofErr w:type="spellEnd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Form.Control</w:t>
      </w:r>
      <w:proofErr w:type="spellEnd"/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680B9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text</w:t>
      </w:r>
      <w:proofErr w:type="spell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680B9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required</w:t>
      </w:r>
      <w:proofErr w:type="spellEnd"/>
      <w:proofErr w:type="gramEnd"/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680B9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placeholder</w:t>
      </w:r>
      <w:proofErr w:type="spellEnd"/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"Marque"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680B9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value</w:t>
      </w:r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marque</w:t>
      </w:r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680B9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onChange</w:t>
      </w:r>
      <w:proofErr w:type="spellEnd"/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(e)</w:t>
      </w:r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setMarque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e.target.value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Form.Control.Feedback</w:t>
      </w:r>
      <w:proofErr w:type="spellEnd"/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80B9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invalid</w:t>
      </w:r>
      <w:proofErr w:type="spell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Marque Incorrecte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proofErr w:type="gram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Form.Control.Feedback</w:t>
      </w:r>
      <w:proofErr w:type="spellEnd"/>
      <w:proofErr w:type="gramEnd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InputGroup</w:t>
      </w:r>
      <w:proofErr w:type="spellEnd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Form.Group</w:t>
      </w:r>
      <w:proofErr w:type="spellEnd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Form.Group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80B9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as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Col</w:t>
      </w:r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80B9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md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"6"</w:t>
      </w: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Form.Label</w:t>
      </w:r>
      <w:proofErr w:type="spellEnd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Prix</w:t>
      </w: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Form.Label</w:t>
      </w:r>
      <w:proofErr w:type="spellEnd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Form.Control</w:t>
      </w:r>
      <w:proofErr w:type="spellEnd"/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680B9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number</w:t>
      </w:r>
      <w:proofErr w:type="spell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680B9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placeholder</w:t>
      </w:r>
      <w:proofErr w:type="spellEnd"/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"Prix"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680B9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value</w:t>
      </w:r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prix</w:t>
      </w:r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680B9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onChange</w:t>
      </w:r>
      <w:proofErr w:type="spellEnd"/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(e)</w:t>
      </w:r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setPrix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e.target.value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Form.Group</w:t>
      </w:r>
      <w:proofErr w:type="spellEnd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Row</w:t>
      </w:r>
      <w:proofErr w:type="spellEnd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Row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80B9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"mb-3"</w:t>
      </w: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Form.Group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80B9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"col-md-6 "</w:t>
      </w: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Form.Label</w:t>
      </w:r>
      <w:proofErr w:type="spellEnd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Qté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stock</w:t>
      </w: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span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80B9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req</w:t>
      </w:r>
      <w:proofErr w:type="spell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-tag"</w:t>
      </w: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*</w:t>
      </w: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span</w:t>
      </w:r>
      <w:proofErr w:type="spellEnd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Form.Label</w:t>
      </w:r>
      <w:proofErr w:type="spellEnd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Form.Control</w:t>
      </w:r>
      <w:proofErr w:type="spellEnd"/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680B9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required</w:t>
      </w:r>
      <w:proofErr w:type="spellEnd"/>
      <w:proofErr w:type="gramEnd"/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680B9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number</w:t>
      </w:r>
      <w:proofErr w:type="spell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680B9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value</w:t>
      </w:r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qtestock</w:t>
      </w:r>
      <w:proofErr w:type="spellEnd"/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680B9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onChange</w:t>
      </w:r>
      <w:proofErr w:type="spellEnd"/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(e)</w:t>
      </w:r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setQtestock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e.target.value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680B9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placeholder</w:t>
      </w:r>
      <w:proofErr w:type="spellEnd"/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Qté</w:t>
      </w:r>
      <w:proofErr w:type="spell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stock"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Form.Control.Feedback</w:t>
      </w:r>
      <w:proofErr w:type="spellEnd"/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80B9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invalid</w:t>
      </w:r>
      <w:proofErr w:type="spell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Qté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stock Incorrect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proofErr w:type="gram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Form.Control.Feedback</w:t>
      </w:r>
      <w:proofErr w:type="spellEnd"/>
      <w:proofErr w:type="gramEnd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Form.Group</w:t>
      </w:r>
      <w:proofErr w:type="spellEnd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Form.Group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80B9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as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Col</w:t>
      </w:r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80B9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md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"6"</w:t>
      </w: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Form.Label</w:t>
      </w:r>
      <w:proofErr w:type="spellEnd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Image</w:t>
      </w: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Form.Label</w:t>
      </w:r>
      <w:proofErr w:type="spellEnd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FilePond</w:t>
      </w:r>
      <w:proofErr w:type="spellEnd"/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gramStart"/>
      <w:r w:rsidRPr="00680B9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files</w:t>
      </w:r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file</w:t>
      </w:r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spellStart"/>
      <w:proofErr w:type="gramStart"/>
      <w:r w:rsidRPr="00680B9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allowMultiple</w:t>
      </w:r>
      <w:proofErr w:type="spellEnd"/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{false}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spellStart"/>
      <w:proofErr w:type="gramStart"/>
      <w:r w:rsidRPr="00680B9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onupdatefiles</w:t>
      </w:r>
      <w:proofErr w:type="spellEnd"/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setFile</w:t>
      </w:r>
      <w:proofErr w:type="spellEnd"/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spellStart"/>
      <w:proofErr w:type="gramStart"/>
      <w:r w:rsidRPr="00680B9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labelIdle</w:t>
      </w:r>
      <w:proofErr w:type="spellEnd"/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'&lt;</w:t>
      </w:r>
      <w:proofErr w:type="spellStart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span</w:t>
      </w:r>
      <w:proofErr w:type="spell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class="</w:t>
      </w:r>
      <w:proofErr w:type="spellStart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filepond</w:t>
      </w:r>
      <w:proofErr w:type="spell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--label-action"&gt;</w:t>
      </w:r>
      <w:proofErr w:type="spellStart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Browse</w:t>
      </w:r>
      <w:proofErr w:type="spell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One&lt;/</w:t>
      </w:r>
      <w:proofErr w:type="spellStart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span</w:t>
      </w:r>
      <w:proofErr w:type="spell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&gt;'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      </w:t>
      </w: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Form.Group</w:t>
      </w:r>
      <w:proofErr w:type="spellEnd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Form.Group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80B9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as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Col</w:t>
      </w:r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80B9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md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"12"</w:t>
      </w: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Form.Label</w:t>
      </w:r>
      <w:proofErr w:type="spellEnd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S/Catégorie</w:t>
      </w: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Form.Label</w:t>
      </w:r>
      <w:proofErr w:type="spellEnd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Form.Control</w:t>
      </w:r>
      <w:proofErr w:type="spellEnd"/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680B9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as</w:t>
      </w:r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"select"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680B9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"select"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680B9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value</w:t>
      </w:r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scategorieID</w:t>
      </w:r>
      <w:proofErr w:type="spellEnd"/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680B9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onChange</w:t>
      </w:r>
      <w:proofErr w:type="spellEnd"/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(e)</w:t>
      </w:r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setScategorieID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e.target.value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option</w:t>
      </w:r>
      <w:proofErr w:type="gramEnd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&gt;&lt;/option&gt;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proofErr w:type="gram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scategories.map</w:t>
      </w:r>
      <w:proofErr w:type="spellEnd"/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((scat)</w:t>
      </w:r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&lt;option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80B9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key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scat._id</w:t>
      </w:r>
      <w:proofErr w:type="spellEnd"/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680B9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value</w:t>
      </w:r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scat._id</w:t>
      </w:r>
      <w:proofErr w:type="spellEnd"/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scat.nomscategorie</w:t>
      </w:r>
      <w:proofErr w:type="spellEnd"/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&lt;/option&gt;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Form.Control</w:t>
      </w:r>
      <w:proofErr w:type="spellEnd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Form.Group</w:t>
      </w:r>
      <w:proofErr w:type="spellEnd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Row</w:t>
      </w:r>
      <w:proofErr w:type="spellEnd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80B9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submit</w:t>
      </w:r>
      <w:proofErr w:type="spell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Enregistrer</w:t>
      </w: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80B9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button</w:t>
      </w:r>
      <w:proofErr w:type="spell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80B9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btn</w:t>
      </w:r>
      <w:proofErr w:type="spell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btn</w:t>
      </w:r>
      <w:proofErr w:type="spellEnd"/>
      <w:r w:rsidRPr="00680B9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-warning"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80B9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onClick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gram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</w:t>
      </w:r>
      <w:proofErr w:type="gramEnd"/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&gt;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handleReset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Annuler</w:t>
      </w: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</w:t>
      </w:r>
      <w:proofErr w:type="spellEnd"/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680B9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);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80B9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Createarticle</w:t>
      </w:r>
      <w:proofErr w:type="spellEnd"/>
      <w:r w:rsidRPr="00680B9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680B9D" w:rsidRPr="00680B9D" w:rsidRDefault="00680B9D" w:rsidP="00680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735907" w:rsidRDefault="00735907" w:rsidP="00A75FC3"/>
    <w:p w:rsidR="00C816FA" w:rsidRDefault="00C816FA" w:rsidP="00A75FC3"/>
    <w:p w:rsidR="00214ACD" w:rsidRDefault="00214ACD" w:rsidP="00A75FC3"/>
    <w:p w:rsidR="00214ACD" w:rsidRDefault="00214ACD" w:rsidP="00A75FC3">
      <w:r>
        <w:t>Modifier :</w:t>
      </w:r>
    </w:p>
    <w:p w:rsidR="00214ACD" w:rsidRDefault="00214ACD" w:rsidP="00A75FC3">
      <w:r>
        <w:rPr>
          <w:noProof/>
          <w:lang w:eastAsia="fr-FR"/>
        </w:rPr>
        <w:drawing>
          <wp:inline distT="0" distB="0" distL="0" distR="0" wp14:anchorId="75CE495A" wp14:editId="690A3C4E">
            <wp:extent cx="5760720" cy="325755"/>
            <wp:effectExtent l="19050" t="19050" r="11430" b="171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7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F7C8D" w:rsidRPr="00DF7C8D" w:rsidRDefault="00DF7C8D" w:rsidP="00DF7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DF7C8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DF7C8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F7C8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React</w:t>
      </w:r>
      <w:proofErr w:type="spellEnd"/>
      <w:r w:rsidRPr="00DF7C8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F7C8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DF7C8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F7C8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DF7C8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react</w:t>
      </w:r>
      <w:proofErr w:type="spellEnd"/>
      <w:r w:rsidRPr="00DF7C8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</w:p>
    <w:p w:rsidR="00DF7C8D" w:rsidRPr="00DF7C8D" w:rsidRDefault="00DF7C8D" w:rsidP="00DF7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DF7C8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DF7C8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F7C8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FormAddProducts</w:t>
      </w:r>
      <w:proofErr w:type="spellEnd"/>
      <w:r w:rsidRPr="00DF7C8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F7C8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DF7C8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F7C8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'../../../../../components/</w:t>
      </w:r>
      <w:proofErr w:type="spellStart"/>
      <w:r w:rsidRPr="00DF7C8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products</w:t>
      </w:r>
      <w:proofErr w:type="spellEnd"/>
      <w:r w:rsidRPr="00DF7C8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DF7C8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formAddProducts</w:t>
      </w:r>
      <w:proofErr w:type="spellEnd"/>
      <w:r w:rsidRPr="00DF7C8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DF7C8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DF7C8D" w:rsidRPr="00DF7C8D" w:rsidRDefault="00DF7C8D" w:rsidP="00DF7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DF7C8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DF7C8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DF7C8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fetchSCategories</w:t>
      </w:r>
      <w:proofErr w:type="spellEnd"/>
      <w:r w:rsidRPr="00DF7C8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DF7C8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DF7C8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F7C8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'../../../../../services/</w:t>
      </w:r>
      <w:proofErr w:type="spellStart"/>
      <w:r w:rsidRPr="00DF7C8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ScategorieService</w:t>
      </w:r>
      <w:proofErr w:type="spellEnd"/>
      <w:r w:rsidRPr="00DF7C8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DF7C8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DF7C8D" w:rsidRPr="00DF7C8D" w:rsidRDefault="00DF7C8D" w:rsidP="00DF7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F7C8D" w:rsidRPr="00DF7C8D" w:rsidRDefault="00DF7C8D" w:rsidP="00DF7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DF7C8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proofErr w:type="gramEnd"/>
      <w:r w:rsidRPr="00DF7C8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F7C8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DF7C8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F7C8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getScategories</w:t>
      </w:r>
      <w:proofErr w:type="spellEnd"/>
      <w:r w:rsidRPr="00DF7C8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(){</w:t>
      </w:r>
    </w:p>
    <w:p w:rsidR="00DF7C8D" w:rsidRPr="00DF7C8D" w:rsidRDefault="00DF7C8D" w:rsidP="00DF7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C8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</w:t>
      </w:r>
      <w:proofErr w:type="spellStart"/>
      <w:proofErr w:type="gramStart"/>
      <w:r w:rsidRPr="00DF7C8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DF7C8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F7C8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scategories</w:t>
      </w:r>
      <w:proofErr w:type="spellEnd"/>
      <w:r w:rsidRPr="00DF7C8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DF7C8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DF7C8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F7C8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fetchSCategories</w:t>
      </w:r>
      <w:proofErr w:type="spellEnd"/>
      <w:r w:rsidRPr="00DF7C8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DF7C8D" w:rsidRPr="00DF7C8D" w:rsidRDefault="00DF7C8D" w:rsidP="00DF7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C8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DF7C8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DF7C8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F7C8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scategories</w:t>
      </w:r>
      <w:proofErr w:type="spellEnd"/>
      <w:r w:rsidRPr="00DF7C8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DF7C8D" w:rsidRPr="00DF7C8D" w:rsidRDefault="00DF7C8D" w:rsidP="00DF7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C8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DF7C8D" w:rsidRPr="00DF7C8D" w:rsidRDefault="00DF7C8D" w:rsidP="00DF7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F7C8D" w:rsidRPr="00DF7C8D" w:rsidRDefault="00DF7C8D" w:rsidP="00DF7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DF7C8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DF7C8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F7C8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AddProducts</w:t>
      </w:r>
      <w:proofErr w:type="spellEnd"/>
      <w:r w:rsidRPr="00DF7C8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DF7C8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DF7C8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</w:t>
      </w:r>
      <w:r w:rsidRPr="00DF7C8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DF7C8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DF7C8D" w:rsidRPr="00DF7C8D" w:rsidRDefault="00DF7C8D" w:rsidP="00DF7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C8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DF7C8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DF7C8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F7C8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scategories</w:t>
      </w:r>
      <w:proofErr w:type="spellEnd"/>
      <w:r w:rsidRPr="00DF7C8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DF7C8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DF7C8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F7C8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getScategories</w:t>
      </w:r>
      <w:proofErr w:type="spellEnd"/>
      <w:r w:rsidRPr="00DF7C8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DF7C8D" w:rsidRPr="00DF7C8D" w:rsidRDefault="00DF7C8D" w:rsidP="00DF7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DF7C8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DF7C8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DF7C8D" w:rsidRPr="00DF7C8D" w:rsidRDefault="00DF7C8D" w:rsidP="00DF7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C8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DF7C8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DF7C8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DF7C8D" w:rsidRPr="00DF7C8D" w:rsidRDefault="00DF7C8D" w:rsidP="00DF7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C8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DF7C8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FormAddProducts</w:t>
      </w:r>
      <w:proofErr w:type="spellEnd"/>
      <w:r w:rsidRPr="00DF7C8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F7C8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scategories</w:t>
      </w:r>
      <w:proofErr w:type="spellEnd"/>
      <w:r w:rsidRPr="00DF7C8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DF7C8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DF7C8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scategories</w:t>
      </w:r>
      <w:proofErr w:type="spellEnd"/>
      <w:r w:rsidRPr="00DF7C8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DF7C8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F7C8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DF7C8D" w:rsidRPr="00DF7C8D" w:rsidRDefault="00DF7C8D" w:rsidP="00DF7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C8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DF7C8D" w:rsidRPr="00DF7C8D" w:rsidRDefault="00DF7C8D" w:rsidP="00DF7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C8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DF7C8D" w:rsidRPr="00DF7C8D" w:rsidRDefault="00DF7C8D" w:rsidP="00DF7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C8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DF7C8D" w:rsidRPr="00DF7C8D" w:rsidRDefault="00DF7C8D" w:rsidP="00DF7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DF7C8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DF7C8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F7C8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DF7C8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F7C8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AddProducts</w:t>
      </w:r>
      <w:proofErr w:type="spellEnd"/>
    </w:p>
    <w:p w:rsidR="00214ACD" w:rsidRDefault="00214ACD" w:rsidP="00A75FC3"/>
    <w:p w:rsidR="000F1915" w:rsidRDefault="000F1915" w:rsidP="00A75FC3">
      <w:r>
        <w:rPr>
          <w:noProof/>
          <w:lang w:eastAsia="fr-FR"/>
        </w:rPr>
        <w:drawing>
          <wp:inline distT="0" distB="0" distL="0" distR="0" wp14:anchorId="3FF9ECC6" wp14:editId="5D4C7685">
            <wp:extent cx="5760720" cy="2878455"/>
            <wp:effectExtent l="19050" t="19050" r="11430" b="1714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84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B1635" w:rsidRDefault="006B1635" w:rsidP="00A75FC3"/>
    <w:p w:rsidR="006B1635" w:rsidRDefault="006B1635" w:rsidP="006B1635">
      <w:pPr>
        <w:pStyle w:val="Titre1"/>
      </w:pPr>
      <w:r>
        <w:t xml:space="preserve">Amélioration : Progress </w:t>
      </w:r>
      <w:proofErr w:type="spellStart"/>
      <w:r>
        <w:t>Firebase</w:t>
      </w:r>
      <w:proofErr w:type="spellEnd"/>
      <w:r>
        <w:t xml:space="preserve"> dans </w:t>
      </w:r>
      <w:proofErr w:type="spellStart"/>
      <w:r>
        <w:t>Filepond</w:t>
      </w:r>
      <w:proofErr w:type="spellEnd"/>
    </w:p>
    <w:p w:rsidR="006B1635" w:rsidRDefault="006B1635" w:rsidP="006B1635"/>
    <w:p w:rsidR="00281703" w:rsidRDefault="00281703" w:rsidP="006B1635">
      <w:r>
        <w:t>Modifier :</w:t>
      </w:r>
    </w:p>
    <w:p w:rsidR="00281703" w:rsidRDefault="00281703" w:rsidP="006B1635">
      <w:r>
        <w:rPr>
          <w:noProof/>
          <w:lang w:eastAsia="fr-FR"/>
        </w:rPr>
        <w:drawing>
          <wp:inline distT="0" distB="0" distL="0" distR="0" wp14:anchorId="7EFF64D0" wp14:editId="576F65FB">
            <wp:extent cx="5400675" cy="342900"/>
            <wp:effectExtent l="19050" t="19050" r="28575" b="1905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2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1703" w:rsidRDefault="00281703" w:rsidP="006B1635"/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"use client"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React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{ 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useState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react</w:t>
      </w:r>
      <w:proofErr w:type="spellEnd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Button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react-bootstrap</w:t>
      </w:r>
      <w:proofErr w:type="spellEnd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Button</w:t>
      </w:r>
      <w:proofErr w:type="spellEnd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Form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react-bootstrap</w:t>
      </w:r>
      <w:proofErr w:type="spellEnd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Form</w:t>
      </w:r>
      <w:proofErr w:type="spellEnd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Col </w:t>
      </w:r>
      <w:proofErr w:type="spellStart"/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react-bootstrap</w:t>
      </w:r>
      <w:proofErr w:type="spellEnd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/Col'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InputGroup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react-bootstrap</w:t>
      </w:r>
      <w:proofErr w:type="spellEnd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InputGroup</w:t>
      </w:r>
      <w:proofErr w:type="spellEnd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lastRenderedPageBreak/>
        <w:t>import</w:t>
      </w:r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Row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react-bootstrap</w:t>
      </w:r>
      <w:proofErr w:type="spellEnd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Row</w:t>
      </w:r>
      <w:proofErr w:type="spellEnd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addArticle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'../../services/</w:t>
      </w:r>
      <w:proofErr w:type="spellStart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ArticleService</w:t>
      </w:r>
      <w:proofErr w:type="spellEnd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UploadFirebase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} </w:t>
      </w:r>
      <w:proofErr w:type="spellStart"/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'../../</w:t>
      </w:r>
      <w:proofErr w:type="spellStart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utils</w:t>
      </w:r>
      <w:proofErr w:type="spellEnd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UploadFirebase</w:t>
      </w:r>
      <w:proofErr w:type="spellEnd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FilePond,registerPlugin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react-filepond</w:t>
      </w:r>
      <w:proofErr w:type="spellEnd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filepond</w:t>
      </w:r>
      <w:proofErr w:type="spellEnd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dist</w:t>
      </w:r>
      <w:proofErr w:type="spellEnd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/filepond.min.css'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FilePondPluginImageExifOrientation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filepond</w:t>
      </w:r>
      <w:proofErr w:type="spellEnd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-plugin-image-</w:t>
      </w:r>
      <w:proofErr w:type="spellStart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exif</w:t>
      </w:r>
      <w:proofErr w:type="spellEnd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-orientation'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FilePondPluginImagePreview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filepond</w:t>
      </w:r>
      <w:proofErr w:type="spellEnd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-plugin-image-</w:t>
      </w:r>
      <w:proofErr w:type="spellStart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preview</w:t>
      </w:r>
      <w:proofErr w:type="spellEnd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'filepond-plugin-image-preview/dist/filepond-plugin-image-preview.css'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registerPlugin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FilePondPluginImageExifOrientation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FilePondPluginImagePreview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Createarticle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({ 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scategories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 </w:t>
      </w:r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reference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setReference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 = 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useState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designation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setDesignation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 = 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useState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[prix, 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setPrix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 = 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useState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[marque, 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setMarque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 = 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useState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qtestock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setQtestock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 = 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useState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imageart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setImageart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 = 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useState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scategorieID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setScategorieID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 = 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useState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validated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setValidated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 = 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useState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[file, 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setFile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 = 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useState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handleSubmit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(url) </w:t>
      </w:r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newProduct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{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reference</w:t>
      </w:r>
      <w:proofErr w:type="spellEnd"/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designation</w:t>
      </w:r>
      <w:proofErr w:type="spellEnd"/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prix</w:t>
      </w:r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marque</w:t>
      </w:r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qtestock</w:t>
      </w:r>
      <w:proofErr w:type="spellEnd"/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</w:p>
    <w:p w:rsidR="00281703" w:rsidRPr="00281703" w:rsidRDefault="00281703" w:rsidP="00281703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b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281703">
        <w:rPr>
          <w:rFonts w:ascii="Consolas" w:eastAsia="Times New Roman" w:hAnsi="Consolas" w:cs="Times New Roman"/>
          <w:b/>
          <w:color w:val="000000"/>
          <w:sz w:val="21"/>
          <w:szCs w:val="21"/>
          <w:lang w:eastAsia="fr-FR"/>
        </w:rPr>
        <w:t>imageart</w:t>
      </w:r>
      <w:proofErr w:type="spellEnd"/>
      <w:proofErr w:type="gramEnd"/>
      <w:r w:rsidRPr="00281703">
        <w:rPr>
          <w:rFonts w:ascii="Consolas" w:eastAsia="Times New Roman" w:hAnsi="Consolas" w:cs="Times New Roman"/>
          <w:b/>
          <w:color w:val="000000"/>
          <w:sz w:val="21"/>
          <w:szCs w:val="21"/>
          <w:lang w:eastAsia="fr-FR"/>
        </w:rPr>
        <w:t>,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scategorieID</w:t>
      </w:r>
      <w:proofErr w:type="spellEnd"/>
      <w:proofErr w:type="gramEnd"/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//faire le </w:t>
      </w:r>
      <w:proofErr w:type="spellStart"/>
      <w:r w:rsidRPr="00281703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add</w:t>
      </w:r>
      <w:proofErr w:type="spellEnd"/>
      <w:r w:rsidRPr="00281703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dans la BD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addArticle</w:t>
      </w:r>
      <w:proofErr w:type="spellEnd"/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newProduct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then</w:t>
      </w:r>
      <w:proofErr w:type="spellEnd"/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 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response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res.data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  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console.log(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response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281703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//vider le </w:t>
      </w:r>
      <w:proofErr w:type="spellStart"/>
      <w:r w:rsidRPr="00281703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form</w:t>
      </w:r>
      <w:proofErr w:type="spellEnd"/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setReference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''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setDesignation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''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setPrix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''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setMarque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''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setQtestock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''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setImageart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''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setScategorieID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''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setValidated</w:t>
      </w:r>
      <w:proofErr w:type="spellEnd"/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setFile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alert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Added</w:t>
      </w:r>
      <w:proofErr w:type="spellEnd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with</w:t>
      </w:r>
      <w:proofErr w:type="spellEnd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Success</w:t>
      </w:r>
      <w:proofErr w:type="spellEnd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})   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.catch</w:t>
      </w:r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console.log(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alert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"Erreur ! Insertion non effectuée"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})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81703" w:rsidRPr="00281703" w:rsidRDefault="00281703" w:rsidP="00A73AA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handleUpload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(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event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</w:t>
      </w:r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281703" w:rsidRPr="00281703" w:rsidRDefault="00281703" w:rsidP="00A73AA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event.preventDefault</w:t>
      </w:r>
      <w:proofErr w:type="spellEnd"/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281703" w:rsidRPr="00281703" w:rsidRDefault="00281703" w:rsidP="00A73AA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form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event.currentTarget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281703" w:rsidRPr="00281703" w:rsidRDefault="00281703" w:rsidP="00A73AA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proofErr w:type="gramStart"/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form.checkValidity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=== </w:t>
      </w:r>
      <w:proofErr w:type="spellStart"/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true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281703" w:rsidRPr="00281703" w:rsidRDefault="00281703" w:rsidP="00A73AA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proofErr w:type="gramStart"/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(!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imageart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281703" w:rsidRPr="00281703" w:rsidRDefault="00281703" w:rsidP="00A73AA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alert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Please</w:t>
      </w:r>
      <w:proofErr w:type="spellEnd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upload</w:t>
      </w:r>
      <w:proofErr w:type="spellEnd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an image first!"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281703" w:rsidRPr="00281703" w:rsidRDefault="00281703" w:rsidP="00A73AA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}</w:t>
      </w:r>
    </w:p>
    <w:p w:rsidR="00281703" w:rsidRPr="00281703" w:rsidRDefault="00281703" w:rsidP="00A73AA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else</w:t>
      </w:r>
      <w:proofErr w:type="spellEnd"/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281703" w:rsidRPr="00281703" w:rsidRDefault="00281703" w:rsidP="00A73AA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handleSubmit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281703" w:rsidRPr="00281703" w:rsidRDefault="00281703" w:rsidP="00A73AA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</w:t>
      </w:r>
    </w:p>
    <w:p w:rsidR="00281703" w:rsidRPr="00281703" w:rsidRDefault="00281703" w:rsidP="00A73AA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</w:p>
    <w:p w:rsidR="00281703" w:rsidRPr="00281703" w:rsidRDefault="00281703" w:rsidP="00A73AA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setValidated</w:t>
      </w:r>
      <w:proofErr w:type="spellEnd"/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true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281703" w:rsidRPr="00281703" w:rsidRDefault="00281703" w:rsidP="00A73AA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};</w:t>
      </w:r>
    </w:p>
    <w:p w:rsidR="00281703" w:rsidRPr="00281703" w:rsidRDefault="00281703" w:rsidP="00A73AA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281703" w:rsidRPr="00281703" w:rsidRDefault="00281703" w:rsidP="00A73AA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281703" w:rsidRPr="00281703" w:rsidRDefault="00281703" w:rsidP="00A73AA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resultHandleUpload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file,load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</w:t>
      </w:r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281703" w:rsidRPr="00281703" w:rsidRDefault="00281703" w:rsidP="00A73AA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:rsidR="00281703" w:rsidRPr="00281703" w:rsidRDefault="00281703" w:rsidP="00A73AA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try</w:t>
      </w:r>
      <w:proofErr w:type="spellEnd"/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281703" w:rsidRPr="00281703" w:rsidRDefault="00281703" w:rsidP="00A73AA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</w:p>
    <w:p w:rsidR="00281703" w:rsidRPr="00281703" w:rsidRDefault="00281703" w:rsidP="00A73AA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url =  </w:t>
      </w:r>
      <w:proofErr w:type="spellStart"/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UploadFirebase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(file);</w:t>
      </w:r>
    </w:p>
    <w:p w:rsidR="00281703" w:rsidRPr="00281703" w:rsidRDefault="00281703" w:rsidP="00A73AA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console.log(url)</w:t>
      </w:r>
    </w:p>
    <w:p w:rsidR="00281703" w:rsidRPr="00281703" w:rsidRDefault="00281703" w:rsidP="00A73AA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proofErr w:type="gramStart"/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(url){</w:t>
      </w:r>
    </w:p>
    <w:p w:rsidR="00281703" w:rsidRPr="00281703" w:rsidRDefault="00281703" w:rsidP="00A73AA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load</w:t>
      </w:r>
      <w:proofErr w:type="spellEnd"/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(url);</w:t>
      </w:r>
    </w:p>
    <w:p w:rsidR="00281703" w:rsidRPr="00281703" w:rsidRDefault="00281703" w:rsidP="00A73AA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setImageart</w:t>
      </w:r>
      <w:proofErr w:type="spellEnd"/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(url)</w:t>
      </w:r>
    </w:p>
    <w:p w:rsidR="00281703" w:rsidRPr="00281703" w:rsidRDefault="00281703" w:rsidP="00A73AA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} </w:t>
      </w:r>
    </w:p>
    <w:p w:rsidR="00281703" w:rsidRPr="00281703" w:rsidRDefault="00281703" w:rsidP="00A73AA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</w:p>
    <w:p w:rsidR="00281703" w:rsidRPr="00281703" w:rsidRDefault="00281703" w:rsidP="00A73AA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} </w:t>
      </w:r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catch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281703" w:rsidRPr="00281703" w:rsidRDefault="00281703" w:rsidP="00A73AA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console.log(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proofErr w:type="gram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  <w:proofErr w:type="gramEnd"/>
    </w:p>
    <w:p w:rsidR="00281703" w:rsidRPr="00281703" w:rsidRDefault="00281703" w:rsidP="00A73AA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>   }</w:t>
      </w:r>
    </w:p>
    <w:p w:rsidR="00281703" w:rsidRPr="00281703" w:rsidRDefault="00281703" w:rsidP="00A73AA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281703" w:rsidRPr="00281703" w:rsidRDefault="00281703" w:rsidP="00A73AA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281703" w:rsidRPr="00281703" w:rsidRDefault="00281703" w:rsidP="00A73AA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81703" w:rsidRPr="00281703" w:rsidRDefault="00281703" w:rsidP="00A73AA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process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(</w:t>
      </w:r>
    </w:p>
    <w:p w:rsidR="00281703" w:rsidRPr="00281703" w:rsidRDefault="00281703" w:rsidP="00A73AA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fieldName</w:t>
      </w:r>
      <w:proofErr w:type="spellEnd"/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81703" w:rsidRPr="00281703" w:rsidRDefault="00281703" w:rsidP="00A73AA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file</w:t>
      </w:r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81703" w:rsidRPr="00281703" w:rsidRDefault="00281703" w:rsidP="00A73AA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metadata</w:t>
      </w:r>
      <w:proofErr w:type="spellEnd"/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81703" w:rsidRPr="00281703" w:rsidRDefault="00281703" w:rsidP="00A73AA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load</w:t>
      </w:r>
      <w:proofErr w:type="spellEnd"/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81703" w:rsidRPr="00281703" w:rsidRDefault="00281703" w:rsidP="00A73AA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81703" w:rsidRPr="00281703" w:rsidRDefault="00281703" w:rsidP="00A73AA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progress</w:t>
      </w:r>
      <w:proofErr w:type="spellEnd"/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81703" w:rsidRPr="00281703" w:rsidRDefault="00281703" w:rsidP="00A73AA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abort</w:t>
      </w:r>
      <w:proofErr w:type="spellEnd"/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81703" w:rsidRPr="00281703" w:rsidRDefault="00281703" w:rsidP="00A73AA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transfer</w:t>
      </w:r>
      <w:proofErr w:type="spellEnd"/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81703" w:rsidRPr="00281703" w:rsidRDefault="00281703" w:rsidP="00A73AA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options</w:t>
      </w:r>
      <w:proofErr w:type="gramEnd"/>
    </w:p>
    <w:p w:rsidR="00281703" w:rsidRPr="00281703" w:rsidRDefault="00281703" w:rsidP="00A73AA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) </w:t>
      </w:r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281703" w:rsidRPr="00281703" w:rsidRDefault="00281703" w:rsidP="00A73AA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resultHandleUpload</w:t>
      </w:r>
      <w:proofErr w:type="spellEnd"/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file,load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281703" w:rsidRPr="00281703" w:rsidRDefault="00281703" w:rsidP="00A73AA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</w:p>
    <w:p w:rsidR="00281703" w:rsidRPr="00281703" w:rsidRDefault="00281703" w:rsidP="00A73AA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}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handleReset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=()</w:t>
      </w:r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setReference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''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setDesignation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''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setPrix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''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setMarque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''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setQtestock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''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setImageart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''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setScategorieID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''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setValidated</w:t>
      </w:r>
      <w:proofErr w:type="spellEnd"/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setFile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''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281703" w:rsidRPr="00281703" w:rsidRDefault="00281703" w:rsidP="0028170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8170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noValidate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8170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validated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validated</w:t>
      </w:r>
      <w:proofErr w:type="spellEnd"/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8170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onSubmit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handleUpload</w:t>
      </w:r>
      <w:proofErr w:type="spellEnd"/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h</w:t>
      </w:r>
      <w:proofErr w:type="gramEnd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2&gt;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Create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Product</w:t>
      </w: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&lt;/h2&gt;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8170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"container w-100 d-</w:t>
      </w:r>
      <w:proofErr w:type="spellStart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flex</w:t>
      </w:r>
      <w:proofErr w:type="spellEnd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justify</w:t>
      </w:r>
      <w:proofErr w:type="spellEnd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-content-center"</w:t>
      </w: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8170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form</w:t>
      </w:r>
      <w:proofErr w:type="spellEnd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mt-3'</w:t>
      </w: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Row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8170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"mb-2"</w:t>
      </w: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</w:t>
      </w: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Form.Group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8170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as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Col</w:t>
      </w:r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8170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md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"6"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Form.Label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Référence *</w:t>
      </w: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Form.Label</w:t>
      </w:r>
      <w:proofErr w:type="spellEnd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Form.Control</w:t>
      </w:r>
      <w:proofErr w:type="spellEnd"/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required</w:t>
      </w:r>
      <w:proofErr w:type="spellEnd"/>
      <w:proofErr w:type="gramEnd"/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28170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text</w:t>
      </w:r>
      <w:proofErr w:type="spellEnd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placeholder</w:t>
      </w:r>
      <w:proofErr w:type="spellEnd"/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"Référence"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28170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value</w:t>
      </w:r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reference</w:t>
      </w:r>
      <w:proofErr w:type="spellEnd"/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onChange</w:t>
      </w:r>
      <w:proofErr w:type="spellEnd"/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(e)</w:t>
      </w:r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setReference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e.target.value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Form.Control.Feedback</w:t>
      </w:r>
      <w:proofErr w:type="spellEnd"/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8170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invalid</w:t>
      </w:r>
      <w:proofErr w:type="spellEnd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Saisir Référence Article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Form.Control.Feedback</w:t>
      </w:r>
      <w:proofErr w:type="spellEnd"/>
      <w:proofErr w:type="gramEnd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Form.Group</w:t>
      </w:r>
      <w:proofErr w:type="spellEnd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Form.Group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8170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as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Col</w:t>
      </w:r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8170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md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"6"</w:t>
      </w: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Form.Label</w:t>
      </w:r>
      <w:proofErr w:type="spellEnd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Désignation *</w:t>
      </w: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Form.Label</w:t>
      </w:r>
      <w:proofErr w:type="spellEnd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Form.Control</w:t>
      </w:r>
      <w:proofErr w:type="spellEnd"/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required</w:t>
      </w:r>
      <w:proofErr w:type="spellEnd"/>
      <w:proofErr w:type="gramEnd"/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28170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text</w:t>
      </w:r>
      <w:proofErr w:type="spellEnd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placeholder</w:t>
      </w:r>
      <w:proofErr w:type="spellEnd"/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"Désignation"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28170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value</w:t>
      </w:r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designation</w:t>
      </w:r>
      <w:proofErr w:type="spellEnd"/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onChange</w:t>
      </w:r>
      <w:proofErr w:type="spellEnd"/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(e)</w:t>
      </w:r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setDesignation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e.target.value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Form.Control.Feedback</w:t>
      </w:r>
      <w:proofErr w:type="spellEnd"/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8170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invalid</w:t>
      </w:r>
      <w:proofErr w:type="spellEnd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Saisir Désignation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Form.Control.Feedback</w:t>
      </w:r>
      <w:proofErr w:type="spellEnd"/>
      <w:proofErr w:type="gramEnd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Form.Group</w:t>
      </w:r>
      <w:proofErr w:type="spellEnd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Row</w:t>
      </w:r>
      <w:proofErr w:type="spellEnd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Row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8170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"mb-2"</w:t>
      </w: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Form.Group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8170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"col-md-6"</w:t>
      </w: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Form.Label</w:t>
      </w:r>
      <w:proofErr w:type="spellEnd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Marque *</w:t>
      </w: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Form.Label</w:t>
      </w:r>
      <w:proofErr w:type="spellEnd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InputGroup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8170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hasValidation</w:t>
      </w:r>
      <w:proofErr w:type="spellEnd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Form.Control</w:t>
      </w:r>
      <w:proofErr w:type="spellEnd"/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28170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text</w:t>
      </w:r>
      <w:proofErr w:type="spellEnd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required</w:t>
      </w:r>
      <w:proofErr w:type="spellEnd"/>
      <w:proofErr w:type="gramEnd"/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placeholder</w:t>
      </w:r>
      <w:proofErr w:type="spellEnd"/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"Marque"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28170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value</w:t>
      </w:r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marque</w:t>
      </w:r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onChange</w:t>
      </w:r>
      <w:proofErr w:type="spellEnd"/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(e)</w:t>
      </w:r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setMarque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e.target.value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Form.Control.Feedback</w:t>
      </w:r>
      <w:proofErr w:type="spellEnd"/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8170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invalid</w:t>
      </w:r>
      <w:proofErr w:type="spellEnd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Marque Incorrecte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Form.Control.Feedback</w:t>
      </w:r>
      <w:proofErr w:type="spellEnd"/>
      <w:proofErr w:type="gramEnd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InputGroup</w:t>
      </w:r>
      <w:proofErr w:type="spellEnd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Form.Group</w:t>
      </w:r>
      <w:proofErr w:type="spellEnd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Form.Group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8170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as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Col</w:t>
      </w:r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8170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md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"6"</w:t>
      </w: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Form.Label</w:t>
      </w:r>
      <w:proofErr w:type="spellEnd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Prix</w:t>
      </w: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Form.Label</w:t>
      </w:r>
      <w:proofErr w:type="spellEnd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Form.Control</w:t>
      </w:r>
      <w:proofErr w:type="spellEnd"/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8170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number</w:t>
      </w:r>
      <w:proofErr w:type="spellEnd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28170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placeholder</w:t>
      </w:r>
      <w:proofErr w:type="spellEnd"/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"Prix"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8170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value</w:t>
      </w:r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prix</w:t>
      </w:r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28170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lastRenderedPageBreak/>
        <w:t>onChange</w:t>
      </w:r>
      <w:proofErr w:type="spellEnd"/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(e)</w:t>
      </w:r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setPrix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e.target.value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Form.Group</w:t>
      </w:r>
      <w:proofErr w:type="spellEnd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Row</w:t>
      </w:r>
      <w:proofErr w:type="spellEnd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Row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8170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"mb-3"</w:t>
      </w: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Form.Group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8170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"col-md-6 "</w:t>
      </w: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Form.Label</w:t>
      </w:r>
      <w:proofErr w:type="spellEnd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Qté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stock</w:t>
      </w: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span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8170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req</w:t>
      </w:r>
      <w:proofErr w:type="spellEnd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-tag"</w:t>
      </w: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*</w:t>
      </w: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span</w:t>
      </w:r>
      <w:proofErr w:type="spellEnd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Form.Label</w:t>
      </w:r>
      <w:proofErr w:type="spellEnd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Form.Control</w:t>
      </w:r>
      <w:proofErr w:type="spellEnd"/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28170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required</w:t>
      </w:r>
      <w:proofErr w:type="spellEnd"/>
      <w:proofErr w:type="gramEnd"/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8170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number</w:t>
      </w:r>
      <w:proofErr w:type="spellEnd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8170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value</w:t>
      </w:r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qtestock</w:t>
      </w:r>
      <w:proofErr w:type="spellEnd"/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28170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onChange</w:t>
      </w:r>
      <w:proofErr w:type="spellEnd"/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(e)</w:t>
      </w:r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setQtestock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e.target.value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28170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placeholder</w:t>
      </w:r>
      <w:proofErr w:type="spellEnd"/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Qté</w:t>
      </w:r>
      <w:proofErr w:type="spellEnd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stock"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Form.Control.Feedback</w:t>
      </w:r>
      <w:proofErr w:type="spellEnd"/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8170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invalid</w:t>
      </w:r>
      <w:proofErr w:type="spellEnd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Qté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stock Incorrect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Form.Control.Feedback</w:t>
      </w:r>
      <w:proofErr w:type="spellEnd"/>
      <w:proofErr w:type="gramEnd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Form.Group</w:t>
      </w:r>
      <w:proofErr w:type="spellEnd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Form.Group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8170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as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Col</w:t>
      </w:r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8170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md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"6"</w:t>
      </w: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Form.Label</w:t>
      </w:r>
      <w:proofErr w:type="spellEnd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Image</w:t>
      </w: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Form.Label</w:t>
      </w:r>
      <w:proofErr w:type="spellEnd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FilePond</w:t>
      </w:r>
      <w:proofErr w:type="spellEnd"/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gramStart"/>
      <w:r w:rsidRPr="0028170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files</w:t>
      </w:r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file</w:t>
      </w:r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allowMultiple</w:t>
      </w:r>
      <w:proofErr w:type="spellEnd"/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{false}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onupdatefiles</w:t>
      </w:r>
      <w:proofErr w:type="spellEnd"/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setFile</w:t>
      </w:r>
      <w:proofErr w:type="spellEnd"/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labelIdle</w:t>
      </w:r>
      <w:proofErr w:type="spellEnd"/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'&lt;</w:t>
      </w:r>
      <w:proofErr w:type="spellStart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span</w:t>
      </w:r>
      <w:proofErr w:type="spellEnd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class="</w:t>
      </w:r>
      <w:proofErr w:type="spellStart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filepond</w:t>
      </w:r>
      <w:proofErr w:type="spellEnd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--label-action"&gt;</w:t>
      </w:r>
      <w:proofErr w:type="spellStart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Browse</w:t>
      </w:r>
      <w:proofErr w:type="spellEnd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One&lt;/</w:t>
      </w:r>
      <w:proofErr w:type="spellStart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span</w:t>
      </w:r>
      <w:proofErr w:type="spellEnd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&gt;'</w:t>
      </w:r>
    </w:p>
    <w:p w:rsidR="00281703" w:rsidRPr="00281703" w:rsidRDefault="00281703" w:rsidP="00A73AA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bookmarkStart w:id="0" w:name="_GoBack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gramStart"/>
      <w:r w:rsidRPr="0028170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server</w:t>
      </w:r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{ 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process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281703" w:rsidRPr="00281703" w:rsidRDefault="00281703" w:rsidP="00A73AA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name</w:t>
      </w:r>
      <w:proofErr w:type="spellEnd"/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"file"</w:t>
      </w:r>
    </w:p>
    <w:bookmarkEnd w:id="0"/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Form.Group</w:t>
      </w:r>
      <w:proofErr w:type="spellEnd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Form.Group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8170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as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Col</w:t>
      </w:r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8170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md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"12"</w:t>
      </w: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Form.Label</w:t>
      </w:r>
      <w:proofErr w:type="spellEnd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S/Catégorie</w:t>
      </w: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Form.Label</w:t>
      </w:r>
      <w:proofErr w:type="spellEnd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Form.Control</w:t>
      </w:r>
      <w:proofErr w:type="spellEnd"/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8170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as</w:t>
      </w:r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"select"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8170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"select"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8170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value</w:t>
      </w:r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scategorieID</w:t>
      </w:r>
      <w:proofErr w:type="spellEnd"/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28170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onChange</w:t>
      </w:r>
      <w:proofErr w:type="spellEnd"/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(e)</w:t>
      </w:r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setScategorieID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e.target.value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option</w:t>
      </w:r>
      <w:proofErr w:type="gramEnd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&gt;&lt;/option&gt;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proofErr w:type="gram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scategories.map</w:t>
      </w:r>
      <w:proofErr w:type="spellEnd"/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((scat)</w:t>
      </w:r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&lt;option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8170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key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scat._id</w:t>
      </w:r>
      <w:proofErr w:type="spellEnd"/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8170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value</w:t>
      </w:r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scat._id</w:t>
      </w:r>
      <w:proofErr w:type="spellEnd"/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scat.nomscategorie</w:t>
      </w:r>
      <w:proofErr w:type="spellEnd"/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&lt;/option&gt;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Form.Control</w:t>
      </w:r>
      <w:proofErr w:type="spellEnd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Form.Group</w:t>
      </w:r>
      <w:proofErr w:type="spellEnd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lastRenderedPageBreak/>
        <w:t>&lt;/</w:t>
      </w:r>
      <w:proofErr w:type="spell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Row</w:t>
      </w:r>
      <w:proofErr w:type="spellEnd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8170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submit</w:t>
      </w:r>
      <w:proofErr w:type="spellEnd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Enregistrer</w:t>
      </w: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8170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button</w:t>
      </w:r>
      <w:proofErr w:type="spellEnd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8170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btn</w:t>
      </w:r>
      <w:proofErr w:type="spellEnd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btn</w:t>
      </w:r>
      <w:proofErr w:type="spellEnd"/>
      <w:r w:rsidRPr="002817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-warning"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8170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onClick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gram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</w:t>
      </w:r>
      <w:proofErr w:type="gramEnd"/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&gt;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handleReset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Annuler</w:t>
      </w: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</w:t>
      </w:r>
      <w:proofErr w:type="spellEnd"/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2817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);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817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Createarticle</w:t>
      </w:r>
      <w:proofErr w:type="spellEnd"/>
      <w:r w:rsidRPr="002817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281703" w:rsidRPr="00281703" w:rsidRDefault="00281703" w:rsidP="00281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B1635" w:rsidRDefault="006B1635" w:rsidP="006B1635"/>
    <w:p w:rsidR="00281703" w:rsidRPr="006B1635" w:rsidRDefault="00281703" w:rsidP="006B1635">
      <w:r>
        <w:rPr>
          <w:noProof/>
          <w:lang w:eastAsia="fr-FR"/>
        </w:rPr>
        <w:drawing>
          <wp:inline distT="0" distB="0" distL="0" distR="0" wp14:anchorId="11E2C3D2" wp14:editId="36CB6656">
            <wp:extent cx="5760720" cy="2892425"/>
            <wp:effectExtent l="19050" t="19050" r="11430" b="222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2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281703" w:rsidRPr="006B16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FC3"/>
    <w:rsid w:val="000F1915"/>
    <w:rsid w:val="001163DC"/>
    <w:rsid w:val="00133C7F"/>
    <w:rsid w:val="00214ACD"/>
    <w:rsid w:val="00281703"/>
    <w:rsid w:val="00680B9D"/>
    <w:rsid w:val="006B1635"/>
    <w:rsid w:val="00735907"/>
    <w:rsid w:val="007F50B2"/>
    <w:rsid w:val="00854F32"/>
    <w:rsid w:val="00856762"/>
    <w:rsid w:val="00A67001"/>
    <w:rsid w:val="00A73AA6"/>
    <w:rsid w:val="00A75FC3"/>
    <w:rsid w:val="00AC34D8"/>
    <w:rsid w:val="00BF7F63"/>
    <w:rsid w:val="00C816FA"/>
    <w:rsid w:val="00DF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73F6A"/>
  <w15:chartTrackingRefBased/>
  <w15:docId w15:val="{7BC48835-7513-412C-887D-01FD753A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34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A81829"/>
      <w:sz w:val="36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75F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75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C34D8"/>
    <w:rPr>
      <w:rFonts w:asciiTheme="majorHAnsi" w:eastAsiaTheme="majorEastAsia" w:hAnsiTheme="majorHAnsi" w:cstheme="majorBidi"/>
      <w:b/>
      <w:color w:val="A81829"/>
      <w:sz w:val="36"/>
      <w:szCs w:val="32"/>
    </w:rPr>
  </w:style>
  <w:style w:type="character" w:styleId="Lienhypertexte">
    <w:name w:val="Hyperlink"/>
    <w:basedOn w:val="Policepardfaut"/>
    <w:uiPriority w:val="99"/>
    <w:unhideWhenUsed/>
    <w:rsid w:val="00AC34D8"/>
    <w:rPr>
      <w:color w:val="0563C1" w:themeColor="hyperlink"/>
      <w:u w:val="single"/>
    </w:rPr>
  </w:style>
  <w:style w:type="character" w:customStyle="1" w:styleId="hljs-keyword">
    <w:name w:val="hljs-keyword"/>
    <w:basedOn w:val="Policepardfaut"/>
    <w:rsid w:val="00AC34D8"/>
  </w:style>
  <w:style w:type="character" w:customStyle="1" w:styleId="hljs-comment">
    <w:name w:val="hljs-comment"/>
    <w:basedOn w:val="Policepardfaut"/>
    <w:rsid w:val="00AC34D8"/>
  </w:style>
  <w:style w:type="character" w:customStyle="1" w:styleId="hljs-symbol">
    <w:name w:val="hljs-symbol"/>
    <w:basedOn w:val="Policepardfaut"/>
    <w:rsid w:val="00AC3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0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6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firebase.google.com/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4.png"/><Relationship Id="rId12" Type="http://schemas.openxmlformats.org/officeDocument/2006/relationships/hyperlink" Target="https://www.npmjs.com/package/filepond" TargetMode="External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://localhost:3000/admin/products/addProducts" TargetMode="External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19</Pages>
  <Words>2719</Words>
  <Characters>14960</Characters>
  <Application>Microsoft Office Word</Application>
  <DocSecurity>0</DocSecurity>
  <Lines>124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2023-10-17T07:09:00Z</dcterms:created>
  <dcterms:modified xsi:type="dcterms:W3CDTF">2023-10-17T08:43:00Z</dcterms:modified>
</cp:coreProperties>
</file>