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6" w:rsidRDefault="00F43DA6" w:rsidP="00F43DA6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2 </w:t>
      </w:r>
      <w:proofErr w:type="spellStart"/>
      <w:r>
        <w:t>NextJS</w:t>
      </w:r>
      <w:proofErr w:type="spellEnd"/>
      <w:r>
        <w:t xml:space="preserve"> : </w:t>
      </w:r>
      <w:r w:rsidRPr="00F43DA6">
        <w:t xml:space="preserve">Connexion à </w:t>
      </w:r>
      <w:proofErr w:type="spellStart"/>
      <w:r w:rsidRPr="00F43DA6">
        <w:t>MongoDB</w:t>
      </w:r>
      <w:proofErr w:type="spellEnd"/>
      <w:r w:rsidRPr="00F43DA6">
        <w:t xml:space="preserve"> </w:t>
      </w:r>
    </w:p>
    <w:p w:rsidR="00F43DA6" w:rsidRDefault="00F43DA6" w:rsidP="00F43DA6"/>
    <w:p w:rsidR="00811CB6" w:rsidRDefault="00811CB6" w:rsidP="00811CB6">
      <w:pPr>
        <w:jc w:val="both"/>
      </w:pPr>
      <w:r>
        <w:t>Notre exemple d’API portera sur un catalogue de livres</w:t>
      </w:r>
      <w:r w:rsidRPr="0083064C">
        <w:t xml:space="preserve">. </w:t>
      </w:r>
      <w:r>
        <w:t xml:space="preserve">Plus précisément, en plus des informations basiques sur un livre, notre API fournira les données relatives à la spécialité, l’auteur et l’éditeur. </w:t>
      </w:r>
      <w:r w:rsidRPr="0083064C">
        <w:t xml:space="preserve">A cet effet, on considère la base de données déduite d’une partie du diagramme de classes UML </w:t>
      </w:r>
      <w:r>
        <w:t xml:space="preserve">de l’application bibliothèque </w:t>
      </w:r>
      <w:r w:rsidRPr="0083064C">
        <w:t>:</w:t>
      </w:r>
    </w:p>
    <w:p w:rsidR="00811CB6" w:rsidRDefault="00811CB6" w:rsidP="00811CB6">
      <w:pPr>
        <w:jc w:val="center"/>
      </w:pPr>
      <w:r>
        <w:rPr>
          <w:noProof/>
          <w:lang w:eastAsia="fr-FR"/>
        </w:rPr>
        <w:drawing>
          <wp:inline distT="0" distB="0" distL="0" distR="0" wp14:anchorId="387E9868" wp14:editId="6BA9AEE3">
            <wp:extent cx="3962400" cy="3073822"/>
            <wp:effectExtent l="19050" t="19050" r="1905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6" cy="308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CB6" w:rsidRDefault="00811CB6" w:rsidP="00F43DA6"/>
    <w:p w:rsidR="00F43DA6" w:rsidRDefault="00F43DA6" w:rsidP="00F43DA6">
      <w:pPr>
        <w:pStyle w:val="Titre1"/>
      </w:pPr>
      <w:r>
        <w:t>Installation d</w:t>
      </w:r>
      <w:r w:rsidR="00550210">
        <w:t>es</w:t>
      </w:r>
      <w:r>
        <w:t xml:space="preserve"> package</w:t>
      </w:r>
      <w:r w:rsidR="00550210">
        <w:t>s</w:t>
      </w:r>
    </w:p>
    <w:p w:rsidR="00CE51F5" w:rsidRDefault="00CE51F5"/>
    <w:p w:rsidR="00F43DA6" w:rsidRDefault="00F43DA6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43DA6">
        <w:t>npm</w:t>
      </w:r>
      <w:proofErr w:type="spellEnd"/>
      <w:proofErr w:type="gramEnd"/>
      <w:r w:rsidRPr="00F43DA6">
        <w:t xml:space="preserve"> </w:t>
      </w:r>
      <w:proofErr w:type="spellStart"/>
      <w:r w:rsidRPr="00F43DA6">
        <w:t>install</w:t>
      </w:r>
      <w:proofErr w:type="spellEnd"/>
      <w:r w:rsidRPr="00F43DA6">
        <w:t xml:space="preserve"> </w:t>
      </w:r>
      <w:proofErr w:type="spellStart"/>
      <w:r w:rsidRPr="00F43DA6">
        <w:t>mongoose</w:t>
      </w:r>
      <w:proofErr w:type="spellEnd"/>
    </w:p>
    <w:p w:rsidR="00550210" w:rsidRDefault="00550210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77EFA" w:rsidRDefault="00377EFA" w:rsidP="00F43DA6">
      <w:pPr>
        <w:pStyle w:val="Titre1"/>
      </w:pP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:rsidR="00E83DFE" w:rsidRPr="00E83DFE" w:rsidRDefault="00E83DFE" w:rsidP="00E83DFE"/>
    <w:p w:rsidR="00377EFA" w:rsidRDefault="00377EFA" w:rsidP="00377EFA">
      <w:r w:rsidRPr="00377EFA">
        <w:t xml:space="preserve">Créez un </w:t>
      </w:r>
      <w:proofErr w:type="gramStart"/>
      <w:r w:rsidRPr="00377EFA">
        <w:t>fichier .</w:t>
      </w:r>
      <w:proofErr w:type="spellStart"/>
      <w:r w:rsidRPr="00377EFA">
        <w:t>env</w:t>
      </w:r>
      <w:proofErr w:type="spellEnd"/>
      <w:proofErr w:type="gramEnd"/>
      <w:r w:rsidRPr="00377EFA">
        <w:t xml:space="preserve"> dans </w:t>
      </w:r>
      <w:r w:rsidR="00C25156">
        <w:t xml:space="preserve">la racine de </w:t>
      </w:r>
      <w:r w:rsidRPr="00377EFA">
        <w:t xml:space="preserve">votre projet Next.js et </w:t>
      </w:r>
      <w:r w:rsidR="00C25156">
        <w:t xml:space="preserve">mettez-y la chaîne de connexion </w:t>
      </w:r>
      <w:proofErr w:type="spellStart"/>
      <w:r w:rsidR="00C25156">
        <w:t>MongoDB</w:t>
      </w:r>
      <w:proofErr w:type="spellEnd"/>
      <w:r w:rsidR="00C25156">
        <w:t>.</w:t>
      </w:r>
    </w:p>
    <w:p w:rsidR="00B3460B" w:rsidRDefault="00B3460B" w:rsidP="00377EFA">
      <w:r>
        <w:rPr>
          <w:noProof/>
          <w:lang w:eastAsia="fr-FR"/>
        </w:rPr>
        <w:drawing>
          <wp:inline distT="0" distB="0" distL="0" distR="0" wp14:anchorId="4FFE966D" wp14:editId="77B52EF6">
            <wp:extent cx="1121229" cy="82616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962" cy="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6A7646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A764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NEXT_PUBLIC_DATABASE_URL</w:t>
      </w:r>
      <w:r w:rsidR="00EF47A5"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=mongodb://127.0.0.1:27017/bibliothequedb</w:t>
      </w:r>
    </w:p>
    <w:p w:rsidR="00C25156" w:rsidRPr="00377EFA" w:rsidRDefault="00C25156" w:rsidP="00377EFA"/>
    <w:p w:rsidR="00F43DA6" w:rsidRDefault="00F43DA6" w:rsidP="00F43DA6">
      <w:pPr>
        <w:pStyle w:val="Titre1"/>
      </w:pPr>
      <w:r>
        <w:lastRenderedPageBreak/>
        <w:t>Fichier de configuration</w:t>
      </w:r>
    </w:p>
    <w:p w:rsidR="00F43DA6" w:rsidRDefault="00F43DA6"/>
    <w:p w:rsidR="00F43DA6" w:rsidRDefault="00F43DA6">
      <w:pPr>
        <w:rPr>
          <w:color w:val="FF0000"/>
        </w:rPr>
      </w:pPr>
      <w:r w:rsidRPr="00F43DA6">
        <w:t xml:space="preserve">Dans votre projet, créez un dossier </w:t>
      </w:r>
      <w:r w:rsidRPr="00F43DA6">
        <w:rPr>
          <w:color w:val="FF0000"/>
        </w:rPr>
        <w:t xml:space="preserve">lib </w:t>
      </w:r>
      <w:r w:rsidR="00B3460B">
        <w:t xml:space="preserve">sous le dossier </w:t>
      </w:r>
      <w:r w:rsidR="00B3460B" w:rsidRPr="00B3460B">
        <w:rPr>
          <w:color w:val="FF0000"/>
        </w:rPr>
        <w:t>/</w:t>
      </w:r>
      <w:proofErr w:type="spellStart"/>
      <w:r w:rsidR="00B3460B" w:rsidRPr="00B3460B">
        <w:rPr>
          <w:color w:val="FF0000"/>
        </w:rPr>
        <w:t>src</w:t>
      </w:r>
      <w:proofErr w:type="spellEnd"/>
      <w:r w:rsidRPr="00F43DA6">
        <w:t>. Dans ce dossier lib, crée</w:t>
      </w:r>
      <w:r>
        <w:t xml:space="preserve">z un fichier nommé </w:t>
      </w:r>
      <w:r w:rsidRPr="00F43DA6">
        <w:rPr>
          <w:color w:val="FF0000"/>
        </w:rPr>
        <w:t>connectDB.js</w:t>
      </w:r>
    </w:p>
    <w:p w:rsidR="00F43DA6" w:rsidRDefault="00B3460B" w:rsidP="00F43DA6">
      <w:r>
        <w:rPr>
          <w:noProof/>
          <w:lang w:eastAsia="fr-FR"/>
        </w:rPr>
        <w:drawing>
          <wp:inline distT="0" distB="0" distL="0" distR="0" wp14:anchorId="5338B4A1" wp14:editId="5AABD2CA">
            <wp:extent cx="1289958" cy="116710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38" cy="1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="006A7646" w:rsidRPr="006A764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process.env.NEXT_PUBLIC_DATABASE_URL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Error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define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the DATABASE_URL 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environment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variable"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global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global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promise: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opts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bufferCommands</w:t>
      </w:r>
      <w:proofErr w:type="spellEnd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opts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then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43DA6" w:rsidRDefault="00F43DA6" w:rsidP="00F43DA6"/>
    <w:p w:rsidR="00EF47A5" w:rsidRDefault="00EF47A5" w:rsidP="00EF47A5">
      <w:pPr>
        <w:pStyle w:val="Titre1"/>
      </w:pPr>
      <w:r>
        <w:lastRenderedPageBreak/>
        <w:t>Le Model</w:t>
      </w:r>
    </w:p>
    <w:p w:rsidR="00EF47A5" w:rsidRDefault="00EA70EC" w:rsidP="00EF47A5">
      <w:r w:rsidRPr="00EA70EC">
        <w:t xml:space="preserve">Maintenant, </w:t>
      </w:r>
      <w:r>
        <w:t xml:space="preserve">sous </w:t>
      </w:r>
      <w:r w:rsidRPr="00EA70EC">
        <w:rPr>
          <w:color w:val="FF0000"/>
        </w:rPr>
        <w:t>/</w:t>
      </w:r>
      <w:proofErr w:type="spellStart"/>
      <w:r w:rsidRPr="00EA70EC">
        <w:rPr>
          <w:color w:val="FF0000"/>
        </w:rPr>
        <w:t>src</w:t>
      </w:r>
      <w:proofErr w:type="spellEnd"/>
      <w:r w:rsidRPr="00EA70EC">
        <w:t xml:space="preserve">, créez un dossier nommé </w:t>
      </w:r>
      <w:proofErr w:type="spellStart"/>
      <w:r w:rsidR="007F063A">
        <w:rPr>
          <w:color w:val="FF0000"/>
        </w:rPr>
        <w:t>m</w:t>
      </w:r>
      <w:r w:rsidRPr="00EA70EC">
        <w:rPr>
          <w:color w:val="FF0000"/>
        </w:rPr>
        <w:t>odel</w:t>
      </w:r>
      <w:r w:rsidR="007F063A">
        <w:rPr>
          <w:color w:val="FF0000"/>
        </w:rPr>
        <w:t>s</w:t>
      </w:r>
      <w:proofErr w:type="spellEnd"/>
      <w:r w:rsidRPr="00EA70EC">
        <w:rPr>
          <w:color w:val="FF0000"/>
        </w:rPr>
        <w:t xml:space="preserve"> </w:t>
      </w:r>
      <w:r w:rsidRPr="00EA70EC">
        <w:t xml:space="preserve">pour stocker tous vos schémas. Dans le dossier </w:t>
      </w:r>
      <w:proofErr w:type="spellStart"/>
      <w:r w:rsidR="00A866D8">
        <w:t>m</w:t>
      </w:r>
      <w:r w:rsidRPr="00EA70EC">
        <w:t>od</w:t>
      </w:r>
      <w:r>
        <w:t>el</w:t>
      </w:r>
      <w:r w:rsidR="007F063A">
        <w:t>s</w:t>
      </w:r>
      <w:proofErr w:type="spellEnd"/>
      <w:r w:rsidRPr="00EA70EC">
        <w:t xml:space="preserve">, créez un fichier nommé </w:t>
      </w:r>
      <w:r w:rsidRPr="00EA70EC">
        <w:rPr>
          <w:color w:val="FF0000"/>
        </w:rPr>
        <w:t>Auteur.js</w:t>
      </w:r>
    </w:p>
    <w:p w:rsidR="00EF47A5" w:rsidRDefault="00A76B63" w:rsidP="00EF47A5">
      <w:r>
        <w:rPr>
          <w:noProof/>
          <w:lang w:eastAsia="fr-FR"/>
        </w:rPr>
        <w:drawing>
          <wp:inline distT="0" distB="0" distL="0" distR="0" wp14:anchorId="1A30DF70" wp14:editId="7AE0E46D">
            <wp:extent cx="1055915" cy="994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921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nomauteur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email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numtel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timestamps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models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model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'Auteur'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//ce sont les auteurs du modèle Mongo s'ils existent ou un modèle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mongoose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 schéma auteur est déjà là donc il y a une vérification s'il existe déjà il ne faut pas essayer de le créer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//pour éviter l'erreur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OverwriteModelError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Cannot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`Auteur` model once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compiled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76B63" w:rsidRDefault="00A76B63" w:rsidP="00EF47A5"/>
    <w:p w:rsidR="00BC63ED" w:rsidRPr="00EF47A5" w:rsidRDefault="00262C40" w:rsidP="00262C40">
      <w:pPr>
        <w:pStyle w:val="Titre1"/>
      </w:pPr>
      <w:r w:rsidRPr="00262C40">
        <w:t>API Routes</w:t>
      </w:r>
    </w:p>
    <w:p w:rsidR="00305D28" w:rsidRDefault="00305D28" w:rsidP="00F43DA6">
      <w:r w:rsidRPr="00305D28">
        <w:t xml:space="preserve">Définir les points de terminaison de l'API : dans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Pr="00305D28">
        <w:t xml:space="preserve">, créez des fichiers pour chacune de vos routes API. </w:t>
      </w:r>
    </w:p>
    <w:p w:rsidR="00EF47A5" w:rsidRDefault="00305D28" w:rsidP="00F43DA6">
      <w:pPr>
        <w:rPr>
          <w:color w:val="FF0000"/>
        </w:rPr>
      </w:pPr>
      <w:r>
        <w:t>Dans notre cas</w:t>
      </w:r>
      <w:r w:rsidRPr="00305D28">
        <w:t xml:space="preserve">,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/api/auteurs/route.js</w:t>
      </w:r>
    </w:p>
    <w:p w:rsidR="00305D28" w:rsidRDefault="00E417FB" w:rsidP="00305D28">
      <w:r>
        <w:rPr>
          <w:noProof/>
          <w:lang w:eastAsia="fr-FR"/>
        </w:rPr>
        <w:drawing>
          <wp:inline distT="0" distB="0" distL="0" distR="0" wp14:anchorId="6FDD901F" wp14:editId="17788DCF">
            <wp:extent cx="1304630" cy="81098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8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POST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Created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missing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({},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sort: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1C00E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C00E4" w:rsidRPr="001C00E4" w:rsidRDefault="001C00E4" w:rsidP="001C00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4173" w:rsidRPr="00634173" w:rsidRDefault="00634173" w:rsidP="006341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417FB" w:rsidRPr="0031053B" w:rsidRDefault="0031053B" w:rsidP="00305D28">
      <w:pPr>
        <w:rPr>
          <w:color w:val="FF0000"/>
        </w:rPr>
      </w:pPr>
      <w:r>
        <w:rPr>
          <w:color w:val="FF0000"/>
        </w:rPr>
        <w:t>Test Api</w:t>
      </w:r>
    </w:p>
    <w:p w:rsidR="00634173" w:rsidRDefault="00654085" w:rsidP="00305D28">
      <w:r>
        <w:rPr>
          <w:noProof/>
          <w:lang w:eastAsia="fr-FR"/>
        </w:rPr>
        <w:drawing>
          <wp:inline distT="0" distB="0" distL="0" distR="0" wp14:anchorId="632A02A5" wp14:editId="67FF5BD1">
            <wp:extent cx="5760720" cy="2407285"/>
            <wp:effectExtent l="19050" t="19050" r="1143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002" w:rsidRDefault="00485002" w:rsidP="00305D28">
      <w:r>
        <w:rPr>
          <w:noProof/>
          <w:lang w:eastAsia="fr-FR"/>
        </w:rPr>
        <w:lastRenderedPageBreak/>
        <w:drawing>
          <wp:inline distT="0" distB="0" distL="0" distR="0" wp14:anchorId="73B1CB93" wp14:editId="3092AF82">
            <wp:extent cx="5760720" cy="1760855"/>
            <wp:effectExtent l="19050" t="19050" r="1143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D89" w:rsidRDefault="009C0D89" w:rsidP="00305D28"/>
    <w:p w:rsidR="009C0D89" w:rsidRDefault="009C0D89" w:rsidP="009C0D89">
      <w:pPr>
        <w:rPr>
          <w:color w:val="FF0000"/>
        </w:rPr>
      </w:pPr>
      <w:r>
        <w:t>D</w:t>
      </w:r>
      <w:r w:rsidRPr="00305D28">
        <w:t xml:space="preserve">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="00430777">
        <w:rPr>
          <w:color w:val="FF0000"/>
        </w:rPr>
        <w:t>/auteurs</w:t>
      </w:r>
      <w:r>
        <w:rPr>
          <w:color w:val="FF0000"/>
        </w:rPr>
        <w:t xml:space="preserve"> </w:t>
      </w:r>
      <w:r w:rsidRPr="009C0D89">
        <w:t>cr</w:t>
      </w:r>
      <w:r>
        <w:t xml:space="preserve">éer le dossier </w:t>
      </w:r>
      <w:r w:rsidRPr="009C0D89">
        <w:rPr>
          <w:color w:val="FF0000"/>
        </w:rPr>
        <w:t>[</w:t>
      </w:r>
      <w:proofErr w:type="gramStart"/>
      <w:r w:rsidRPr="009C0D89">
        <w:rPr>
          <w:color w:val="FF0000"/>
        </w:rPr>
        <w:t>id]</w:t>
      </w:r>
      <w:r>
        <w:t xml:space="preserve">  ayant</w:t>
      </w:r>
      <w:proofErr w:type="gramEnd"/>
      <w:r>
        <w:t xml:space="preserve"> le fichier </w:t>
      </w:r>
      <w:r w:rsidRPr="009C0D89">
        <w:rPr>
          <w:color w:val="FF0000"/>
        </w:rPr>
        <w:t>route.js</w:t>
      </w:r>
    </w:p>
    <w:p w:rsidR="009B01B0" w:rsidRDefault="009F01E9" w:rsidP="009B01B0">
      <w:r>
        <w:rPr>
          <w:noProof/>
          <w:lang w:eastAsia="fr-FR"/>
        </w:rPr>
        <w:drawing>
          <wp:inline distT="0" distB="0" distL="0" distR="0" wp14:anchorId="22E9F2C3" wp14:editId="6601A190">
            <wp:extent cx="1227117" cy="9797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676" cy="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="00711B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bookmarkStart w:id="0" w:name="_GoBack"/>
      <w:bookmarkEnd w:id="0"/>
      <w:r w:rsidR="009C7B01" w:rsidRPr="009C7B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DELETE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findByIdAndDelete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C0D89" w:rsidRDefault="009C0D89" w:rsidP="009C0D89"/>
    <w:p w:rsidR="00EB7104" w:rsidRPr="0031053B" w:rsidRDefault="00EB7104" w:rsidP="00EB7104">
      <w:pPr>
        <w:rPr>
          <w:color w:val="FF0000"/>
        </w:rPr>
      </w:pPr>
      <w:r>
        <w:rPr>
          <w:color w:val="FF0000"/>
        </w:rPr>
        <w:t>Test Api</w:t>
      </w:r>
    </w:p>
    <w:p w:rsidR="009C0D89" w:rsidRDefault="007673B7" w:rsidP="009C0D89">
      <w:r>
        <w:rPr>
          <w:noProof/>
          <w:lang w:eastAsia="fr-FR"/>
        </w:rPr>
        <w:drawing>
          <wp:inline distT="0" distB="0" distL="0" distR="0" wp14:anchorId="1666D880" wp14:editId="5B074349">
            <wp:extent cx="5760720" cy="1043940"/>
            <wp:effectExtent l="19050" t="19050" r="11430" b="2286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lastRenderedPageBreak/>
        <w:drawing>
          <wp:inline distT="0" distB="0" distL="0" distR="0" wp14:anchorId="1EABC293" wp14:editId="25CC70C8">
            <wp:extent cx="5760720" cy="1776730"/>
            <wp:effectExtent l="19050" t="19050" r="11430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296974BB" wp14:editId="26757E6F">
            <wp:extent cx="5760720" cy="1135380"/>
            <wp:effectExtent l="19050" t="19050" r="1143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6"/>
    <w:rsid w:val="00070916"/>
    <w:rsid w:val="001C00E4"/>
    <w:rsid w:val="00262C40"/>
    <w:rsid w:val="00263681"/>
    <w:rsid w:val="00305D28"/>
    <w:rsid w:val="0031053B"/>
    <w:rsid w:val="00377EFA"/>
    <w:rsid w:val="00430777"/>
    <w:rsid w:val="00485002"/>
    <w:rsid w:val="00550210"/>
    <w:rsid w:val="00634173"/>
    <w:rsid w:val="00654085"/>
    <w:rsid w:val="006A7646"/>
    <w:rsid w:val="00711B87"/>
    <w:rsid w:val="007673B7"/>
    <w:rsid w:val="007C21FE"/>
    <w:rsid w:val="007F063A"/>
    <w:rsid w:val="00811CB6"/>
    <w:rsid w:val="00827960"/>
    <w:rsid w:val="009B01B0"/>
    <w:rsid w:val="009B496D"/>
    <w:rsid w:val="009C0D89"/>
    <w:rsid w:val="009C7B01"/>
    <w:rsid w:val="009F01E9"/>
    <w:rsid w:val="00A76B63"/>
    <w:rsid w:val="00A866D8"/>
    <w:rsid w:val="00B3460B"/>
    <w:rsid w:val="00BC63ED"/>
    <w:rsid w:val="00C25156"/>
    <w:rsid w:val="00CE51F5"/>
    <w:rsid w:val="00D65282"/>
    <w:rsid w:val="00E417FB"/>
    <w:rsid w:val="00E83DFE"/>
    <w:rsid w:val="00EA70EC"/>
    <w:rsid w:val="00EB7104"/>
    <w:rsid w:val="00EF47A5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A59"/>
  <w15:chartTrackingRefBased/>
  <w15:docId w15:val="{CEACD534-E454-49BE-93F3-B269C4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6"/>
  </w:style>
  <w:style w:type="paragraph" w:styleId="Titre1">
    <w:name w:val="heading 1"/>
    <w:basedOn w:val="Normal"/>
    <w:next w:val="Normal"/>
    <w:link w:val="Titre1Car"/>
    <w:uiPriority w:val="9"/>
    <w:qFormat/>
    <w:rsid w:val="00F4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DA6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3DA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DA6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2024-05-12T09:12:00Z</dcterms:created>
  <dcterms:modified xsi:type="dcterms:W3CDTF">2024-05-13T13:53:00Z</dcterms:modified>
</cp:coreProperties>
</file>