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441" w:rsidRDefault="00A54441" w:rsidP="00A54441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5 </w:t>
      </w:r>
      <w:proofErr w:type="spellStart"/>
      <w:r>
        <w:t>NextJS</w:t>
      </w:r>
      <w:proofErr w:type="spellEnd"/>
      <w:r>
        <w:t> : CRUD éditeurs avec Modal</w:t>
      </w:r>
      <w:r w:rsidRPr="00F43DA6">
        <w:t xml:space="preserve"> </w:t>
      </w:r>
    </w:p>
    <w:p w:rsidR="00A54441" w:rsidRDefault="00A54441" w:rsidP="00A54441"/>
    <w:p w:rsidR="00A54441" w:rsidRDefault="00A54441" w:rsidP="00A54441">
      <w:pPr>
        <w:pStyle w:val="Titre1"/>
      </w:pPr>
      <w:r>
        <w:t>Model</w:t>
      </w:r>
    </w:p>
    <w:p w:rsidR="004C74B7" w:rsidRDefault="004C74B7" w:rsidP="004C74B7">
      <w:r>
        <w:t xml:space="preserve">On suppose que le model est déjà créé (voir l’atelier 4) </w:t>
      </w:r>
      <w:r w:rsidRPr="00EA70EC">
        <w:rPr>
          <w:color w:val="FF0000"/>
        </w:rPr>
        <w:t>/</w:t>
      </w:r>
      <w:proofErr w:type="spellStart"/>
      <w:r w:rsidRPr="00EA70EC">
        <w:rPr>
          <w:color w:val="FF0000"/>
        </w:rPr>
        <w:t>src</w:t>
      </w:r>
      <w:proofErr w:type="spellEnd"/>
      <w:r w:rsidRPr="00530ED7">
        <w:rPr>
          <w:color w:val="FF0000"/>
        </w:rPr>
        <w:t>/</w:t>
      </w:r>
      <w:proofErr w:type="spellStart"/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proofErr w:type="spellEnd"/>
      <w:r>
        <w:rPr>
          <w:color w:val="FF0000"/>
        </w:rPr>
        <w:t>/Editeur</w:t>
      </w:r>
      <w:r w:rsidRPr="00EA70EC">
        <w:rPr>
          <w:color w:val="FF0000"/>
        </w:rPr>
        <w:t>.js</w:t>
      </w:r>
    </w:p>
    <w:p w:rsidR="004C74B7" w:rsidRDefault="004C74B7" w:rsidP="004C74B7">
      <w:r>
        <w:rPr>
          <w:noProof/>
          <w:lang w:eastAsia="fr-FR"/>
        </w:rPr>
        <w:drawing>
          <wp:inline distT="0" distB="0" distL="0" distR="0" wp14:anchorId="776E1799" wp14:editId="558C3A2C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4C74B7" w:rsidRPr="00952AD1" w:rsidRDefault="004C74B7" w:rsidP="004C74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 w:rsidP="004C74B7">
      <w:pPr>
        <w:pStyle w:val="Titre1"/>
      </w:pPr>
      <w:r w:rsidRPr="00262C40">
        <w:t>API Routes</w:t>
      </w:r>
    </w:p>
    <w:p w:rsidR="005E7803" w:rsidRDefault="004C74B7">
      <w:r>
        <w:t xml:space="preserve">Modifiez le contenu de </w:t>
      </w:r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src</w:t>
      </w:r>
      <w:proofErr w:type="spellEnd"/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app</w:t>
      </w:r>
      <w:proofErr w:type="spellEnd"/>
      <w:r w:rsidRPr="004C74B7">
        <w:rPr>
          <w:color w:val="FF0000"/>
        </w:rPr>
        <w:t>/api/</w:t>
      </w:r>
      <w:proofErr w:type="spellStart"/>
      <w:r w:rsidRPr="004C74B7">
        <w:rPr>
          <w:color w:val="FF0000"/>
        </w:rPr>
        <w:t>editeurs</w:t>
      </w:r>
      <w:proofErr w:type="spellEnd"/>
      <w:r w:rsidRPr="004C74B7">
        <w:rPr>
          <w:color w:val="FF0000"/>
        </w:rPr>
        <w:t>/route.js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1519824" wp14:editId="32464C95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HttpStatusCode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axios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B6CD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Your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editor has been 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 w:rsidP="004C74B7">
      <w:pPr>
        <w:rPr>
          <w:color w:val="FF0000"/>
        </w:rPr>
      </w:pPr>
    </w:p>
    <w:p w:rsidR="004C74B7" w:rsidRPr="0031053B" w:rsidRDefault="004C74B7" w:rsidP="004C74B7">
      <w:pPr>
        <w:rPr>
          <w:color w:val="FF0000"/>
        </w:rPr>
      </w:pPr>
      <w:r>
        <w:rPr>
          <w:color w:val="FF0000"/>
        </w:rPr>
        <w:t>Test Api</w:t>
      </w:r>
    </w:p>
    <w:p w:rsidR="004C74B7" w:rsidRDefault="00DE7A8D">
      <w:r>
        <w:rPr>
          <w:noProof/>
          <w:lang w:eastAsia="fr-FR"/>
        </w:rPr>
        <w:drawing>
          <wp:inline distT="0" distB="0" distL="0" distR="0" wp14:anchorId="3CCD45BF" wp14:editId="5822FF94">
            <wp:extent cx="5760720" cy="1823720"/>
            <wp:effectExtent l="19050" t="19050" r="11430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rPr>
          <w:color w:val="FF0000"/>
        </w:rPr>
      </w:pPr>
      <w:r>
        <w:t>D</w:t>
      </w:r>
      <w:r w:rsidRPr="00305D28">
        <w:t xml:space="preserve">ans le répertoire </w:t>
      </w:r>
      <w:proofErr w:type="spellStart"/>
      <w:r w:rsidRPr="00305D28">
        <w:rPr>
          <w:color w:val="FF0000"/>
        </w:rPr>
        <w:t>app</w:t>
      </w:r>
      <w:proofErr w:type="spellEnd"/>
      <w:r w:rsidRPr="00305D28">
        <w:rPr>
          <w:color w:val="FF0000"/>
        </w:rPr>
        <w:t>/api</w:t>
      </w:r>
      <w:r>
        <w:rPr>
          <w:color w:val="FF0000"/>
        </w:rPr>
        <w:t>/</w:t>
      </w:r>
      <w:proofErr w:type="spellStart"/>
      <w:r>
        <w:rPr>
          <w:color w:val="FF0000"/>
        </w:rPr>
        <w:t>editeurs</w:t>
      </w:r>
      <w:proofErr w:type="spellEnd"/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/>
    <w:p w:rsidR="00B37904" w:rsidRPr="0031053B" w:rsidRDefault="00B37904" w:rsidP="00B37904">
      <w:pPr>
        <w:rPr>
          <w:color w:val="FF0000"/>
        </w:rPr>
      </w:pPr>
      <w:r>
        <w:rPr>
          <w:color w:val="FF0000"/>
        </w:rPr>
        <w:t>Test Api</w:t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46C7764" wp14:editId="21C11939">
            <wp:extent cx="5760720" cy="1282700"/>
            <wp:effectExtent l="19050" t="19050" r="1143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lastRenderedPageBreak/>
        <w:drawing>
          <wp:inline distT="0" distB="0" distL="0" distR="0" wp14:anchorId="412DA228" wp14:editId="07FCDDA7">
            <wp:extent cx="5760720" cy="1824355"/>
            <wp:effectExtent l="19050" t="19050" r="11430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FB4CC7B" wp14:editId="4F73CD9D">
            <wp:extent cx="5760720" cy="114046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pStyle w:val="Titre1"/>
      </w:pPr>
      <w:r>
        <w:t>Services</w:t>
      </w:r>
    </w:p>
    <w:p w:rsidR="00B37904" w:rsidRPr="00B37904" w:rsidRDefault="00B37904" w:rsidP="00B37904">
      <w:r>
        <w:t>Modifier le contenu de /</w:t>
      </w:r>
      <w:proofErr w:type="spellStart"/>
      <w:r>
        <w:t>src</w:t>
      </w:r>
      <w:proofErr w:type="spellEnd"/>
      <w:r>
        <w:t>/services/editeurService.js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D528096" wp14:editId="311BC0DA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/"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fetchEditeurById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4C74B7" w:rsidRDefault="004C74B7" w:rsidP="004C74B7">
      <w:pPr>
        <w:pStyle w:val="Titre1"/>
      </w:pPr>
      <w:r>
        <w:t xml:space="preserve">Affichage </w:t>
      </w:r>
      <w:r w:rsidR="00EE693D">
        <w:t xml:space="preserve">et suppression </w:t>
      </w:r>
      <w:r>
        <w:t>des éditeurs</w:t>
      </w:r>
    </w:p>
    <w:p w:rsidR="004C74B7" w:rsidRPr="007641A9" w:rsidRDefault="004C74B7" w:rsidP="004C74B7"/>
    <w:p w:rsidR="004C74B7" w:rsidRDefault="004C74B7" w:rsidP="004C74B7">
      <w:pPr>
        <w:rPr>
          <w:color w:val="FF0000"/>
        </w:rPr>
      </w:pPr>
      <w:r>
        <w:t xml:space="preserve">Sous </w:t>
      </w:r>
      <w:r w:rsidRPr="00556F75">
        <w:rPr>
          <w:color w:val="FF0000"/>
        </w:rPr>
        <w:t>/</w:t>
      </w:r>
      <w:proofErr w:type="spellStart"/>
      <w:r w:rsidRPr="00556F75">
        <w:rPr>
          <w:color w:val="FF0000"/>
        </w:rPr>
        <w:t>src</w:t>
      </w:r>
      <w:proofErr w:type="spellEnd"/>
      <w:r w:rsidRPr="00556F75">
        <w:rPr>
          <w:color w:val="FF0000"/>
        </w:rPr>
        <w:t xml:space="preserve">/components/ </w:t>
      </w:r>
      <w:r>
        <w:t xml:space="preserve">créer le dossier </w:t>
      </w:r>
      <w:proofErr w:type="spellStart"/>
      <w:r>
        <w:rPr>
          <w:color w:val="FF0000"/>
        </w:rPr>
        <w:t>editeurComponents</w:t>
      </w:r>
      <w:proofErr w:type="spellEnd"/>
      <w:r w:rsidRPr="00C062E9">
        <w:rPr>
          <w:color w:val="FF0000"/>
        </w:rPr>
        <w:t xml:space="preserve"> </w:t>
      </w:r>
      <w:r>
        <w:t xml:space="preserve">puis créer le fichier </w:t>
      </w:r>
      <w:proofErr w:type="spellStart"/>
      <w:r>
        <w:rPr>
          <w:color w:val="FF0000"/>
        </w:rPr>
        <w:t>listediteurs</w:t>
      </w:r>
      <w:r w:rsidRPr="00C062E9">
        <w:rPr>
          <w:color w:val="FF0000"/>
        </w:rPr>
        <w:t>.jsx</w:t>
      </w:r>
      <w:proofErr w:type="spellEnd"/>
    </w:p>
    <w:p w:rsidR="00212103" w:rsidRDefault="00212103" w:rsidP="004C74B7">
      <w:r>
        <w:rPr>
          <w:noProof/>
          <w:lang w:eastAsia="fr-FR"/>
        </w:rPr>
        <w:drawing>
          <wp:inline distT="0" distB="0" distL="0" distR="0" wp14:anchorId="7C1145A4" wp14:editId="3AE5A464">
            <wp:extent cx="1132676" cy="685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451" cy="6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12103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212103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212103" w:rsidRDefault="00212103" w:rsidP="00212103">
      <w:pPr>
        <w:rPr>
          <w:color w:val="FF0000"/>
        </w:rPr>
      </w:pPr>
      <w:r>
        <w:t xml:space="preserve">On va créer un dossier appelé </w:t>
      </w:r>
      <w:proofErr w:type="spellStart"/>
      <w:r>
        <w:rPr>
          <w:color w:val="FF0000"/>
        </w:rPr>
        <w:t>editeurs</w:t>
      </w:r>
      <w:proofErr w:type="spellEnd"/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src</w:t>
      </w:r>
      <w:proofErr w:type="spellEnd"/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app</w:t>
      </w:r>
      <w:proofErr w:type="spellEnd"/>
      <w:r w:rsidRPr="002651E0">
        <w:rPr>
          <w:color w:val="FF0000"/>
        </w:rPr>
        <w:t xml:space="preserve">/admin </w:t>
      </w:r>
      <w:r>
        <w:t xml:space="preserve">ayant </w:t>
      </w:r>
      <w:r w:rsidRPr="002651E0">
        <w:rPr>
          <w:color w:val="FF0000"/>
        </w:rPr>
        <w:t>page.js</w:t>
      </w:r>
    </w:p>
    <w:p w:rsidR="00212103" w:rsidRDefault="00212103">
      <w:r>
        <w:rPr>
          <w:noProof/>
          <w:lang w:eastAsia="fr-FR"/>
        </w:rPr>
        <w:drawing>
          <wp:inline distT="0" distB="0" distL="0" distR="0" wp14:anchorId="5EE87B65" wp14:editId="62AB9A83">
            <wp:extent cx="1131487" cy="11266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286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editeurComponents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4253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</w:p>
    <w:p w:rsidR="00C4253B" w:rsidRPr="00C4253B" w:rsidRDefault="00C4253B" w:rsidP="00C42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03980" w:rsidRDefault="00E03980" w:rsidP="00E03980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E03980" w:rsidRDefault="00EE489C" w:rsidP="00E03980">
      <w:hyperlink r:id="rId13" w:history="1">
        <w:r w:rsidR="00C4253B" w:rsidRPr="00FF14CD">
          <w:rPr>
            <w:rStyle w:val="Lienhypertexte"/>
          </w:rPr>
          <w:t>http://localhost:3000/admin/editeurs</w:t>
        </w:r>
      </w:hyperlink>
    </w:p>
    <w:p w:rsidR="00E03980" w:rsidRDefault="00EE693D">
      <w:r>
        <w:rPr>
          <w:noProof/>
          <w:lang w:eastAsia="fr-FR"/>
        </w:rPr>
        <w:drawing>
          <wp:inline distT="0" distB="0" distL="0" distR="0" wp14:anchorId="4AD3E29E" wp14:editId="429CA57C">
            <wp:extent cx="5760720" cy="24060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375867">
      <w:r>
        <w:rPr>
          <w:noProof/>
          <w:lang w:eastAsia="fr-FR"/>
        </w:rPr>
        <w:drawing>
          <wp:inline distT="0" distB="0" distL="0" distR="0" wp14:anchorId="5EB990B4" wp14:editId="0B76A230">
            <wp:extent cx="5760720" cy="221805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867" w:rsidRDefault="00375867"/>
    <w:p w:rsidR="00375867" w:rsidRDefault="00375867" w:rsidP="00375867">
      <w:pPr>
        <w:pStyle w:val="Titre1"/>
      </w:pPr>
      <w:r>
        <w:t>Modal ajout éditeur</w:t>
      </w:r>
    </w:p>
    <w:p w:rsidR="00375867" w:rsidRDefault="00375867" w:rsidP="00375867"/>
    <w:p w:rsidR="00852C3D" w:rsidRDefault="00852C3D" w:rsidP="00852C3D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 w:rsidRPr="00A962AE">
        <w:rPr>
          <w:color w:val="FF0000"/>
        </w:rPr>
        <w:t>new</w:t>
      </w:r>
      <w:r>
        <w:rPr>
          <w:color w:val="FF0000"/>
        </w:rPr>
        <w:t>Editeur</w:t>
      </w:r>
      <w:r w:rsidRPr="00A962AE">
        <w:rPr>
          <w:color w:val="FF0000"/>
        </w:rPr>
        <w:t>Component.jsx</w:t>
      </w:r>
      <w:proofErr w:type="spellEnd"/>
    </w:p>
    <w:p w:rsidR="00852C3D" w:rsidRDefault="00852C3D" w:rsidP="00375867">
      <w:r>
        <w:rPr>
          <w:noProof/>
          <w:lang w:eastAsia="fr-FR"/>
        </w:rPr>
        <w:lastRenderedPageBreak/>
        <w:drawing>
          <wp:inline distT="0" distB="0" distL="0" distR="0" wp14:anchorId="3E7DE7EA" wp14:editId="77D31F30">
            <wp:extent cx="1592035" cy="963385"/>
            <wp:effectExtent l="0" t="0" r="825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440" cy="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D" w:rsidRDefault="00852C3D" w:rsidP="00375867"/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AddCircleOutline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le </w:t>
      </w:r>
      <w:proofErr w:type="spellStart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7E667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proofErr w:type="spellStart"/>
      <w:r w:rsidR="00F66CF4" w:rsidRPr="00F66CF4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4B083" w:themeFill="accent2" w:themeFillTint="99"/>
          <w:lang w:eastAsia="fr-FR"/>
        </w:rPr>
        <w:t>res.</w:t>
      </w:r>
      <w:r w:rsidRPr="007E667C">
        <w:rPr>
          <w:rFonts w:ascii="Consolas" w:eastAsia="Times New Roman" w:hAnsi="Consolas" w:cs="Times New Roman"/>
          <w:b/>
          <w:color w:val="0070C1"/>
          <w:sz w:val="21"/>
          <w:szCs w:val="21"/>
          <w:shd w:val="clear" w:color="auto" w:fill="F4B083" w:themeFill="accent2" w:themeFillTint="99"/>
          <w:lang w:eastAsia="fr-FR"/>
        </w:rPr>
        <w:t>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,...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}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navbar-dark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fluid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float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'margin'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fontFamily: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'Arial'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un Editeur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lastRenderedPageBreak/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46C42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</w:p>
    <w:p w:rsidR="007E667C" w:rsidRPr="00DB1F66" w:rsidRDefault="007E667C" w:rsidP="007E667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Default="00DB1F66" w:rsidP="00375867"/>
    <w:p w:rsidR="005F033C" w:rsidRDefault="00DB1F66" w:rsidP="00375867">
      <w:r>
        <w:t>Puis m</w:t>
      </w:r>
      <w:r w:rsidR="005F033C">
        <w:t xml:space="preserve">odifier le contenu de </w:t>
      </w:r>
      <w:proofErr w:type="spellStart"/>
      <w:r w:rsidR="005F033C">
        <w:t>listeediteurs.jsx</w:t>
      </w:r>
      <w:proofErr w:type="spellEnd"/>
    </w:p>
    <w:p w:rsidR="005F033C" w:rsidRDefault="005F033C" w:rsidP="00375867">
      <w:r>
        <w:rPr>
          <w:noProof/>
          <w:lang w:eastAsia="fr-FR"/>
        </w:rPr>
        <w:drawing>
          <wp:inline distT="0" distB="0" distL="0" distR="0" wp14:anchorId="4F79B158" wp14:editId="300CF856">
            <wp:extent cx="5760720" cy="3206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ewEditeurComponent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br/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7E667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7E667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7E667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7E667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7E667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E667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7E667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E667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7E667C" w:rsidRPr="007E667C" w:rsidRDefault="007E667C" w:rsidP="007E667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5F03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Default="005F033C" w:rsidP="00375867"/>
    <w:p w:rsidR="005F033C" w:rsidRPr="00375867" w:rsidRDefault="005F033C" w:rsidP="00375867">
      <w:r>
        <w:rPr>
          <w:noProof/>
          <w:lang w:eastAsia="fr-FR"/>
        </w:rPr>
        <w:lastRenderedPageBreak/>
        <w:drawing>
          <wp:inline distT="0" distB="0" distL="0" distR="0" wp14:anchorId="172FB4FB" wp14:editId="05A96811">
            <wp:extent cx="5760720" cy="24180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67" w:rsidRDefault="005F033C">
      <w:r>
        <w:rPr>
          <w:noProof/>
          <w:lang w:eastAsia="fr-FR"/>
        </w:rPr>
        <w:drawing>
          <wp:inline distT="0" distB="0" distL="0" distR="0" wp14:anchorId="15C2A137" wp14:editId="011CB10E">
            <wp:extent cx="5760720" cy="2440305"/>
            <wp:effectExtent l="19050" t="19050" r="11430" b="171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033C" w:rsidRDefault="005F033C">
      <w:r>
        <w:rPr>
          <w:noProof/>
          <w:lang w:eastAsia="fr-FR"/>
        </w:rPr>
        <w:drawing>
          <wp:inline distT="0" distB="0" distL="0" distR="0" wp14:anchorId="1B87FC3C" wp14:editId="72AE255B">
            <wp:extent cx="5760720" cy="2661285"/>
            <wp:effectExtent l="19050" t="19050" r="11430" b="247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101" w:rsidRDefault="00134101"/>
    <w:p w:rsidR="00134101" w:rsidRDefault="00134101" w:rsidP="00134101">
      <w:pPr>
        <w:pStyle w:val="Titre1"/>
      </w:pPr>
      <w:r>
        <w:t>Modal modification éditeur</w:t>
      </w:r>
    </w:p>
    <w:p w:rsidR="00134101" w:rsidRDefault="00134101"/>
    <w:p w:rsidR="00627D42" w:rsidRDefault="00627D42" w:rsidP="00627D42">
      <w:r>
        <w:lastRenderedPageBreak/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>
        <w:rPr>
          <w:color w:val="FF0000"/>
        </w:rPr>
        <w:t>updateEditeur</w:t>
      </w:r>
      <w:r w:rsidRPr="00A962AE">
        <w:rPr>
          <w:color w:val="FF0000"/>
        </w:rPr>
        <w:t>Component.jsx</w:t>
      </w:r>
      <w:proofErr w:type="spellEnd"/>
    </w:p>
    <w:p w:rsidR="00134101" w:rsidRDefault="00E24375">
      <w:r>
        <w:rPr>
          <w:noProof/>
          <w:lang w:eastAsia="fr-FR"/>
        </w:rPr>
        <w:drawing>
          <wp:inline distT="0" distB="0" distL="0" distR="0" wp14:anchorId="492D0DF0" wp14:editId="244C65C7">
            <wp:extent cx="1730829" cy="1156582"/>
            <wp:effectExtent l="0" t="0" r="317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625" cy="11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editEditeur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=({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b/>
          <w:color w:val="001080"/>
          <w:sz w:val="21"/>
          <w:szCs w:val="21"/>
          <w:shd w:val="clear" w:color="auto" w:fill="FFC000"/>
          <w:lang w:eastAsia="fr-FR"/>
        </w:rPr>
        <w:t>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editEditeur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faire </w:t>
      </w:r>
      <w:proofErr w:type="gram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le tableau affiché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LesEditeurs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myediteur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//vider le </w:t>
      </w:r>
      <w:proofErr w:type="spellStart"/>
      <w:r w:rsidRPr="00E54EEE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      })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Modifier un </w:t>
      </w:r>
      <w:proofErr w:type="spell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Editeurrrr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E54EE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E54EEE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E54EE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E54EEE">
        <w:rPr>
          <w:rFonts w:ascii="Consolas" w:eastAsia="Times New Roman" w:hAnsi="Consolas" w:cs="Times New Roman"/>
          <w:color w:val="795E26"/>
          <w:sz w:val="21"/>
          <w:szCs w:val="21"/>
          <w:shd w:val="clear" w:color="auto" w:fill="FFC000"/>
          <w:lang w:eastAsia="fr-FR"/>
        </w:rPr>
        <w:t>handleClose</w:t>
      </w:r>
      <w:proofErr w:type="spellEnd"/>
      <w:r w:rsidRPr="00E54EEE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()</w:t>
      </w:r>
      <w:r w:rsidRPr="00E54EEE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}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shd w:val="clear" w:color="auto" w:fill="FFC000"/>
          <w:lang w:eastAsia="fr-FR"/>
        </w:rPr>
        <w:t>&gt;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E54EEE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54EEE" w:rsidRPr="00E54EEE" w:rsidRDefault="00E54EEE" w:rsidP="00E54EEE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E54EE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E54EE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E54EE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</w:t>
      </w:r>
      <w:proofErr w:type="spellEnd"/>
    </w:p>
    <w:p w:rsidR="00E24375" w:rsidRDefault="00E24375"/>
    <w:p w:rsidR="00E24375" w:rsidRDefault="00E24375" w:rsidP="00E24375">
      <w:r>
        <w:t xml:space="preserve">Puis modifier le contenu de </w:t>
      </w:r>
      <w:proofErr w:type="spellStart"/>
      <w:r>
        <w:t>listeediteurs.jsx</w:t>
      </w:r>
      <w:proofErr w:type="spellEnd"/>
    </w:p>
    <w:p w:rsidR="00E24375" w:rsidRDefault="00E24375" w:rsidP="00E24375">
      <w:r>
        <w:rPr>
          <w:noProof/>
          <w:lang w:eastAsia="fr-FR"/>
        </w:rPr>
        <w:drawing>
          <wp:inline distT="0" distB="0" distL="0" distR="0" wp14:anchorId="6548EC49" wp14:editId="399D9D4A">
            <wp:extent cx="5760720" cy="320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ewEditeurComponent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EditOutlined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="00EE489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pdateEditeurComponent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218D9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const</w:t>
      </w:r>
      <w:proofErr w:type="spellEnd"/>
      <w:proofErr w:type="gram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LesEditeurs,setLesEditeurs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useState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editeurs</w:t>
      </w:r>
      <w:proofErr w:type="spellEnd"/>
      <w:r w:rsidRPr="00A218D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A218D9" w:rsidRPr="00413D82" w:rsidRDefault="00A218D9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//pour </w:t>
      </w:r>
      <w:proofErr w:type="spellStart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modal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text-success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027712" w:rsidRPr="00027712" w:rsidRDefault="0002771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proofErr w:type="gram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02771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UpdateEditeurComponent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02771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02771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02771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02771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02771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13D82" w:rsidRPr="00413D82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C0668" w:rsidRPr="006C0668" w:rsidRDefault="00413D82" w:rsidP="0002771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export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6C0668" w:rsidRPr="006C0668" w:rsidRDefault="006C0668" w:rsidP="006C0668">
      <w:pPr>
        <w:shd w:val="clear" w:color="auto" w:fill="FFFFFF"/>
        <w:tabs>
          <w:tab w:val="left" w:pos="142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FA3" w:rsidRPr="00334FA3" w:rsidRDefault="00334FA3" w:rsidP="00334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4375" w:rsidRDefault="00E24375"/>
    <w:p w:rsidR="00687D96" w:rsidRDefault="00687D96">
      <w:r>
        <w:rPr>
          <w:noProof/>
          <w:lang w:eastAsia="fr-FR"/>
        </w:rPr>
        <w:drawing>
          <wp:inline distT="0" distB="0" distL="0" distR="0" wp14:anchorId="0B1E46B0" wp14:editId="7EEA0C37">
            <wp:extent cx="5760720" cy="3381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113CE740" wp14:editId="7C2D7647">
            <wp:extent cx="5760720" cy="33883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lastRenderedPageBreak/>
        <w:drawing>
          <wp:inline distT="0" distB="0" distL="0" distR="0" wp14:anchorId="4B0EF7E5" wp14:editId="564A7B61">
            <wp:extent cx="5760720" cy="1819910"/>
            <wp:effectExtent l="19050" t="19050" r="11430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7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41"/>
    <w:rsid w:val="00027712"/>
    <w:rsid w:val="00134101"/>
    <w:rsid w:val="001D5B9F"/>
    <w:rsid w:val="00212103"/>
    <w:rsid w:val="00334B49"/>
    <w:rsid w:val="00334FA3"/>
    <w:rsid w:val="00375867"/>
    <w:rsid w:val="00413D82"/>
    <w:rsid w:val="004C74B7"/>
    <w:rsid w:val="005C3A49"/>
    <w:rsid w:val="005E7803"/>
    <w:rsid w:val="005F033C"/>
    <w:rsid w:val="00627D42"/>
    <w:rsid w:val="00682CCB"/>
    <w:rsid w:val="00687D96"/>
    <w:rsid w:val="006C0668"/>
    <w:rsid w:val="00774C0E"/>
    <w:rsid w:val="007E667C"/>
    <w:rsid w:val="007F75BF"/>
    <w:rsid w:val="00852C3D"/>
    <w:rsid w:val="009601D6"/>
    <w:rsid w:val="00A218D9"/>
    <w:rsid w:val="00A46C42"/>
    <w:rsid w:val="00A54441"/>
    <w:rsid w:val="00A63A36"/>
    <w:rsid w:val="00A73983"/>
    <w:rsid w:val="00B37904"/>
    <w:rsid w:val="00BB6CD8"/>
    <w:rsid w:val="00C42161"/>
    <w:rsid w:val="00C4253B"/>
    <w:rsid w:val="00DA7F1F"/>
    <w:rsid w:val="00DB1F66"/>
    <w:rsid w:val="00DE7A8D"/>
    <w:rsid w:val="00E03980"/>
    <w:rsid w:val="00E20BCE"/>
    <w:rsid w:val="00E24375"/>
    <w:rsid w:val="00E370E2"/>
    <w:rsid w:val="00E54EEE"/>
    <w:rsid w:val="00EE489C"/>
    <w:rsid w:val="00EE693D"/>
    <w:rsid w:val="00F6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8A19"/>
  <w15:chartTrackingRefBased/>
  <w15:docId w15:val="{02C06112-A69B-4438-BED5-636D4180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441"/>
  </w:style>
  <w:style w:type="paragraph" w:styleId="Titre1">
    <w:name w:val="heading 1"/>
    <w:basedOn w:val="Normal"/>
    <w:next w:val="Normal"/>
    <w:link w:val="Titre1Car"/>
    <w:uiPriority w:val="9"/>
    <w:qFormat/>
    <w:rsid w:val="00A54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4441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5444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54441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03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1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22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0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7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4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admin/editeurs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21</Pages>
  <Words>2660</Words>
  <Characters>14630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17256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</cp:revision>
  <dcterms:created xsi:type="dcterms:W3CDTF">2024-05-16T08:16:00Z</dcterms:created>
  <dcterms:modified xsi:type="dcterms:W3CDTF">2024-05-23T11:19:00Z</dcterms:modified>
</cp:coreProperties>
</file>