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52F" w:rsidRDefault="00B5518F" w:rsidP="00B5518F">
      <w:pPr>
        <w:pStyle w:val="Titre"/>
        <w:jc w:val="center"/>
      </w:pPr>
      <w:r>
        <w:t>Points de ventes</w:t>
      </w:r>
    </w:p>
    <w:p w:rsidR="00B5518F" w:rsidRDefault="00B5518F" w:rsidP="00B5518F"/>
    <w:p w:rsidR="00B5518F" w:rsidRDefault="00B5518F" w:rsidP="00B5518F">
      <w:pPr>
        <w:pStyle w:val="Titre"/>
      </w:pPr>
      <w:proofErr w:type="spellStart"/>
      <w:r>
        <w:t>Backend</w:t>
      </w:r>
      <w:proofErr w:type="spellEnd"/>
    </w:p>
    <w:p w:rsidR="00B5518F" w:rsidRDefault="00B5518F" w:rsidP="00B5518F"/>
    <w:p w:rsidR="00B5518F" w:rsidRDefault="00B5518F" w:rsidP="00B5518F">
      <w:r>
        <w:rPr>
          <w:noProof/>
          <w:lang w:eastAsia="fr-FR"/>
        </w:rPr>
        <w:drawing>
          <wp:inline distT="0" distB="0" distL="0" distR="0" wp14:anchorId="273B78B2" wp14:editId="0EE9233E">
            <wp:extent cx="2990850" cy="3238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require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mongoose</w:t>
      </w:r>
      <w:proofErr w:type="spell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pointsventeSchema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description: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longitude: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latitude: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photo: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module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exports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Pointsvente</w:t>
      </w:r>
      <w:proofErr w:type="spell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pointsventeSchema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Default="00B5518F" w:rsidP="00B5518F"/>
    <w:p w:rsidR="00B5518F" w:rsidRDefault="00B5518F" w:rsidP="00B5518F">
      <w:r>
        <w:rPr>
          <w:noProof/>
          <w:lang w:eastAsia="fr-FR"/>
        </w:rPr>
        <w:drawing>
          <wp:inline distT="0" distB="0" distL="0" distR="0" wp14:anchorId="7C8E1CED" wp14:editId="45A898AF">
            <wp:extent cx="3476625" cy="3810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express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require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"express"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Pointsvente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require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"../</w:t>
      </w:r>
      <w:proofErr w:type="spell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models</w:t>
      </w:r>
      <w:proofErr w:type="spell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pointsvente</w:t>
      </w:r>
      <w:proofErr w:type="spell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express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Router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5518F" w:rsidRPr="00B5518F" w:rsidRDefault="00B5518F" w:rsidP="00B5518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</w:t>
      </w:r>
      <w:proofErr w:type="gram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loc1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Pointsvente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loc1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save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loc1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put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gram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/:</w:t>
      </w:r>
      <w:proofErr w:type="gram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id"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loc1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Pointsvente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findByIdAndUpdate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$</w:t>
      </w:r>
      <w:proofErr w:type="gram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</w:t>
      </w:r>
      <w:proofErr w:type="gram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);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loc1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  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</w:t>
      </w:r>
      <w:proofErr w:type="gram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proofErr w:type="spell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Pointsvente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gram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/:</w:t>
      </w:r>
      <w:proofErr w:type="gram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id"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Pointsvente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"/:id"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Pointsvente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findByIdAndDelete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messge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"Point vente supprimée"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module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exports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router</w:t>
      </w:r>
    </w:p>
    <w:p w:rsidR="00B5518F" w:rsidRDefault="00B5518F" w:rsidP="00B5518F"/>
    <w:p w:rsidR="00B5518F" w:rsidRDefault="00B5518F" w:rsidP="00B5518F">
      <w:r>
        <w:rPr>
          <w:noProof/>
          <w:lang w:eastAsia="fr-FR"/>
        </w:rPr>
        <w:drawing>
          <wp:inline distT="0" distB="0" distL="0" distR="0" wp14:anchorId="7A55AA32" wp14:editId="357C1DC3">
            <wp:extent cx="1133475" cy="4000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pointsventeRouter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require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"./routes/pointsvente.route.js"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5518F" w:rsidRDefault="00B5518F" w:rsidP="00B5518F"/>
    <w:p w:rsidR="00B5518F" w:rsidRDefault="00B5518F" w:rsidP="00B5518F"/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app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'/api/</w:t>
      </w:r>
      <w:proofErr w:type="spell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pointsventes</w:t>
      </w:r>
      <w:proofErr w:type="spell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pointsventeRouter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5518F" w:rsidRDefault="00B5518F" w:rsidP="00B5518F"/>
    <w:p w:rsidR="00B5518F" w:rsidRDefault="00B5518F" w:rsidP="00B5518F"/>
    <w:p w:rsidR="00B5518F" w:rsidRDefault="00B5518F" w:rsidP="00B5518F">
      <w:r>
        <w:rPr>
          <w:noProof/>
          <w:lang w:eastAsia="fr-FR"/>
        </w:rPr>
        <w:lastRenderedPageBreak/>
        <w:drawing>
          <wp:inline distT="0" distB="0" distL="0" distR="0" wp14:anchorId="1758E1A2" wp14:editId="625597F6">
            <wp:extent cx="2505075" cy="3238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require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mongoose</w:t>
      </w:r>
      <w:proofErr w:type="spell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articleSchema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reference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unique: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designation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unique: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marque: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imageart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scategorieID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</w:t>
      </w:r>
      <w:proofErr w:type="spell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depotID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 xml:space="preserve"> 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[{</w:t>
      </w:r>
      <w:proofErr w:type="spell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Pointsvente</w:t>
      </w:r>
      <w:proofErr w:type="spell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}],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module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exports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'Article'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articleSchema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Default="00B5518F" w:rsidP="00B5518F"/>
    <w:p w:rsidR="00047051" w:rsidRDefault="00047051" w:rsidP="00B5518F">
      <w:r>
        <w:rPr>
          <w:noProof/>
          <w:lang w:eastAsia="fr-FR"/>
        </w:rPr>
        <w:drawing>
          <wp:inline distT="0" distB="0" distL="0" distR="0" wp14:anchorId="53250399" wp14:editId="70305B6A">
            <wp:extent cx="2695575" cy="39052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express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require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"express"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require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"../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models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/article"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express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Router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E32BA1" w:rsidRPr="00E32BA1" w:rsidRDefault="00E32BA1" w:rsidP="00E32BA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</w:t>
      </w:r>
      <w:proofErr w:type="gram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save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gram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/:</w:t>
      </w:r>
      <w:proofErr w:type="gram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id"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findByIdAndUpdate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$</w:t>
      </w:r>
      <w:proofErr w:type="gram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</w:t>
      </w:r>
      <w:proofErr w:type="gram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  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</w:t>
      </w:r>
      <w:proofErr w:type="gram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scategorieID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gram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/:</w:t>
      </w:r>
      <w:proofErr w:type="gram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id"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scategorieID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"/:id"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findByIdAndDelete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messge</w:t>
      </w:r>
      <w:proofErr w:type="spell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"Article supprimée avec 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succées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'/art/pagination'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filtre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query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filtre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;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parseInt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query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page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pageSize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parseInt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query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pageSize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Calculate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the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start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and end indexes for the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requested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page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startIndex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 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*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pageSize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endIndex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*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pageSize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designation</w:t>
      </w:r>
      <w:proofErr w:type="spell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$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regex</w:t>
      </w:r>
      <w:proofErr w:type="spell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filtre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$options: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}},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scategorieID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exec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Slice the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products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array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based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on the indexes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paginatedProducts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slice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startIndex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endIndex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Calculate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the total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number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of pages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totalPages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Math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ceil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length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/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pageSize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Send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the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paginated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products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and total pages as the API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response</w:t>
      </w:r>
      <w:proofErr w:type="spellEnd"/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products</w:t>
      </w:r>
      <w:proofErr w:type="spell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paginatedProducts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totalPages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modifier quantité seulement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qty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/:id'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qty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quantity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||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articleId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||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oldArticle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articleId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articleUpdated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findByIdAndUpdate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articleId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gramStart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oldArticle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qty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},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gramStart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</w:t>
      </w:r>
      <w:proofErr w:type="gram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Return the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updated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document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(!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articleUpdated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'Product not 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found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articleId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scategorieID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exec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} </w:t>
      </w:r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});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//pagination avec use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useSearchParams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react</w:t>
      </w:r>
      <w:proofErr w:type="spellEnd"/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'/art/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paginationUSP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parseInt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query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page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|| 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limit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parseInt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query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limit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|| 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searchQuery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query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searchQuery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designation</w:t>
      </w:r>
      <w:proofErr w:type="spell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$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regex</w:t>
      </w:r>
      <w:proofErr w:type="spell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searchQuery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$options: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}},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scategorieID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exec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tot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length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startIndex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 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*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limit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endIndex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*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limit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results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{};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endIndex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&lt;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length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results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page: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+ 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limit</w:t>
      </w:r>
      <w:proofErr w:type="spell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limit</w:t>
      </w:r>
      <w:proofErr w:type="spellEnd"/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startIndex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&gt; 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results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previous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page: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 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limit</w:t>
      </w:r>
      <w:proofErr w:type="spell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limit</w:t>
      </w:r>
      <w:proofErr w:type="spellEnd"/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results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results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slice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startIndex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endIndex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results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tot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});  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E32BA1" w:rsidRPr="00E32BA1" w:rsidRDefault="00E32BA1" w:rsidP="00E32BA1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'/art/points/:id'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E32BA1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E32BA1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depotID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} </w:t>
      </w:r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32BA1" w:rsidRPr="00E32BA1" w:rsidRDefault="00E32BA1" w:rsidP="00E32BA1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E32BA1" w:rsidRPr="00E32BA1" w:rsidRDefault="00E32BA1" w:rsidP="00E32BA1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module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exports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</w:p>
    <w:p w:rsidR="00047051" w:rsidRDefault="00047051" w:rsidP="00B5518F"/>
    <w:p w:rsidR="00B5518F" w:rsidRDefault="00B5518F" w:rsidP="00B5518F">
      <w:r>
        <w:rPr>
          <w:noProof/>
          <w:lang w:eastAsia="fr-FR"/>
        </w:rPr>
        <w:drawing>
          <wp:inline distT="0" distB="0" distL="0" distR="0" wp14:anchorId="2414C73E" wp14:editId="1853186B">
            <wp:extent cx="5760720" cy="2530475"/>
            <wp:effectExtent l="19050" t="19050" r="11430" b="222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0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518F" w:rsidRPr="00B5518F" w:rsidRDefault="00B5518F" w:rsidP="00B5518F">
      <w:r>
        <w:rPr>
          <w:noProof/>
          <w:lang w:eastAsia="fr-FR"/>
        </w:rPr>
        <w:lastRenderedPageBreak/>
        <w:drawing>
          <wp:inline distT="0" distB="0" distL="0" distR="0" wp14:anchorId="5A688FEC" wp14:editId="099DF09F">
            <wp:extent cx="5760720" cy="2486660"/>
            <wp:effectExtent l="19050" t="19050" r="11430" b="279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6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518F" w:rsidRDefault="00E32BA1" w:rsidP="00B5518F">
      <w:r>
        <w:rPr>
          <w:noProof/>
          <w:lang w:eastAsia="fr-FR"/>
        </w:rPr>
        <w:drawing>
          <wp:inline distT="0" distB="0" distL="0" distR="0" wp14:anchorId="55B8407E" wp14:editId="2B8933C5">
            <wp:extent cx="5760720" cy="2482215"/>
            <wp:effectExtent l="19050" t="19050" r="11430" b="133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2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518F" w:rsidRDefault="00DB151F" w:rsidP="00DB151F">
      <w:pPr>
        <w:pStyle w:val="Titre"/>
      </w:pPr>
      <w:r>
        <w:t>Front end</w:t>
      </w:r>
    </w:p>
    <w:p w:rsidR="00DB151F" w:rsidRDefault="00DB151F" w:rsidP="00DB151F"/>
    <w:p w:rsidR="00EA4090" w:rsidRDefault="00EA4090" w:rsidP="00EA4090">
      <w:r>
        <w:t>Dépendances :</w:t>
      </w:r>
    </w:p>
    <w:p w:rsidR="00EA4090" w:rsidRDefault="00EA4090" w:rsidP="00EA40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proofErr w:type="spellStart"/>
      <w:proofErr w:type="gramStart"/>
      <w:r w:rsidRPr="006A78B4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>npm</w:t>
      </w:r>
      <w:proofErr w:type="spellEnd"/>
      <w:proofErr w:type="gramEnd"/>
      <w:r w:rsidRPr="006A78B4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</w:t>
      </w:r>
      <w:proofErr w:type="spellStart"/>
      <w:r w:rsidRPr="006A78B4">
        <w:rPr>
          <w:rFonts w:ascii="Consolas" w:eastAsia="Times New Roman" w:hAnsi="Consolas" w:cs="Courier New"/>
          <w:color w:val="8959A8"/>
          <w:sz w:val="24"/>
          <w:szCs w:val="24"/>
          <w:lang w:eastAsia="fr-FR"/>
        </w:rPr>
        <w:t>install</w:t>
      </w:r>
      <w:proofErr w:type="spellEnd"/>
      <w:r w:rsidRPr="006A78B4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</w:t>
      </w:r>
      <w:proofErr w:type="spellStart"/>
      <w:r w:rsidRPr="006A78B4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>react</w:t>
      </w:r>
      <w:r w:rsidRPr="006A78B4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-</w:t>
      </w:r>
      <w:r w:rsidRPr="006A78B4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>leaflet</w:t>
      </w:r>
      <w:proofErr w:type="spellEnd"/>
      <w:r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</w:t>
      </w:r>
      <w:proofErr w:type="spellStart"/>
      <w:r w:rsidRPr="006A78B4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>leaflet</w:t>
      </w:r>
      <w:proofErr w:type="spellEnd"/>
    </w:p>
    <w:p w:rsidR="00EA4090" w:rsidRDefault="00EA4090" w:rsidP="00EA40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proofErr w:type="spellStart"/>
      <w:proofErr w:type="gramStart"/>
      <w:r w:rsidRPr="00EA4090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>npm</w:t>
      </w:r>
      <w:proofErr w:type="spellEnd"/>
      <w:proofErr w:type="gramEnd"/>
      <w:r w:rsidRPr="00EA4090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</w:t>
      </w:r>
      <w:proofErr w:type="spellStart"/>
      <w:r w:rsidRPr="00EA4090">
        <w:rPr>
          <w:rFonts w:ascii="Consolas" w:eastAsia="Times New Roman" w:hAnsi="Consolas" w:cs="Courier New"/>
          <w:color w:val="8959A8"/>
          <w:sz w:val="24"/>
          <w:szCs w:val="24"/>
          <w:lang w:eastAsia="fr-FR"/>
        </w:rPr>
        <w:t>install</w:t>
      </w:r>
      <w:proofErr w:type="spellEnd"/>
      <w:r w:rsidRPr="00EA4090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</w:t>
      </w:r>
      <w:proofErr w:type="spellStart"/>
      <w:r w:rsidRPr="00EA4090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>leaflet</w:t>
      </w:r>
      <w:proofErr w:type="spellEnd"/>
      <w:r w:rsidRPr="00EA4090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>-</w:t>
      </w:r>
      <w:proofErr w:type="spellStart"/>
      <w:r w:rsidRPr="00EA4090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>routing</w:t>
      </w:r>
      <w:proofErr w:type="spellEnd"/>
      <w:r w:rsidRPr="00EA4090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>-machine</w:t>
      </w:r>
    </w:p>
    <w:p w:rsidR="00DB151F" w:rsidRDefault="00DB151F" w:rsidP="00DB151F"/>
    <w:p w:rsidR="009C00EA" w:rsidRDefault="009C00EA" w:rsidP="009C0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r>
        <w:rPr>
          <w:noProof/>
          <w:lang w:eastAsia="fr-FR"/>
        </w:rPr>
        <w:drawing>
          <wp:inline distT="0" distB="0" distL="0" distR="0" wp14:anchorId="5E6F22BE" wp14:editId="6894AF55">
            <wp:extent cx="1638300" cy="3714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EA" w:rsidRDefault="009C00EA" w:rsidP="009C0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r w:rsidRPr="009C5605">
        <w:rPr>
          <w:rFonts w:ascii="Consolas" w:eastAsia="Times New Roman" w:hAnsi="Consolas" w:cs="Courier New"/>
          <w:color w:val="000088"/>
          <w:sz w:val="24"/>
          <w:szCs w:val="24"/>
          <w:lang w:eastAsia="fr-FR"/>
        </w:rPr>
        <w:t>&lt;</w:t>
      </w:r>
      <w:proofErr w:type="spellStart"/>
      <w:proofErr w:type="gramStart"/>
      <w:r w:rsidRPr="009C5605">
        <w:rPr>
          <w:rFonts w:ascii="Consolas" w:eastAsia="Times New Roman" w:hAnsi="Consolas" w:cs="Courier New"/>
          <w:color w:val="8959A8"/>
          <w:sz w:val="24"/>
          <w:szCs w:val="24"/>
          <w:lang w:eastAsia="fr-FR"/>
        </w:rPr>
        <w:t>link</w:t>
      </w:r>
      <w:proofErr w:type="spellEnd"/>
      <w:proofErr w:type="gramEnd"/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r w:rsidRPr="009C5605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 </w:t>
      </w:r>
      <w:proofErr w:type="spellStart"/>
      <w:proofErr w:type="gramStart"/>
      <w:r w:rsidRPr="009C5605">
        <w:rPr>
          <w:rFonts w:ascii="Consolas" w:eastAsia="Times New Roman" w:hAnsi="Consolas" w:cs="Courier New"/>
          <w:color w:val="660066"/>
          <w:sz w:val="24"/>
          <w:szCs w:val="24"/>
          <w:lang w:eastAsia="fr-FR"/>
        </w:rPr>
        <w:t>rel</w:t>
      </w:r>
      <w:proofErr w:type="spellEnd"/>
      <w:proofErr w:type="gramEnd"/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=</w:t>
      </w:r>
      <w:r w:rsidRPr="009C5605">
        <w:rPr>
          <w:rFonts w:ascii="Consolas" w:eastAsia="Times New Roman" w:hAnsi="Consolas" w:cs="Courier New"/>
          <w:color w:val="718C00"/>
          <w:sz w:val="24"/>
          <w:szCs w:val="24"/>
          <w:lang w:eastAsia="fr-FR"/>
        </w:rPr>
        <w:t>"</w:t>
      </w:r>
      <w:proofErr w:type="spellStart"/>
      <w:r w:rsidRPr="009C5605">
        <w:rPr>
          <w:rFonts w:ascii="Consolas" w:eastAsia="Times New Roman" w:hAnsi="Consolas" w:cs="Courier New"/>
          <w:color w:val="718C00"/>
          <w:sz w:val="24"/>
          <w:szCs w:val="24"/>
          <w:lang w:eastAsia="fr-FR"/>
        </w:rPr>
        <w:t>stylesheet</w:t>
      </w:r>
      <w:proofErr w:type="spellEnd"/>
      <w:r w:rsidRPr="009C5605">
        <w:rPr>
          <w:rFonts w:ascii="Consolas" w:eastAsia="Times New Roman" w:hAnsi="Consolas" w:cs="Courier New"/>
          <w:color w:val="718C00"/>
          <w:sz w:val="24"/>
          <w:szCs w:val="24"/>
          <w:lang w:eastAsia="fr-FR"/>
        </w:rPr>
        <w:t>"</w:t>
      </w:r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r w:rsidRPr="009C5605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 </w:t>
      </w:r>
      <w:proofErr w:type="spellStart"/>
      <w:r w:rsidRPr="009C5605">
        <w:rPr>
          <w:rFonts w:ascii="Consolas" w:eastAsia="Times New Roman" w:hAnsi="Consolas" w:cs="Courier New"/>
          <w:color w:val="660066"/>
          <w:sz w:val="24"/>
          <w:szCs w:val="24"/>
          <w:lang w:eastAsia="fr-FR"/>
        </w:rPr>
        <w:t>href</w:t>
      </w:r>
      <w:proofErr w:type="spellEnd"/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=</w:t>
      </w:r>
      <w:r w:rsidRPr="009C5605">
        <w:rPr>
          <w:rFonts w:ascii="Consolas" w:eastAsia="Times New Roman" w:hAnsi="Consolas" w:cs="Courier New"/>
          <w:color w:val="718C00"/>
          <w:sz w:val="24"/>
          <w:szCs w:val="24"/>
          <w:lang w:eastAsia="fr-FR"/>
        </w:rPr>
        <w:t>"https://unpkg.com/leaflet@1.6.0/</w:t>
      </w:r>
      <w:proofErr w:type="spellStart"/>
      <w:r w:rsidRPr="009C5605">
        <w:rPr>
          <w:rFonts w:ascii="Consolas" w:eastAsia="Times New Roman" w:hAnsi="Consolas" w:cs="Courier New"/>
          <w:color w:val="718C00"/>
          <w:sz w:val="24"/>
          <w:szCs w:val="24"/>
          <w:lang w:eastAsia="fr-FR"/>
        </w:rPr>
        <w:t>dist</w:t>
      </w:r>
      <w:proofErr w:type="spellEnd"/>
      <w:r w:rsidRPr="009C5605">
        <w:rPr>
          <w:rFonts w:ascii="Consolas" w:eastAsia="Times New Roman" w:hAnsi="Consolas" w:cs="Courier New"/>
          <w:color w:val="718C00"/>
          <w:sz w:val="24"/>
          <w:szCs w:val="24"/>
          <w:lang w:eastAsia="fr-FR"/>
        </w:rPr>
        <w:t>/leaflet.css"</w:t>
      </w:r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r w:rsidRPr="009C5605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 </w:t>
      </w:r>
      <w:proofErr w:type="gramStart"/>
      <w:r w:rsidRPr="009C5605">
        <w:rPr>
          <w:rFonts w:ascii="Consolas" w:eastAsia="Times New Roman" w:hAnsi="Consolas" w:cs="Courier New"/>
          <w:color w:val="660066"/>
          <w:sz w:val="24"/>
          <w:szCs w:val="24"/>
          <w:lang w:eastAsia="fr-FR"/>
        </w:rPr>
        <w:t>integrity</w:t>
      </w:r>
      <w:proofErr w:type="gramEnd"/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=</w:t>
      </w:r>
      <w:r w:rsidRPr="009C5605">
        <w:rPr>
          <w:rFonts w:ascii="Consolas" w:eastAsia="Times New Roman" w:hAnsi="Consolas" w:cs="Courier New"/>
          <w:color w:val="718C00"/>
          <w:sz w:val="24"/>
          <w:szCs w:val="24"/>
          <w:lang w:eastAsia="fr-FR"/>
        </w:rPr>
        <w:t>"sha512-xwE/Az9zrjBIphAcBb3F6JVqxf46+CDLwfLMHloNu6KEQCAWi6HcDUbeOfBIptF7tcCzusKFjFw2yuvEpDL9wQ=="</w:t>
      </w:r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r w:rsidRPr="009C5605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 </w:t>
      </w:r>
      <w:proofErr w:type="spellStart"/>
      <w:proofErr w:type="gramStart"/>
      <w:r w:rsidRPr="009C5605">
        <w:rPr>
          <w:rFonts w:ascii="Consolas" w:eastAsia="Times New Roman" w:hAnsi="Consolas" w:cs="Courier New"/>
          <w:color w:val="660066"/>
          <w:sz w:val="24"/>
          <w:szCs w:val="24"/>
          <w:lang w:eastAsia="fr-FR"/>
        </w:rPr>
        <w:t>crossorigin</w:t>
      </w:r>
      <w:proofErr w:type="spellEnd"/>
      <w:proofErr w:type="gramEnd"/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=</w:t>
      </w:r>
      <w:r w:rsidRPr="009C5605">
        <w:rPr>
          <w:rFonts w:ascii="Consolas" w:eastAsia="Times New Roman" w:hAnsi="Consolas" w:cs="Courier New"/>
          <w:color w:val="718C00"/>
          <w:sz w:val="24"/>
          <w:szCs w:val="24"/>
          <w:lang w:eastAsia="fr-FR"/>
        </w:rPr>
        <w:t>""</w:t>
      </w:r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4"/>
          <w:szCs w:val="24"/>
          <w:lang w:eastAsia="fr-FR"/>
        </w:rPr>
      </w:pPr>
      <w:r w:rsidRPr="009C5605">
        <w:rPr>
          <w:rFonts w:ascii="Consolas" w:eastAsia="Times New Roman" w:hAnsi="Consolas" w:cs="Courier New"/>
          <w:color w:val="000088"/>
          <w:sz w:val="24"/>
          <w:szCs w:val="24"/>
          <w:lang w:eastAsia="fr-FR"/>
        </w:rPr>
        <w:lastRenderedPageBreak/>
        <w:t>/&gt;</w:t>
      </w:r>
    </w:p>
    <w:p w:rsidR="009C00EA" w:rsidRDefault="009C00EA" w:rsidP="009C00EA"/>
    <w:p w:rsidR="009C00EA" w:rsidRDefault="009C00EA" w:rsidP="00DB151F"/>
    <w:p w:rsidR="00EA4090" w:rsidRDefault="00047051" w:rsidP="00DB151F">
      <w:r>
        <w:rPr>
          <w:noProof/>
          <w:lang w:eastAsia="fr-FR"/>
        </w:rPr>
        <w:drawing>
          <wp:inline distT="0" distB="0" distL="0" distR="0" wp14:anchorId="47F3C200" wp14:editId="31DE6FAF">
            <wp:extent cx="5760720" cy="281305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useEffect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useDispatch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useSelector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react-redux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setPage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setLimit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getArticlesPagination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"../../../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features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articleSlice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AfficheArticles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AfficheArticles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Pagination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'./Pagination'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"../../../style.css"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Headerarticle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Headerarticle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Listarticles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let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page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limit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searchTerm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= 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useSelector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storearticles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getProducts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getArticlesPagination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())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useDispatch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useEffect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getProducts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 [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page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limit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searchTerm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handleLimitChange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0470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React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useCallback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setLimit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parseInt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04705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))); 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setPage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4705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)); </w:t>
      </w:r>
      <w:r w:rsidRPr="000470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Réinitialiser la page lorsque le nombre d'éléments par page change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 [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</w:t>
      </w:r>
      <w:proofErr w:type="gramStart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  <w:proofErr w:type="gramEnd"/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"table-container-header"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470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Headerarticle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470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AfficheArticles</w:t>
      </w:r>
      <w:proofErr w:type="spellEnd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"display"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flex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justifyContent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"right"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limit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selector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-container"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label</w:t>
      </w:r>
      <w:proofErr w:type="gramEnd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Afficher 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&amp;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nbsp</w:t>
      </w:r>
      <w:proofErr w:type="spellEnd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;</w:t>
      </w:r>
      <w:proofErr w:type="gramEnd"/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select</w:t>
      </w:r>
      <w:proofErr w:type="gramEnd"/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gram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limit</w:t>
      </w:r>
      <w:proofErr w:type="spellEnd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handleLimitChange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)}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option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4705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5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option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4705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10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option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4705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20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option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4705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100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&lt;/select&gt;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&lt;/label&gt;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470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Pagination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Listarticles</w:t>
      </w:r>
      <w:proofErr w:type="spellEnd"/>
    </w:p>
    <w:p w:rsidR="00047051" w:rsidRPr="00047051" w:rsidRDefault="00047051" w:rsidP="000470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Default="00047051" w:rsidP="00DB151F">
      <w:r>
        <w:rPr>
          <w:noProof/>
          <w:lang w:eastAsia="fr-FR"/>
        </w:rPr>
        <w:drawing>
          <wp:inline distT="0" distB="0" distL="0" distR="0" wp14:anchorId="66A073D0" wp14:editId="4A57F8FC">
            <wp:extent cx="5760720" cy="2819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useDispatch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useSelector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react-redux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setPage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setSearchTerm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"../../../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features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articleSlice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"../../../style.css"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Headerarticle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useDispatch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let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searchTerm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= 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useSelector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storearticles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search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-container"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"fa-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solid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fa-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search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&gt;&lt;/i&gt;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</w:t>
      </w:r>
      <w:proofErr w:type="gramEnd"/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searchTerm</w:t>
      </w:r>
      <w:proofErr w:type="spellEnd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setSearchTerm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));</w:t>
      </w:r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setPage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4705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))}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"Rechercher des articles..."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search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-input"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Headerarticle</w:t>
      </w:r>
      <w:proofErr w:type="spellEnd"/>
    </w:p>
    <w:p w:rsidR="00047051" w:rsidRPr="00047051" w:rsidRDefault="00047051" w:rsidP="000470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Default="00047051" w:rsidP="00DB151F">
      <w:r>
        <w:rPr>
          <w:noProof/>
          <w:lang w:eastAsia="fr-FR"/>
        </w:rPr>
        <w:drawing>
          <wp:inline distT="0" distB="0" distL="0" distR="0" wp14:anchorId="0EDD4526" wp14:editId="06BD1DA1">
            <wp:extent cx="5760720" cy="29718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useDispatch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useSelector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react-redux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addToCart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"../../../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features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cartSlice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useNavigate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-router-dom"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"./styleCard.css"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AfficheArticles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isLoading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error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=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useSelector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storearticles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paginatedArticles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React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(()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[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useDispatch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let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navigate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useNavigate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handleAddToCart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addToCart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navigate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"container"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isLoading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center</w:t>
      </w:r>
      <w:proofErr w:type="gramEnd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Loading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....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error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center</w:t>
      </w:r>
      <w:proofErr w:type="gramEnd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Error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....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!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isLoading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paginatedArticles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paginatedArticles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"col-xl-3 col-lg-6 col-md-2 col-sm-6 col-12 mb-5"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ind</w:t>
      </w:r>
      <w:proofErr w:type="spellEnd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32BA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to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`/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locationsPV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proofErr w:type="gram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proofErr w:type="spellEnd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card-button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fas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fa-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map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-marker-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alt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&gt;&lt;/i&gt;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Voir points de ventes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32BA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imageart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imageart</w:t>
      </w:r>
      <w:proofErr w:type="spellEnd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reference</w:t>
      </w:r>
      <w:proofErr w:type="spellEnd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-content'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card-title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reference</w:t>
      </w:r>
      <w:proofErr w:type="spellEnd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p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-description'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designation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substr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&lt;/p&gt;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card-title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Prix :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proofErr w:type="spellEnd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TND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card-button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disabled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&lt;= 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handleAddToCart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"fa-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solid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fa-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-shopping"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&gt;&lt;/i&gt;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to </w:t>
      </w:r>
      <w:proofErr w:type="spellStart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</w:t>
      </w:r>
      <w:proofErr w:type="spellEnd"/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);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AfficheArticles</w:t>
      </w:r>
      <w:proofErr w:type="spellEnd"/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0AF9" w:rsidRDefault="00E32BA1" w:rsidP="00B90A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drawing>
          <wp:inline distT="0" distB="0" distL="0" distR="0" wp14:anchorId="15FD2711" wp14:editId="3CED2532">
            <wp:extent cx="1962150" cy="37147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A8" w:rsidRPr="00362FA8" w:rsidRDefault="00362FA8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62FA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62F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62FA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ListarticlesPV</w:t>
      </w:r>
      <w:proofErr w:type="spellEnd"/>
      <w:r w:rsidRPr="00362F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62FA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62F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'./components/client/</w:t>
      </w:r>
      <w:proofErr w:type="spellStart"/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articlesPointsVentes</w:t>
      </w:r>
      <w:proofErr w:type="spellEnd"/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Listarticles</w:t>
      </w:r>
      <w:proofErr w:type="spellEnd"/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362FA8" w:rsidRPr="00362FA8" w:rsidRDefault="00362FA8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62FA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62F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2FA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Locations</w:t>
      </w:r>
      <w:r w:rsidRPr="00362F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62FA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62F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'./components/client/</w:t>
      </w:r>
      <w:proofErr w:type="spellStart"/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articlesPointsVentes</w:t>
      </w:r>
      <w:proofErr w:type="spellEnd"/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geolocation</w:t>
      </w:r>
      <w:proofErr w:type="spellEnd"/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/Location'</w:t>
      </w:r>
    </w:p>
    <w:p w:rsidR="00E32BA1" w:rsidRDefault="00E32BA1" w:rsidP="00B90A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Default="00E32BA1" w:rsidP="00B90A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32BA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Route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path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listarticlesPV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element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32BA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ListarticlesPV</w:t>
      </w:r>
      <w:proofErr w:type="spellEnd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</w:t>
      </w:r>
      <w:proofErr w:type="gramEnd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32BA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Route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path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locationsPV</w:t>
      </w:r>
      <w:proofErr w:type="spellEnd"/>
      <w:proofErr w:type="gram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/:</w:t>
      </w:r>
      <w:proofErr w:type="gram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id'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element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32BA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Locations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32BA1" w:rsidRDefault="00E32BA1" w:rsidP="00B90A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B90AF9" w:rsidRDefault="00E32BA1" w:rsidP="00B90A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Default="00B90AF9" w:rsidP="00DB151F">
      <w:r>
        <w:rPr>
          <w:noProof/>
          <w:lang w:eastAsia="fr-FR"/>
        </w:rPr>
        <w:lastRenderedPageBreak/>
        <w:drawing>
          <wp:inline distT="0" distB="0" distL="0" distR="0" wp14:anchorId="3C96A3FD" wp14:editId="30E34BE7">
            <wp:extent cx="5760720" cy="1889125"/>
            <wp:effectExtent l="19050" t="19050" r="11430" b="158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00EA" w:rsidRDefault="009C00EA" w:rsidP="009C00EA"/>
    <w:p w:rsidR="009C00EA" w:rsidRDefault="009C00EA" w:rsidP="009C00EA">
      <w:r>
        <w:rPr>
          <w:noProof/>
          <w:lang w:eastAsia="fr-FR"/>
        </w:rPr>
        <w:drawing>
          <wp:inline distT="0" distB="0" distL="0" distR="0" wp14:anchorId="0541C274" wp14:editId="46CD807B">
            <wp:extent cx="5760720" cy="242570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proofErr w:type="gramStart"/>
      <w:r w:rsidRPr="009C5605">
        <w:rPr>
          <w:rFonts w:ascii="Consolas" w:eastAsia="Times New Roman" w:hAnsi="Consolas" w:cs="Courier New"/>
          <w:color w:val="C82829"/>
          <w:sz w:val="24"/>
          <w:szCs w:val="24"/>
          <w:lang w:eastAsia="fr-FR"/>
        </w:rPr>
        <w:t>.</w:t>
      </w:r>
      <w:proofErr w:type="spellStart"/>
      <w:r w:rsidRPr="009C5605">
        <w:rPr>
          <w:rFonts w:ascii="Consolas" w:eastAsia="Times New Roman" w:hAnsi="Consolas" w:cs="Courier New"/>
          <w:color w:val="C82829"/>
          <w:sz w:val="24"/>
          <w:szCs w:val="24"/>
          <w:lang w:eastAsia="fr-FR"/>
        </w:rPr>
        <w:t>leaflet</w:t>
      </w:r>
      <w:proofErr w:type="spellEnd"/>
      <w:proofErr w:type="gramEnd"/>
      <w:r w:rsidRPr="009C5605">
        <w:rPr>
          <w:rFonts w:ascii="Consolas" w:eastAsia="Times New Roman" w:hAnsi="Consolas" w:cs="Courier New"/>
          <w:color w:val="C82829"/>
          <w:sz w:val="24"/>
          <w:szCs w:val="24"/>
          <w:lang w:eastAsia="fr-FR"/>
        </w:rPr>
        <w:t>-container</w:t>
      </w:r>
      <w:r w:rsidRPr="009C5605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</w:t>
      </w:r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{</w:t>
      </w:r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r w:rsidRPr="009C5605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 </w:t>
      </w:r>
      <w:proofErr w:type="spellStart"/>
      <w:proofErr w:type="gramStart"/>
      <w:r w:rsidRPr="009C5605">
        <w:rPr>
          <w:rFonts w:ascii="Consolas" w:eastAsia="Times New Roman" w:hAnsi="Consolas" w:cs="Courier New"/>
          <w:color w:val="EAB700"/>
          <w:sz w:val="24"/>
          <w:szCs w:val="24"/>
          <w:lang w:eastAsia="fr-FR"/>
        </w:rPr>
        <w:t>width</w:t>
      </w:r>
      <w:proofErr w:type="spellEnd"/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:</w:t>
      </w:r>
      <w:proofErr w:type="gramEnd"/>
      <w:r w:rsidRPr="009C5605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</w:t>
      </w:r>
      <w:r w:rsidRPr="009C5605">
        <w:rPr>
          <w:rFonts w:ascii="Consolas" w:eastAsia="Times New Roman" w:hAnsi="Consolas" w:cs="Courier New"/>
          <w:color w:val="F5871F"/>
          <w:sz w:val="24"/>
          <w:szCs w:val="24"/>
          <w:lang w:eastAsia="fr-FR"/>
        </w:rPr>
        <w:t>100%</w:t>
      </w:r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;</w:t>
      </w:r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r w:rsidRPr="009C5605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 </w:t>
      </w:r>
      <w:proofErr w:type="spellStart"/>
      <w:proofErr w:type="gramStart"/>
      <w:r w:rsidRPr="009C5605">
        <w:rPr>
          <w:rFonts w:ascii="Consolas" w:eastAsia="Times New Roman" w:hAnsi="Consolas" w:cs="Courier New"/>
          <w:color w:val="EAB700"/>
          <w:sz w:val="24"/>
          <w:szCs w:val="24"/>
          <w:lang w:eastAsia="fr-FR"/>
        </w:rPr>
        <w:t>height</w:t>
      </w:r>
      <w:proofErr w:type="spellEnd"/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:</w:t>
      </w:r>
      <w:proofErr w:type="gramEnd"/>
      <w:r w:rsidRPr="009C5605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</w:t>
      </w:r>
      <w:r w:rsidRPr="009C5605">
        <w:rPr>
          <w:rFonts w:ascii="Consolas" w:eastAsia="Times New Roman" w:hAnsi="Consolas" w:cs="Courier New"/>
          <w:color w:val="F5871F"/>
          <w:sz w:val="24"/>
          <w:szCs w:val="24"/>
          <w:lang w:eastAsia="fr-FR"/>
        </w:rPr>
        <w:t>100vh</w:t>
      </w:r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;</w:t>
      </w:r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4"/>
          <w:szCs w:val="24"/>
          <w:lang w:eastAsia="fr-FR"/>
        </w:rPr>
      </w:pPr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}</w:t>
      </w:r>
    </w:p>
    <w:p w:rsidR="009C00EA" w:rsidRDefault="009C00EA" w:rsidP="00DB151F"/>
    <w:p w:rsidR="00B90AF9" w:rsidRDefault="00105803" w:rsidP="00DB151F">
      <w:r>
        <w:rPr>
          <w:noProof/>
          <w:lang w:eastAsia="fr-FR"/>
        </w:rPr>
        <w:drawing>
          <wp:inline distT="0" distB="0" distL="0" distR="0" wp14:anchorId="014C4A62" wp14:editId="067EC465">
            <wp:extent cx="5760720" cy="277495"/>
            <wp:effectExtent l="0" t="0" r="0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B0E0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AB0E0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useEffect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AB0E0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AB0E0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B0E0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'./styleLocation.css'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B0E0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E0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MapLeaflet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E0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MapLeaflet</w:t>
      </w:r>
      <w:proofErr w:type="spellEnd"/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B0E0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E0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axios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E0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axios</w:t>
      </w:r>
      <w:proofErr w:type="spellEnd"/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B0E0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proofErr w:type="spellStart"/>
      <w:r w:rsidRPr="00AB0E0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useParams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AB0E0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-router-dom'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B0E0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proofErr w:type="gram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E0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Location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B0E0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AB0E0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id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= </w:t>
      </w:r>
      <w:proofErr w:type="spellStart"/>
      <w:r w:rsidRPr="00AB0E0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useParams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B0E0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AB0E0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locations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AB0E0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setLocations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AB0E0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B0E0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useEffect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AB0E0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B0E0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axios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B0E0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'http://localhost:3002/api/articles/art/points/'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+ </w:t>
      </w:r>
      <w:r w:rsidRPr="00AB0E0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id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proofErr w:type="gramStart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AB0E0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proofErr w:type="gram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AB0E0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AB0E0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spellStart"/>
      <w:proofErr w:type="gramStart"/>
      <w:r w:rsidRPr="00AB0E0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setLocations</w:t>
      </w:r>
      <w:proofErr w:type="spellEnd"/>
      <w:proofErr w:type="gram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AB0E0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B0E0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B0E0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depotID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B0E0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AB0E0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AB0E0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AB0E0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B0E0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error</w:t>
      </w:r>
      <w:proofErr w:type="spellEnd"/>
      <w:proofErr w:type="gram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Error</w:t>
      </w:r>
      <w:proofErr w:type="spellEnd"/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fetching</w:t>
      </w:r>
      <w:proofErr w:type="spellEnd"/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locations:"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AB0E0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});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}, []);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AB0E0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B0E0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B0E0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B0E0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leaflet</w:t>
      </w:r>
      <w:proofErr w:type="spellEnd"/>
      <w:r w:rsidRPr="00AB0E0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-container"</w:t>
      </w:r>
      <w:r w:rsidRPr="00AB0E0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B0E0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AB0E0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locations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B0E0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length</w:t>
      </w:r>
      <w:proofErr w:type="spellEnd"/>
      <w:proofErr w:type="gram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&gt; </w:t>
      </w:r>
      <w:r w:rsidRPr="00AB0E0D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(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r w:rsidRPr="00AB0E0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B0E0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MapLeaflet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E0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locations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B0E0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B0E0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locations</w:t>
      </w:r>
      <w:r w:rsidRPr="00AB0E0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E0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 : (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B0E0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B0E0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p</w:t>
      </w:r>
      <w:proofErr w:type="gramEnd"/>
      <w:r w:rsidRPr="00AB0E0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Loading</w:t>
      </w:r>
      <w:proofErr w:type="spell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locations...</w:t>
      </w:r>
      <w:r w:rsidRPr="00AB0E0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&lt;/p&gt;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</w:t>
      </w:r>
      <w:r w:rsidRPr="00AB0E0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B0E0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);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B0E0D" w:rsidRPr="00AB0E0D" w:rsidRDefault="00AB0E0D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B0E0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E0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B0E0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Location</w:t>
      </w:r>
      <w:r w:rsidRPr="00AB0E0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05803" w:rsidRDefault="00105803" w:rsidP="00DB151F"/>
    <w:p w:rsidR="00AB0E0D" w:rsidRDefault="00AB0E0D" w:rsidP="00DB151F">
      <w:r>
        <w:rPr>
          <w:noProof/>
          <w:lang w:eastAsia="fr-FR"/>
        </w:rPr>
        <w:drawing>
          <wp:inline distT="0" distB="0" distL="0" distR="0" wp14:anchorId="4CCFA5FD" wp14:editId="46D979ED">
            <wp:extent cx="5760720" cy="2921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C3D5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3D5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C3D5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MapContainer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TileLayer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Marker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, 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Popup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1C3D5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react-leaflet</w:t>
      </w:r>
      <w:proofErr w:type="spellEnd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proofErr w:type="gram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3D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MapLeaflet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locations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 {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1C3D5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C3D5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MapContainer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center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</w:t>
      </w:r>
      <w:proofErr w:type="gram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locations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</w:t>
      </w:r>
      <w:proofErr w:type="gramEnd"/>
      <w:r w:rsidRPr="001C3D5A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].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latitude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locations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</w:t>
      </w:r>
      <w:r w:rsidRPr="001C3D5A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].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longitude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zoom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C3D5A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="00D33E3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3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scrollWheelZoom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{false}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C3D5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TileLayer</w:t>
      </w:r>
      <w:proofErr w:type="spellEnd"/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url</w:t>
      </w:r>
      <w:proofErr w:type="gram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"https://{s}.tile.openstreetmap.org/{z}/{x}/{y}.</w:t>
      </w:r>
      <w:proofErr w:type="spellStart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png</w:t>
      </w:r>
      <w:proofErr w:type="spellEnd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attribution</w:t>
      </w:r>
      <w:proofErr w:type="gram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&amp;copy;</w:t>
      </w:r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&lt;a </w:t>
      </w:r>
      <w:proofErr w:type="spellStart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href</w:t>
      </w:r>
      <w:proofErr w:type="spellEnd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="http://osm.org/copyright"&gt;</w:t>
      </w:r>
      <w:proofErr w:type="spellStart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OpenStreetMap</w:t>
      </w:r>
      <w:proofErr w:type="spellEnd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&lt;/a&gt; </w:t>
      </w:r>
      <w:proofErr w:type="spellStart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contributors</w:t>
      </w:r>
      <w:proofErr w:type="spellEnd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locations</w:t>
      </w:r>
      <w:proofErr w:type="gram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locations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C3D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ind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1C3D5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End"/>
      <w:r w:rsidRPr="001C3D5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Marker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position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latitude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longitude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ind</w:t>
      </w:r>
      <w:proofErr w:type="spellEnd"/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C3D5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Popup</w:t>
      </w:r>
      <w:proofErr w:type="spellEnd"/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proofErr w:type="gram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photo</w:t>
      </w:r>
      <w:proofErr w:type="spellEnd"/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C3D5A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C3D5A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br</w:t>
      </w:r>
      <w:proofErr w:type="spellEnd"/>
      <w:proofErr w:type="gramEnd"/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proofErr w:type="gramEnd"/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br</w:t>
      </w:r>
      <w:proofErr w:type="spellEnd"/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description</w:t>
      </w:r>
      <w:proofErr w:type="spellEnd"/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C3D5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Popup</w:t>
      </w:r>
      <w:proofErr w:type="spellEnd"/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1C3D5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Marker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C3D5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MapContainer</w:t>
      </w:r>
      <w:proofErr w:type="spellEnd"/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C3D5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C3D5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3D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MapLeaflet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C3D5A" w:rsidRDefault="001C3D5A" w:rsidP="001C3D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D3B68" w:rsidRPr="001C3D5A" w:rsidRDefault="001D3B68" w:rsidP="001C3D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-334645</wp:posOffset>
                </wp:positionH>
                <wp:positionV relativeFrom="paragraph">
                  <wp:posOffset>808355</wp:posOffset>
                </wp:positionV>
                <wp:extent cx="1009650" cy="336550"/>
                <wp:effectExtent l="0" t="38100" r="57150" b="2540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8FDC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2" o:spid="_x0000_s1026" type="#_x0000_t32" style="position:absolute;margin-left:-26.35pt;margin-top:63.65pt;width:79.5pt;height:26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we77gEAABYEAAAOAAAAZHJzL2Uyb0RvYy54bWysU8uOEzEQvCPxD5bvZCaJNoIokz1kgQuC&#10;iNfd62lnLHlsq92bSf6I/+DHaHtmBwRIKyEulh9d1V3V7d3tpXfiDJhs8I1cLmopwOvQWn9q5JfP&#10;b168lCKR8q1ywUMjr5Dk7f75s90Qt7AKXXAtoGASn7ZDbGRHFLdVlXQHvUqLEMHzownYK+IjnqoW&#10;1cDsvatWdb2phoBtxKAhJb69Gx/lvvAbA5o+GJOAhGsk10ZlxbLe57Xa79T2hCp2Vk9lqH+oolfW&#10;c9KZ6k6REg9o/6DqrcaQgqGFDn0VjLEaigZWs6x/U/OpUxGKFjYnxdmm9P9o9fvzEYVtG7laSeFV&#10;zz06BO/ZOHhA0WKwJNQZtDDu+zfuiuA4Nm2IacvYgz/idErxiNmBi8Geg238yvNQPGGV4lIsv86W&#10;w4WE5stlXb/a3HBnNL+t15sb3jNhNfJkvoiJ3kLoRd40MhEqe+poKjLgmEOd3yUagY+ADHY+r6Ss&#10;e+1bQdfI8git8icHU54cUmU5o4Cyo6uDEf4RDLvDha6LlDKXcHAozoonSmkNnoohXLHzHJ1hxjo3&#10;A+ungVN8hkKZ2Rm8eho8I0rm4GkG99YH/BsBXZaTeDPGPzow6s4W3If2WlpbrOHhKz2ZPkqe7l/P&#10;Bf7zO+9/AAAA//8DAFBLAwQUAAYACAAAACEAxNHjNd8AAAALAQAADwAAAGRycy9kb3ducmV2Lnht&#10;bEyPQUvDQBCF74L/YRnBW7trimlJsymiCIII2ornTTLNhmZnY3abxH/v9KS3N7yPN+/lu9l1YsQh&#10;tJ403C0VCKTK1y01Gj4Pz4sNiBAN1abzhBp+MMCuuL7KTVb7iT5w3MdGcAiFzGiwMfaZlKGy6ExY&#10;+h6JvaMfnIl8Do2sBzNxuOtkolQqnWmJP1jT46PF6rQ/Ow3l1LXfEx7o7X1sXp+mF/uVHq3Wtzfz&#10;wxZExDn+wXCpz9Wh4E6lP1MdRKdhcZ+sGWUjWa9AXAiVsihZbNQKZJHL/xuKXwAAAP//AwBQSwEC&#10;LQAUAAYACAAAACEAtoM4kv4AAADhAQAAEwAAAAAAAAAAAAAAAAAAAAAAW0NvbnRlbnRfVHlwZXNd&#10;LnhtbFBLAQItABQABgAIAAAAIQA4/SH/1gAAAJQBAAALAAAAAAAAAAAAAAAAAC8BAABfcmVscy8u&#10;cmVsc1BLAQItABQABgAIAAAAIQDyxwe77gEAABYEAAAOAAAAAAAAAAAAAAAAAC4CAABkcnMvZTJv&#10;RG9jLnhtbFBLAQItABQABgAIAAAAIQDE0eM13wAAAAsBAAAPAAAAAAAAAAAAAAAAAEgEAABkcnMv&#10;ZG93bnJldi54bWxQSwUGAAAAAAQABADzAAAAV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D03B3E3" wp14:editId="56B71EC4">
            <wp:extent cx="5760720" cy="2316480"/>
            <wp:effectExtent l="19050" t="19050" r="11430" b="266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6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0E0D" w:rsidRDefault="00AB0E0D" w:rsidP="00DB151F"/>
    <w:p w:rsidR="001C3D5A" w:rsidRDefault="00D33E36" w:rsidP="00DB151F">
      <w:r>
        <w:rPr>
          <w:noProof/>
          <w:lang w:eastAsia="fr-FR"/>
        </w:rPr>
        <w:drawing>
          <wp:inline distT="0" distB="0" distL="0" distR="0" wp14:anchorId="53AD6608" wp14:editId="1553EFAD">
            <wp:extent cx="5760720" cy="4679315"/>
            <wp:effectExtent l="19050" t="19050" r="11430" b="2603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9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6AC3" w:rsidRDefault="00236AC3" w:rsidP="00DB151F">
      <w:r>
        <w:rPr>
          <w:noProof/>
          <w:lang w:eastAsia="fr-FR"/>
        </w:rPr>
        <w:lastRenderedPageBreak/>
        <w:drawing>
          <wp:inline distT="0" distB="0" distL="0" distR="0" wp14:anchorId="51E1A4FA" wp14:editId="661D6AD2">
            <wp:extent cx="5760720" cy="1944370"/>
            <wp:effectExtent l="19050" t="19050" r="11430" b="177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4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6AC3" w:rsidRPr="00DB151F" w:rsidRDefault="00236AC3" w:rsidP="00DB151F">
      <w:r>
        <w:rPr>
          <w:noProof/>
          <w:lang w:eastAsia="fr-FR"/>
        </w:rPr>
        <w:drawing>
          <wp:inline distT="0" distB="0" distL="0" distR="0" wp14:anchorId="5DDDC2FD" wp14:editId="2AB8C18C">
            <wp:extent cx="5343525" cy="4438650"/>
            <wp:effectExtent l="19050" t="19050" r="28575" b="190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438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6AC3" w:rsidRPr="00DB15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18F"/>
    <w:rsid w:val="00047051"/>
    <w:rsid w:val="00105803"/>
    <w:rsid w:val="001C3D5A"/>
    <w:rsid w:val="001D3B68"/>
    <w:rsid w:val="00236AC3"/>
    <w:rsid w:val="00362FA8"/>
    <w:rsid w:val="009C00EA"/>
    <w:rsid w:val="009F052F"/>
    <w:rsid w:val="00AB0E0D"/>
    <w:rsid w:val="00B5518F"/>
    <w:rsid w:val="00B90AF9"/>
    <w:rsid w:val="00D33E36"/>
    <w:rsid w:val="00D4014F"/>
    <w:rsid w:val="00DB151F"/>
    <w:rsid w:val="00E32BA1"/>
    <w:rsid w:val="00EA4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DF7EE"/>
  <w15:chartTrackingRefBased/>
  <w15:docId w15:val="{E7250F13-2483-40D5-8E1C-DDD943B6B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551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5518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2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5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1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0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7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15</Pages>
  <Words>2074</Words>
  <Characters>11412</Characters>
  <Application>Microsoft Office Word</Application>
  <DocSecurity>0</DocSecurity>
  <Lines>95</Lines>
  <Paragraphs>26</Paragraphs>
  <ScaleCrop>false</ScaleCrop>
  <Company>HP</Company>
  <LinksUpToDate>false</LinksUpToDate>
  <CharactersWithSpaces>13460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2024-08-09T13:39:00Z</dcterms:created>
  <dcterms:modified xsi:type="dcterms:W3CDTF">2024-08-09T14:29:00Z</dcterms:modified>
</cp:coreProperties>
</file>