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52F" w:rsidRDefault="00B5518F" w:rsidP="00B5518F">
      <w:pPr>
        <w:pStyle w:val="Titre"/>
        <w:jc w:val="center"/>
      </w:pPr>
      <w:r>
        <w:t>Points de ventes</w:t>
      </w:r>
    </w:p>
    <w:p w:rsidR="00E16D0F" w:rsidRDefault="00E16D0F" w:rsidP="00E16D0F"/>
    <w:p w:rsidR="00E16D0F" w:rsidRPr="00E16D0F" w:rsidRDefault="00E16D0F" w:rsidP="00E16D0F">
      <w:r>
        <w:rPr>
          <w:noProof/>
          <w:lang w:eastAsia="fr-FR"/>
        </w:rPr>
        <w:drawing>
          <wp:inline distT="0" distB="0" distL="0" distR="0" wp14:anchorId="6EDD887E" wp14:editId="337E4BF6">
            <wp:extent cx="5760720" cy="335661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8F" w:rsidRDefault="00B5518F" w:rsidP="00B5518F"/>
    <w:p w:rsidR="00B5518F" w:rsidRDefault="00B5518F" w:rsidP="00B5518F">
      <w:pPr>
        <w:pStyle w:val="Titre"/>
      </w:pPr>
      <w:proofErr w:type="spellStart"/>
      <w:r>
        <w:t>Backend</w:t>
      </w:r>
      <w:proofErr w:type="spellEnd"/>
    </w:p>
    <w:p w:rsidR="00B5518F" w:rsidRDefault="00B5518F" w:rsidP="00B5518F"/>
    <w:p w:rsidR="00B5518F" w:rsidRDefault="00B5518F" w:rsidP="00B5518F">
      <w:r>
        <w:rPr>
          <w:noProof/>
          <w:lang w:eastAsia="fr-FR"/>
        </w:rPr>
        <w:drawing>
          <wp:inline distT="0" distB="0" distL="0" distR="0" wp14:anchorId="273B78B2" wp14:editId="0EE9233E">
            <wp:extent cx="2990850" cy="3238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</w:t>
      </w:r>
      <w:proofErr w:type="spellStart"/>
      <w:r w:rsidRPr="00903C6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mongoose</w:t>
      </w:r>
      <w:proofErr w:type="spellEnd"/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03C6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articleSchema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reference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unique:</w:t>
      </w:r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designation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unique:</w:t>
      </w:r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marque: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imageart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scategorieID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</w:t>
      </w:r>
      <w:proofErr w:type="spellEnd"/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depotID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[{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Pointsvente</w:t>
      </w:r>
      <w:proofErr w:type="spellEnd"/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903C6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03C6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}]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03C6D" w:rsidRPr="00903C6D" w:rsidRDefault="00903C6D" w:rsidP="00903C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module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exports</w:t>
      </w:r>
      <w:proofErr w:type="spellEnd"/>
      <w:proofErr w:type="gram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903C6D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03C6D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03C6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'Article'</w:t>
      </w:r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903C6D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articleSchema</w:t>
      </w:r>
      <w:proofErr w:type="spellEnd"/>
      <w:r w:rsidRPr="00903C6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Default="00B5518F" w:rsidP="00B5518F"/>
    <w:p w:rsidR="00B5518F" w:rsidRDefault="00B5518F" w:rsidP="00B5518F">
      <w:r>
        <w:rPr>
          <w:noProof/>
          <w:lang w:eastAsia="fr-FR"/>
        </w:rPr>
        <w:lastRenderedPageBreak/>
        <w:drawing>
          <wp:inline distT="0" distB="0" distL="0" distR="0" wp14:anchorId="7C8E1CED" wp14:editId="45A898AF">
            <wp:extent cx="3476625" cy="3810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"express"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Pointsvente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pointsvente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Router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5518F" w:rsidRPr="00B5518F" w:rsidRDefault="00B5518F" w:rsidP="00B5518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gram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Pointsvente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gram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gram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  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gram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gram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"/:id"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messge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"Point vente supprimée"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5518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module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exports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</w:p>
    <w:p w:rsidR="00B5518F" w:rsidRDefault="00B5518F" w:rsidP="00B5518F"/>
    <w:p w:rsidR="00B5518F" w:rsidRDefault="00B5518F" w:rsidP="00B5518F">
      <w:r>
        <w:rPr>
          <w:noProof/>
          <w:lang w:eastAsia="fr-FR"/>
        </w:rPr>
        <w:drawing>
          <wp:inline distT="0" distB="0" distL="0" distR="0" wp14:anchorId="7A55AA32" wp14:editId="357C1DC3">
            <wp:extent cx="1133475" cy="4000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pointsventeRouter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"./routes/pointsvente.route.js"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5518F" w:rsidRDefault="00B5518F" w:rsidP="00B5518F"/>
    <w:p w:rsidR="00B5518F" w:rsidRDefault="00B5518F" w:rsidP="00B5518F"/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app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'/api/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pointsventes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pointsventeRouter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5518F" w:rsidRDefault="00B5518F" w:rsidP="00B5518F"/>
    <w:p w:rsidR="00B5518F" w:rsidRDefault="00B5518F" w:rsidP="00B5518F"/>
    <w:p w:rsidR="00B5518F" w:rsidRDefault="00B5518F" w:rsidP="00B5518F">
      <w:r>
        <w:rPr>
          <w:noProof/>
          <w:lang w:eastAsia="fr-FR"/>
        </w:rPr>
        <w:drawing>
          <wp:inline distT="0" distB="0" distL="0" distR="0" wp14:anchorId="1758E1A2" wp14:editId="625597F6">
            <wp:extent cx="2505075" cy="3238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</w:t>
      </w:r>
      <w:proofErr w:type="spellStart"/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mongoose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articleSchema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reference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unique: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designation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unique: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marque: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imageart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518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scategorieID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depotID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 xml:space="preserve"> :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[{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</w:t>
      </w:r>
      <w:proofErr w:type="spellEnd"/>
      <w:r w:rsidRPr="00B5518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Pointsvente</w:t>
      </w:r>
      <w:proofErr w:type="spellEnd"/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}],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B5518F" w:rsidRPr="00B5518F" w:rsidRDefault="00B5518F" w:rsidP="00B551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module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exports</w:t>
      </w:r>
      <w:proofErr w:type="spellEnd"/>
      <w:proofErr w:type="gram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B5518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518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518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'Article'</w:t>
      </w:r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B5518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articleSchema</w:t>
      </w:r>
      <w:proofErr w:type="spellEnd"/>
      <w:r w:rsidRPr="00B551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518F" w:rsidRDefault="00B5518F" w:rsidP="00B5518F"/>
    <w:p w:rsidR="00047051" w:rsidRDefault="00047051" w:rsidP="00B5518F">
      <w:r>
        <w:rPr>
          <w:noProof/>
          <w:lang w:eastAsia="fr-FR"/>
        </w:rPr>
        <w:drawing>
          <wp:inline distT="0" distB="0" distL="0" distR="0" wp14:anchorId="53250399" wp14:editId="70305B6A">
            <wp:extent cx="2695575" cy="39052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"express"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Router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32BA1" w:rsidRPr="00E32BA1" w:rsidRDefault="00E32BA1" w:rsidP="00E32BA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"/:id"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messge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"Article supprimée avec 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succées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'/art/pagination'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filtre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filtre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Calculate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start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and end indexes for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requested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page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*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*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designation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regex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filtre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$options: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}},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exec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Slice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products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array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based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on the indexes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paginatedProducts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slice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Calculate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total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number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pages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totalPages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ceil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/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pageSize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Send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paginated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products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and total pages as the API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response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products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paginatedProducts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totalPages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modifier quantité seulement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qty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/:id'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quantity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||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||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oldArticle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articleUpdated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gram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oldArticle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gram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Return the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updated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document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articleUpdated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'Product not 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exec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}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//pagination avec use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useSearchParams</w:t>
      </w:r>
      <w:proofErr w:type="spellEnd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react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'/art/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paginationUSP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||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||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searchQuery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query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searchQuery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designation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regex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searchQuery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$options: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}},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scategorieID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exec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tot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*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*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results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{};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&lt;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results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page: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&gt;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results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previous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page: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proofErr w:type="spell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limit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results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results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slice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startIndex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endIndex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results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tot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});  </w:t>
      </w: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146BA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6BA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'/art/points/:id'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46BA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146BA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46BA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46BA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6BA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46BA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46BA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146BA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6BA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146BA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articleId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146BA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proofErr w:type="spellEnd"/>
      <w:proofErr w:type="gram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depotID.pointsvente</w:t>
      </w:r>
      <w:proofErr w:type="spellEnd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  </w:t>
      </w:r>
      <w:r w:rsidRPr="00146BA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Assurez-vous que ce champ correspond au modèle `</w:t>
      </w:r>
      <w:proofErr w:type="spellStart"/>
      <w:r w:rsidRPr="00146BA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Pointsvente</w:t>
      </w:r>
      <w:proofErr w:type="spellEnd"/>
      <w:r w:rsidRPr="00146BA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`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146BA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</w:t>
      </w:r>
      <w:r w:rsidRPr="00146BA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146BA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6BA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46BA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146BA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success</w:t>
      </w:r>
      <w:proofErr w:type="spellEnd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46BA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'Article not </w:t>
      </w:r>
      <w:proofErr w:type="spellStart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6BA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proofErr w:type="gram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46BA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146BA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6BA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proofErr w:type="spellEnd"/>
      <w:proofErr w:type="gram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Error</w:t>
      </w:r>
      <w:proofErr w:type="spellEnd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fetching</w:t>
      </w:r>
      <w:proofErr w:type="spellEnd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article points de vente:"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46BA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proofErr w:type="spellEnd"/>
      <w:proofErr w:type="gram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46BA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500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146BA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success</w:t>
      </w:r>
      <w:proofErr w:type="spellEnd"/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46BA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146BA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'Server </w:t>
      </w:r>
      <w:proofErr w:type="spellStart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error</w:t>
      </w:r>
      <w:proofErr w:type="spellEnd"/>
      <w:r w:rsidRPr="00146BA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46BA3" w:rsidRPr="00146BA3" w:rsidRDefault="00146BA3" w:rsidP="00146BA3">
      <w:pP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46BA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});</w:t>
      </w:r>
    </w:p>
    <w:p w:rsidR="00347C53" w:rsidRDefault="00347C53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</w:pPr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module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exports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</w:p>
    <w:p w:rsidR="00047051" w:rsidRDefault="00047051" w:rsidP="00B5518F"/>
    <w:p w:rsidR="00B5518F" w:rsidRDefault="00145F11" w:rsidP="00B5518F">
      <w:r>
        <w:rPr>
          <w:noProof/>
          <w:lang w:eastAsia="fr-FR"/>
        </w:rPr>
        <w:drawing>
          <wp:inline distT="0" distB="0" distL="0" distR="0" wp14:anchorId="60A2B6B4" wp14:editId="3046A983">
            <wp:extent cx="5760720" cy="2635885"/>
            <wp:effectExtent l="19050" t="19050" r="11430" b="1206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18F" w:rsidRPr="00B5518F" w:rsidRDefault="00B5518F" w:rsidP="00B5518F"/>
    <w:p w:rsidR="002F2B41" w:rsidRDefault="002F2B41" w:rsidP="00B5518F">
      <w:r>
        <w:rPr>
          <w:noProof/>
          <w:lang w:eastAsia="fr-FR"/>
        </w:rPr>
        <w:drawing>
          <wp:inline distT="0" distB="0" distL="0" distR="0" wp14:anchorId="6A869C6A" wp14:editId="54C32C2D">
            <wp:extent cx="5760720" cy="2570480"/>
            <wp:effectExtent l="19050" t="19050" r="11430" b="203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54F3" w:rsidRDefault="008154F3" w:rsidP="00B5518F"/>
    <w:p w:rsidR="00B5518F" w:rsidRDefault="00DB151F" w:rsidP="00DB151F">
      <w:pPr>
        <w:pStyle w:val="Titre"/>
      </w:pPr>
      <w:r>
        <w:t>Front end</w:t>
      </w:r>
    </w:p>
    <w:p w:rsidR="00DB151F" w:rsidRDefault="00DB151F" w:rsidP="00DB151F"/>
    <w:p w:rsidR="00EA4090" w:rsidRDefault="00EA4090" w:rsidP="00EA4090">
      <w:r>
        <w:t>Dépendances :</w:t>
      </w:r>
    </w:p>
    <w:p w:rsidR="00EA4090" w:rsidRDefault="00EA4090" w:rsidP="00EA40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proofErr w:type="spellStart"/>
      <w:proofErr w:type="gramStart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npm</w:t>
      </w:r>
      <w:proofErr w:type="spellEnd"/>
      <w:proofErr w:type="gramEnd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6A78B4">
        <w:rPr>
          <w:rFonts w:ascii="Consolas" w:eastAsia="Times New Roman" w:hAnsi="Consolas" w:cs="Courier New"/>
          <w:color w:val="8959A8"/>
          <w:sz w:val="24"/>
          <w:szCs w:val="24"/>
          <w:lang w:eastAsia="fr-FR"/>
        </w:rPr>
        <w:t>install</w:t>
      </w:r>
      <w:proofErr w:type="spellEnd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react</w:t>
      </w:r>
      <w:r w:rsidRPr="006A78B4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-</w:t>
      </w:r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leaflet</w:t>
      </w:r>
      <w:proofErr w:type="spellEnd"/>
      <w:r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6A78B4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leaflet</w:t>
      </w:r>
      <w:proofErr w:type="spellEnd"/>
    </w:p>
    <w:p w:rsidR="00EA4090" w:rsidRDefault="00EA4090" w:rsidP="00EA40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proofErr w:type="spellStart"/>
      <w:proofErr w:type="gramStart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npm</w:t>
      </w:r>
      <w:proofErr w:type="spellEnd"/>
      <w:proofErr w:type="gramEnd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EA4090">
        <w:rPr>
          <w:rFonts w:ascii="Consolas" w:eastAsia="Times New Roman" w:hAnsi="Consolas" w:cs="Courier New"/>
          <w:color w:val="8959A8"/>
          <w:sz w:val="24"/>
          <w:szCs w:val="24"/>
          <w:lang w:eastAsia="fr-FR"/>
        </w:rPr>
        <w:t>install</w:t>
      </w:r>
      <w:proofErr w:type="spellEnd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proofErr w:type="spellStart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leaflet</w:t>
      </w:r>
      <w:proofErr w:type="spellEnd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-</w:t>
      </w:r>
      <w:proofErr w:type="spellStart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routing</w:t>
      </w:r>
      <w:proofErr w:type="spellEnd"/>
      <w:r w:rsidRPr="00EA4090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>-machine</w:t>
      </w:r>
    </w:p>
    <w:p w:rsidR="00DB151F" w:rsidRDefault="00DB151F" w:rsidP="00DB151F"/>
    <w:p w:rsidR="009C00EA" w:rsidRDefault="009C00EA" w:rsidP="009C0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>
        <w:rPr>
          <w:noProof/>
          <w:lang w:eastAsia="fr-FR"/>
        </w:rPr>
        <w:drawing>
          <wp:inline distT="0" distB="0" distL="0" distR="0" wp14:anchorId="5E6F22BE" wp14:editId="6894AF55">
            <wp:extent cx="1638300" cy="371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A" w:rsidRDefault="009C00EA" w:rsidP="009C0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88"/>
          <w:sz w:val="24"/>
          <w:szCs w:val="24"/>
          <w:lang w:eastAsia="fr-FR"/>
        </w:rPr>
        <w:t>&lt;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8959A8"/>
          <w:sz w:val="24"/>
          <w:szCs w:val="24"/>
          <w:lang w:eastAsia="fr-FR"/>
        </w:rPr>
        <w:t>link</w:t>
      </w:r>
      <w:proofErr w:type="spellEnd"/>
      <w:proofErr w:type="gramEnd"/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660066"/>
          <w:sz w:val="24"/>
          <w:szCs w:val="24"/>
          <w:lang w:eastAsia="fr-FR"/>
        </w:rPr>
        <w:t>rel</w:t>
      </w:r>
      <w:proofErr w:type="spellEnd"/>
      <w:proofErr w:type="gram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=</w:t>
      </w:r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</w:t>
      </w:r>
      <w:proofErr w:type="spellStart"/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stylesheet</w:t>
      </w:r>
      <w:proofErr w:type="spellEnd"/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r w:rsidRPr="009C5605">
        <w:rPr>
          <w:rFonts w:ascii="Consolas" w:eastAsia="Times New Roman" w:hAnsi="Consolas" w:cs="Courier New"/>
          <w:color w:val="660066"/>
          <w:sz w:val="24"/>
          <w:szCs w:val="24"/>
          <w:lang w:eastAsia="fr-FR"/>
        </w:rPr>
        <w:t>href</w:t>
      </w:r>
      <w:proofErr w:type="spell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=</w:t>
      </w:r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"https://unpkg.com/leaflet@1.6.0/</w:t>
      </w:r>
      <w:proofErr w:type="spellStart"/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dist</w:t>
      </w:r>
      <w:proofErr w:type="spellEnd"/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/leaflet.css"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gramStart"/>
      <w:r w:rsidRPr="009C5605">
        <w:rPr>
          <w:rFonts w:ascii="Consolas" w:eastAsia="Times New Roman" w:hAnsi="Consolas" w:cs="Courier New"/>
          <w:color w:val="660066"/>
          <w:sz w:val="24"/>
          <w:szCs w:val="24"/>
          <w:lang w:eastAsia="fr-FR"/>
        </w:rPr>
        <w:t>integrity</w:t>
      </w:r>
      <w:proofErr w:type="gram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=</w:t>
      </w:r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"sha512-xwE/Az9zrjBIphAcBb3F6JVqxf46+CDLwfLMHloNu6KEQCAWi6HcDUbeOfBIptF7tcCzusKFjFw2yuvEpDL9wQ=="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660066"/>
          <w:sz w:val="24"/>
          <w:szCs w:val="24"/>
          <w:lang w:eastAsia="fr-FR"/>
        </w:rPr>
        <w:t>crossorigin</w:t>
      </w:r>
      <w:proofErr w:type="spellEnd"/>
      <w:proofErr w:type="gram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=</w:t>
      </w:r>
      <w:r w:rsidRPr="009C5605">
        <w:rPr>
          <w:rFonts w:ascii="Consolas" w:eastAsia="Times New Roman" w:hAnsi="Consolas" w:cs="Courier New"/>
          <w:color w:val="718C00"/>
          <w:sz w:val="24"/>
          <w:szCs w:val="24"/>
          <w:lang w:eastAsia="fr-FR"/>
        </w:rPr>
        <w:t>""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88"/>
          <w:sz w:val="24"/>
          <w:szCs w:val="24"/>
          <w:lang w:eastAsia="fr-FR"/>
        </w:rPr>
        <w:t>/&gt;</w:t>
      </w:r>
    </w:p>
    <w:p w:rsidR="009C00EA" w:rsidRDefault="009C00EA" w:rsidP="009C00EA"/>
    <w:p w:rsidR="009C00EA" w:rsidRDefault="009C00EA" w:rsidP="00DB151F"/>
    <w:p w:rsidR="00EA4090" w:rsidRDefault="00047051" w:rsidP="00DB151F">
      <w:r>
        <w:rPr>
          <w:noProof/>
          <w:lang w:eastAsia="fr-FR"/>
        </w:rPr>
        <w:drawing>
          <wp:inline distT="0" distB="0" distL="0" distR="0" wp14:anchorId="47F3C200" wp14:editId="31DE6FAF">
            <wp:extent cx="5760720" cy="28130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useSelector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react-redux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setPage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setLimit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getArticlesPagination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features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articleSlice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AfficheArticles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AfficheArticles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Pagination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'./Pagination'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"../../../style.css"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Headerarticle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Headerarticle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Listarticles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searchTerm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useSelector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storearticles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getProducts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getArticlesPagination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getProducts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 [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page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searchTerm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handleLimitChange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0470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React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useCallback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setLimit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parseInt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)));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setPage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)); </w:t>
      </w:r>
      <w:r w:rsidRPr="000470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Réinitialiser la page lorsque le nombre d'éléments par page change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 [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</w:t>
      </w:r>
      <w:proofErr w:type="gramStart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gramEnd"/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"table-container-header"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470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Headerarticle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470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AfficheArticles</w:t>
      </w:r>
      <w:proofErr w:type="spellEnd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"display"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justifyContent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"right"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limit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selector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-container"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</w:t>
      </w:r>
      <w:proofErr w:type="gramEnd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Afficher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&amp;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nbsp</w:t>
      </w:r>
      <w:proofErr w:type="spellEnd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;</w:t>
      </w:r>
      <w:proofErr w:type="gramEnd"/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select</w:t>
      </w:r>
      <w:proofErr w:type="gramEnd"/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limit</w:t>
      </w:r>
      <w:proofErr w:type="spellEnd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handleLimitChange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5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10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20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100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&lt;/select&gt;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470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Pagination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Listarticles</w:t>
      </w:r>
      <w:proofErr w:type="spellEnd"/>
    </w:p>
    <w:p w:rsidR="00047051" w:rsidRPr="00047051" w:rsidRDefault="00047051" w:rsidP="000470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Default="00047051" w:rsidP="00DB151F">
      <w:r>
        <w:rPr>
          <w:noProof/>
          <w:lang w:eastAsia="fr-FR"/>
        </w:rPr>
        <w:drawing>
          <wp:inline distT="0" distB="0" distL="0" distR="0" wp14:anchorId="66A073D0" wp14:editId="4A57F8FC">
            <wp:extent cx="5760720" cy="2819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useSelector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react-redux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setPage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setSearchTerm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features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articleSlice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"../../../style.css"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Headerarticle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useDispatch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searchTerm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useSelector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storearticles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search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-container"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"fa-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solid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fa-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search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searchTerm</w:t>
      </w:r>
      <w:proofErr w:type="spellEnd"/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proofErr w:type="spell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setSearchTerm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470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));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setPage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470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))}</w:t>
      </w:r>
      <w:r w:rsidRPr="000470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"Rechercher des articles..."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spellStart"/>
      <w:proofErr w:type="gramStart"/>
      <w:r w:rsidRPr="000470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search</w:t>
      </w:r>
      <w:proofErr w:type="spellEnd"/>
      <w:r w:rsidRPr="000470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-input"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470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Pr="00047051" w:rsidRDefault="0004705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470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0470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470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Headerarticle</w:t>
      </w:r>
      <w:proofErr w:type="spellEnd"/>
    </w:p>
    <w:p w:rsidR="00047051" w:rsidRPr="00047051" w:rsidRDefault="00047051" w:rsidP="000470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Default="00047051" w:rsidP="00DB151F">
      <w:r>
        <w:rPr>
          <w:noProof/>
          <w:lang w:eastAsia="fr-FR"/>
        </w:rPr>
        <w:drawing>
          <wp:inline distT="0" distB="0" distL="0" distR="0" wp14:anchorId="0EDD4526" wp14:editId="06BD1DA1">
            <wp:extent cx="5760720" cy="2971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useDispatch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useSelector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react-redux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addToCart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"../../../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features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cartSlice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useNavigate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-router-dom"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"./styleCard.css"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AfficheArticles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isLoading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useSelector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storearticles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paginatedArticles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React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[</w:t>
      </w:r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useDispatch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navigate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useNavigate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handleAddToCart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dispatch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addToCart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navigate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"container"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isLoading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center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....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error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center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Error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....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isLoading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paginatedArticles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E32BA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paginatedArticles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"col-xl-3 col-lg-6 col-md-2 col-sm-6 col-12 mb-5"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ind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to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locationsPV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gramEnd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card-button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fas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fa-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map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-marker-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alt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Voir points de ventes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imageart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imageart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reference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card-title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reference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-description'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designation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substr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20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card-title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proofErr w:type="spellEnd"/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card-button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disabled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&lt;= </w:t>
      </w:r>
      <w:r w:rsidRPr="00E32BA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handleAddToCart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32BA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"fa-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solid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fa-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-shopping"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2BA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AfficheArticles</w:t>
      </w:r>
      <w:proofErr w:type="spellEnd"/>
    </w:p>
    <w:p w:rsidR="00E32BA1" w:rsidRPr="00E32BA1" w:rsidRDefault="00E32BA1" w:rsidP="00E32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0AF9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drawing>
          <wp:inline distT="0" distB="0" distL="0" distR="0" wp14:anchorId="15FD2711" wp14:editId="3CED2532">
            <wp:extent cx="1962150" cy="3714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A8" w:rsidRPr="00362FA8" w:rsidRDefault="00362FA8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2F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62F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ListarticlesPV</w:t>
      </w:r>
      <w:proofErr w:type="spell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62F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'./components/client/</w:t>
      </w:r>
      <w:proofErr w:type="spellStart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articlesPointsVentes</w:t>
      </w:r>
      <w:proofErr w:type="spellEnd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Listarticles</w:t>
      </w:r>
      <w:proofErr w:type="spellEnd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362FA8" w:rsidRPr="00362FA8" w:rsidRDefault="00362FA8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2F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2F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62F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62F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'./components/client/</w:t>
      </w:r>
      <w:proofErr w:type="spellStart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articlesPointsVentes</w:t>
      </w:r>
      <w:proofErr w:type="spellEnd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geolocation</w:t>
      </w:r>
      <w:proofErr w:type="spellEnd"/>
      <w:r w:rsidRPr="00362F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/Location'</w:t>
      </w:r>
    </w:p>
    <w:p w:rsidR="00E32BA1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E32BA1" w:rsidRDefault="00E32BA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Route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path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listarticlesPV</w:t>
      </w:r>
      <w:proofErr w:type="spell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element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ListarticlesPV</w:t>
      </w:r>
      <w:proofErr w:type="spell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</w:t>
      </w:r>
      <w:proofErr w:type="gramStart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</w:t>
      </w:r>
      <w:proofErr w:type="gramEnd"/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2BA1" w:rsidRPr="00E32BA1" w:rsidRDefault="00E32BA1" w:rsidP="00236A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Route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path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locationsPV</w:t>
      </w:r>
      <w:proofErr w:type="spellEnd"/>
      <w:proofErr w:type="gramStart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/:</w:t>
      </w:r>
      <w:proofErr w:type="gramEnd"/>
      <w:r w:rsidRPr="00E32BA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id'</w:t>
      </w:r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2BA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element</w:t>
      </w:r>
      <w:proofErr w:type="spellEnd"/>
      <w:r w:rsidRPr="00E32BA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32BA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Locations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E32BA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2BA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32BA1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2BA1" w:rsidRPr="00B90AF9" w:rsidRDefault="00E32BA1" w:rsidP="00B90A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47051" w:rsidRDefault="00B90AF9" w:rsidP="00DB151F">
      <w:r>
        <w:rPr>
          <w:noProof/>
          <w:lang w:eastAsia="fr-FR"/>
        </w:rPr>
        <w:drawing>
          <wp:inline distT="0" distB="0" distL="0" distR="0" wp14:anchorId="3C96A3FD" wp14:editId="30E34BE7">
            <wp:extent cx="5760720" cy="1889125"/>
            <wp:effectExtent l="19050" t="19050" r="11430" b="158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0EA" w:rsidRDefault="009C00EA" w:rsidP="009C00EA"/>
    <w:p w:rsidR="009C00EA" w:rsidRDefault="009C00EA" w:rsidP="009C00EA">
      <w:r>
        <w:rPr>
          <w:noProof/>
          <w:lang w:eastAsia="fr-FR"/>
        </w:rPr>
        <w:drawing>
          <wp:inline distT="0" distB="0" distL="0" distR="0" wp14:anchorId="0541C274" wp14:editId="46CD807B">
            <wp:extent cx="5760720" cy="242570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proofErr w:type="gramStart"/>
      <w:r w:rsidRPr="009C5605">
        <w:rPr>
          <w:rFonts w:ascii="Consolas" w:eastAsia="Times New Roman" w:hAnsi="Consolas" w:cs="Courier New"/>
          <w:color w:val="C82829"/>
          <w:sz w:val="24"/>
          <w:szCs w:val="24"/>
          <w:lang w:eastAsia="fr-FR"/>
        </w:rPr>
        <w:t>.</w:t>
      </w:r>
      <w:proofErr w:type="spellStart"/>
      <w:r w:rsidRPr="009C5605">
        <w:rPr>
          <w:rFonts w:ascii="Consolas" w:eastAsia="Times New Roman" w:hAnsi="Consolas" w:cs="Courier New"/>
          <w:color w:val="C82829"/>
          <w:sz w:val="24"/>
          <w:szCs w:val="24"/>
          <w:lang w:eastAsia="fr-FR"/>
        </w:rPr>
        <w:t>leaflet</w:t>
      </w:r>
      <w:proofErr w:type="spellEnd"/>
      <w:proofErr w:type="gramEnd"/>
      <w:r w:rsidRPr="009C5605">
        <w:rPr>
          <w:rFonts w:ascii="Consolas" w:eastAsia="Times New Roman" w:hAnsi="Consolas" w:cs="Courier New"/>
          <w:color w:val="C82829"/>
          <w:sz w:val="24"/>
          <w:szCs w:val="24"/>
          <w:lang w:eastAsia="fr-FR"/>
        </w:rPr>
        <w:t>-container</w:t>
      </w: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{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EAB700"/>
          <w:sz w:val="24"/>
          <w:szCs w:val="24"/>
          <w:lang w:eastAsia="fr-FR"/>
        </w:rPr>
        <w:t>width</w:t>
      </w:r>
      <w:proofErr w:type="spell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:</w:t>
      </w:r>
      <w:proofErr w:type="gramEnd"/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r w:rsidRPr="009C5605">
        <w:rPr>
          <w:rFonts w:ascii="Consolas" w:eastAsia="Times New Roman" w:hAnsi="Consolas" w:cs="Courier New"/>
          <w:color w:val="F5871F"/>
          <w:sz w:val="24"/>
          <w:szCs w:val="24"/>
          <w:lang w:eastAsia="fr-FR"/>
        </w:rPr>
        <w:t>100%</w:t>
      </w:r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;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 </w:t>
      </w:r>
      <w:proofErr w:type="spellStart"/>
      <w:proofErr w:type="gramStart"/>
      <w:r w:rsidRPr="009C5605">
        <w:rPr>
          <w:rFonts w:ascii="Consolas" w:eastAsia="Times New Roman" w:hAnsi="Consolas" w:cs="Courier New"/>
          <w:color w:val="EAB700"/>
          <w:sz w:val="24"/>
          <w:szCs w:val="24"/>
          <w:lang w:eastAsia="fr-FR"/>
        </w:rPr>
        <w:t>height</w:t>
      </w:r>
      <w:proofErr w:type="spellEnd"/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:</w:t>
      </w:r>
      <w:proofErr w:type="gramEnd"/>
      <w:r w:rsidRPr="009C5605">
        <w:rPr>
          <w:rFonts w:ascii="Consolas" w:eastAsia="Times New Roman" w:hAnsi="Consolas" w:cs="Courier New"/>
          <w:color w:val="000000"/>
          <w:sz w:val="24"/>
          <w:szCs w:val="24"/>
          <w:lang w:eastAsia="fr-FR"/>
        </w:rPr>
        <w:t xml:space="preserve"> </w:t>
      </w:r>
      <w:r w:rsidRPr="009C5605">
        <w:rPr>
          <w:rFonts w:ascii="Consolas" w:eastAsia="Times New Roman" w:hAnsi="Consolas" w:cs="Courier New"/>
          <w:color w:val="F5871F"/>
          <w:sz w:val="24"/>
          <w:szCs w:val="24"/>
          <w:lang w:eastAsia="fr-FR"/>
        </w:rPr>
        <w:t>100vh</w:t>
      </w:r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;</w:t>
      </w:r>
    </w:p>
    <w:p w:rsidR="009C00EA" w:rsidRPr="009C5605" w:rsidRDefault="009C00EA" w:rsidP="009C00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4"/>
          <w:szCs w:val="24"/>
          <w:lang w:eastAsia="fr-FR"/>
        </w:rPr>
      </w:pPr>
      <w:r w:rsidRPr="009C5605">
        <w:rPr>
          <w:rFonts w:ascii="Consolas" w:eastAsia="Times New Roman" w:hAnsi="Consolas" w:cs="Courier New"/>
          <w:color w:val="666600"/>
          <w:sz w:val="24"/>
          <w:szCs w:val="24"/>
          <w:lang w:eastAsia="fr-FR"/>
        </w:rPr>
        <w:t>}</w:t>
      </w:r>
    </w:p>
    <w:p w:rsidR="009C00EA" w:rsidRDefault="009C00EA" w:rsidP="00DB151F"/>
    <w:p w:rsidR="00B90AF9" w:rsidRDefault="00105803" w:rsidP="00DB151F">
      <w:r>
        <w:rPr>
          <w:noProof/>
          <w:lang w:eastAsia="fr-FR"/>
        </w:rPr>
        <w:drawing>
          <wp:inline distT="0" distB="0" distL="0" distR="0" wp14:anchorId="014C4A62" wp14:editId="067EC465">
            <wp:extent cx="5760720" cy="27749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'./styleLocation.css'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MapLeaflet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MapLeaflet</w:t>
      </w:r>
      <w:proofErr w:type="spellEnd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axios</w:t>
      </w:r>
      <w:proofErr w:type="spellEnd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useParams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-router-dom'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Location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9869B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useParams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9869B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locations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setLocations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bookmarkStart w:id="0" w:name="_GoBack"/>
      <w:bookmarkEnd w:id="0"/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const</w:t>
      </w:r>
      <w:proofErr w:type="spellEnd"/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=[]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869B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axios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'http://localhost:3002/api/articles/art/points/'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+ </w:t>
      </w:r>
      <w:r w:rsidRPr="009869B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depotID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9869B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proofErr w:type="spellEnd"/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pointsvente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setLocations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869B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tab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 []);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error</w:t>
      </w:r>
      <w:proofErr w:type="spellEnd"/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Error</w:t>
      </w:r>
      <w:proofErr w:type="spellEnd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fetching</w:t>
      </w:r>
      <w:proofErr w:type="spellEnd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locations:"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}, []);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69B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leaflet</w:t>
      </w:r>
      <w:proofErr w:type="spellEnd"/>
      <w:r w:rsidRPr="009869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-container"</w:t>
      </w:r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9869B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locations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9B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&gt; </w:t>
      </w:r>
      <w:r w:rsidRPr="009869B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(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869B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MapLeaflet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locations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869B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locations</w:t>
      </w:r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 : (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</w:t>
      </w:r>
      <w:proofErr w:type="gramEnd"/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locations...</w:t>
      </w:r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</w:t>
      </w:r>
      <w:r w:rsidRPr="009869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869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69B9" w:rsidRPr="009869B9" w:rsidRDefault="009869B9" w:rsidP="00986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9B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Location</w:t>
      </w:r>
      <w:r w:rsidRPr="009869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05803" w:rsidRDefault="00105803" w:rsidP="00DB151F"/>
    <w:p w:rsidR="00AB0E0D" w:rsidRDefault="00AB0E0D" w:rsidP="00DB151F">
      <w:r>
        <w:rPr>
          <w:noProof/>
          <w:lang w:eastAsia="fr-FR"/>
        </w:rPr>
        <w:drawing>
          <wp:inline distT="0" distB="0" distL="0" distR="0" wp14:anchorId="4CCFA5FD" wp14:editId="46D979ED">
            <wp:extent cx="5760720" cy="2921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MapContainer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TileLayer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Marker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,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Popup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react-leaflet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MapLeaflet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 {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MapContainer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center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gram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gramEnd"/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latitude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longitude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zoom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="00D33E3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scrollWheelZoom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{false}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TileLayer</w:t>
      </w:r>
      <w:proofErr w:type="spellEnd"/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url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"https://{s}.tile.openstreetmap.org/{z}/{x}/{y}.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png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attribution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&amp;copy;</w:t>
      </w:r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&lt;a 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href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="http://osm.org/copyright"&gt;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OpenStreetMap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&lt;/a&gt; </w:t>
      </w:r>
      <w:proofErr w:type="spellStart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contributors</w:t>
      </w:r>
      <w:proofErr w:type="spellEnd"/>
      <w:r w:rsidRPr="001C3D5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locations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ind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End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Marker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position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latitude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longitude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ind</w:t>
      </w:r>
      <w:proofErr w:type="spellEnd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Popup</w:t>
      </w:r>
      <w:proofErr w:type="spell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photo</w:t>
      </w:r>
      <w:proofErr w:type="spellEnd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proofErr w:type="gram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proofErr w:type="gramEnd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C3D5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description</w:t>
      </w:r>
      <w:proofErr w:type="spellEnd"/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Popup</w:t>
      </w:r>
      <w:proofErr w:type="spell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Marker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3D5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C3D5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MapContainer</w:t>
      </w:r>
      <w:proofErr w:type="spellEnd"/>
      <w:r w:rsidRPr="001C3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3D5A" w:rsidRPr="001C3D5A" w:rsidRDefault="001C3D5A" w:rsidP="001D3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C3D5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3D5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MapLeaflet</w:t>
      </w:r>
      <w:proofErr w:type="spellEnd"/>
      <w:r w:rsidRPr="001C3D5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C3D5A" w:rsidRDefault="001C3D5A" w:rsidP="001C3D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D3B68" w:rsidRPr="001C3D5A" w:rsidRDefault="001D3B68" w:rsidP="001C3D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-334645</wp:posOffset>
                </wp:positionH>
                <wp:positionV relativeFrom="paragraph">
                  <wp:posOffset>808355</wp:posOffset>
                </wp:positionV>
                <wp:extent cx="1009650" cy="336550"/>
                <wp:effectExtent l="0" t="38100" r="57150" b="254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8FDC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-26.35pt;margin-top:63.65pt;width:79.5pt;height:26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D03B3E3" wp14:editId="56B71EC4">
            <wp:extent cx="5760720" cy="2316480"/>
            <wp:effectExtent l="19050" t="19050" r="11430" b="266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0E0D" w:rsidRDefault="00AB0E0D" w:rsidP="00DB151F"/>
    <w:p w:rsidR="001C3D5A" w:rsidRDefault="00D33E36" w:rsidP="00DB151F">
      <w:r>
        <w:rPr>
          <w:noProof/>
          <w:lang w:eastAsia="fr-FR"/>
        </w:rPr>
        <w:lastRenderedPageBreak/>
        <w:drawing>
          <wp:inline distT="0" distB="0" distL="0" distR="0" wp14:anchorId="53AD6608" wp14:editId="1553EFAD">
            <wp:extent cx="5760720" cy="4679315"/>
            <wp:effectExtent l="19050" t="19050" r="11430" b="260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6AC3" w:rsidRDefault="00236AC3" w:rsidP="00DB151F">
      <w:r>
        <w:rPr>
          <w:noProof/>
          <w:lang w:eastAsia="fr-FR"/>
        </w:rPr>
        <w:drawing>
          <wp:inline distT="0" distB="0" distL="0" distR="0" wp14:anchorId="51E1A4FA" wp14:editId="661D6AD2">
            <wp:extent cx="5760720" cy="1944370"/>
            <wp:effectExtent l="19050" t="19050" r="11430" b="177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4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6AC3" w:rsidRPr="00DB151F" w:rsidRDefault="00236AC3" w:rsidP="00DB151F">
      <w:r>
        <w:rPr>
          <w:noProof/>
          <w:lang w:eastAsia="fr-FR"/>
        </w:rPr>
        <w:lastRenderedPageBreak/>
        <w:drawing>
          <wp:inline distT="0" distB="0" distL="0" distR="0" wp14:anchorId="5DDDC2FD" wp14:editId="2AB8C18C">
            <wp:extent cx="5343525" cy="4438650"/>
            <wp:effectExtent l="19050" t="19050" r="28575" b="190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43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236AC3" w:rsidRPr="00DB15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18F"/>
    <w:rsid w:val="00047051"/>
    <w:rsid w:val="00105803"/>
    <w:rsid w:val="00145F11"/>
    <w:rsid w:val="00146BA3"/>
    <w:rsid w:val="001C3D5A"/>
    <w:rsid w:val="001D3B68"/>
    <w:rsid w:val="00236AC3"/>
    <w:rsid w:val="002F2B41"/>
    <w:rsid w:val="00347C53"/>
    <w:rsid w:val="00362FA8"/>
    <w:rsid w:val="008154F3"/>
    <w:rsid w:val="00903C6D"/>
    <w:rsid w:val="009869B9"/>
    <w:rsid w:val="009C00EA"/>
    <w:rsid w:val="009F052F"/>
    <w:rsid w:val="00AB0E0D"/>
    <w:rsid w:val="00B5518F"/>
    <w:rsid w:val="00B90AF9"/>
    <w:rsid w:val="00BE271C"/>
    <w:rsid w:val="00D33E36"/>
    <w:rsid w:val="00D4014F"/>
    <w:rsid w:val="00DB151F"/>
    <w:rsid w:val="00E16D0F"/>
    <w:rsid w:val="00E32BA1"/>
    <w:rsid w:val="00EA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87BAA"/>
  <w15:chartTrackingRefBased/>
  <w15:docId w15:val="{E7250F13-2483-40D5-8E1C-DDD943B6B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551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5518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16</Pages>
  <Words>2180</Words>
  <Characters>11994</Characters>
  <Application>Microsoft Office Word</Application>
  <DocSecurity>0</DocSecurity>
  <Lines>99</Lines>
  <Paragraphs>28</Paragraphs>
  <ScaleCrop>false</ScaleCrop>
  <Company>HP</Company>
  <LinksUpToDate>false</LinksUpToDate>
  <CharactersWithSpaces>14146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2024-08-09T13:39:00Z</dcterms:created>
  <dcterms:modified xsi:type="dcterms:W3CDTF">2024-08-10T15:59:00Z</dcterms:modified>
</cp:coreProperties>
</file>