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DAA8" w14:textId="52A366DB" w:rsidR="00DD6E3A" w:rsidRDefault="00B27C7D" w:rsidP="00DD6E3A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74C7191C" wp14:editId="4DABFFCE">
            <wp:simplePos x="0" y="0"/>
            <wp:positionH relativeFrom="column">
              <wp:posOffset>4123055</wp:posOffset>
            </wp:positionH>
            <wp:positionV relativeFrom="paragraph">
              <wp:posOffset>233914</wp:posOffset>
            </wp:positionV>
            <wp:extent cx="2702560" cy="2759710"/>
            <wp:effectExtent l="0" t="0" r="2540" b="0"/>
            <wp:wrapSquare wrapText="bothSides"/>
            <wp:docPr id="32" name="Imagen 32" descr="Mano sosteniendo un aparato electrón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Mano sosteniendo un aparato electrónic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E3A" w:rsidRPr="00DD6E3A">
        <w:rPr>
          <w:rFonts w:ascii="Arial" w:hAnsi="Arial" w:cs="Arial"/>
          <w:b/>
          <w:bCs/>
          <w:sz w:val="32"/>
          <w:szCs w:val="32"/>
        </w:rPr>
        <w:t>MILIÓHMETRO DIGITAL TM-508</w:t>
      </w:r>
      <w:r w:rsidR="00DD6E3A">
        <w:rPr>
          <w:rFonts w:ascii="Arial" w:hAnsi="Arial" w:cs="Arial"/>
          <w:b/>
          <w:bCs/>
          <w:sz w:val="32"/>
          <w:szCs w:val="32"/>
        </w:rPr>
        <w:t>A</w:t>
      </w:r>
    </w:p>
    <w:p w14:paraId="2894471C" w14:textId="6FE26C2B" w:rsidR="00DD6E3A" w:rsidRDefault="00DD6E3A" w:rsidP="00DD6E3A">
      <w:pPr>
        <w:rPr>
          <w:rFonts w:ascii="Arial" w:hAnsi="Arial" w:cs="Arial"/>
          <w:b/>
          <w:bCs/>
          <w:sz w:val="32"/>
          <w:szCs w:val="32"/>
        </w:rPr>
      </w:pPr>
    </w:p>
    <w:p w14:paraId="570BC732" w14:textId="67EBDF3B" w:rsidR="00F8701F" w:rsidRPr="00F8701F" w:rsidRDefault="00F8701F" w:rsidP="00F8701F">
      <w:pPr>
        <w:rPr>
          <w:rFonts w:ascii="Times New Roman" w:eastAsia="Times New Roman" w:hAnsi="Times New Roman" w:cs="Times New Roman"/>
          <w:b/>
          <w:bCs/>
          <w:lang w:eastAsia="es-ES_tradnl"/>
        </w:rPr>
      </w:pPr>
      <w:r w:rsidRPr="00F8701F">
        <w:rPr>
          <w:rFonts w:ascii="Times New Roman" w:eastAsia="Times New Roman" w:hAnsi="Times New Roman" w:cs="Times New Roman"/>
          <w:b/>
          <w:bCs/>
          <w:lang w:eastAsia="es-ES_tradnl"/>
        </w:rPr>
        <w:t xml:space="preserve">FUNCIONES </w:t>
      </w:r>
    </w:p>
    <w:p w14:paraId="1EB2F6DC" w14:textId="77777777" w:rsidR="00F8701F" w:rsidRPr="00F8701F" w:rsidRDefault="00F8701F" w:rsidP="00F8701F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lang w:eastAsia="es-ES_tradnl"/>
        </w:rPr>
      </w:pPr>
      <w:r w:rsidRPr="00F8701F">
        <w:rPr>
          <w:rFonts w:ascii="Times New Roman" w:eastAsia="Times New Roman" w:hAnsi="Times New Roman" w:cs="Times New Roman"/>
          <w:lang w:eastAsia="es-ES_tradnl"/>
        </w:rPr>
        <w:t>Ajuste a cero: Perilla de ajuste externo.</w:t>
      </w:r>
    </w:p>
    <w:p w14:paraId="47F98892" w14:textId="77777777" w:rsidR="00F8701F" w:rsidRPr="00F8701F" w:rsidRDefault="00F8701F" w:rsidP="00F8701F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lang w:eastAsia="es-ES_tradnl"/>
        </w:rPr>
      </w:pPr>
      <w:r w:rsidRPr="00F8701F">
        <w:rPr>
          <w:rFonts w:ascii="Times New Roman" w:eastAsia="Times New Roman" w:hAnsi="Times New Roman" w:cs="Times New Roman"/>
          <w:lang w:eastAsia="es-ES_tradnl"/>
        </w:rPr>
        <w:t>Medición de impedancia muy bajo a través decuatro cables.</w:t>
      </w:r>
    </w:p>
    <w:p w14:paraId="3F69F9A5" w14:textId="71070150" w:rsidR="00F8701F" w:rsidRPr="00F8701F" w:rsidRDefault="00F8701F" w:rsidP="00F8701F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lang w:eastAsia="es-ES_tradnl"/>
        </w:rPr>
      </w:pPr>
      <w:r w:rsidRPr="00F8701F">
        <w:rPr>
          <w:rFonts w:ascii="Times New Roman" w:eastAsia="Times New Roman" w:hAnsi="Times New Roman" w:cs="Times New Roman"/>
          <w:lang w:eastAsia="es-ES_tradnl"/>
        </w:rPr>
        <w:t>Rango de medida en 6 posiciones con lecturas</w:t>
      </w:r>
    </w:p>
    <w:p w14:paraId="42BE169F" w14:textId="77777777" w:rsidR="00F8701F" w:rsidRPr="00F8701F" w:rsidRDefault="00F8701F" w:rsidP="00F8701F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lang w:eastAsia="es-ES_tradnl"/>
        </w:rPr>
      </w:pPr>
      <w:r w:rsidRPr="00F8701F">
        <w:rPr>
          <w:rFonts w:ascii="Times New Roman" w:eastAsia="Times New Roman" w:hAnsi="Times New Roman" w:cs="Times New Roman"/>
          <w:lang w:eastAsia="es-ES_tradnl"/>
        </w:rPr>
        <w:t xml:space="preserve">Desde 0.1mΩ hasta 20 KΩ </w:t>
      </w:r>
      <w:r w:rsidRPr="00F8701F">
        <w:rPr>
          <w:lang w:eastAsia="es-ES_tradnl"/>
        </w:rPr>
        <w:sym w:font="Symbol" w:char="F0D8"/>
      </w:r>
      <w:r w:rsidRPr="00F8701F">
        <w:rPr>
          <w:rFonts w:ascii="Times New Roman" w:eastAsia="Times New Roman" w:hAnsi="Times New Roman" w:cs="Times New Roman"/>
          <w:lang w:eastAsia="es-ES_tradnl"/>
        </w:rPr>
        <w:t xml:space="preserve"> Función de Interruptor (D –H)</w:t>
      </w:r>
    </w:p>
    <w:p w14:paraId="6E14BEE3" w14:textId="77777777" w:rsidR="00F8701F" w:rsidRPr="00F8701F" w:rsidRDefault="00F8701F" w:rsidP="00F8701F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lang w:eastAsia="es-ES_tradnl"/>
        </w:rPr>
      </w:pPr>
      <w:r w:rsidRPr="00F8701F">
        <w:rPr>
          <w:rFonts w:ascii="Times New Roman" w:eastAsia="Times New Roman" w:hAnsi="Times New Roman" w:cs="Times New Roman"/>
          <w:lang w:eastAsia="es-ES_tradnl"/>
        </w:rPr>
        <w:t>Especificaciones de fusible: 2A/250V, 5ø x 20mm Dimensiones</w:t>
      </w:r>
    </w:p>
    <w:p w14:paraId="7182A3C2" w14:textId="77777777" w:rsidR="00F8701F" w:rsidRPr="00F8701F" w:rsidRDefault="00F8701F" w:rsidP="00F8701F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lang w:eastAsia="es-ES_tradnl"/>
        </w:rPr>
      </w:pPr>
      <w:r w:rsidRPr="00F8701F">
        <w:rPr>
          <w:rFonts w:ascii="Times New Roman" w:eastAsia="Times New Roman" w:hAnsi="Times New Roman" w:cs="Times New Roman"/>
          <w:lang w:eastAsia="es-ES_tradnl"/>
        </w:rPr>
        <w:t>Tamaño: 160x 100x 52mm (LxWxH).</w:t>
      </w:r>
    </w:p>
    <w:p w14:paraId="16ED9FC5" w14:textId="0ADECAC9" w:rsidR="00F8701F" w:rsidRDefault="00F8701F" w:rsidP="00F8701F">
      <w:pPr>
        <w:pStyle w:val="Prrafodelista"/>
        <w:numPr>
          <w:ilvl w:val="0"/>
          <w:numId w:val="38"/>
        </w:numPr>
        <w:rPr>
          <w:rFonts w:ascii="Times New Roman" w:eastAsia="Times New Roman" w:hAnsi="Times New Roman" w:cs="Times New Roman"/>
          <w:lang w:eastAsia="es-ES_tradnl"/>
        </w:rPr>
      </w:pPr>
      <w:r w:rsidRPr="00F8701F">
        <w:rPr>
          <w:rFonts w:ascii="Times New Roman" w:eastAsia="Times New Roman" w:hAnsi="Times New Roman" w:cs="Times New Roman"/>
          <w:lang w:eastAsia="es-ES_tradnl"/>
        </w:rPr>
        <w:t>Peso: 700 gr</w:t>
      </w:r>
    </w:p>
    <w:p w14:paraId="456B80FE" w14:textId="74B88BDC" w:rsidR="00B27C7D" w:rsidRDefault="00B27C7D" w:rsidP="00B27C7D">
      <w:pPr>
        <w:rPr>
          <w:rFonts w:ascii="Times New Roman" w:eastAsia="Times New Roman" w:hAnsi="Times New Roman" w:cs="Times New Roman"/>
          <w:lang w:eastAsia="es-ES_tradnl"/>
        </w:rPr>
      </w:pPr>
    </w:p>
    <w:p w14:paraId="66DA6B6F" w14:textId="39859ABE" w:rsidR="00B27C7D" w:rsidRPr="00B27C7D" w:rsidRDefault="00B27C7D" w:rsidP="00B27C7D">
      <w:pPr>
        <w:rPr>
          <w:rFonts w:ascii="Times New Roman" w:eastAsia="Times New Roman" w:hAnsi="Times New Roman" w:cs="Times New Roman"/>
          <w:lang w:eastAsia="es-ES_tradnl"/>
        </w:rPr>
      </w:pPr>
    </w:p>
    <w:p w14:paraId="20BCBC06" w14:textId="45F9FD1F" w:rsidR="00DD6E3A" w:rsidRPr="00DD6E3A" w:rsidRDefault="00DD6E3A" w:rsidP="00DD6E3A">
      <w:pPr>
        <w:rPr>
          <w:rFonts w:ascii="Arial" w:hAnsi="Arial" w:cs="Arial"/>
          <w:b/>
          <w:bCs/>
          <w:sz w:val="32"/>
          <w:szCs w:val="32"/>
        </w:rPr>
      </w:pPr>
    </w:p>
    <w:p w14:paraId="2D0DFC2D" w14:textId="61C8030D" w:rsidR="0087768D" w:rsidRPr="00EF1CAF" w:rsidRDefault="00B27C7D" w:rsidP="00EF1CAF">
      <w:pPr>
        <w:rPr>
          <w:rFonts w:ascii="Arial" w:hAnsi="Arial" w:cs="Arial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129F53E" wp14:editId="145C9259">
            <wp:extent cx="4241800" cy="2349500"/>
            <wp:effectExtent l="0" t="0" r="0" b="0"/>
            <wp:docPr id="33" name="Imagen 3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magen que contiene 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20A8197D" wp14:editId="36861F80">
            <wp:simplePos x="0" y="0"/>
            <wp:positionH relativeFrom="column">
              <wp:posOffset>626010</wp:posOffset>
            </wp:positionH>
            <wp:positionV relativeFrom="paragraph">
              <wp:posOffset>2811312</wp:posOffset>
            </wp:positionV>
            <wp:extent cx="5727700" cy="1943100"/>
            <wp:effectExtent l="0" t="0" r="0" b="0"/>
            <wp:wrapSquare wrapText="bothSides"/>
            <wp:docPr id="31" name="Imagen 3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7768D" w:rsidRPr="00EF1CAF" w:rsidSect="00902501">
      <w:headerReference w:type="default" r:id="rId10"/>
      <w:footerReference w:type="default" r:id="rId11"/>
      <w:pgSz w:w="12242" w:h="15842"/>
      <w:pgMar w:top="2665" w:right="567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205B6" w14:textId="77777777" w:rsidR="00037008" w:rsidRDefault="00037008" w:rsidP="00231740">
      <w:r>
        <w:separator/>
      </w:r>
    </w:p>
  </w:endnote>
  <w:endnote w:type="continuationSeparator" w:id="0">
    <w:p w14:paraId="1FEB9DDA" w14:textId="77777777" w:rsidR="00037008" w:rsidRDefault="00037008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22F05FB1" w:rsidR="007B056F" w:rsidRPr="000827DA" w:rsidRDefault="00AF29F1" w:rsidP="008619F3">
    <w:pPr>
      <w:pStyle w:val="Piedepgina"/>
      <w:jc w:val="center"/>
      <w:rPr>
        <w:sz w:val="32"/>
        <w:szCs w:val="32"/>
      </w:rPr>
    </w:pPr>
    <w:r w:rsidRPr="00AF29F1">
      <w:rPr>
        <w:sz w:val="32"/>
        <w:szCs w:val="32"/>
      </w:rPr>
      <w:t>ventas@athomlab.pe</w:t>
    </w:r>
    <w:r w:rsidR="000827DA" w:rsidRPr="000827DA">
      <w:rPr>
        <w:sz w:val="32"/>
        <w:szCs w:val="32"/>
        <w:lang w:val="en-US"/>
      </w:rPr>
      <w:ptab w:relativeTo="margin" w:alignment="center" w:leader="none"/>
    </w:r>
    <w:r w:rsidRPr="00AF29F1">
      <w:rPr>
        <w:sz w:val="32"/>
        <w:szCs w:val="32"/>
      </w:rPr>
      <w:t>www.athomlab.pe</w:t>
    </w:r>
    <w:r w:rsidR="000827DA" w:rsidRPr="000827DA">
      <w:rPr>
        <w:sz w:val="32"/>
        <w:szCs w:val="32"/>
        <w:lang w:val="en-US"/>
      </w:rPr>
      <w:ptab w:relativeTo="margin" w:alignment="right" w:leader="none"/>
    </w:r>
    <w:r>
      <w:rPr>
        <w:sz w:val="32"/>
        <w:szCs w:val="32"/>
        <w:lang w:val="en-US"/>
      </w:rPr>
      <w:t>933 504 373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0665" w14:textId="77777777" w:rsidR="00037008" w:rsidRDefault="00037008" w:rsidP="00231740">
      <w:r>
        <w:separator/>
      </w:r>
    </w:p>
  </w:footnote>
  <w:footnote w:type="continuationSeparator" w:id="0">
    <w:p w14:paraId="12B8FBCE" w14:textId="77777777" w:rsidR="00037008" w:rsidRDefault="00037008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4BBE"/>
    <w:multiLevelType w:val="hybridMultilevel"/>
    <w:tmpl w:val="16866F4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853F3"/>
    <w:multiLevelType w:val="hybridMultilevel"/>
    <w:tmpl w:val="A1304EB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B192B"/>
    <w:multiLevelType w:val="hybridMultilevel"/>
    <w:tmpl w:val="8D0ED1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F1035"/>
    <w:multiLevelType w:val="hybridMultilevel"/>
    <w:tmpl w:val="3D9285C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9A034E"/>
    <w:multiLevelType w:val="hybridMultilevel"/>
    <w:tmpl w:val="F7D4238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B02D6"/>
    <w:multiLevelType w:val="multilevel"/>
    <w:tmpl w:val="10F6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A68B3"/>
    <w:multiLevelType w:val="hybridMultilevel"/>
    <w:tmpl w:val="726AE2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E6640"/>
    <w:multiLevelType w:val="hybridMultilevel"/>
    <w:tmpl w:val="20D887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61A5B"/>
    <w:multiLevelType w:val="hybridMultilevel"/>
    <w:tmpl w:val="3872F4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E6E7A"/>
    <w:multiLevelType w:val="multilevel"/>
    <w:tmpl w:val="27D2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939F0"/>
    <w:multiLevelType w:val="hybridMultilevel"/>
    <w:tmpl w:val="B704B8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12D51"/>
    <w:multiLevelType w:val="hybridMultilevel"/>
    <w:tmpl w:val="E3FA8564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BE74BCC"/>
    <w:multiLevelType w:val="hybridMultilevel"/>
    <w:tmpl w:val="328ECE58"/>
    <w:lvl w:ilvl="0" w:tplc="040A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3" w15:restartNumberingAfterBreak="0">
    <w:nsid w:val="40AC41EE"/>
    <w:multiLevelType w:val="hybridMultilevel"/>
    <w:tmpl w:val="F216BC40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5187E6E"/>
    <w:multiLevelType w:val="hybridMultilevel"/>
    <w:tmpl w:val="358A57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7A3ABA"/>
    <w:multiLevelType w:val="multilevel"/>
    <w:tmpl w:val="798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661B2"/>
    <w:multiLevelType w:val="hybridMultilevel"/>
    <w:tmpl w:val="8EFA77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733BB"/>
    <w:multiLevelType w:val="hybridMultilevel"/>
    <w:tmpl w:val="4E5C7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5569C"/>
    <w:multiLevelType w:val="hybridMultilevel"/>
    <w:tmpl w:val="DB3C4A94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2D3666"/>
    <w:multiLevelType w:val="hybridMultilevel"/>
    <w:tmpl w:val="4EDCB88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443FA9"/>
    <w:multiLevelType w:val="multilevel"/>
    <w:tmpl w:val="D270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0B70B5"/>
    <w:multiLevelType w:val="hybridMultilevel"/>
    <w:tmpl w:val="2B5E42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030F8"/>
    <w:multiLevelType w:val="multilevel"/>
    <w:tmpl w:val="9198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55539"/>
    <w:multiLevelType w:val="hybridMultilevel"/>
    <w:tmpl w:val="55CA7B72"/>
    <w:lvl w:ilvl="0" w:tplc="04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4" w15:restartNumberingAfterBreak="0">
    <w:nsid w:val="62D144E5"/>
    <w:multiLevelType w:val="hybridMultilevel"/>
    <w:tmpl w:val="07269F1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4E6093"/>
    <w:multiLevelType w:val="hybridMultilevel"/>
    <w:tmpl w:val="613837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2285E"/>
    <w:multiLevelType w:val="hybridMultilevel"/>
    <w:tmpl w:val="00D8C1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B1721"/>
    <w:multiLevelType w:val="multilevel"/>
    <w:tmpl w:val="056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253E14"/>
    <w:multiLevelType w:val="hybridMultilevel"/>
    <w:tmpl w:val="8C2ACB2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B2574D"/>
    <w:multiLevelType w:val="hybridMultilevel"/>
    <w:tmpl w:val="F6C0A6FC"/>
    <w:lvl w:ilvl="0" w:tplc="040A000F">
      <w:start w:val="1"/>
      <w:numFmt w:val="decimal"/>
      <w:lvlText w:val="%1."/>
      <w:lvlJc w:val="left"/>
      <w:pPr>
        <w:ind w:left="1788" w:hanging="360"/>
      </w:pPr>
    </w:lvl>
    <w:lvl w:ilvl="1" w:tplc="040A0019" w:tentative="1">
      <w:start w:val="1"/>
      <w:numFmt w:val="lowerLetter"/>
      <w:lvlText w:val="%2."/>
      <w:lvlJc w:val="left"/>
      <w:pPr>
        <w:ind w:left="2508" w:hanging="360"/>
      </w:pPr>
    </w:lvl>
    <w:lvl w:ilvl="2" w:tplc="040A001B" w:tentative="1">
      <w:start w:val="1"/>
      <w:numFmt w:val="lowerRoman"/>
      <w:lvlText w:val="%3."/>
      <w:lvlJc w:val="right"/>
      <w:pPr>
        <w:ind w:left="3228" w:hanging="180"/>
      </w:pPr>
    </w:lvl>
    <w:lvl w:ilvl="3" w:tplc="040A000F" w:tentative="1">
      <w:start w:val="1"/>
      <w:numFmt w:val="decimal"/>
      <w:lvlText w:val="%4."/>
      <w:lvlJc w:val="left"/>
      <w:pPr>
        <w:ind w:left="3948" w:hanging="360"/>
      </w:pPr>
    </w:lvl>
    <w:lvl w:ilvl="4" w:tplc="040A0019" w:tentative="1">
      <w:start w:val="1"/>
      <w:numFmt w:val="lowerLetter"/>
      <w:lvlText w:val="%5."/>
      <w:lvlJc w:val="left"/>
      <w:pPr>
        <w:ind w:left="4668" w:hanging="360"/>
      </w:pPr>
    </w:lvl>
    <w:lvl w:ilvl="5" w:tplc="040A001B" w:tentative="1">
      <w:start w:val="1"/>
      <w:numFmt w:val="lowerRoman"/>
      <w:lvlText w:val="%6."/>
      <w:lvlJc w:val="right"/>
      <w:pPr>
        <w:ind w:left="5388" w:hanging="180"/>
      </w:pPr>
    </w:lvl>
    <w:lvl w:ilvl="6" w:tplc="040A000F" w:tentative="1">
      <w:start w:val="1"/>
      <w:numFmt w:val="decimal"/>
      <w:lvlText w:val="%7."/>
      <w:lvlJc w:val="left"/>
      <w:pPr>
        <w:ind w:left="6108" w:hanging="360"/>
      </w:pPr>
    </w:lvl>
    <w:lvl w:ilvl="7" w:tplc="040A0019" w:tentative="1">
      <w:start w:val="1"/>
      <w:numFmt w:val="lowerLetter"/>
      <w:lvlText w:val="%8."/>
      <w:lvlJc w:val="left"/>
      <w:pPr>
        <w:ind w:left="6828" w:hanging="360"/>
      </w:pPr>
    </w:lvl>
    <w:lvl w:ilvl="8" w:tplc="0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74FA60DA"/>
    <w:multiLevelType w:val="hybridMultilevel"/>
    <w:tmpl w:val="9590227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196050"/>
    <w:multiLevelType w:val="hybridMultilevel"/>
    <w:tmpl w:val="4E8CE904"/>
    <w:lvl w:ilvl="0" w:tplc="04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2" w15:restartNumberingAfterBreak="0">
    <w:nsid w:val="78396BFE"/>
    <w:multiLevelType w:val="multilevel"/>
    <w:tmpl w:val="8BEE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A51154"/>
    <w:multiLevelType w:val="multilevel"/>
    <w:tmpl w:val="FA92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AB578F"/>
    <w:multiLevelType w:val="multilevel"/>
    <w:tmpl w:val="9740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1D49EA"/>
    <w:multiLevelType w:val="multilevel"/>
    <w:tmpl w:val="BE20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A67E49"/>
    <w:multiLevelType w:val="multilevel"/>
    <w:tmpl w:val="355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BD56E0"/>
    <w:multiLevelType w:val="multilevel"/>
    <w:tmpl w:val="2F5A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34"/>
  </w:num>
  <w:num w:numId="4">
    <w:abstractNumId w:val="21"/>
  </w:num>
  <w:num w:numId="5">
    <w:abstractNumId w:val="31"/>
  </w:num>
  <w:num w:numId="6">
    <w:abstractNumId w:val="12"/>
  </w:num>
  <w:num w:numId="7">
    <w:abstractNumId w:val="23"/>
  </w:num>
  <w:num w:numId="8">
    <w:abstractNumId w:val="16"/>
  </w:num>
  <w:num w:numId="9">
    <w:abstractNumId w:val="7"/>
  </w:num>
  <w:num w:numId="10">
    <w:abstractNumId w:val="0"/>
  </w:num>
  <w:num w:numId="11">
    <w:abstractNumId w:val="8"/>
  </w:num>
  <w:num w:numId="12">
    <w:abstractNumId w:val="35"/>
  </w:num>
  <w:num w:numId="13">
    <w:abstractNumId w:val="32"/>
  </w:num>
  <w:num w:numId="14">
    <w:abstractNumId w:val="2"/>
  </w:num>
  <w:num w:numId="15">
    <w:abstractNumId w:val="17"/>
  </w:num>
  <w:num w:numId="16">
    <w:abstractNumId w:val="36"/>
  </w:num>
  <w:num w:numId="17">
    <w:abstractNumId w:val="20"/>
  </w:num>
  <w:num w:numId="18">
    <w:abstractNumId w:val="24"/>
  </w:num>
  <w:num w:numId="19">
    <w:abstractNumId w:val="4"/>
  </w:num>
  <w:num w:numId="20">
    <w:abstractNumId w:val="14"/>
  </w:num>
  <w:num w:numId="21">
    <w:abstractNumId w:val="27"/>
  </w:num>
  <w:num w:numId="22">
    <w:abstractNumId w:val="5"/>
  </w:num>
  <w:num w:numId="23">
    <w:abstractNumId w:val="28"/>
  </w:num>
  <w:num w:numId="24">
    <w:abstractNumId w:val="30"/>
  </w:num>
  <w:num w:numId="25">
    <w:abstractNumId w:val="13"/>
  </w:num>
  <w:num w:numId="26">
    <w:abstractNumId w:val="11"/>
  </w:num>
  <w:num w:numId="27">
    <w:abstractNumId w:val="29"/>
  </w:num>
  <w:num w:numId="28">
    <w:abstractNumId w:val="15"/>
  </w:num>
  <w:num w:numId="29">
    <w:abstractNumId w:val="25"/>
  </w:num>
  <w:num w:numId="30">
    <w:abstractNumId w:val="1"/>
  </w:num>
  <w:num w:numId="31">
    <w:abstractNumId w:val="3"/>
  </w:num>
  <w:num w:numId="32">
    <w:abstractNumId w:val="9"/>
  </w:num>
  <w:num w:numId="33">
    <w:abstractNumId w:val="37"/>
  </w:num>
  <w:num w:numId="34">
    <w:abstractNumId w:val="6"/>
  </w:num>
  <w:num w:numId="35">
    <w:abstractNumId w:val="10"/>
  </w:num>
  <w:num w:numId="36">
    <w:abstractNumId w:val="33"/>
  </w:num>
  <w:num w:numId="37">
    <w:abstractNumId w:val="22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458B"/>
    <w:rsid w:val="000172E5"/>
    <w:rsid w:val="00030E44"/>
    <w:rsid w:val="00033458"/>
    <w:rsid w:val="00037008"/>
    <w:rsid w:val="0004072E"/>
    <w:rsid w:val="00041F6B"/>
    <w:rsid w:val="000466E3"/>
    <w:rsid w:val="00047C94"/>
    <w:rsid w:val="000827DA"/>
    <w:rsid w:val="000A090C"/>
    <w:rsid w:val="000A6DD5"/>
    <w:rsid w:val="000A7B39"/>
    <w:rsid w:val="000D2B9A"/>
    <w:rsid w:val="000D7032"/>
    <w:rsid w:val="000E1ABA"/>
    <w:rsid w:val="000F6D75"/>
    <w:rsid w:val="000F740C"/>
    <w:rsid w:val="001128F7"/>
    <w:rsid w:val="001161EB"/>
    <w:rsid w:val="0013272C"/>
    <w:rsid w:val="00137C6D"/>
    <w:rsid w:val="001408E8"/>
    <w:rsid w:val="00142985"/>
    <w:rsid w:val="00144697"/>
    <w:rsid w:val="0014502C"/>
    <w:rsid w:val="001472D7"/>
    <w:rsid w:val="00161A6E"/>
    <w:rsid w:val="00162AC0"/>
    <w:rsid w:val="00184564"/>
    <w:rsid w:val="00197718"/>
    <w:rsid w:val="001A2F71"/>
    <w:rsid w:val="001B34FC"/>
    <w:rsid w:val="001B7614"/>
    <w:rsid w:val="001C2F71"/>
    <w:rsid w:val="001C69C6"/>
    <w:rsid w:val="001C6BBD"/>
    <w:rsid w:val="001D46FD"/>
    <w:rsid w:val="001D7A6A"/>
    <w:rsid w:val="001E6C1A"/>
    <w:rsid w:val="001E75CF"/>
    <w:rsid w:val="001F7B11"/>
    <w:rsid w:val="00231740"/>
    <w:rsid w:val="002451B2"/>
    <w:rsid w:val="00264098"/>
    <w:rsid w:val="00266BBD"/>
    <w:rsid w:val="00281819"/>
    <w:rsid w:val="00283CA6"/>
    <w:rsid w:val="00285FC5"/>
    <w:rsid w:val="002911F8"/>
    <w:rsid w:val="00292CF1"/>
    <w:rsid w:val="00293E8B"/>
    <w:rsid w:val="002944BE"/>
    <w:rsid w:val="00294E13"/>
    <w:rsid w:val="002B3D7A"/>
    <w:rsid w:val="002C4AA9"/>
    <w:rsid w:val="002E6E59"/>
    <w:rsid w:val="00302E1D"/>
    <w:rsid w:val="00305F75"/>
    <w:rsid w:val="00343CD6"/>
    <w:rsid w:val="0035369D"/>
    <w:rsid w:val="00353979"/>
    <w:rsid w:val="00357497"/>
    <w:rsid w:val="00374C97"/>
    <w:rsid w:val="00375A9D"/>
    <w:rsid w:val="00380E8F"/>
    <w:rsid w:val="003902B7"/>
    <w:rsid w:val="00392281"/>
    <w:rsid w:val="00393EB8"/>
    <w:rsid w:val="00397776"/>
    <w:rsid w:val="003A48A3"/>
    <w:rsid w:val="003B594F"/>
    <w:rsid w:val="003D0FD9"/>
    <w:rsid w:val="003E28B8"/>
    <w:rsid w:val="00400465"/>
    <w:rsid w:val="0041574A"/>
    <w:rsid w:val="00435CC6"/>
    <w:rsid w:val="00437FFE"/>
    <w:rsid w:val="0045346E"/>
    <w:rsid w:val="00460928"/>
    <w:rsid w:val="0046374B"/>
    <w:rsid w:val="004A2B59"/>
    <w:rsid w:val="004A44CA"/>
    <w:rsid w:val="004A7DCF"/>
    <w:rsid w:val="004C189C"/>
    <w:rsid w:val="004F0B23"/>
    <w:rsid w:val="00504160"/>
    <w:rsid w:val="0051266F"/>
    <w:rsid w:val="0051637B"/>
    <w:rsid w:val="005178C9"/>
    <w:rsid w:val="005247A8"/>
    <w:rsid w:val="00525A01"/>
    <w:rsid w:val="00533D3C"/>
    <w:rsid w:val="00550FC6"/>
    <w:rsid w:val="00553AD4"/>
    <w:rsid w:val="00562D25"/>
    <w:rsid w:val="00593988"/>
    <w:rsid w:val="00597A50"/>
    <w:rsid w:val="005A0299"/>
    <w:rsid w:val="005A07B8"/>
    <w:rsid w:val="005A40B5"/>
    <w:rsid w:val="005A7F13"/>
    <w:rsid w:val="005C0ECC"/>
    <w:rsid w:val="005C426E"/>
    <w:rsid w:val="00647519"/>
    <w:rsid w:val="006A0E3C"/>
    <w:rsid w:val="006B1A44"/>
    <w:rsid w:val="006B5364"/>
    <w:rsid w:val="006B6D93"/>
    <w:rsid w:val="006D732C"/>
    <w:rsid w:val="006F4824"/>
    <w:rsid w:val="007061BF"/>
    <w:rsid w:val="007070A7"/>
    <w:rsid w:val="00707882"/>
    <w:rsid w:val="0071412E"/>
    <w:rsid w:val="007252AE"/>
    <w:rsid w:val="007319BE"/>
    <w:rsid w:val="00736587"/>
    <w:rsid w:val="00737DDF"/>
    <w:rsid w:val="00744BAF"/>
    <w:rsid w:val="00745363"/>
    <w:rsid w:val="007465CB"/>
    <w:rsid w:val="007506A7"/>
    <w:rsid w:val="00762AAB"/>
    <w:rsid w:val="00770092"/>
    <w:rsid w:val="007714D8"/>
    <w:rsid w:val="00771CEC"/>
    <w:rsid w:val="0079257A"/>
    <w:rsid w:val="007962A0"/>
    <w:rsid w:val="007A1F80"/>
    <w:rsid w:val="007B056F"/>
    <w:rsid w:val="007C655A"/>
    <w:rsid w:val="007E3A56"/>
    <w:rsid w:val="00811867"/>
    <w:rsid w:val="008204F6"/>
    <w:rsid w:val="00825C6C"/>
    <w:rsid w:val="00837B77"/>
    <w:rsid w:val="008619F3"/>
    <w:rsid w:val="00871408"/>
    <w:rsid w:val="0087768D"/>
    <w:rsid w:val="008869D7"/>
    <w:rsid w:val="008A3991"/>
    <w:rsid w:val="008A7036"/>
    <w:rsid w:val="008B0C80"/>
    <w:rsid w:val="008C52EA"/>
    <w:rsid w:val="008D233B"/>
    <w:rsid w:val="008E1521"/>
    <w:rsid w:val="008F7256"/>
    <w:rsid w:val="00902501"/>
    <w:rsid w:val="009273FF"/>
    <w:rsid w:val="00934124"/>
    <w:rsid w:val="009531C3"/>
    <w:rsid w:val="009610F8"/>
    <w:rsid w:val="00964C66"/>
    <w:rsid w:val="00976FB2"/>
    <w:rsid w:val="009B0D87"/>
    <w:rsid w:val="009B10E4"/>
    <w:rsid w:val="009B4BCB"/>
    <w:rsid w:val="009B63C8"/>
    <w:rsid w:val="009B6A46"/>
    <w:rsid w:val="009C4294"/>
    <w:rsid w:val="009D52C8"/>
    <w:rsid w:val="009E0E54"/>
    <w:rsid w:val="00A0152C"/>
    <w:rsid w:val="00A02AE2"/>
    <w:rsid w:val="00A0453B"/>
    <w:rsid w:val="00A11E3D"/>
    <w:rsid w:val="00A24B14"/>
    <w:rsid w:val="00A26084"/>
    <w:rsid w:val="00A4413A"/>
    <w:rsid w:val="00A45BFA"/>
    <w:rsid w:val="00A53ABA"/>
    <w:rsid w:val="00A54F12"/>
    <w:rsid w:val="00A60218"/>
    <w:rsid w:val="00A62175"/>
    <w:rsid w:val="00A8120E"/>
    <w:rsid w:val="00A9114A"/>
    <w:rsid w:val="00AA6088"/>
    <w:rsid w:val="00AA68E8"/>
    <w:rsid w:val="00AB2FF8"/>
    <w:rsid w:val="00AD3B82"/>
    <w:rsid w:val="00AE25F9"/>
    <w:rsid w:val="00AF29F1"/>
    <w:rsid w:val="00AF33C9"/>
    <w:rsid w:val="00B000D4"/>
    <w:rsid w:val="00B0317F"/>
    <w:rsid w:val="00B13FCB"/>
    <w:rsid w:val="00B2086F"/>
    <w:rsid w:val="00B26C90"/>
    <w:rsid w:val="00B27C7D"/>
    <w:rsid w:val="00B41AB4"/>
    <w:rsid w:val="00B47F75"/>
    <w:rsid w:val="00B52636"/>
    <w:rsid w:val="00B732D4"/>
    <w:rsid w:val="00B84B1E"/>
    <w:rsid w:val="00B90405"/>
    <w:rsid w:val="00B966FF"/>
    <w:rsid w:val="00BA5932"/>
    <w:rsid w:val="00BB27B6"/>
    <w:rsid w:val="00BB7C71"/>
    <w:rsid w:val="00BC702E"/>
    <w:rsid w:val="00BD19C5"/>
    <w:rsid w:val="00BD1EA6"/>
    <w:rsid w:val="00BD25A3"/>
    <w:rsid w:val="00BD56B6"/>
    <w:rsid w:val="00BD7987"/>
    <w:rsid w:val="00BD7EB7"/>
    <w:rsid w:val="00BE3315"/>
    <w:rsid w:val="00BE39CF"/>
    <w:rsid w:val="00BF0ACB"/>
    <w:rsid w:val="00BF777C"/>
    <w:rsid w:val="00C101A4"/>
    <w:rsid w:val="00C14C7D"/>
    <w:rsid w:val="00C16109"/>
    <w:rsid w:val="00C357E0"/>
    <w:rsid w:val="00C47DE7"/>
    <w:rsid w:val="00C65E79"/>
    <w:rsid w:val="00C76B0B"/>
    <w:rsid w:val="00C86F93"/>
    <w:rsid w:val="00C87732"/>
    <w:rsid w:val="00C92244"/>
    <w:rsid w:val="00CA5C6A"/>
    <w:rsid w:val="00CC5F2E"/>
    <w:rsid w:val="00CE3227"/>
    <w:rsid w:val="00D17F06"/>
    <w:rsid w:val="00D20D29"/>
    <w:rsid w:val="00D227A6"/>
    <w:rsid w:val="00D24370"/>
    <w:rsid w:val="00D36F11"/>
    <w:rsid w:val="00D407AE"/>
    <w:rsid w:val="00D5025C"/>
    <w:rsid w:val="00D51FF4"/>
    <w:rsid w:val="00D61C54"/>
    <w:rsid w:val="00D6288C"/>
    <w:rsid w:val="00D70D4F"/>
    <w:rsid w:val="00D865A5"/>
    <w:rsid w:val="00DA22C5"/>
    <w:rsid w:val="00DA587C"/>
    <w:rsid w:val="00DA652B"/>
    <w:rsid w:val="00DB73DA"/>
    <w:rsid w:val="00DC2359"/>
    <w:rsid w:val="00DD58B8"/>
    <w:rsid w:val="00DD6E3A"/>
    <w:rsid w:val="00DD700D"/>
    <w:rsid w:val="00DE50D4"/>
    <w:rsid w:val="00DE522D"/>
    <w:rsid w:val="00DF0B5F"/>
    <w:rsid w:val="00E02E48"/>
    <w:rsid w:val="00E07919"/>
    <w:rsid w:val="00E16B32"/>
    <w:rsid w:val="00E312A3"/>
    <w:rsid w:val="00E31BB5"/>
    <w:rsid w:val="00E35295"/>
    <w:rsid w:val="00E4670F"/>
    <w:rsid w:val="00E472B7"/>
    <w:rsid w:val="00E53E33"/>
    <w:rsid w:val="00E618BB"/>
    <w:rsid w:val="00E642BD"/>
    <w:rsid w:val="00E85A8B"/>
    <w:rsid w:val="00E86C15"/>
    <w:rsid w:val="00E926B2"/>
    <w:rsid w:val="00E97CED"/>
    <w:rsid w:val="00EB1ED9"/>
    <w:rsid w:val="00EB7965"/>
    <w:rsid w:val="00EC3B41"/>
    <w:rsid w:val="00EC74B0"/>
    <w:rsid w:val="00EF1CAF"/>
    <w:rsid w:val="00F02228"/>
    <w:rsid w:val="00F11B86"/>
    <w:rsid w:val="00F768DA"/>
    <w:rsid w:val="00F828E6"/>
    <w:rsid w:val="00F8701F"/>
    <w:rsid w:val="00FA0D2F"/>
    <w:rsid w:val="00FA3F2F"/>
    <w:rsid w:val="00FA5742"/>
    <w:rsid w:val="00FA626C"/>
    <w:rsid w:val="00FB7362"/>
    <w:rsid w:val="00FE6695"/>
    <w:rsid w:val="00FF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84B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5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0EC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8D23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4B1E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paragraph" w:customStyle="1" w:styleId="Default">
    <w:name w:val="Default"/>
    <w:rsid w:val="00A26084"/>
    <w:pPr>
      <w:autoSpaceDE w:val="0"/>
      <w:autoSpaceDN w:val="0"/>
      <w:adjustRightInd w:val="0"/>
    </w:pPr>
    <w:rPr>
      <w:rFonts w:ascii="Agency FB" w:hAnsi="Agency FB" w:cs="Agency FB"/>
      <w:color w:val="000000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8C52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0E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kuwrapper">
    <w:name w:val="sku_wrapper"/>
    <w:basedOn w:val="Fuentedeprrafopredeter"/>
    <w:rsid w:val="005C0ECC"/>
  </w:style>
  <w:style w:type="character" w:customStyle="1" w:styleId="meta-title">
    <w:name w:val="meta-title"/>
    <w:basedOn w:val="Fuentedeprrafopredeter"/>
    <w:rsid w:val="005C0ECC"/>
  </w:style>
  <w:style w:type="character" w:customStyle="1" w:styleId="sku">
    <w:name w:val="sku"/>
    <w:basedOn w:val="Fuentedeprrafopredeter"/>
    <w:rsid w:val="005C0ECC"/>
  </w:style>
  <w:style w:type="character" w:styleId="Textoennegrita">
    <w:name w:val="Strong"/>
    <w:basedOn w:val="Fuentedeprrafopredeter"/>
    <w:uiPriority w:val="22"/>
    <w:qFormat/>
    <w:rsid w:val="005C0EC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dcterms:created xsi:type="dcterms:W3CDTF">2021-12-27T22:13:00Z</dcterms:created>
  <dcterms:modified xsi:type="dcterms:W3CDTF">2021-12-27T22:13:00Z</dcterms:modified>
</cp:coreProperties>
</file>