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3856" w14:textId="77777777" w:rsidR="00667325" w:rsidRDefault="00981AA4">
      <w:pPr>
        <w:rPr>
          <w:lang w:val="es-ES"/>
        </w:rPr>
      </w:pPr>
      <w:r>
        <w:rPr>
          <w:lang w:val="es-ES"/>
        </w:rPr>
        <w:t>Inicio</w:t>
      </w:r>
    </w:p>
    <w:p w14:paraId="7F7F3107" w14:textId="77777777" w:rsidR="00981AA4" w:rsidRPr="00981AA4" w:rsidRDefault="00981AA4">
      <w:pPr>
        <w:rPr>
          <w:lang w:val="en-US"/>
        </w:rPr>
      </w:pPr>
      <w:r>
        <w:rPr>
          <w:lang w:val="es-ES"/>
        </w:rPr>
        <w:tab/>
      </w:r>
      <w:r w:rsidRPr="00981AA4">
        <w:rPr>
          <w:lang w:val="en-US"/>
        </w:rPr>
        <w:t>Asóciate</w:t>
      </w:r>
    </w:p>
    <w:p w14:paraId="4D88C810" w14:textId="77777777" w:rsidR="00981AA4" w:rsidRPr="00981AA4" w:rsidRDefault="00981AA4">
      <w:pPr>
        <w:rPr>
          <w:lang w:val="en-US"/>
        </w:rPr>
      </w:pPr>
      <w:r w:rsidRPr="00981AA4">
        <w:rPr>
          <w:lang w:val="en-US"/>
        </w:rPr>
        <w:tab/>
        <w:t>FaceBook</w:t>
      </w:r>
    </w:p>
    <w:p w14:paraId="136FE4A8" w14:textId="77777777" w:rsidR="00981AA4" w:rsidRPr="00981AA4" w:rsidRDefault="00981AA4">
      <w:pPr>
        <w:rPr>
          <w:lang w:val="en-US"/>
        </w:rPr>
      </w:pPr>
      <w:r w:rsidRPr="00981AA4">
        <w:rPr>
          <w:lang w:val="en-US"/>
        </w:rPr>
        <w:tab/>
        <w:t>Twitter</w:t>
      </w:r>
    </w:p>
    <w:p w14:paraId="46A3C883" w14:textId="77777777" w:rsidR="00981AA4" w:rsidRPr="00981AA4" w:rsidRDefault="00981AA4">
      <w:pPr>
        <w:rPr>
          <w:lang w:val="en-US"/>
        </w:rPr>
      </w:pPr>
      <w:r w:rsidRPr="00981AA4">
        <w:rPr>
          <w:lang w:val="en-US"/>
        </w:rPr>
        <w:t>Actividad (projects)</w:t>
      </w:r>
    </w:p>
    <w:p w14:paraId="14502E5F" w14:textId="77777777" w:rsidR="00981AA4" w:rsidRDefault="00981AA4">
      <w:pPr>
        <w:rPr>
          <w:lang w:val="es-ES"/>
        </w:rPr>
      </w:pPr>
      <w:r w:rsidRPr="00981AA4">
        <w:rPr>
          <w:lang w:val="en-US"/>
        </w:rPr>
        <w:tab/>
      </w:r>
      <w:r>
        <w:rPr>
          <w:lang w:val="es-ES"/>
        </w:rPr>
        <w:t>Workshop</w:t>
      </w:r>
    </w:p>
    <w:p w14:paraId="630FB1C0" w14:textId="77777777" w:rsidR="00981AA4" w:rsidRDefault="00981AA4">
      <w:pPr>
        <w:rPr>
          <w:lang w:val="es-ES"/>
        </w:rPr>
      </w:pPr>
      <w:r>
        <w:rPr>
          <w:lang w:val="es-ES"/>
        </w:rPr>
        <w:tab/>
        <w:t>Conferencia</w:t>
      </w:r>
    </w:p>
    <w:p w14:paraId="6C22F847" w14:textId="77777777" w:rsidR="00981AA4" w:rsidRDefault="00981AA4">
      <w:pPr>
        <w:rPr>
          <w:lang w:val="es-ES"/>
        </w:rPr>
      </w:pPr>
      <w:r>
        <w:rPr>
          <w:lang w:val="es-ES"/>
        </w:rPr>
        <w:tab/>
        <w:t>Formación</w:t>
      </w:r>
    </w:p>
    <w:p w14:paraId="149B9A5B" w14:textId="77777777" w:rsidR="00981AA4" w:rsidRDefault="00981AA4">
      <w:pPr>
        <w:rPr>
          <w:lang w:val="es-ES"/>
        </w:rPr>
      </w:pPr>
      <w:r>
        <w:rPr>
          <w:lang w:val="es-ES"/>
        </w:rPr>
        <w:tab/>
        <w:t>Publicaciones: colección fundamentos</w:t>
      </w:r>
    </w:p>
    <w:p w14:paraId="307D5187" w14:textId="77777777" w:rsidR="00981AA4" w:rsidRDefault="00981AA4">
      <w:pPr>
        <w:rPr>
          <w:lang w:val="es-ES"/>
        </w:rPr>
      </w:pPr>
      <w:r>
        <w:rPr>
          <w:lang w:val="es-ES"/>
        </w:rPr>
        <w:tab/>
        <w:t>Publicaciones: colección perspectivas</w:t>
      </w:r>
    </w:p>
    <w:p w14:paraId="52AD71EC" w14:textId="77777777" w:rsidR="00981AA4" w:rsidRDefault="00981AA4">
      <w:pPr>
        <w:rPr>
          <w:lang w:val="es-ES"/>
        </w:rPr>
      </w:pPr>
      <w:r>
        <w:rPr>
          <w:lang w:val="es-ES"/>
        </w:rPr>
        <w:tab/>
        <w:t>Publicaciones: colección herramientas digitales</w:t>
      </w:r>
    </w:p>
    <w:p w14:paraId="62F84851" w14:textId="77777777" w:rsidR="00981AA4" w:rsidRDefault="00981AA4">
      <w:pPr>
        <w:rPr>
          <w:lang w:val="es-ES"/>
        </w:rPr>
      </w:pPr>
      <w:r>
        <w:rPr>
          <w:lang w:val="es-ES"/>
        </w:rPr>
        <w:t>Difusión conferencias (Blog)</w:t>
      </w:r>
    </w:p>
    <w:p w14:paraId="69FB469B" w14:textId="77777777" w:rsidR="00981AA4" w:rsidRDefault="00981AA4">
      <w:pPr>
        <w:rPr>
          <w:lang w:val="es-ES"/>
        </w:rPr>
      </w:pPr>
      <w:r>
        <w:rPr>
          <w:lang w:val="es-ES"/>
        </w:rPr>
        <w:tab/>
        <w:t>Nacionales</w:t>
      </w:r>
    </w:p>
    <w:p w14:paraId="67D099D3" w14:textId="77777777" w:rsidR="00981AA4" w:rsidRDefault="00981AA4">
      <w:pPr>
        <w:rPr>
          <w:lang w:val="es-ES"/>
        </w:rPr>
      </w:pPr>
      <w:r>
        <w:rPr>
          <w:lang w:val="es-ES"/>
        </w:rPr>
        <w:tab/>
        <w:t>Internacionales</w:t>
      </w:r>
    </w:p>
    <w:p w14:paraId="48AA149C" w14:textId="77777777" w:rsidR="00981AA4" w:rsidRDefault="00981AA4">
      <w:pPr>
        <w:rPr>
          <w:lang w:val="es-ES"/>
        </w:rPr>
      </w:pPr>
      <w:r>
        <w:rPr>
          <w:lang w:val="es-ES"/>
        </w:rPr>
        <w:t>Formación (blog)</w:t>
      </w:r>
    </w:p>
    <w:p w14:paraId="3FE58029" w14:textId="77777777" w:rsidR="00981AA4" w:rsidRDefault="00981AA4">
      <w:pPr>
        <w:rPr>
          <w:lang w:val="es-ES"/>
        </w:rPr>
      </w:pPr>
      <w:r>
        <w:rPr>
          <w:lang w:val="es-ES"/>
        </w:rPr>
        <w:tab/>
        <w:t>SAIC</w:t>
      </w:r>
    </w:p>
    <w:p w14:paraId="6272766A" w14:textId="77777777" w:rsidR="00981AA4" w:rsidRDefault="00981AA4">
      <w:pPr>
        <w:rPr>
          <w:lang w:val="es-ES"/>
        </w:rPr>
      </w:pPr>
      <w:r>
        <w:rPr>
          <w:lang w:val="es-ES"/>
        </w:rPr>
        <w:tab/>
        <w:t>Otros seminarios en España</w:t>
      </w:r>
    </w:p>
    <w:p w14:paraId="5C35B253" w14:textId="77777777" w:rsidR="00981AA4" w:rsidRDefault="00981AA4">
      <w:pPr>
        <w:rPr>
          <w:lang w:val="es-ES"/>
        </w:rPr>
      </w:pPr>
      <w:r>
        <w:rPr>
          <w:lang w:val="es-ES"/>
        </w:rPr>
        <w:tab/>
        <w:t>Otros seminarios resto de Europa</w:t>
      </w:r>
    </w:p>
    <w:p w14:paraId="1306F09F" w14:textId="77777777" w:rsidR="00981AA4" w:rsidRDefault="00981AA4">
      <w:pPr>
        <w:rPr>
          <w:lang w:val="es-ES"/>
        </w:rPr>
      </w:pPr>
      <w:r>
        <w:rPr>
          <w:lang w:val="es-ES"/>
        </w:rPr>
        <w:tab/>
        <w:t>Seminarios herramientas digitales</w:t>
      </w:r>
    </w:p>
    <w:p w14:paraId="0C49CEC5" w14:textId="77777777" w:rsidR="00981AA4" w:rsidRDefault="00981AA4">
      <w:pPr>
        <w:rPr>
          <w:lang w:val="es-ES"/>
        </w:rPr>
      </w:pPr>
      <w:r>
        <w:rPr>
          <w:lang w:val="es-ES"/>
        </w:rPr>
        <w:t>Acerca de Espacual (copoia de projects)</w:t>
      </w:r>
    </w:p>
    <w:p w14:paraId="068E083A" w14:textId="77777777" w:rsidR="00981AA4" w:rsidRDefault="00981AA4">
      <w:pPr>
        <w:rPr>
          <w:lang w:val="es-ES"/>
        </w:rPr>
      </w:pPr>
      <w:r>
        <w:rPr>
          <w:lang w:val="es-ES"/>
        </w:rPr>
        <w:tab/>
        <w:t>Equipo Espacual</w:t>
      </w:r>
    </w:p>
    <w:p w14:paraId="11DE5671" w14:textId="77777777" w:rsidR="00981AA4" w:rsidRDefault="00981AA4">
      <w:pPr>
        <w:rPr>
          <w:lang w:val="es-ES"/>
        </w:rPr>
      </w:pPr>
      <w:r>
        <w:rPr>
          <w:lang w:val="es-ES"/>
        </w:rPr>
        <w:t>Contacta</w:t>
      </w:r>
    </w:p>
    <w:p w14:paraId="19A6D776" w14:textId="5429564E" w:rsidR="00981AA4" w:rsidRDefault="00981AA4">
      <w:pPr>
        <w:rPr>
          <w:lang w:val="es-ES"/>
        </w:rPr>
      </w:pPr>
    </w:p>
    <w:p w14:paraId="19F7E5F1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>## Datos personales para el alta en la asociación</w:t>
      </w:r>
    </w:p>
    <w:p w14:paraId="563D01CD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>&lt;form name="alta" method="POST" netlify&gt;</w:t>
      </w:r>
    </w:p>
    <w:p w14:paraId="7D7AF899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&lt;p&gt;</w:t>
      </w:r>
    </w:p>
    <w:p w14:paraId="71A011B2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  &lt;label&gt;Nombre: &lt;input type="text" name="nombre" /&gt;&lt;/label&gt;   </w:t>
      </w:r>
    </w:p>
    <w:p w14:paraId="24D3CD48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&lt;/p&gt;</w:t>
      </w:r>
    </w:p>
    <w:p w14:paraId="6C77011F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&lt;p&gt;</w:t>
      </w:r>
    </w:p>
    <w:p w14:paraId="2C72E46B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  &lt;label&gt;Apellidos: &lt;input type="text" name="apellidos" /&gt;&lt;/label&gt;   </w:t>
      </w:r>
    </w:p>
    <w:p w14:paraId="4EB1B4E9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&lt;/p&gt;</w:t>
      </w:r>
    </w:p>
    <w:p w14:paraId="127638E5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&lt;p&gt;</w:t>
      </w:r>
    </w:p>
    <w:p w14:paraId="5C717265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  &lt;label&gt; Email: &lt;input type="email" name="email" /&gt;&lt;/label&gt;</w:t>
      </w:r>
    </w:p>
    <w:p w14:paraId="073E784B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&lt;/p&gt;</w:t>
      </w:r>
    </w:p>
    <w:p w14:paraId="0299826F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&lt;p&gt;</w:t>
      </w:r>
    </w:p>
    <w:p w14:paraId="562D7DBE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  &lt;label&gt; Dirección: &lt;input type="text" name="direccion" /&gt;&lt;/label&gt;   </w:t>
      </w:r>
    </w:p>
    <w:p w14:paraId="2A3DBC51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&lt;/p&gt;  </w:t>
      </w:r>
    </w:p>
    <w:p w14:paraId="1D6E3530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&lt;p&gt;</w:t>
      </w:r>
    </w:p>
    <w:p w14:paraId="27FB2A09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  &lt;label&gt; Población: &lt;input type="text" name="poblacion" /&gt;&lt;/label&gt;   </w:t>
      </w:r>
    </w:p>
    <w:p w14:paraId="69886C91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&lt;/p&gt;  </w:t>
      </w:r>
    </w:p>
    <w:p w14:paraId="31B9D397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&lt;p&gt;</w:t>
      </w:r>
    </w:p>
    <w:p w14:paraId="40F70453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  &lt;label&gt; Código postal: &lt;input type="text" name="cp" /&gt;&lt;/label&gt;   </w:t>
      </w:r>
    </w:p>
    <w:p w14:paraId="5F6DAE08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&lt;/p&gt;</w:t>
      </w:r>
    </w:p>
    <w:p w14:paraId="0DBA467F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&lt;p&gt;</w:t>
      </w:r>
    </w:p>
    <w:p w14:paraId="3E2F2498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  &lt;label&gt; Socio: &lt;select name="role[]" multiple&gt;</w:t>
      </w:r>
    </w:p>
    <w:p w14:paraId="319BA65F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    &lt;option value="Socio ordinario"&gt;ordinario&lt;/option&gt;</w:t>
      </w:r>
    </w:p>
    <w:p w14:paraId="3B4A6B78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    &lt;option value="Socio estudiante"&gt;estudiante&lt;/option&gt;</w:t>
      </w:r>
    </w:p>
    <w:p w14:paraId="3109B615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lastRenderedPageBreak/>
        <w:t xml:space="preserve">    &lt;/select&gt;&lt;/label&gt;</w:t>
      </w:r>
    </w:p>
    <w:p w14:paraId="5C9B1526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&lt;/p&gt;</w:t>
      </w:r>
    </w:p>
    <w:p w14:paraId="4487449F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&lt;p&gt;</w:t>
      </w:r>
    </w:p>
    <w:p w14:paraId="14605E3B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  &lt;label&gt; Universidad: &lt;input type="text" name="universidad" /&gt;&lt;/label&gt;   </w:t>
      </w:r>
    </w:p>
    <w:p w14:paraId="500BC870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&lt;/p&gt;</w:t>
      </w:r>
    </w:p>
    <w:p w14:paraId="6F1543B5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&lt;p&gt;</w:t>
      </w:r>
    </w:p>
    <w:p w14:paraId="1DD35A7C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  &lt;button type="submit"&gt;Send&lt;/button&gt;</w:t>
      </w:r>
    </w:p>
    <w:p w14:paraId="504317E5" w14:textId="77777777" w:rsidR="00A60D8C" w:rsidRPr="00A60D8C" w:rsidRDefault="00A60D8C" w:rsidP="00A60D8C">
      <w:pPr>
        <w:rPr>
          <w:lang w:val="es-ES"/>
        </w:rPr>
      </w:pPr>
      <w:r w:rsidRPr="00A60D8C">
        <w:rPr>
          <w:lang w:val="es-ES"/>
        </w:rPr>
        <w:t xml:space="preserve">  &lt;/p&gt;</w:t>
      </w:r>
    </w:p>
    <w:p w14:paraId="50E0D2BD" w14:textId="38F885A8" w:rsidR="00A60D8C" w:rsidRPr="00981AA4" w:rsidRDefault="00A60D8C" w:rsidP="00A60D8C">
      <w:pPr>
        <w:rPr>
          <w:lang w:val="es-ES"/>
        </w:rPr>
      </w:pPr>
      <w:r w:rsidRPr="00A60D8C">
        <w:rPr>
          <w:lang w:val="es-ES"/>
        </w:rPr>
        <w:t>&lt;/form&gt;</w:t>
      </w:r>
      <w:bookmarkStart w:id="0" w:name="_GoBack"/>
      <w:bookmarkEnd w:id="0"/>
    </w:p>
    <w:sectPr w:rsidR="00A60D8C" w:rsidRPr="00981AA4" w:rsidSect="000436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A4"/>
    <w:rsid w:val="000436B5"/>
    <w:rsid w:val="00340DB5"/>
    <w:rsid w:val="005A5537"/>
    <w:rsid w:val="006E3B79"/>
    <w:rsid w:val="00750400"/>
    <w:rsid w:val="007E1DDA"/>
    <w:rsid w:val="00981AA4"/>
    <w:rsid w:val="00A60D8C"/>
    <w:rsid w:val="00B94856"/>
    <w:rsid w:val="00F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F751A"/>
  <w14:defaultImageDpi w14:val="32767"/>
  <w15:chartTrackingRefBased/>
  <w15:docId w15:val="{78EBD6AA-C15C-334F-809B-A6175CA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López Sintas</dc:creator>
  <cp:keywords/>
  <dc:description/>
  <cp:lastModifiedBy>Jordi López Sintas</cp:lastModifiedBy>
  <cp:revision>2</cp:revision>
  <dcterms:created xsi:type="dcterms:W3CDTF">2018-06-04T16:53:00Z</dcterms:created>
  <dcterms:modified xsi:type="dcterms:W3CDTF">2018-06-30T15:10:00Z</dcterms:modified>
</cp:coreProperties>
</file>