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2047M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681.5M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1365.5M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0.27093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0.29680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0.08216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0.06190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0.06439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0.06788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0.12861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1.22270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225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