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541.34526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190.34050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-166.93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541.35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