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182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0.00067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0.03429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0.00395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0.72775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2122.3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53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