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1.45561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0.14941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0.81160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0.92294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94.12809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2432878.9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