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124.15412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19.93470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5.41587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1.47059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541.08800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