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4094M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1363.5M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2731M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0.18885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0.09146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0.04836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0.07072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0.07270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0.07475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7.32995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97.5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91.1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7.52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84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