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0.12554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111.15933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0.23749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0.10852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0.18857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0.21629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21.70275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132.86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