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0.11925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0.11925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0.11925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0.11925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0.11925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0.11925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0.11925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0.11331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10.72620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