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1.21759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19690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206.09519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16926.4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3849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