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7663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0.40919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0.08656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0.40919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0.40919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0.40919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6.12164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23046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1.02631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0.04130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0.04279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0.03431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0.19865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0.65518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897.66928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14663.9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1525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