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12955.93579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2113.94280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-460.96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12955.94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