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0.07819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0.04756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0.06197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0.06260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10.38794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190954.7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107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