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0.35851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0.17418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106.02575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29574.4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