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0.41244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0.30321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0.13569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0.16278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0.17789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149.91145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36347.4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