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0.53621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177.48150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2.13919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0.23548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0.37681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1053.94214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177.48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