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0.18676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0.85996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0.28267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0.45469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521.56401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60649.2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