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234.09448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67.31852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-182.8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234.09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