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0.38865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5.81450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1.88717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1.93427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0.95794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4.02197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258.54242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3.49800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258.95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