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3.77936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5.81629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1.86519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1.83806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930.24794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2.98800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934.73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