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4096M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2048M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3892M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0.02241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0.03322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0.02781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0.02241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0.02241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0.03322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0.05563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0.07874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0.02496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0.02560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0.04748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2.02162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96.5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