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5.87529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1.35544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2.24089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978.62600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2.98378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64.73397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982.66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