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4912M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7784M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10.81798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83.5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0.06407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0.06407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0.09873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2.04421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0.08403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0.08403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0.08403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0.08403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0.08721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12.96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1235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