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7.28807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11.74317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2.92992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3.26750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3.07490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4.77056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931.71595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942.02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