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4.26175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3.81662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11.79667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3.28238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3.64295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3.14332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4.83855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820.59509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828.67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