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2.36202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0.68247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14.68526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4.24037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4.89072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3.15925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8.75238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258.66260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261.71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