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5.32131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3.43888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3.73705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3.05541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6.41294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508.95479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515.11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