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2.87557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14.72856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3.38389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3.73217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3.10968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4.67706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358.69218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