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676.7M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466.7M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321.46282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0.16907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0.08407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0.15824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0.16185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64.45507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2.65233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68.24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388.57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