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D8D60" w14:textId="77777777" w:rsidR="0035668A" w:rsidRDefault="0035668A" w:rsidP="0035668A">
      <w:pPr>
        <w:spacing w:before="100" w:beforeAutospacing="1" w:after="100" w:afterAutospacing="1" w:line="240" w:lineRule="auto"/>
        <w:ind w:left="-142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</w:p>
    <w:p w14:paraId="2CF671D8" w14:textId="6AF95061" w:rsidR="0035668A" w:rsidRPr="0035668A" w:rsidRDefault="0035668A" w:rsidP="0035668A">
      <w:pPr>
        <w:spacing w:before="100" w:beforeAutospacing="1" w:after="100" w:afterAutospacing="1" w:line="240" w:lineRule="auto"/>
        <w:ind w:left="-142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 xml:space="preserve">AI Video Ad Maker with </w:t>
      </w:r>
      <w:proofErr w:type="spellStart"/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 xml:space="preserve"> — GitHub Project Plan</w:t>
      </w:r>
    </w:p>
    <w:p w14:paraId="057A24F1" w14:textId="77777777" w:rsidR="0035668A" w:rsidRPr="0035668A" w:rsidRDefault="0035668A" w:rsidP="0035668A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Project Idea</w:t>
      </w:r>
    </w:p>
    <w:p w14:paraId="39E7F13E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Build a web app that automatically creates short marketing video ads using AI.</w:t>
      </w:r>
    </w:p>
    <w:p w14:paraId="121E9A23" w14:textId="77777777" w:rsidR="0035668A" w:rsidRPr="0035668A" w:rsidRDefault="0035668A" w:rsidP="0035668A">
      <w:pPr>
        <w:spacing w:before="100" w:beforeAutospacing="1" w:after="100" w:afterAutospacing="1" w:line="240" w:lineRule="auto"/>
        <w:ind w:firstLine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The user inputs:</w:t>
      </w:r>
    </w:p>
    <w:p w14:paraId="3B0BF68C" w14:textId="77777777" w:rsidR="0035668A" w:rsidRPr="0035668A" w:rsidRDefault="0035668A" w:rsidP="0035668A">
      <w:pPr>
        <w:numPr>
          <w:ilvl w:val="0"/>
          <w:numId w:val="1"/>
        </w:numPr>
        <w:tabs>
          <w:tab w:val="clear" w:pos="720"/>
          <w:tab w:val="num" w:pos="3544"/>
        </w:tabs>
        <w:spacing w:before="100" w:beforeAutospacing="1" w:after="100" w:afterAutospacing="1" w:line="240" w:lineRule="auto"/>
        <w:ind w:firstLine="268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product name</w:t>
      </w:r>
    </w:p>
    <w:p w14:paraId="54FE3DC9" w14:textId="77777777" w:rsidR="0035668A" w:rsidRPr="0035668A" w:rsidRDefault="0035668A" w:rsidP="0035668A">
      <w:pPr>
        <w:numPr>
          <w:ilvl w:val="0"/>
          <w:numId w:val="1"/>
        </w:numPr>
        <w:tabs>
          <w:tab w:val="clear" w:pos="720"/>
          <w:tab w:val="num" w:pos="3544"/>
        </w:tabs>
        <w:spacing w:before="100" w:beforeAutospacing="1" w:after="100" w:afterAutospacing="1" w:line="240" w:lineRule="auto"/>
        <w:ind w:firstLine="268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product description</w:t>
      </w:r>
    </w:p>
    <w:p w14:paraId="38953B8F" w14:textId="77777777" w:rsidR="0035668A" w:rsidRPr="0035668A" w:rsidRDefault="0035668A" w:rsidP="0035668A">
      <w:pPr>
        <w:numPr>
          <w:ilvl w:val="0"/>
          <w:numId w:val="1"/>
        </w:numPr>
        <w:tabs>
          <w:tab w:val="clear" w:pos="720"/>
          <w:tab w:val="num" w:pos="3544"/>
        </w:tabs>
        <w:spacing w:before="100" w:beforeAutospacing="1" w:after="100" w:afterAutospacing="1" w:line="240" w:lineRule="auto"/>
        <w:ind w:firstLine="268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target audience</w:t>
      </w:r>
    </w:p>
    <w:p w14:paraId="501ABA3C" w14:textId="77777777" w:rsidR="0035668A" w:rsidRPr="0035668A" w:rsidRDefault="0035668A" w:rsidP="0035668A">
      <w:pPr>
        <w:numPr>
          <w:ilvl w:val="0"/>
          <w:numId w:val="1"/>
        </w:numPr>
        <w:tabs>
          <w:tab w:val="clear" w:pos="720"/>
          <w:tab w:val="num" w:pos="3544"/>
        </w:tabs>
        <w:spacing w:before="100" w:beforeAutospacing="1" w:after="100" w:afterAutospacing="1" w:line="240" w:lineRule="auto"/>
        <w:ind w:firstLine="268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ad style</w:t>
      </w:r>
    </w:p>
    <w:p w14:paraId="2C676F1B" w14:textId="77777777" w:rsidR="0035668A" w:rsidRPr="0035668A" w:rsidRDefault="0035668A" w:rsidP="0035668A">
      <w:pPr>
        <w:numPr>
          <w:ilvl w:val="0"/>
          <w:numId w:val="1"/>
        </w:numPr>
        <w:tabs>
          <w:tab w:val="clear" w:pos="720"/>
          <w:tab w:val="num" w:pos="3544"/>
        </w:tabs>
        <w:spacing w:before="100" w:beforeAutospacing="1" w:after="100" w:afterAutospacing="1" w:line="240" w:lineRule="auto"/>
        <w:ind w:firstLine="268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duration</w:t>
      </w:r>
    </w:p>
    <w:p w14:paraId="171E3A73" w14:textId="77777777" w:rsidR="0035668A" w:rsidRPr="0035668A" w:rsidRDefault="0035668A" w:rsidP="0035668A">
      <w:pPr>
        <w:spacing w:before="100" w:beforeAutospacing="1" w:after="100" w:afterAutospacing="1" w:line="240" w:lineRule="auto"/>
        <w:ind w:firstLine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The system then:</w:t>
      </w:r>
    </w:p>
    <w:p w14:paraId="7DB506DF" w14:textId="77777777" w:rsidR="0035668A" w:rsidRPr="0035668A" w:rsidRDefault="0035668A" w:rsidP="0035668A">
      <w:pPr>
        <w:numPr>
          <w:ilvl w:val="0"/>
          <w:numId w:val="2"/>
        </w:numPr>
        <w:spacing w:before="100" w:beforeAutospacing="1" w:after="100" w:afterAutospacing="1" w:line="240" w:lineRule="auto"/>
        <w:ind w:firstLine="183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Generates a marketing script using </w:t>
      </w:r>
      <w:hyperlink r:id="rId7" w:history="1">
        <w:proofErr w:type="spellStart"/>
        <w:r w:rsidRPr="0035668A">
          <w:rPr>
            <w:rFonts w:asciiTheme="majorHAnsi" w:eastAsia="Times New Roman" w:hAnsiTheme="majorHAnsi" w:cstheme="majorHAnsi"/>
            <w:color w:val="0000FF"/>
            <w:u w:val="single"/>
            <w:lang w:eastAsia="en-PH"/>
          </w:rPr>
          <w:t>Groq</w:t>
        </w:r>
        <w:proofErr w:type="spellEnd"/>
      </w:hyperlink>
    </w:p>
    <w:p w14:paraId="24D58296" w14:textId="77777777" w:rsidR="0035668A" w:rsidRPr="0035668A" w:rsidRDefault="0035668A" w:rsidP="0035668A">
      <w:pPr>
        <w:numPr>
          <w:ilvl w:val="0"/>
          <w:numId w:val="2"/>
        </w:numPr>
        <w:spacing w:before="100" w:beforeAutospacing="1" w:after="100" w:afterAutospacing="1" w:line="240" w:lineRule="auto"/>
        <w:ind w:firstLine="183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Splits scenes automatically</w:t>
      </w:r>
    </w:p>
    <w:p w14:paraId="2DFF8BC9" w14:textId="77777777" w:rsidR="0035668A" w:rsidRPr="0035668A" w:rsidRDefault="0035668A" w:rsidP="0035668A">
      <w:pPr>
        <w:numPr>
          <w:ilvl w:val="0"/>
          <w:numId w:val="2"/>
        </w:numPr>
        <w:spacing w:before="100" w:beforeAutospacing="1" w:after="100" w:afterAutospacing="1" w:line="240" w:lineRule="auto"/>
        <w:ind w:firstLine="183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Generates visuals/images</w:t>
      </w:r>
    </w:p>
    <w:p w14:paraId="3FA268F3" w14:textId="77777777" w:rsidR="0035668A" w:rsidRPr="0035668A" w:rsidRDefault="0035668A" w:rsidP="0035668A">
      <w:pPr>
        <w:numPr>
          <w:ilvl w:val="0"/>
          <w:numId w:val="2"/>
        </w:numPr>
        <w:spacing w:before="100" w:beforeAutospacing="1" w:after="100" w:afterAutospacing="1" w:line="240" w:lineRule="auto"/>
        <w:ind w:firstLine="183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Adds subtitles + voiceover</w:t>
      </w:r>
    </w:p>
    <w:p w14:paraId="54A0FE54" w14:textId="77777777" w:rsidR="0035668A" w:rsidRPr="0035668A" w:rsidRDefault="0035668A" w:rsidP="0035668A">
      <w:pPr>
        <w:numPr>
          <w:ilvl w:val="0"/>
          <w:numId w:val="2"/>
        </w:numPr>
        <w:spacing w:before="100" w:beforeAutospacing="1" w:after="100" w:afterAutospacing="1" w:line="240" w:lineRule="auto"/>
        <w:ind w:firstLine="183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Creates transitions/music</w:t>
      </w:r>
    </w:p>
    <w:p w14:paraId="3F49C45E" w14:textId="77777777" w:rsidR="0035668A" w:rsidRPr="0035668A" w:rsidRDefault="0035668A" w:rsidP="0035668A">
      <w:pPr>
        <w:numPr>
          <w:ilvl w:val="0"/>
          <w:numId w:val="2"/>
        </w:numPr>
        <w:spacing w:before="100" w:beforeAutospacing="1" w:after="100" w:afterAutospacing="1" w:line="240" w:lineRule="auto"/>
        <w:ind w:firstLine="1832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Exports a ready-to-post vertical video for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TikTok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>/Reels/Shorts</w:t>
      </w:r>
    </w:p>
    <w:p w14:paraId="0BFF1A8D" w14:textId="77777777" w:rsidR="0035668A" w:rsidRPr="0035668A" w:rsidRDefault="0035668A" w:rsidP="0035668A">
      <w:pPr>
        <w:spacing w:after="0" w:line="240" w:lineRule="auto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pict w14:anchorId="0BE7B666">
          <v:rect id="_x0000_i1025" style="width:0;height:1.5pt" o:hralign="center" o:hrstd="t" o:hr="t" fillcolor="#a0a0a0" stroked="f"/>
        </w:pict>
      </w:r>
    </w:p>
    <w:p w14:paraId="54AA42E0" w14:textId="77777777" w:rsidR="0035668A" w:rsidRPr="0035668A" w:rsidRDefault="0035668A" w:rsidP="0035668A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Suggested Tech Stack</w:t>
      </w:r>
    </w:p>
    <w:p w14:paraId="22D4794C" w14:textId="77777777" w:rsidR="0035668A" w:rsidRPr="0035668A" w:rsidRDefault="0035668A" w:rsidP="0035668A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Frontend</w:t>
      </w:r>
    </w:p>
    <w:p w14:paraId="4C3E1DFE" w14:textId="77777777" w:rsidR="0035668A" w:rsidRPr="0035668A" w:rsidRDefault="0035668A" w:rsidP="0035668A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React +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Vite</w:t>
      </w:r>
      <w:proofErr w:type="spellEnd"/>
    </w:p>
    <w:p w14:paraId="06117AC2" w14:textId="77777777" w:rsidR="0035668A" w:rsidRPr="0035668A" w:rsidRDefault="0035668A" w:rsidP="0035668A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TailwindCSS</w:t>
      </w:r>
      <w:proofErr w:type="spellEnd"/>
    </w:p>
    <w:p w14:paraId="679F2403" w14:textId="77777777" w:rsidR="0035668A" w:rsidRPr="0035668A" w:rsidRDefault="0035668A" w:rsidP="0035668A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Framer Motion</w:t>
      </w:r>
    </w:p>
    <w:p w14:paraId="5F35887D" w14:textId="77777777" w:rsidR="0035668A" w:rsidRPr="0035668A" w:rsidRDefault="0035668A" w:rsidP="0035668A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Zustand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or Redux</w:t>
      </w:r>
    </w:p>
    <w:p w14:paraId="23C217DA" w14:textId="77777777" w:rsidR="0035668A" w:rsidRPr="0035668A" w:rsidRDefault="0035668A" w:rsidP="0035668A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Backend</w:t>
      </w:r>
    </w:p>
    <w:p w14:paraId="6819C402" w14:textId="77777777" w:rsidR="0035668A" w:rsidRPr="0035668A" w:rsidRDefault="0035668A" w:rsidP="0035668A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Node.js + Express</w:t>
      </w:r>
    </w:p>
    <w:p w14:paraId="3F817B4F" w14:textId="77777777" w:rsidR="0035668A" w:rsidRPr="0035668A" w:rsidRDefault="0035668A" w:rsidP="0035668A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FFmpeg</w:t>
      </w:r>
      <w:proofErr w:type="spellEnd"/>
    </w:p>
    <w:p w14:paraId="656465D5" w14:textId="77777777" w:rsidR="0035668A" w:rsidRPr="0035668A" w:rsidRDefault="0035668A" w:rsidP="0035668A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API</w:t>
      </w:r>
    </w:p>
    <w:p w14:paraId="57A377F1" w14:textId="77777777" w:rsidR="0035668A" w:rsidRPr="0035668A" w:rsidRDefault="0035668A" w:rsidP="0035668A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Cloudinary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or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Supabase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Storage</w:t>
      </w:r>
    </w:p>
    <w:p w14:paraId="353D310B" w14:textId="77777777" w:rsidR="0035668A" w:rsidRPr="0035668A" w:rsidRDefault="0035668A" w:rsidP="0035668A">
      <w:pPr>
        <w:spacing w:before="100" w:beforeAutospacing="1" w:after="100" w:afterAutospacing="1" w:line="240" w:lineRule="auto"/>
        <w:ind w:left="144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AI / Media</w:t>
      </w:r>
    </w:p>
    <w:p w14:paraId="078F3A55" w14:textId="77777777" w:rsidR="0035668A" w:rsidRPr="0035668A" w:rsidRDefault="0035668A" w:rsidP="0035668A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for script generation</w:t>
      </w:r>
    </w:p>
    <w:p w14:paraId="1CBD7F5C" w14:textId="77777777" w:rsidR="0035668A" w:rsidRPr="0035668A" w:rsidRDefault="0035668A" w:rsidP="0035668A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hyperlink r:id="rId8" w:history="1">
        <w:proofErr w:type="spellStart"/>
        <w:r w:rsidRPr="0035668A">
          <w:rPr>
            <w:rFonts w:asciiTheme="majorHAnsi" w:eastAsia="Times New Roman" w:hAnsiTheme="majorHAnsi" w:cstheme="majorHAnsi"/>
            <w:color w:val="0000FF"/>
            <w:u w:val="single"/>
            <w:lang w:eastAsia="en-PH"/>
          </w:rPr>
          <w:t>OpenAI</w:t>
        </w:r>
        <w:proofErr w:type="spellEnd"/>
        <w:r w:rsidRPr="0035668A">
          <w:rPr>
            <w:rFonts w:asciiTheme="majorHAnsi" w:eastAsia="Times New Roman" w:hAnsiTheme="majorHAnsi" w:cstheme="majorHAnsi"/>
            <w:color w:val="0000FF"/>
            <w:u w:val="single"/>
            <w:lang w:eastAsia="en-PH"/>
          </w:rPr>
          <w:t xml:space="preserve"> Images</w:t>
        </w:r>
      </w:hyperlink>
      <w:r w:rsidRPr="0035668A">
        <w:rPr>
          <w:rFonts w:asciiTheme="majorHAnsi" w:eastAsia="Times New Roman" w:hAnsiTheme="majorHAnsi" w:cstheme="majorHAnsi"/>
          <w:lang w:eastAsia="en-PH"/>
        </w:rPr>
        <w:t xml:space="preserve"> or </w:t>
      </w:r>
      <w:hyperlink r:id="rId9" w:history="1">
        <w:r w:rsidRPr="0035668A">
          <w:rPr>
            <w:rFonts w:asciiTheme="majorHAnsi" w:eastAsia="Times New Roman" w:hAnsiTheme="majorHAnsi" w:cstheme="majorHAnsi"/>
            <w:color w:val="0000FF"/>
            <w:u w:val="single"/>
            <w:lang w:eastAsia="en-PH"/>
          </w:rPr>
          <w:t>Stability AI</w:t>
        </w:r>
      </w:hyperlink>
      <w:r w:rsidRPr="0035668A">
        <w:rPr>
          <w:rFonts w:asciiTheme="majorHAnsi" w:eastAsia="Times New Roman" w:hAnsiTheme="majorHAnsi" w:cstheme="majorHAnsi"/>
          <w:lang w:eastAsia="en-PH"/>
        </w:rPr>
        <w:t xml:space="preserve"> for image generation</w:t>
      </w:r>
    </w:p>
    <w:p w14:paraId="2CCBB3E8" w14:textId="77777777" w:rsidR="0035668A" w:rsidRPr="0035668A" w:rsidRDefault="0035668A" w:rsidP="0035668A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hyperlink r:id="rId10" w:history="1">
        <w:proofErr w:type="spellStart"/>
        <w:r w:rsidRPr="0035668A">
          <w:rPr>
            <w:rFonts w:asciiTheme="majorHAnsi" w:eastAsia="Times New Roman" w:hAnsiTheme="majorHAnsi" w:cstheme="majorHAnsi"/>
            <w:color w:val="0000FF"/>
            <w:u w:val="single"/>
            <w:lang w:eastAsia="en-PH"/>
          </w:rPr>
          <w:t>ElevenLabs</w:t>
        </w:r>
        <w:proofErr w:type="spellEnd"/>
      </w:hyperlink>
      <w:r w:rsidRPr="0035668A">
        <w:rPr>
          <w:rFonts w:asciiTheme="majorHAnsi" w:eastAsia="Times New Roman" w:hAnsiTheme="majorHAnsi" w:cstheme="majorHAnsi"/>
          <w:lang w:eastAsia="en-PH"/>
        </w:rPr>
        <w:t xml:space="preserve"> for voiceovers</w:t>
      </w:r>
    </w:p>
    <w:p w14:paraId="24CC5745" w14:textId="17616D4B" w:rsidR="0035668A" w:rsidRPr="0035668A" w:rsidRDefault="0035668A" w:rsidP="0035668A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asciiTheme="majorHAnsi" w:eastAsia="Times New Roman" w:hAnsiTheme="majorHAnsi" w:cstheme="majorHAnsi"/>
          <w:lang w:eastAsia="en-PH"/>
        </w:rPr>
      </w:pPr>
      <w:hyperlink r:id="rId11" w:history="1">
        <w:proofErr w:type="spellStart"/>
        <w:r w:rsidRPr="0035668A">
          <w:rPr>
            <w:rFonts w:asciiTheme="majorHAnsi" w:eastAsia="Times New Roman" w:hAnsiTheme="majorHAnsi" w:cstheme="majorHAnsi"/>
            <w:color w:val="0000FF"/>
            <w:u w:val="single"/>
            <w:lang w:eastAsia="en-PH"/>
          </w:rPr>
          <w:t>Remotion</w:t>
        </w:r>
        <w:proofErr w:type="spellEnd"/>
      </w:hyperlink>
      <w:r w:rsidRPr="0035668A">
        <w:rPr>
          <w:rFonts w:asciiTheme="majorHAnsi" w:eastAsia="Times New Roman" w:hAnsiTheme="majorHAnsi" w:cstheme="majorHAnsi"/>
          <w:lang w:eastAsia="en-PH"/>
        </w:rPr>
        <w:t xml:space="preserve"> for video rendering</w:t>
      </w:r>
    </w:p>
    <w:p w14:paraId="26569B05" w14:textId="77777777" w:rsidR="0035668A" w:rsidRDefault="0035668A" w:rsidP="0035668A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</w:p>
    <w:p w14:paraId="1E02A2D8" w14:textId="77777777" w:rsidR="0035668A" w:rsidRDefault="0035668A" w:rsidP="0035668A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</w:p>
    <w:p w14:paraId="4E3CB13B" w14:textId="6385C5D0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lastRenderedPageBreak/>
        <w:t>Core Features</w:t>
      </w:r>
    </w:p>
    <w:p w14:paraId="096802FF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MVP Features</w:t>
      </w:r>
    </w:p>
    <w:p w14:paraId="7647ACF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1. AI Script Generator</w:t>
      </w:r>
    </w:p>
    <w:p w14:paraId="36C2EEF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Input:</w:t>
      </w:r>
    </w:p>
    <w:p w14:paraId="6F559FBD" w14:textId="77777777" w:rsidR="0035668A" w:rsidRPr="0035668A" w:rsidRDefault="0035668A" w:rsidP="0035668A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product</w:t>
      </w:r>
    </w:p>
    <w:p w14:paraId="42DE1018" w14:textId="77777777" w:rsidR="0035668A" w:rsidRPr="0035668A" w:rsidRDefault="0035668A" w:rsidP="0035668A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audience</w:t>
      </w:r>
    </w:p>
    <w:p w14:paraId="5C1C3B10" w14:textId="77777777" w:rsidR="0035668A" w:rsidRPr="0035668A" w:rsidRDefault="0035668A" w:rsidP="0035668A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tone</w:t>
      </w:r>
    </w:p>
    <w:p w14:paraId="4212C68E" w14:textId="77777777" w:rsidR="0035668A" w:rsidRPr="0035668A" w:rsidRDefault="0035668A" w:rsidP="0035668A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platform</w:t>
      </w:r>
    </w:p>
    <w:p w14:paraId="6558051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Output:</w:t>
      </w:r>
    </w:p>
    <w:p w14:paraId="7CC7EC1D" w14:textId="77777777" w:rsidR="0035668A" w:rsidRPr="0035668A" w:rsidRDefault="0035668A" w:rsidP="0035668A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hook</w:t>
      </w:r>
    </w:p>
    <w:p w14:paraId="1CBA0D8C" w14:textId="77777777" w:rsidR="0035668A" w:rsidRPr="0035668A" w:rsidRDefault="0035668A" w:rsidP="0035668A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body</w:t>
      </w:r>
    </w:p>
    <w:p w14:paraId="28A674D3" w14:textId="77777777" w:rsidR="0035668A" w:rsidRPr="0035668A" w:rsidRDefault="0035668A" w:rsidP="0035668A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CTA</w:t>
      </w:r>
    </w:p>
    <w:p w14:paraId="14DC88A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Example:</w:t>
      </w:r>
    </w:p>
    <w:p w14:paraId="27B2D4C8" w14:textId="2F8EBFF8" w:rsidR="0035668A" w:rsidRPr="0035668A" w:rsidRDefault="0035668A" w:rsidP="0035668A">
      <w:pPr>
        <w:spacing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“Still wasting time editing resumes manually? Meet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ResumeFlow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>…”</w:t>
      </w:r>
    </w:p>
    <w:p w14:paraId="1299B45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2. Scene Generator</w:t>
      </w:r>
    </w:p>
    <w:p w14:paraId="2DA7D2C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Automatically converts the script into:</w:t>
      </w:r>
    </w:p>
    <w:p w14:paraId="1A4E1B73" w14:textId="77777777" w:rsidR="0035668A" w:rsidRPr="0035668A" w:rsidRDefault="0035668A" w:rsidP="0035668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Scene 1</w:t>
      </w:r>
    </w:p>
    <w:p w14:paraId="417FC79F" w14:textId="77777777" w:rsidR="0035668A" w:rsidRPr="0035668A" w:rsidRDefault="0035668A" w:rsidP="0035668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Scene 2</w:t>
      </w:r>
    </w:p>
    <w:p w14:paraId="5E19E51E" w14:textId="77777777" w:rsidR="0035668A" w:rsidRPr="0035668A" w:rsidRDefault="0035668A" w:rsidP="0035668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Scene 3</w:t>
      </w:r>
    </w:p>
    <w:p w14:paraId="22779F3E" w14:textId="77777777" w:rsidR="0035668A" w:rsidRPr="0035668A" w:rsidRDefault="0035668A" w:rsidP="0035668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CTA scene</w:t>
      </w:r>
    </w:p>
    <w:p w14:paraId="6224E437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Each scene includes:</w:t>
      </w:r>
    </w:p>
    <w:p w14:paraId="3C53F1E4" w14:textId="77777777" w:rsidR="0035668A" w:rsidRPr="0035668A" w:rsidRDefault="0035668A" w:rsidP="0035668A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narration</w:t>
      </w:r>
    </w:p>
    <w:p w14:paraId="7B737E7B" w14:textId="77777777" w:rsidR="0035668A" w:rsidRPr="0035668A" w:rsidRDefault="0035668A" w:rsidP="0035668A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subtitle</w:t>
      </w:r>
    </w:p>
    <w:p w14:paraId="18C83FE7" w14:textId="77777777" w:rsidR="0035668A" w:rsidRPr="0035668A" w:rsidRDefault="0035668A" w:rsidP="0035668A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image prompt</w:t>
      </w:r>
    </w:p>
    <w:p w14:paraId="50E337C6" w14:textId="2D52BD08" w:rsidR="0035668A" w:rsidRPr="0035668A" w:rsidRDefault="0035668A" w:rsidP="0035668A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transition type</w:t>
      </w:r>
    </w:p>
    <w:p w14:paraId="37DF7D9F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3. AI Image Generator</w:t>
      </w:r>
    </w:p>
    <w:p w14:paraId="13E31CAC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Generate:</w:t>
      </w:r>
    </w:p>
    <w:p w14:paraId="0ACFB925" w14:textId="77777777" w:rsidR="0035668A" w:rsidRPr="0035668A" w:rsidRDefault="0035668A" w:rsidP="0035668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cinematic backgrounds</w:t>
      </w:r>
    </w:p>
    <w:p w14:paraId="5DFE7EEE" w14:textId="77777777" w:rsidR="0035668A" w:rsidRPr="0035668A" w:rsidRDefault="0035668A" w:rsidP="0035668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product mockups</w:t>
      </w:r>
    </w:p>
    <w:p w14:paraId="07585D09" w14:textId="77777777" w:rsidR="0035668A" w:rsidRPr="0035668A" w:rsidRDefault="0035668A" w:rsidP="0035668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animated scenes</w:t>
      </w:r>
    </w:p>
    <w:p w14:paraId="63F5DD50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Optional:</w:t>
      </w:r>
    </w:p>
    <w:p w14:paraId="06F029CD" w14:textId="0BC37DD7" w:rsidR="0035668A" w:rsidRPr="0035668A" w:rsidRDefault="0035668A" w:rsidP="00703A8A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upload user product image</w:t>
      </w:r>
    </w:p>
    <w:p w14:paraId="468044CF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4. Voiceover System</w:t>
      </w:r>
    </w:p>
    <w:p w14:paraId="41DCA0E6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Generate:</w:t>
      </w:r>
    </w:p>
    <w:p w14:paraId="48158061" w14:textId="77777777" w:rsidR="0035668A" w:rsidRPr="0035668A" w:rsidRDefault="0035668A" w:rsidP="0035668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male/female AI voices</w:t>
      </w:r>
    </w:p>
    <w:p w14:paraId="7BEAE77F" w14:textId="77777777" w:rsidR="0035668A" w:rsidRPr="0035668A" w:rsidRDefault="0035668A" w:rsidP="0035668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energetic/calm tones</w:t>
      </w:r>
    </w:p>
    <w:p w14:paraId="450D0333" w14:textId="0620B4E3" w:rsidR="0035668A" w:rsidRPr="0035668A" w:rsidRDefault="0035668A" w:rsidP="00703A8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multilingual support</w:t>
      </w:r>
    </w:p>
    <w:p w14:paraId="6AEB3AC9" w14:textId="77777777" w:rsidR="00703A8A" w:rsidRDefault="00703A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</w:p>
    <w:p w14:paraId="1F40A6E7" w14:textId="69A14544" w:rsidR="0035668A" w:rsidRPr="0035668A" w:rsidRDefault="0035668A" w:rsidP="00703A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5. Auto Subtitle Generator</w:t>
      </w:r>
    </w:p>
    <w:p w14:paraId="0E4FAA90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Animated captions like:</w:t>
      </w:r>
    </w:p>
    <w:p w14:paraId="214F0419" w14:textId="77777777" w:rsidR="0035668A" w:rsidRPr="0035668A" w:rsidRDefault="0035668A" w:rsidP="0035668A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TikTok</w:t>
      </w:r>
      <w:proofErr w:type="spellEnd"/>
    </w:p>
    <w:p w14:paraId="6F5CE5E1" w14:textId="77777777" w:rsidR="0035668A" w:rsidRPr="0035668A" w:rsidRDefault="0035668A" w:rsidP="0035668A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CapCut</w:t>
      </w:r>
      <w:proofErr w:type="spellEnd"/>
    </w:p>
    <w:p w14:paraId="59EBEEC9" w14:textId="77777777" w:rsidR="0035668A" w:rsidRPr="0035668A" w:rsidRDefault="0035668A" w:rsidP="0035668A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Instagram Reels</w:t>
      </w:r>
    </w:p>
    <w:p w14:paraId="4B346D36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Effects:</w:t>
      </w:r>
    </w:p>
    <w:p w14:paraId="354E8271" w14:textId="77777777" w:rsidR="0035668A" w:rsidRPr="0035668A" w:rsidRDefault="0035668A" w:rsidP="0035668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karaoke highlight</w:t>
      </w:r>
    </w:p>
    <w:p w14:paraId="1FEEEA04" w14:textId="77777777" w:rsidR="0035668A" w:rsidRPr="0035668A" w:rsidRDefault="0035668A" w:rsidP="0035668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pop animation</w:t>
      </w:r>
    </w:p>
    <w:p w14:paraId="766AD230" w14:textId="11CFB271" w:rsidR="0035668A" w:rsidRPr="0035668A" w:rsidRDefault="0035668A" w:rsidP="00703A8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word emphasis</w:t>
      </w:r>
    </w:p>
    <w:p w14:paraId="7B0E66BB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6. Video Composer</w:t>
      </w:r>
    </w:p>
    <w:p w14:paraId="72881854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Combine:</w:t>
      </w:r>
    </w:p>
    <w:p w14:paraId="6A1A4D38" w14:textId="77777777" w:rsidR="0035668A" w:rsidRPr="0035668A" w:rsidRDefault="0035668A" w:rsidP="0035668A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images</w:t>
      </w:r>
    </w:p>
    <w:p w14:paraId="0E113D2E" w14:textId="77777777" w:rsidR="0035668A" w:rsidRPr="0035668A" w:rsidRDefault="0035668A" w:rsidP="0035668A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transitions</w:t>
      </w:r>
    </w:p>
    <w:p w14:paraId="4664CD66" w14:textId="77777777" w:rsidR="0035668A" w:rsidRPr="0035668A" w:rsidRDefault="0035668A" w:rsidP="0035668A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narration</w:t>
      </w:r>
    </w:p>
    <w:p w14:paraId="2428AB08" w14:textId="77777777" w:rsidR="0035668A" w:rsidRPr="0035668A" w:rsidRDefault="0035668A" w:rsidP="0035668A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captions</w:t>
      </w:r>
    </w:p>
    <w:p w14:paraId="473617BD" w14:textId="77777777" w:rsidR="0035668A" w:rsidRPr="0035668A" w:rsidRDefault="0035668A" w:rsidP="0035668A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music</w:t>
      </w:r>
    </w:p>
    <w:p w14:paraId="0139929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Export:</w:t>
      </w:r>
    </w:p>
    <w:p w14:paraId="18B97809" w14:textId="77777777" w:rsidR="0035668A" w:rsidRPr="0035668A" w:rsidRDefault="0035668A" w:rsidP="0035668A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MP4</w:t>
      </w:r>
    </w:p>
    <w:p w14:paraId="64C74A9C" w14:textId="23D0B097" w:rsidR="0035668A" w:rsidRPr="0035668A" w:rsidRDefault="0035668A" w:rsidP="00703A8A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1080x1920 vertical</w:t>
      </w:r>
    </w:p>
    <w:p w14:paraId="4C862CF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Recommended Folder Structure</w:t>
      </w:r>
    </w:p>
    <w:p w14:paraId="527792E9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ai-video-ad-maker/</w:t>
      </w:r>
    </w:p>
    <w:p w14:paraId="504BE1AA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│</w:t>
      </w:r>
    </w:p>
    <w:p w14:paraId="0A1D1B9D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client/</w:t>
      </w:r>
    </w:p>
    <w:p w14:paraId="19B91C3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src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</w:t>
      </w:r>
    </w:p>
    <w:p w14:paraId="6D7D57E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components/</w:t>
      </w:r>
    </w:p>
    <w:p w14:paraId="7CA32464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pages/</w:t>
      </w:r>
    </w:p>
    <w:p w14:paraId="19B815E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hooks/</w:t>
      </w:r>
    </w:p>
    <w:p w14:paraId="462DF9D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store/</w:t>
      </w:r>
    </w:p>
    <w:p w14:paraId="6CD697A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└──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utils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</w:t>
      </w:r>
    </w:p>
    <w:p w14:paraId="7F84C6B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│</w:t>
      </w:r>
    </w:p>
    <w:p w14:paraId="23C96894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server/</w:t>
      </w:r>
    </w:p>
    <w:p w14:paraId="00BDAB7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routes/</w:t>
      </w:r>
    </w:p>
    <w:p w14:paraId="0768BD52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services/</w:t>
      </w:r>
    </w:p>
    <w:p w14:paraId="58339D4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</w:t>
      </w:r>
    </w:p>
    <w:p w14:paraId="4F256B6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video/</w:t>
      </w:r>
    </w:p>
    <w:p w14:paraId="6995E57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voice/</w:t>
      </w:r>
    </w:p>
    <w:p w14:paraId="369210E1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│   │   └── image/</w:t>
      </w:r>
    </w:p>
    <w:p w14:paraId="1C9E561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</w:t>
      </w: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ffmpeg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</w:t>
      </w:r>
    </w:p>
    <w:p w14:paraId="015A703A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│   └──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utils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</w:t>
      </w:r>
    </w:p>
    <w:p w14:paraId="059024C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│</w:t>
      </w:r>
    </w:p>
    <w:p w14:paraId="05E0D479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shared/</w:t>
      </w:r>
    </w:p>
    <w:p w14:paraId="1D43D892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docs/</w:t>
      </w:r>
    </w:p>
    <w:p w14:paraId="4ED80C7E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eastAsia="Times New Roman"/>
          <w:sz w:val="20"/>
          <w:szCs w:val="20"/>
          <w:lang w:eastAsia="en-PH"/>
        </w:rPr>
        <w:t>├</w:t>
      </w:r>
      <w:r w:rsidRPr="0035668A">
        <w:rPr>
          <w:rFonts w:ascii="Calibri Light" w:eastAsia="Times New Roman" w:hAnsi="Calibri Light" w:cs="Calibri Light"/>
          <w:sz w:val="20"/>
          <w:szCs w:val="20"/>
          <w:lang w:eastAsia="en-PH"/>
        </w:rPr>
        <w:t>──</w:t>
      </w: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scripts/</w:t>
      </w:r>
    </w:p>
    <w:p w14:paraId="06BA016B" w14:textId="28616B46" w:rsidR="0035668A" w:rsidRDefault="003566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└── README.md</w:t>
      </w:r>
    </w:p>
    <w:p w14:paraId="3C5D3200" w14:textId="5E53EE1C" w:rsidR="00703A8A" w:rsidRDefault="00703A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54E28648" w14:textId="11465765" w:rsidR="00703A8A" w:rsidRDefault="00703A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52936BFF" w14:textId="7CA2F937" w:rsidR="00703A8A" w:rsidRDefault="00703A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133F9C2F" w14:textId="0A576B74" w:rsidR="00703A8A" w:rsidRDefault="00703A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56C1F357" w14:textId="77777777" w:rsidR="00703A8A" w:rsidRPr="0035668A" w:rsidRDefault="00703A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28D527BC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lastRenderedPageBreak/>
        <w:t>Development Phases</w:t>
      </w:r>
    </w:p>
    <w:p w14:paraId="1462242D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Phase 1 — Foundation</w:t>
      </w:r>
    </w:p>
    <w:p w14:paraId="141293C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Goal</w:t>
      </w:r>
    </w:p>
    <w:p w14:paraId="27BB694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Basic AI script generator</w:t>
      </w:r>
    </w:p>
    <w:p w14:paraId="5BC25634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Tasks</w:t>
      </w:r>
    </w:p>
    <w:p w14:paraId="4971F66F" w14:textId="77777777" w:rsidR="0035668A" w:rsidRPr="0035668A" w:rsidRDefault="0035668A" w:rsidP="0035668A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setup React frontend</w:t>
      </w:r>
    </w:p>
    <w:p w14:paraId="3407EF98" w14:textId="77777777" w:rsidR="0035668A" w:rsidRPr="0035668A" w:rsidRDefault="0035668A" w:rsidP="0035668A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setup Express backend</w:t>
      </w:r>
    </w:p>
    <w:p w14:paraId="2F7F69F2" w14:textId="77777777" w:rsidR="0035668A" w:rsidRPr="0035668A" w:rsidRDefault="0035668A" w:rsidP="0035668A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connect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API</w:t>
      </w:r>
    </w:p>
    <w:p w14:paraId="46102694" w14:textId="77777777" w:rsidR="0035668A" w:rsidRPr="0035668A" w:rsidRDefault="0035668A" w:rsidP="0035668A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create prompt templates</w:t>
      </w:r>
    </w:p>
    <w:p w14:paraId="74A4E869" w14:textId="77777777" w:rsidR="0035668A" w:rsidRPr="0035668A" w:rsidRDefault="0035668A" w:rsidP="0035668A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create form UI</w:t>
      </w:r>
    </w:p>
    <w:p w14:paraId="7574EC84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Deliverable</w:t>
      </w:r>
    </w:p>
    <w:p w14:paraId="72DD0277" w14:textId="73C4FC1B" w:rsidR="0035668A" w:rsidRPr="0035668A" w:rsidRDefault="0035668A" w:rsidP="00703A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User enters product → AI generates ad script</w:t>
      </w:r>
    </w:p>
    <w:p w14:paraId="23B4829F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Phase 2 — Scene Intelligence</w:t>
      </w:r>
    </w:p>
    <w:p w14:paraId="5F03DD1C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Goal</w:t>
      </w:r>
    </w:p>
    <w:p w14:paraId="324662B9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Convert script into video structure</w:t>
      </w:r>
    </w:p>
    <w:p w14:paraId="51462E1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Tasks</w:t>
      </w:r>
    </w:p>
    <w:p w14:paraId="0C633539" w14:textId="77777777" w:rsidR="0035668A" w:rsidRPr="0035668A" w:rsidRDefault="0035668A" w:rsidP="0035668A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scene parser</w:t>
      </w:r>
    </w:p>
    <w:p w14:paraId="54FD91C4" w14:textId="77777777" w:rsidR="0035668A" w:rsidRPr="0035668A" w:rsidRDefault="0035668A" w:rsidP="0035668A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subtitle timing</w:t>
      </w:r>
    </w:p>
    <w:p w14:paraId="1ECDDFAD" w14:textId="77777777" w:rsidR="0035668A" w:rsidRPr="0035668A" w:rsidRDefault="0035668A" w:rsidP="0035668A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shot suggestions</w:t>
      </w:r>
    </w:p>
    <w:p w14:paraId="5B0AB0A9" w14:textId="77777777" w:rsidR="0035668A" w:rsidRPr="0035668A" w:rsidRDefault="0035668A" w:rsidP="0035668A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JSON video schema</w:t>
      </w:r>
    </w:p>
    <w:p w14:paraId="442821CE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Example Output</w:t>
      </w:r>
    </w:p>
    <w:p w14:paraId="52A5B094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{</w:t>
      </w:r>
    </w:p>
    <w:p w14:paraId="39740850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 "scene": 1,</w:t>
      </w:r>
    </w:p>
    <w:p w14:paraId="336FCA24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 "duration": 5,</w:t>
      </w:r>
    </w:p>
    <w:p w14:paraId="62AAA230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 "narration": "Tired of slow editing?",</w:t>
      </w:r>
    </w:p>
    <w:p w14:paraId="471D06D8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 "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visualPrompt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": "student editing resume in dark room",</w:t>
      </w:r>
    </w:p>
    <w:p w14:paraId="3F9C6C8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 "transition": "zoom"</w:t>
      </w:r>
    </w:p>
    <w:p w14:paraId="5FEE88D3" w14:textId="4EA2C983" w:rsidR="0035668A" w:rsidRPr="0035668A" w:rsidRDefault="003566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}</w:t>
      </w:r>
    </w:p>
    <w:p w14:paraId="5D03F3F9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Phase 3 — Media Generation</w:t>
      </w:r>
    </w:p>
    <w:p w14:paraId="7BB371D1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Goal</w:t>
      </w:r>
    </w:p>
    <w:p w14:paraId="2E226161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Generate actual assets</w:t>
      </w:r>
    </w:p>
    <w:p w14:paraId="77FE82DA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Tasks</w:t>
      </w:r>
    </w:p>
    <w:p w14:paraId="79EEE35F" w14:textId="77777777" w:rsidR="0035668A" w:rsidRPr="0035668A" w:rsidRDefault="0035668A" w:rsidP="0035668A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image generation</w:t>
      </w:r>
    </w:p>
    <w:p w14:paraId="5C95AF38" w14:textId="77777777" w:rsidR="0035668A" w:rsidRPr="0035668A" w:rsidRDefault="0035668A" w:rsidP="0035668A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voiceover generation</w:t>
      </w:r>
    </w:p>
    <w:p w14:paraId="756FCCFC" w14:textId="77777777" w:rsidR="0035668A" w:rsidRPr="0035668A" w:rsidRDefault="0035668A" w:rsidP="0035668A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stock footage support</w:t>
      </w:r>
    </w:p>
    <w:p w14:paraId="75B9540C" w14:textId="1688E4D0" w:rsidR="0035668A" w:rsidRPr="0035668A" w:rsidRDefault="0035668A" w:rsidP="00703A8A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music integration</w:t>
      </w:r>
    </w:p>
    <w:p w14:paraId="61DA3DE7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lastRenderedPageBreak/>
        <w:t>Phase 4 — Video Rendering</w:t>
      </w:r>
    </w:p>
    <w:p w14:paraId="0C85B657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Goal</w:t>
      </w:r>
    </w:p>
    <w:p w14:paraId="00B0DEE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Automatic video creation</w:t>
      </w:r>
    </w:p>
    <w:p w14:paraId="1C641FB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Tasks</w:t>
      </w:r>
    </w:p>
    <w:p w14:paraId="482129C9" w14:textId="77777777" w:rsidR="0035668A" w:rsidRPr="0035668A" w:rsidRDefault="0035668A" w:rsidP="0035668A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FFmpeg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integration</w:t>
      </w:r>
    </w:p>
    <w:p w14:paraId="3B4CF0DA" w14:textId="77777777" w:rsidR="0035668A" w:rsidRPr="0035668A" w:rsidRDefault="0035668A" w:rsidP="0035668A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Remotion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templates</w:t>
      </w:r>
    </w:p>
    <w:p w14:paraId="11C0C1DA" w14:textId="77777777" w:rsidR="0035668A" w:rsidRPr="0035668A" w:rsidRDefault="0035668A" w:rsidP="0035668A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subtitle rendering</w:t>
      </w:r>
    </w:p>
    <w:p w14:paraId="738A113E" w14:textId="54389CCF" w:rsidR="0035668A" w:rsidRPr="0035668A" w:rsidRDefault="0035668A" w:rsidP="00703A8A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export system</w:t>
      </w:r>
    </w:p>
    <w:p w14:paraId="12C45F74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Phase 5 — Advanced AI</w:t>
      </w:r>
    </w:p>
    <w:p w14:paraId="128E9639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Goal</w:t>
      </w:r>
    </w:p>
    <w:p w14:paraId="0325BB36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Make ads feel professional</w:t>
      </w:r>
    </w:p>
    <w:p w14:paraId="598BCA6D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27"/>
          <w:szCs w:val="27"/>
          <w:lang w:eastAsia="en-PH"/>
        </w:rPr>
        <w:t>Features</w:t>
      </w:r>
    </w:p>
    <w:p w14:paraId="62E1A033" w14:textId="77777777" w:rsidR="0035668A" w:rsidRPr="0035668A" w:rsidRDefault="0035668A" w:rsidP="0035668A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AI hook optimizer</w:t>
      </w:r>
    </w:p>
    <w:p w14:paraId="04CBA4E4" w14:textId="77777777" w:rsidR="0035668A" w:rsidRPr="0035668A" w:rsidRDefault="0035668A" w:rsidP="0035668A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trend-aware scripts</w:t>
      </w:r>
    </w:p>
    <w:p w14:paraId="13816292" w14:textId="77777777" w:rsidR="0035668A" w:rsidRPr="0035668A" w:rsidRDefault="0035668A" w:rsidP="0035668A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viral ad styles</w:t>
      </w:r>
    </w:p>
    <w:p w14:paraId="65AF472A" w14:textId="77777777" w:rsidR="0035668A" w:rsidRPr="0035668A" w:rsidRDefault="0035668A" w:rsidP="0035668A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CTA improvement</w:t>
      </w:r>
    </w:p>
    <w:p w14:paraId="02B19C8C" w14:textId="2E1FDD9E" w:rsidR="0035668A" w:rsidRPr="0035668A" w:rsidRDefault="0035668A" w:rsidP="00703A8A">
      <w:pPr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A/B ad variations</w:t>
      </w:r>
    </w:p>
    <w:p w14:paraId="72CF56E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Advanced Features</w:t>
      </w:r>
    </w:p>
    <w:p w14:paraId="17452CDE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AI Ad Templates</w:t>
      </w:r>
    </w:p>
    <w:p w14:paraId="53D70881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Examples:</w:t>
      </w:r>
    </w:p>
    <w:p w14:paraId="7B6E1E1E" w14:textId="77777777" w:rsidR="0035668A" w:rsidRPr="0035668A" w:rsidRDefault="0035668A" w:rsidP="003566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luxury</w:t>
      </w:r>
    </w:p>
    <w:p w14:paraId="4A865C42" w14:textId="77777777" w:rsidR="0035668A" w:rsidRPr="0035668A" w:rsidRDefault="0035668A" w:rsidP="003566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cyberpunk</w:t>
      </w:r>
    </w:p>
    <w:p w14:paraId="1F8E3774" w14:textId="77777777" w:rsidR="0035668A" w:rsidRPr="0035668A" w:rsidRDefault="0035668A" w:rsidP="003566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minimal</w:t>
      </w:r>
    </w:p>
    <w:p w14:paraId="2DF23110" w14:textId="77777777" w:rsidR="0035668A" w:rsidRPr="0035668A" w:rsidRDefault="0035668A" w:rsidP="003566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Apple-style</w:t>
      </w:r>
    </w:p>
    <w:p w14:paraId="3F50F713" w14:textId="77777777" w:rsidR="0035668A" w:rsidRPr="0035668A" w:rsidRDefault="0035668A" w:rsidP="003566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anime</w:t>
      </w:r>
    </w:p>
    <w:p w14:paraId="20235997" w14:textId="77777777" w:rsidR="0035668A" w:rsidRPr="0035668A" w:rsidRDefault="0035668A" w:rsidP="003566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cinematic</w:t>
      </w:r>
    </w:p>
    <w:p w14:paraId="706FB876" w14:textId="5A8F3750" w:rsidR="0035668A" w:rsidRPr="0035668A" w:rsidRDefault="0035668A" w:rsidP="00703A8A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startup SaaS</w:t>
      </w:r>
    </w:p>
    <w:p w14:paraId="090489C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Viral Hook Analyzer</w:t>
      </w:r>
    </w:p>
    <w:p w14:paraId="0E260AA2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evaluates:</w:t>
      </w:r>
    </w:p>
    <w:p w14:paraId="6472A7F0" w14:textId="77777777" w:rsidR="0035668A" w:rsidRPr="0035668A" w:rsidRDefault="0035668A" w:rsidP="0035668A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engagement score</w:t>
      </w:r>
    </w:p>
    <w:p w14:paraId="1DA1A025" w14:textId="77777777" w:rsidR="0035668A" w:rsidRPr="0035668A" w:rsidRDefault="0035668A" w:rsidP="0035668A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retention score</w:t>
      </w:r>
    </w:p>
    <w:p w14:paraId="1EFC78AC" w14:textId="2A0375BD" w:rsidR="0035668A" w:rsidRPr="0035668A" w:rsidRDefault="0035668A" w:rsidP="00703A8A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emotional intensity</w:t>
      </w:r>
    </w:p>
    <w:p w14:paraId="56AE217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Competitor Analysis</w:t>
      </w:r>
    </w:p>
    <w:p w14:paraId="7146E144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User pastes competitor ad URL:</w:t>
      </w:r>
    </w:p>
    <w:p w14:paraId="473CE464" w14:textId="77777777" w:rsidR="0035668A" w:rsidRPr="0035668A" w:rsidRDefault="0035668A" w:rsidP="0035668A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AI extracts strategy</w:t>
      </w:r>
    </w:p>
    <w:p w14:paraId="137917EB" w14:textId="0A921C8F" w:rsidR="0035668A" w:rsidRPr="0035668A" w:rsidRDefault="0035668A" w:rsidP="00703A8A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generates improved version</w:t>
      </w:r>
    </w:p>
    <w:p w14:paraId="27975762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lastRenderedPageBreak/>
        <w:t>Auto Branding</w:t>
      </w:r>
    </w:p>
    <w:p w14:paraId="7400093D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User uploads:</w:t>
      </w:r>
    </w:p>
    <w:p w14:paraId="406F63AB" w14:textId="77777777" w:rsidR="0035668A" w:rsidRPr="0035668A" w:rsidRDefault="0035668A" w:rsidP="0035668A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logo</w:t>
      </w:r>
    </w:p>
    <w:p w14:paraId="0C4F705D" w14:textId="77777777" w:rsidR="0035668A" w:rsidRPr="0035668A" w:rsidRDefault="0035668A" w:rsidP="0035668A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colors</w:t>
      </w:r>
    </w:p>
    <w:p w14:paraId="5E966012" w14:textId="77777777" w:rsidR="0035668A" w:rsidRPr="0035668A" w:rsidRDefault="0035668A" w:rsidP="0035668A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fonts</w:t>
      </w:r>
    </w:p>
    <w:p w14:paraId="2C5A1EC9" w14:textId="148E3A23" w:rsidR="0035668A" w:rsidRPr="0035668A" w:rsidRDefault="0035668A" w:rsidP="00703A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AI applies branding automatically.</w:t>
      </w:r>
    </w:p>
    <w:p w14:paraId="185BC696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Recommended Database</w:t>
      </w:r>
    </w:p>
    <w:p w14:paraId="13DE1980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Use:</w:t>
      </w:r>
    </w:p>
    <w:p w14:paraId="4A84EF08" w14:textId="77777777" w:rsidR="0035668A" w:rsidRPr="0035668A" w:rsidRDefault="0035668A" w:rsidP="0035668A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PostgreSQL</w:t>
      </w:r>
    </w:p>
    <w:p w14:paraId="68D2F433" w14:textId="77777777" w:rsidR="0035668A" w:rsidRPr="0035668A" w:rsidRDefault="0035668A" w:rsidP="0035668A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Prisma ORM</w:t>
      </w:r>
    </w:p>
    <w:p w14:paraId="7FEF30C0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Tables:</w:t>
      </w:r>
    </w:p>
    <w:p w14:paraId="162E28FE" w14:textId="77777777" w:rsidR="0035668A" w:rsidRPr="0035668A" w:rsidRDefault="0035668A" w:rsidP="0035668A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users</w:t>
      </w:r>
    </w:p>
    <w:p w14:paraId="03E759D7" w14:textId="77777777" w:rsidR="0035668A" w:rsidRPr="0035668A" w:rsidRDefault="0035668A" w:rsidP="0035668A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projects</w:t>
      </w:r>
    </w:p>
    <w:p w14:paraId="5D6E3E1B" w14:textId="77777777" w:rsidR="0035668A" w:rsidRPr="0035668A" w:rsidRDefault="0035668A" w:rsidP="0035668A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scenes</w:t>
      </w:r>
    </w:p>
    <w:p w14:paraId="69518A11" w14:textId="77777777" w:rsidR="0035668A" w:rsidRPr="0035668A" w:rsidRDefault="0035668A" w:rsidP="0035668A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renders</w:t>
      </w:r>
    </w:p>
    <w:p w14:paraId="782A9C78" w14:textId="77777777" w:rsidR="0035668A" w:rsidRPr="0035668A" w:rsidRDefault="0035668A" w:rsidP="0035668A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assets</w:t>
      </w:r>
    </w:p>
    <w:p w14:paraId="3DB7383E" w14:textId="31FEE669" w:rsidR="0035668A" w:rsidRPr="0035668A" w:rsidRDefault="0035668A" w:rsidP="00703A8A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templates</w:t>
      </w:r>
    </w:p>
    <w:p w14:paraId="38F56AE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API Architecture</w:t>
      </w:r>
    </w:p>
    <w:p w14:paraId="3A130B97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Example Routes</w:t>
      </w:r>
    </w:p>
    <w:p w14:paraId="07B07A5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POST /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api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/generate-script</w:t>
      </w:r>
    </w:p>
    <w:p w14:paraId="1853522D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POST /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api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/generate-scenes</w:t>
      </w:r>
    </w:p>
    <w:p w14:paraId="4F843CA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POST /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api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/generate-images</w:t>
      </w:r>
    </w:p>
    <w:p w14:paraId="1F177DE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POST /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api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/generate-voice</w:t>
      </w:r>
    </w:p>
    <w:p w14:paraId="6345D95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POST /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api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/render-video</w:t>
      </w:r>
    </w:p>
    <w:p w14:paraId="34244C05" w14:textId="3C69FA51" w:rsidR="0035668A" w:rsidRPr="0035668A" w:rsidRDefault="003566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proofErr w:type="gram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GET  /</w:t>
      </w:r>
      <w:proofErr w:type="spellStart"/>
      <w:proofErr w:type="gram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api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/project/:id</w:t>
      </w:r>
    </w:p>
    <w:p w14:paraId="6F852B50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proofErr w:type="spellStart"/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 xml:space="preserve"> Usage</w:t>
      </w:r>
    </w:p>
    <w:p w14:paraId="62DB918C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Use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 xml:space="preserve"> for:</w:t>
      </w:r>
    </w:p>
    <w:p w14:paraId="1C6BA0DF" w14:textId="77777777" w:rsidR="0035668A" w:rsidRPr="0035668A" w:rsidRDefault="0035668A" w:rsidP="0035668A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scriptwriting</w:t>
      </w:r>
    </w:p>
    <w:p w14:paraId="68074BE6" w14:textId="77777777" w:rsidR="0035668A" w:rsidRPr="0035668A" w:rsidRDefault="0035668A" w:rsidP="0035668A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scene planning</w:t>
      </w:r>
    </w:p>
    <w:p w14:paraId="7AF79BEE" w14:textId="77777777" w:rsidR="0035668A" w:rsidRPr="0035668A" w:rsidRDefault="0035668A" w:rsidP="0035668A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subtitle generation</w:t>
      </w:r>
    </w:p>
    <w:p w14:paraId="0825F073" w14:textId="77777777" w:rsidR="0035668A" w:rsidRPr="0035668A" w:rsidRDefault="0035668A" w:rsidP="0035668A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marketing optimization</w:t>
      </w:r>
    </w:p>
    <w:p w14:paraId="32863056" w14:textId="77777777" w:rsidR="0035668A" w:rsidRPr="0035668A" w:rsidRDefault="0035668A" w:rsidP="0035668A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prompt enhancement</w:t>
      </w:r>
    </w:p>
    <w:p w14:paraId="60F934CC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Example prompt:</w:t>
      </w:r>
    </w:p>
    <w:p w14:paraId="536B62FB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Create a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TikTok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-style video ad script.</w:t>
      </w:r>
    </w:p>
    <w:p w14:paraId="59C10E19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5E46C9E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Product: AI Resume Builder</w:t>
      </w:r>
    </w:p>
    <w:p w14:paraId="5CBC36D9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Audience: College students</w:t>
      </w:r>
    </w:p>
    <w:p w14:paraId="3B9108C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Tone: Energetic</w:t>
      </w:r>
    </w:p>
    <w:p w14:paraId="460BCF3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Duration: 30 seconds</w:t>
      </w:r>
    </w:p>
    <w:p w14:paraId="4E18EE3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2D774BC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Return:</w:t>
      </w:r>
    </w:p>
    <w:p w14:paraId="54A414E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Hook</w:t>
      </w:r>
    </w:p>
    <w:p w14:paraId="35C2871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Scenes</w:t>
      </w:r>
    </w:p>
    <w:p w14:paraId="5CB9690E" w14:textId="59C2A96B" w:rsidR="0035668A" w:rsidRPr="0035668A" w:rsidRDefault="003566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CTA</w:t>
      </w:r>
    </w:p>
    <w:p w14:paraId="500037D9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lastRenderedPageBreak/>
        <w:t>Best GitHub Features</w:t>
      </w:r>
    </w:p>
    <w:p w14:paraId="336B50AE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Make the repository attractive</w:t>
      </w:r>
    </w:p>
    <w:p w14:paraId="3702FCAD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Add:</w:t>
      </w:r>
    </w:p>
    <w:p w14:paraId="08A44E0B" w14:textId="77777777" w:rsidR="0035668A" w:rsidRPr="0035668A" w:rsidRDefault="0035668A" w:rsidP="003566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screenshots</w:t>
      </w:r>
    </w:p>
    <w:p w14:paraId="2252C3A1" w14:textId="77777777" w:rsidR="0035668A" w:rsidRPr="0035668A" w:rsidRDefault="0035668A" w:rsidP="003566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demo GIFs</w:t>
      </w:r>
    </w:p>
    <w:p w14:paraId="5C27C3D7" w14:textId="77777777" w:rsidR="0035668A" w:rsidRPr="0035668A" w:rsidRDefault="0035668A" w:rsidP="003566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architecture diagrams</w:t>
      </w:r>
    </w:p>
    <w:p w14:paraId="7C90EC76" w14:textId="77777777" w:rsidR="0035668A" w:rsidRPr="0035668A" w:rsidRDefault="0035668A" w:rsidP="003566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roadmap</w:t>
      </w:r>
    </w:p>
    <w:p w14:paraId="65118DD1" w14:textId="41075B87" w:rsidR="0035668A" w:rsidRPr="0035668A" w:rsidRDefault="0035668A" w:rsidP="00703A8A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contribution guide</w:t>
      </w:r>
    </w:p>
    <w:p w14:paraId="6D7A71BA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README Structure</w:t>
      </w:r>
    </w:p>
    <w:p w14:paraId="0D69CE81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# AI Video Ad Maker</w:t>
      </w:r>
    </w:p>
    <w:p w14:paraId="2F23EDED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106B6661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Generate viral AI-powered video ads automatically.</w:t>
      </w:r>
    </w:p>
    <w:p w14:paraId="03436372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4B4AB579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## Features</w:t>
      </w:r>
    </w:p>
    <w:p w14:paraId="0C20D17B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AI script generation</w:t>
      </w:r>
    </w:p>
    <w:p w14:paraId="6211231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Auto voiceovers</w:t>
      </w:r>
    </w:p>
    <w:p w14:paraId="467C072A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Subtitle animations</w:t>
      </w:r>
    </w:p>
    <w:p w14:paraId="1F2BBFFC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Video rendering</w:t>
      </w:r>
    </w:p>
    <w:p w14:paraId="6C70E55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421AF653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## Stack</w:t>
      </w:r>
    </w:p>
    <w:p w14:paraId="1F689F2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React</w:t>
      </w:r>
    </w:p>
    <w:p w14:paraId="0BAE5C3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- Node.js</w:t>
      </w:r>
    </w:p>
    <w:p w14:paraId="3B142A3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-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Groq</w:t>
      </w:r>
      <w:proofErr w:type="spellEnd"/>
    </w:p>
    <w:p w14:paraId="0FA3FBA3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-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FFmpeg</w:t>
      </w:r>
      <w:proofErr w:type="spellEnd"/>
    </w:p>
    <w:p w14:paraId="20F96187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-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Remotion</w:t>
      </w:r>
      <w:proofErr w:type="spellEnd"/>
    </w:p>
    <w:p w14:paraId="1A1F2C32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38EF3DD3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## Demo</w:t>
      </w:r>
    </w:p>
    <w:p w14:paraId="4D23A251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...</w:t>
      </w:r>
    </w:p>
    <w:p w14:paraId="6B16CF0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6510EB99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## Installation</w:t>
      </w:r>
    </w:p>
    <w:p w14:paraId="552B454A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...</w:t>
      </w:r>
    </w:p>
    <w:p w14:paraId="780E199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</w:p>
    <w:p w14:paraId="4FF9DEA0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## Roadmap</w:t>
      </w:r>
    </w:p>
    <w:p w14:paraId="53619CC4" w14:textId="3FD2F5C7" w:rsidR="0035668A" w:rsidRPr="0035668A" w:rsidRDefault="0035668A" w:rsidP="0070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...</w:t>
      </w:r>
    </w:p>
    <w:p w14:paraId="62C7EE5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Monetization Ideas</w:t>
      </w:r>
    </w:p>
    <w:p w14:paraId="2B0F18A2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SaaS Model</w:t>
      </w:r>
    </w:p>
    <w:p w14:paraId="7D30CBF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Free:</w:t>
      </w:r>
    </w:p>
    <w:p w14:paraId="540D25F5" w14:textId="77777777" w:rsidR="0035668A" w:rsidRPr="0035668A" w:rsidRDefault="0035668A" w:rsidP="0035668A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watermark</w:t>
      </w:r>
    </w:p>
    <w:p w14:paraId="17760B70" w14:textId="77777777" w:rsidR="0035668A" w:rsidRPr="0035668A" w:rsidRDefault="0035668A" w:rsidP="0035668A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720p</w:t>
      </w:r>
    </w:p>
    <w:p w14:paraId="26A17C97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Premium:</w:t>
      </w:r>
    </w:p>
    <w:p w14:paraId="1C35697A" w14:textId="77777777" w:rsidR="0035668A" w:rsidRPr="0035668A" w:rsidRDefault="0035668A" w:rsidP="0035668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HD exports</w:t>
      </w:r>
    </w:p>
    <w:p w14:paraId="481C1EC6" w14:textId="77777777" w:rsidR="0035668A" w:rsidRPr="0035668A" w:rsidRDefault="0035668A" w:rsidP="0035668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premium voices</w:t>
      </w:r>
    </w:p>
    <w:p w14:paraId="0AE7BE00" w14:textId="69521A1E" w:rsidR="0035668A" w:rsidRDefault="0035668A" w:rsidP="00703A8A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faster rendering</w:t>
      </w:r>
    </w:p>
    <w:p w14:paraId="0DC0E09F" w14:textId="3B75E092" w:rsidR="00703A8A" w:rsidRDefault="00703A8A" w:rsidP="00703A8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PH"/>
        </w:rPr>
      </w:pPr>
    </w:p>
    <w:p w14:paraId="34350C58" w14:textId="7227547F" w:rsidR="00703A8A" w:rsidRDefault="00703A8A" w:rsidP="00703A8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PH"/>
        </w:rPr>
      </w:pPr>
    </w:p>
    <w:p w14:paraId="69E185BE" w14:textId="77777777" w:rsidR="00703A8A" w:rsidRPr="0035668A" w:rsidRDefault="00703A8A" w:rsidP="00703A8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n-PH"/>
        </w:rPr>
      </w:pPr>
      <w:bookmarkStart w:id="0" w:name="_GoBack"/>
      <w:bookmarkEnd w:id="0"/>
    </w:p>
    <w:p w14:paraId="7770CA42" w14:textId="77777777" w:rsidR="0035668A" w:rsidRPr="0035668A" w:rsidRDefault="0035668A" w:rsidP="00703A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lastRenderedPageBreak/>
        <w:t>Good GitHub Commit Roadmap</w:t>
      </w:r>
    </w:p>
    <w:p w14:paraId="3D0C320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feat: initialize frontend and backend</w:t>
      </w:r>
    </w:p>
    <w:p w14:paraId="17E7E753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feat: integrate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groq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script generator</w:t>
      </w:r>
    </w:p>
    <w:p w14:paraId="36A21825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feat: add scene parser system</w:t>
      </w:r>
    </w:p>
    <w:p w14:paraId="038517BD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feat: implement AI image prompts</w:t>
      </w:r>
    </w:p>
    <w:p w14:paraId="23EC6E66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feat: integrate voice synthesis</w:t>
      </w:r>
    </w:p>
    <w:p w14:paraId="4054167F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feat: add subtitle animation engine</w:t>
      </w:r>
    </w:p>
    <w:p w14:paraId="74EFDF00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feat: build </w:t>
      </w:r>
      <w:proofErr w:type="spellStart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ffmpeg</w:t>
      </w:r>
      <w:proofErr w:type="spellEnd"/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 xml:space="preserve"> render pipeline</w:t>
      </w:r>
    </w:p>
    <w:p w14:paraId="314AED2D" w14:textId="77777777" w:rsidR="0035668A" w:rsidRPr="0035668A" w:rsidRDefault="0035668A" w:rsidP="0035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 w:val="20"/>
          <w:szCs w:val="20"/>
          <w:lang w:eastAsia="en-PH"/>
        </w:rPr>
      </w:pPr>
      <w:r w:rsidRPr="0035668A">
        <w:rPr>
          <w:rFonts w:asciiTheme="majorHAnsi" w:eastAsia="Times New Roman" w:hAnsiTheme="majorHAnsi" w:cstheme="majorHAnsi"/>
          <w:sz w:val="20"/>
          <w:szCs w:val="20"/>
          <w:lang w:eastAsia="en-PH"/>
        </w:rPr>
        <w:t>feat: export vertical mp4 videos</w:t>
      </w:r>
    </w:p>
    <w:p w14:paraId="227999A9" w14:textId="77777777" w:rsidR="0035668A" w:rsidRPr="0035668A" w:rsidRDefault="0035668A" w:rsidP="0035668A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pict w14:anchorId="2E9CDCBA">
          <v:rect id="_x0000_i1049" style="width:0;height:1.5pt" o:hralign="center" o:hrstd="t" o:hr="t" fillcolor="#a0a0a0" stroked="f"/>
        </w:pict>
      </w:r>
    </w:p>
    <w:p w14:paraId="2E08B8B8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What Makes This Project Strong for GitHub</w:t>
      </w:r>
    </w:p>
    <w:p w14:paraId="1FA339E5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This project demonstrates:</w:t>
      </w:r>
    </w:p>
    <w:p w14:paraId="53F0D1DE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AI engineering</w:t>
      </w:r>
    </w:p>
    <w:p w14:paraId="58B01D05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API integration</w:t>
      </w:r>
    </w:p>
    <w:p w14:paraId="77562DD1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video processing</w:t>
      </w:r>
    </w:p>
    <w:p w14:paraId="4028A56F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prompt engineering</w:t>
      </w:r>
    </w:p>
    <w:p w14:paraId="725F6C90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full-stack development</w:t>
      </w:r>
    </w:p>
    <w:p w14:paraId="51D4B6F7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UX/UI design</w:t>
      </w:r>
    </w:p>
    <w:p w14:paraId="687BF5DF" w14:textId="77777777" w:rsidR="0035668A" w:rsidRPr="0035668A" w:rsidRDefault="0035668A" w:rsidP="0035668A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scalable architecture</w:t>
      </w:r>
    </w:p>
    <w:p w14:paraId="76946B89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It’s also portfolio-worthy because it combines:</w:t>
      </w:r>
    </w:p>
    <w:p w14:paraId="36EE6CD1" w14:textId="77777777" w:rsidR="0035668A" w:rsidRPr="0035668A" w:rsidRDefault="0035668A" w:rsidP="0035668A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modern AI</w:t>
      </w:r>
    </w:p>
    <w:p w14:paraId="73D1661D" w14:textId="77777777" w:rsidR="0035668A" w:rsidRPr="0035668A" w:rsidRDefault="0035668A" w:rsidP="0035668A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automation</w:t>
      </w:r>
    </w:p>
    <w:p w14:paraId="43475EB8" w14:textId="77777777" w:rsidR="0035668A" w:rsidRPr="0035668A" w:rsidRDefault="0035668A" w:rsidP="0035668A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media generation</w:t>
      </w:r>
    </w:p>
    <w:p w14:paraId="2409A02C" w14:textId="77777777" w:rsidR="0035668A" w:rsidRPr="0035668A" w:rsidRDefault="0035668A" w:rsidP="0035668A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creator economy tools</w:t>
      </w:r>
    </w:p>
    <w:p w14:paraId="20527DF8" w14:textId="77777777" w:rsidR="0035668A" w:rsidRPr="0035668A" w:rsidRDefault="0035668A" w:rsidP="0035668A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pict w14:anchorId="52CC9F31">
          <v:rect id="_x0000_i1050" style="width:0;height:1.5pt" o:hralign="center" o:hrstd="t" o:hr="t" fillcolor="#a0a0a0" stroked="f"/>
        </w:pict>
      </w:r>
    </w:p>
    <w:p w14:paraId="17B75F99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PH"/>
        </w:rPr>
        <w:t>Suggested Future Versions</w:t>
      </w:r>
    </w:p>
    <w:p w14:paraId="70DB3583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V2</w:t>
      </w:r>
    </w:p>
    <w:p w14:paraId="24A0E6FD" w14:textId="77777777" w:rsidR="0035668A" w:rsidRPr="0035668A" w:rsidRDefault="0035668A" w:rsidP="0035668A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real-time editing timeline</w:t>
      </w:r>
    </w:p>
    <w:p w14:paraId="4BCA5040" w14:textId="77777777" w:rsidR="0035668A" w:rsidRPr="0035668A" w:rsidRDefault="0035668A" w:rsidP="0035668A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drag-and-drop scene editor</w:t>
      </w:r>
    </w:p>
    <w:p w14:paraId="2B758703" w14:textId="77777777" w:rsidR="0035668A" w:rsidRPr="0035668A" w:rsidRDefault="0035668A" w:rsidP="0035668A">
      <w:pPr>
        <w:numPr>
          <w:ilvl w:val="0"/>
          <w:numId w:val="3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collaborative editing</w:t>
      </w:r>
    </w:p>
    <w:p w14:paraId="56C936CF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V3</w:t>
      </w:r>
    </w:p>
    <w:p w14:paraId="0048904D" w14:textId="77777777" w:rsidR="0035668A" w:rsidRPr="0035668A" w:rsidRDefault="0035668A" w:rsidP="0035668A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AI avatar presenters</w:t>
      </w:r>
    </w:p>
    <w:p w14:paraId="7AD47911" w14:textId="77777777" w:rsidR="0035668A" w:rsidRPr="0035668A" w:rsidRDefault="0035668A" w:rsidP="0035668A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talking product videos</w:t>
      </w:r>
    </w:p>
    <w:p w14:paraId="443569A1" w14:textId="77777777" w:rsidR="0035668A" w:rsidRPr="0035668A" w:rsidRDefault="0035668A" w:rsidP="0035668A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automatic lip sync</w:t>
      </w:r>
    </w:p>
    <w:p w14:paraId="50220F4B" w14:textId="77777777" w:rsidR="0035668A" w:rsidRPr="0035668A" w:rsidRDefault="0035668A" w:rsidP="0035668A">
      <w:pPr>
        <w:numPr>
          <w:ilvl w:val="0"/>
          <w:numId w:val="3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multilingual dubbing</w:t>
      </w:r>
    </w:p>
    <w:p w14:paraId="45B186DD" w14:textId="77777777" w:rsidR="0035668A" w:rsidRPr="0035668A" w:rsidRDefault="0035668A" w:rsidP="0035668A">
      <w:pPr>
        <w:spacing w:before="100" w:beforeAutospacing="1" w:after="100" w:afterAutospacing="1" w:line="240" w:lineRule="auto"/>
        <w:ind w:left="720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</w:pPr>
      <w:r w:rsidRPr="0035668A">
        <w:rPr>
          <w:rFonts w:asciiTheme="majorHAnsi" w:eastAsia="Times New Roman" w:hAnsiTheme="majorHAnsi" w:cstheme="majorHAnsi"/>
          <w:b/>
          <w:bCs/>
          <w:sz w:val="36"/>
          <w:szCs w:val="36"/>
          <w:lang w:eastAsia="en-PH"/>
        </w:rPr>
        <w:t>V4</w:t>
      </w:r>
    </w:p>
    <w:p w14:paraId="468FA53A" w14:textId="77777777" w:rsidR="0035668A" w:rsidRPr="0035668A" w:rsidRDefault="0035668A" w:rsidP="0035668A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full AI marketing suite</w:t>
      </w:r>
    </w:p>
    <w:p w14:paraId="0FC26CDA" w14:textId="77777777" w:rsidR="0035668A" w:rsidRPr="0035668A" w:rsidRDefault="0035668A" w:rsidP="0035668A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>analytics dashboard</w:t>
      </w:r>
    </w:p>
    <w:p w14:paraId="30D6A550" w14:textId="77777777" w:rsidR="0035668A" w:rsidRPr="0035668A" w:rsidRDefault="0035668A" w:rsidP="0035668A">
      <w:pPr>
        <w:numPr>
          <w:ilvl w:val="0"/>
          <w:numId w:val="3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eastAsia="Times New Roman" w:hAnsiTheme="majorHAnsi" w:cstheme="majorHAnsi"/>
          <w:lang w:eastAsia="en-PH"/>
        </w:rPr>
      </w:pPr>
      <w:r w:rsidRPr="0035668A">
        <w:rPr>
          <w:rFonts w:asciiTheme="majorHAnsi" w:eastAsia="Times New Roman" w:hAnsiTheme="majorHAnsi" w:cstheme="majorHAnsi"/>
          <w:lang w:eastAsia="en-PH"/>
        </w:rPr>
        <w:t xml:space="preserve">auto-post to </w:t>
      </w:r>
      <w:proofErr w:type="spellStart"/>
      <w:r w:rsidRPr="0035668A">
        <w:rPr>
          <w:rFonts w:asciiTheme="majorHAnsi" w:eastAsia="Times New Roman" w:hAnsiTheme="majorHAnsi" w:cstheme="majorHAnsi"/>
          <w:lang w:eastAsia="en-PH"/>
        </w:rPr>
        <w:t>TikTok</w:t>
      </w:r>
      <w:proofErr w:type="spellEnd"/>
      <w:r w:rsidRPr="0035668A">
        <w:rPr>
          <w:rFonts w:asciiTheme="majorHAnsi" w:eastAsia="Times New Roman" w:hAnsiTheme="majorHAnsi" w:cstheme="majorHAnsi"/>
          <w:lang w:eastAsia="en-PH"/>
        </w:rPr>
        <w:t>/YouTube Shorts/Reels</w:t>
      </w:r>
    </w:p>
    <w:p w14:paraId="3590B7CB" w14:textId="77777777" w:rsidR="00973603" w:rsidRPr="0035668A" w:rsidRDefault="00973603" w:rsidP="0035668A">
      <w:pPr>
        <w:jc w:val="both"/>
        <w:rPr>
          <w:rFonts w:asciiTheme="majorHAnsi" w:hAnsiTheme="majorHAnsi" w:cstheme="majorHAnsi"/>
        </w:rPr>
      </w:pPr>
    </w:p>
    <w:sectPr w:rsidR="00973603" w:rsidRPr="0035668A" w:rsidSect="0035668A">
      <w:type w:val="continuous"/>
      <w:pgSz w:w="12240" w:h="18720"/>
      <w:pgMar w:top="426" w:right="170" w:bottom="567" w:left="170" w:header="72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CE760" w14:textId="77777777" w:rsidR="00BF6945" w:rsidRDefault="00BF6945" w:rsidP="0035668A">
      <w:pPr>
        <w:spacing w:after="0" w:line="240" w:lineRule="auto"/>
      </w:pPr>
      <w:r>
        <w:separator/>
      </w:r>
    </w:p>
  </w:endnote>
  <w:endnote w:type="continuationSeparator" w:id="0">
    <w:p w14:paraId="56A3AD6F" w14:textId="77777777" w:rsidR="00BF6945" w:rsidRDefault="00BF6945" w:rsidP="0035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7E9AAE" w14:textId="77777777" w:rsidR="00BF6945" w:rsidRDefault="00BF6945" w:rsidP="0035668A">
      <w:pPr>
        <w:spacing w:after="0" w:line="240" w:lineRule="auto"/>
      </w:pPr>
      <w:r>
        <w:separator/>
      </w:r>
    </w:p>
  </w:footnote>
  <w:footnote w:type="continuationSeparator" w:id="0">
    <w:p w14:paraId="75662AD4" w14:textId="77777777" w:rsidR="00BF6945" w:rsidRDefault="00BF6945" w:rsidP="00356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D51B9"/>
    <w:multiLevelType w:val="multilevel"/>
    <w:tmpl w:val="EE6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5DC3"/>
    <w:multiLevelType w:val="multilevel"/>
    <w:tmpl w:val="9DE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535B"/>
    <w:multiLevelType w:val="multilevel"/>
    <w:tmpl w:val="1D5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03BB"/>
    <w:multiLevelType w:val="multilevel"/>
    <w:tmpl w:val="B21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12686"/>
    <w:multiLevelType w:val="multilevel"/>
    <w:tmpl w:val="2E58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01D7"/>
    <w:multiLevelType w:val="hybridMultilevel"/>
    <w:tmpl w:val="986CF54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7C15D8"/>
    <w:multiLevelType w:val="multilevel"/>
    <w:tmpl w:val="67F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656D6"/>
    <w:multiLevelType w:val="multilevel"/>
    <w:tmpl w:val="4DA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3EF"/>
    <w:multiLevelType w:val="multilevel"/>
    <w:tmpl w:val="25F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62BD6"/>
    <w:multiLevelType w:val="multilevel"/>
    <w:tmpl w:val="EF1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D3CF3"/>
    <w:multiLevelType w:val="multilevel"/>
    <w:tmpl w:val="D1A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15A3D"/>
    <w:multiLevelType w:val="multilevel"/>
    <w:tmpl w:val="404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9322D"/>
    <w:multiLevelType w:val="multilevel"/>
    <w:tmpl w:val="4E4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611FA"/>
    <w:multiLevelType w:val="multilevel"/>
    <w:tmpl w:val="CC7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D3C20"/>
    <w:multiLevelType w:val="multilevel"/>
    <w:tmpl w:val="AB2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92BA8"/>
    <w:multiLevelType w:val="multilevel"/>
    <w:tmpl w:val="285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0406F"/>
    <w:multiLevelType w:val="multilevel"/>
    <w:tmpl w:val="268A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193177"/>
    <w:multiLevelType w:val="multilevel"/>
    <w:tmpl w:val="9AE0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74C79"/>
    <w:multiLevelType w:val="multilevel"/>
    <w:tmpl w:val="EB70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8049D"/>
    <w:multiLevelType w:val="multilevel"/>
    <w:tmpl w:val="4E7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06CB9"/>
    <w:multiLevelType w:val="multilevel"/>
    <w:tmpl w:val="8BC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63848"/>
    <w:multiLevelType w:val="multilevel"/>
    <w:tmpl w:val="9D3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5364F"/>
    <w:multiLevelType w:val="multilevel"/>
    <w:tmpl w:val="5AC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F63CE"/>
    <w:multiLevelType w:val="multilevel"/>
    <w:tmpl w:val="5AD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42B8A"/>
    <w:multiLevelType w:val="multilevel"/>
    <w:tmpl w:val="F0D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83E2C"/>
    <w:multiLevelType w:val="multilevel"/>
    <w:tmpl w:val="CB1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A22E2"/>
    <w:multiLevelType w:val="multilevel"/>
    <w:tmpl w:val="C31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61F16"/>
    <w:multiLevelType w:val="multilevel"/>
    <w:tmpl w:val="892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B01D9"/>
    <w:multiLevelType w:val="multilevel"/>
    <w:tmpl w:val="3CD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9381A"/>
    <w:multiLevelType w:val="multilevel"/>
    <w:tmpl w:val="D31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90222"/>
    <w:multiLevelType w:val="multilevel"/>
    <w:tmpl w:val="E83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F2D08"/>
    <w:multiLevelType w:val="multilevel"/>
    <w:tmpl w:val="937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B1029"/>
    <w:multiLevelType w:val="multilevel"/>
    <w:tmpl w:val="750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54A83"/>
    <w:multiLevelType w:val="multilevel"/>
    <w:tmpl w:val="9BB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C4890"/>
    <w:multiLevelType w:val="multilevel"/>
    <w:tmpl w:val="212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455AA"/>
    <w:multiLevelType w:val="multilevel"/>
    <w:tmpl w:val="437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10E7B"/>
    <w:multiLevelType w:val="multilevel"/>
    <w:tmpl w:val="93E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6"/>
  </w:num>
  <w:num w:numId="3">
    <w:abstractNumId w:val="31"/>
  </w:num>
  <w:num w:numId="4">
    <w:abstractNumId w:val="3"/>
  </w:num>
  <w:num w:numId="5">
    <w:abstractNumId w:val="8"/>
  </w:num>
  <w:num w:numId="6">
    <w:abstractNumId w:val="10"/>
  </w:num>
  <w:num w:numId="7">
    <w:abstractNumId w:val="1"/>
  </w:num>
  <w:num w:numId="8">
    <w:abstractNumId w:val="2"/>
  </w:num>
  <w:num w:numId="9">
    <w:abstractNumId w:val="36"/>
  </w:num>
  <w:num w:numId="10">
    <w:abstractNumId w:val="27"/>
  </w:num>
  <w:num w:numId="11">
    <w:abstractNumId w:val="25"/>
  </w:num>
  <w:num w:numId="12">
    <w:abstractNumId w:val="14"/>
  </w:num>
  <w:num w:numId="13">
    <w:abstractNumId w:val="22"/>
  </w:num>
  <w:num w:numId="14">
    <w:abstractNumId w:val="21"/>
  </w:num>
  <w:num w:numId="15">
    <w:abstractNumId w:val="29"/>
  </w:num>
  <w:num w:numId="16">
    <w:abstractNumId w:val="0"/>
  </w:num>
  <w:num w:numId="17">
    <w:abstractNumId w:val="9"/>
  </w:num>
  <w:num w:numId="18">
    <w:abstractNumId w:val="23"/>
  </w:num>
  <w:num w:numId="19">
    <w:abstractNumId w:val="35"/>
  </w:num>
  <w:num w:numId="20">
    <w:abstractNumId w:val="12"/>
  </w:num>
  <w:num w:numId="21">
    <w:abstractNumId w:val="20"/>
  </w:num>
  <w:num w:numId="22">
    <w:abstractNumId w:val="6"/>
  </w:num>
  <w:num w:numId="23">
    <w:abstractNumId w:val="13"/>
  </w:num>
  <w:num w:numId="24">
    <w:abstractNumId w:val="28"/>
  </w:num>
  <w:num w:numId="25">
    <w:abstractNumId w:val="34"/>
  </w:num>
  <w:num w:numId="26">
    <w:abstractNumId w:val="15"/>
  </w:num>
  <w:num w:numId="27">
    <w:abstractNumId w:val="4"/>
  </w:num>
  <w:num w:numId="28">
    <w:abstractNumId w:val="24"/>
  </w:num>
  <w:num w:numId="29">
    <w:abstractNumId w:val="7"/>
  </w:num>
  <w:num w:numId="30">
    <w:abstractNumId w:val="18"/>
  </w:num>
  <w:num w:numId="31">
    <w:abstractNumId w:val="17"/>
  </w:num>
  <w:num w:numId="32">
    <w:abstractNumId w:val="26"/>
  </w:num>
  <w:num w:numId="33">
    <w:abstractNumId w:val="30"/>
  </w:num>
  <w:num w:numId="34">
    <w:abstractNumId w:val="19"/>
  </w:num>
  <w:num w:numId="35">
    <w:abstractNumId w:val="11"/>
  </w:num>
  <w:num w:numId="36">
    <w:abstractNumId w:val="32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8A"/>
    <w:rsid w:val="0035668A"/>
    <w:rsid w:val="004145E7"/>
    <w:rsid w:val="005004ED"/>
    <w:rsid w:val="00703A8A"/>
    <w:rsid w:val="00973603"/>
    <w:rsid w:val="00BF6945"/>
    <w:rsid w:val="00C6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22C2"/>
  <w15:chartTrackingRefBased/>
  <w15:docId w15:val="{FEE23A83-C044-4F0B-AF0D-C88E2EE0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6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356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356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8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35668A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5668A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5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PH"/>
    </w:rPr>
  </w:style>
  <w:style w:type="character" w:styleId="Hyperlink">
    <w:name w:val="Hyperlink"/>
    <w:basedOn w:val="DefaultParagraphFont"/>
    <w:uiPriority w:val="99"/>
    <w:semiHidden/>
    <w:unhideWhenUsed/>
    <w:rsid w:val="0035668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68A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35668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66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68A"/>
  </w:style>
  <w:style w:type="paragraph" w:styleId="Footer">
    <w:name w:val="footer"/>
    <w:basedOn w:val="Normal"/>
    <w:link w:val="FooterChar"/>
    <w:uiPriority w:val="99"/>
    <w:unhideWhenUsed/>
    <w:rsid w:val="00356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68A"/>
  </w:style>
  <w:style w:type="paragraph" w:styleId="BalloonText">
    <w:name w:val="Balloon Text"/>
    <w:basedOn w:val="Normal"/>
    <w:link w:val="BalloonTextChar"/>
    <w:uiPriority w:val="99"/>
    <w:semiHidden/>
    <w:unhideWhenUsed/>
    <w:rsid w:val="00703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A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1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2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roq.com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motion.dev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levenlabs.i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bility.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espadera</dc:creator>
  <cp:keywords/>
  <dc:description/>
  <cp:lastModifiedBy>Jacques espadera</cp:lastModifiedBy>
  <cp:revision>1</cp:revision>
  <cp:lastPrinted>2026-05-22T08:16:00Z</cp:lastPrinted>
  <dcterms:created xsi:type="dcterms:W3CDTF">2026-05-22T07:58:00Z</dcterms:created>
  <dcterms:modified xsi:type="dcterms:W3CDTF">2026-05-22T08:20:00Z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ec7cd4f2-245d-4e07-bf85-070736544946</vt:lpwstr>
  </property>
</Properties>
</file>