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7CB" w:rsidRPr="0058484C" w:rsidRDefault="00195E74" w:rsidP="0058484C">
      <w:r w:rsidRPr="0058484C">
        <w:rPr>
          <w:rFonts w:hint="eastAsia"/>
        </w:rPr>
        <w:t>요구사항</w:t>
      </w:r>
      <w:r w:rsidR="0058484C" w:rsidRPr="0058484C">
        <w:rPr>
          <w:rFonts w:hint="eastAsia"/>
        </w:rPr>
        <w:t xml:space="preserve"> </w:t>
      </w:r>
      <w:r w:rsidRPr="0058484C">
        <w:rPr>
          <w:rFonts w:hint="eastAsia"/>
        </w:rPr>
        <w:t>명세서</w:t>
      </w:r>
    </w:p>
    <w:tbl>
      <w:tblPr>
        <w:tblStyle w:val="a3"/>
        <w:tblW w:w="9640" w:type="dxa"/>
        <w:tblInd w:w="-176" w:type="dxa"/>
        <w:tblLook w:val="04A0" w:firstRow="1" w:lastRow="0" w:firstColumn="1" w:lastColumn="0" w:noHBand="0" w:noVBand="1"/>
      </w:tblPr>
      <w:tblGrid>
        <w:gridCol w:w="1135"/>
        <w:gridCol w:w="1417"/>
        <w:gridCol w:w="6096"/>
        <w:gridCol w:w="992"/>
      </w:tblGrid>
      <w:tr w:rsidR="00195E74" w:rsidRPr="00C0645E" w:rsidTr="0029152B">
        <w:tc>
          <w:tcPr>
            <w:tcW w:w="1135" w:type="dxa"/>
            <w:shd w:val="clear" w:color="auto" w:fill="EEECE1" w:themeFill="background2"/>
          </w:tcPr>
          <w:p w:rsidR="00195E74" w:rsidRPr="00C0645E" w:rsidRDefault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구분</w:t>
            </w:r>
          </w:p>
        </w:tc>
        <w:tc>
          <w:tcPr>
            <w:tcW w:w="1417" w:type="dxa"/>
            <w:shd w:val="clear" w:color="auto" w:fill="EEECE1" w:themeFill="background2"/>
          </w:tcPr>
          <w:p w:rsidR="00195E74" w:rsidRPr="00C0645E" w:rsidRDefault="00C0645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요구사항분류</w:t>
            </w:r>
          </w:p>
        </w:tc>
        <w:tc>
          <w:tcPr>
            <w:tcW w:w="6096" w:type="dxa"/>
            <w:shd w:val="clear" w:color="auto" w:fill="EEECE1" w:themeFill="background2"/>
          </w:tcPr>
          <w:p w:rsidR="00195E74" w:rsidRPr="00C0645E" w:rsidRDefault="00C0645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요구사항내용</w:t>
            </w:r>
          </w:p>
        </w:tc>
        <w:tc>
          <w:tcPr>
            <w:tcW w:w="992" w:type="dxa"/>
            <w:shd w:val="clear" w:color="auto" w:fill="EEECE1" w:themeFill="background2"/>
          </w:tcPr>
          <w:p w:rsidR="00195E74" w:rsidRPr="00C0645E" w:rsidRDefault="001E613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분류</w:t>
            </w:r>
          </w:p>
        </w:tc>
      </w:tr>
      <w:tr w:rsidR="00195E74" w:rsidRPr="00C0645E" w:rsidTr="0029152B">
        <w:tc>
          <w:tcPr>
            <w:tcW w:w="1135" w:type="dxa"/>
            <w:shd w:val="clear" w:color="auto" w:fill="EEECE1" w:themeFill="background2"/>
          </w:tcPr>
          <w:p w:rsidR="00195E74" w:rsidRPr="00C0645E" w:rsidRDefault="00A30FE9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</w:t>
            </w:r>
          </w:p>
        </w:tc>
        <w:tc>
          <w:tcPr>
            <w:tcW w:w="1417" w:type="dxa"/>
            <w:shd w:val="clear" w:color="auto" w:fill="EEECE1" w:themeFill="background2"/>
          </w:tcPr>
          <w:p w:rsidR="00195E74" w:rsidRPr="00C0645E" w:rsidRDefault="00195E74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</w:t>
            </w:r>
          </w:p>
        </w:tc>
        <w:tc>
          <w:tcPr>
            <w:tcW w:w="6096" w:type="dxa"/>
            <w:shd w:val="clear" w:color="auto" w:fill="EEECE1" w:themeFill="background2"/>
          </w:tcPr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 버튼을 누르면 회원가입 상세 페이지로 들어간다.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아이디는 중복될 수 없고 6자에서 12자 사이로 입력한다.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비밀번호는 영문 대소문자, 숫자, 특수문자</w:t>
            </w:r>
            <w:r w:rsidR="00FD4CBB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중 2가지를 포함한 6자에서 16자 사이로 한다.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비밀번호 확인을 통해 일치하면 비밀번호로 사용할 수 있고, 일치하지 않으면 경고 팝업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창이 뜬다.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사용자는 아이디, 비밀번호, 연락처, 이메일을 필수로 입력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해야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 xml:space="preserve">하고 필수 입력 사항은 앞에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 xml:space="preserve">* </w:t>
            </w:r>
            <w:r w:rsidRPr="00C0645E">
              <w:rPr>
                <w:rFonts w:hint="eastAsia"/>
                <w:sz w:val="16"/>
                <w:szCs w:val="16"/>
              </w:rPr>
              <w:t>별로 표시한다.</w:t>
            </w:r>
            <w:r w:rsidR="000F5027">
              <w:rPr>
                <w:rFonts w:hint="eastAsia"/>
                <w:sz w:val="16"/>
                <w:szCs w:val="16"/>
              </w:rPr>
              <w:t xml:space="preserve"> 예) </w:t>
            </w:r>
            <w:r w:rsidR="000F5027" w:rsidRPr="000F5027">
              <w:rPr>
                <w:rFonts w:hint="eastAsia"/>
                <w:color w:val="FF0000"/>
                <w:sz w:val="16"/>
                <w:szCs w:val="16"/>
              </w:rPr>
              <w:t xml:space="preserve">* </w:t>
            </w:r>
            <w:r w:rsidR="000F5027">
              <w:rPr>
                <w:rFonts w:hint="eastAsia"/>
                <w:sz w:val="16"/>
                <w:szCs w:val="16"/>
              </w:rPr>
              <w:t>비밀번호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개인정보에는 공백을 입력할 수 없다.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약관의 약관 동의사항에 체크를 해야 가입할 수 있다.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회원가입이 완료되면 회원 아이디와 등급 페이지가 보이고, 기본 등급은 환영회원으로 한다.</w:t>
            </w:r>
          </w:p>
        </w:tc>
        <w:tc>
          <w:tcPr>
            <w:tcW w:w="992" w:type="dxa"/>
            <w:shd w:val="clear" w:color="auto" w:fill="EEECE1" w:themeFill="background2"/>
          </w:tcPr>
          <w:p w:rsidR="00195E74" w:rsidRPr="00C0645E" w:rsidRDefault="00195E74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C0645E" w:rsidRPr="00C0645E" w:rsidTr="0029152B">
        <w:trPr>
          <w:trHeight w:val="244"/>
        </w:trPr>
        <w:tc>
          <w:tcPr>
            <w:tcW w:w="1135" w:type="dxa"/>
            <w:vMerge w:val="restart"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가입회원</w:t>
            </w: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마이페이지</w:t>
            </w:r>
          </w:p>
        </w:tc>
        <w:tc>
          <w:tcPr>
            <w:tcW w:w="6096" w:type="dxa"/>
            <w:shd w:val="clear" w:color="auto" w:fill="FFFFCC"/>
          </w:tcPr>
          <w:p w:rsidR="000A667E" w:rsidRPr="000A667E" w:rsidRDefault="00344E60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</w:t>
            </w:r>
            <w:r w:rsidR="000A667E">
              <w:rPr>
                <w:rFonts w:hint="eastAsia"/>
                <w:sz w:val="16"/>
                <w:szCs w:val="16"/>
              </w:rPr>
              <w:t xml:space="preserve">의 개인정보를 </w:t>
            </w:r>
            <w:r w:rsidR="00D76FD2">
              <w:rPr>
                <w:rFonts w:hint="eastAsia"/>
                <w:sz w:val="16"/>
                <w:szCs w:val="16"/>
              </w:rPr>
              <w:t>확인하거나</w:t>
            </w:r>
            <w:r w:rsidR="000A667E">
              <w:rPr>
                <w:rFonts w:hint="eastAsia"/>
                <w:sz w:val="16"/>
                <w:szCs w:val="16"/>
              </w:rPr>
              <w:t xml:space="preserve"> 수정할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 w:rsidR="000A667E">
              <w:rPr>
                <w:rFonts w:hint="eastAsia"/>
                <w:sz w:val="16"/>
                <w:szCs w:val="16"/>
              </w:rPr>
              <w:t>수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 w:rsidR="000A667E">
              <w:rPr>
                <w:rFonts w:hint="eastAsia"/>
                <w:sz w:val="16"/>
                <w:szCs w:val="16"/>
              </w:rPr>
              <w:t>있다.</w:t>
            </w:r>
          </w:p>
          <w:p w:rsidR="000A667E" w:rsidRDefault="000A667E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보유중인 적립금과 회원등급</w:t>
            </w:r>
            <w:r w:rsidR="00785EB7">
              <w:rPr>
                <w:rFonts w:hint="eastAsia"/>
                <w:sz w:val="16"/>
                <w:szCs w:val="16"/>
              </w:rPr>
              <w:t>, 보유 쿠폰</w:t>
            </w:r>
            <w:r>
              <w:rPr>
                <w:rFonts w:hint="eastAsia"/>
                <w:sz w:val="16"/>
                <w:szCs w:val="16"/>
              </w:rPr>
              <w:t>을 볼</w:t>
            </w:r>
            <w:r w:rsidR="00785EB7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있다.</w:t>
            </w:r>
          </w:p>
          <w:p w:rsidR="005A6E3E" w:rsidRPr="000A667E" w:rsidRDefault="005A6E3E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지금까지 사용자가 구매한 제품의 총 금액을 볼 수 있다.</w:t>
            </w:r>
          </w:p>
        </w:tc>
        <w:tc>
          <w:tcPr>
            <w:tcW w:w="992" w:type="dxa"/>
            <w:vMerge w:val="restart"/>
            <w:shd w:val="clear" w:color="auto" w:fill="FFFFCC"/>
          </w:tcPr>
          <w:p w:rsidR="00C0645E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C0645E" w:rsidRPr="00C0645E" w:rsidTr="0029152B">
        <w:trPr>
          <w:trHeight w:val="88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6096" w:type="dxa"/>
            <w:shd w:val="clear" w:color="auto" w:fill="FFFFCC"/>
          </w:tcPr>
          <w:p w:rsidR="00731FC0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장바구니 버튼을 누르면 선택된 제품이 장바구니 목록에 들어간다.</w:t>
            </w:r>
          </w:p>
          <w:p w:rsidR="00D76FD2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장바구니에 담긴 제품에</w:t>
            </w:r>
            <w:r w:rsidR="00CC6832">
              <w:rPr>
                <w:rFonts w:hint="eastAsia"/>
                <w:sz w:val="16"/>
                <w:szCs w:val="16"/>
              </w:rPr>
              <w:t xml:space="preserve"> 대한</w:t>
            </w:r>
            <w:r>
              <w:rPr>
                <w:rFonts w:hint="eastAsia"/>
                <w:sz w:val="16"/>
                <w:szCs w:val="16"/>
              </w:rPr>
              <w:t xml:space="preserve"> 옵션이 적용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되어야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한다.</w:t>
            </w:r>
          </w:p>
          <w:p w:rsidR="00D76FD2" w:rsidRPr="00D76FD2" w:rsidRDefault="00D76FD2" w:rsidP="00D76FD2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체크박스</w:t>
            </w:r>
            <w:r w:rsidR="00987C8E">
              <w:rPr>
                <w:rFonts w:hint="eastAsia"/>
                <w:sz w:val="16"/>
                <w:szCs w:val="16"/>
              </w:rPr>
              <w:t>에</w:t>
            </w:r>
            <w:r>
              <w:rPr>
                <w:rFonts w:hint="eastAsia"/>
                <w:sz w:val="16"/>
                <w:szCs w:val="16"/>
              </w:rPr>
              <w:t xml:space="preserve"> 체크한 제품을 삭제하거나 주문할 수 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42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위시리스트</w:t>
            </w:r>
          </w:p>
        </w:tc>
        <w:tc>
          <w:tcPr>
            <w:tcW w:w="6096" w:type="dxa"/>
            <w:shd w:val="clear" w:color="auto" w:fill="FFFFCC"/>
          </w:tcPr>
          <w:p w:rsidR="00C0645E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위시리스트 버튼을 누르면 선택된 제품이 위시리스트 목록에 들어간다.</w:t>
            </w:r>
          </w:p>
          <w:p w:rsidR="00CC6832" w:rsidRPr="00731FC0" w:rsidRDefault="00CC683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위시리스트 목록은 최신 순으로 정렬된다.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203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주문배송조회</w:t>
            </w:r>
          </w:p>
        </w:tc>
        <w:tc>
          <w:tcPr>
            <w:tcW w:w="6096" w:type="dxa"/>
            <w:shd w:val="clear" w:color="auto" w:fill="FFFFCC"/>
          </w:tcPr>
          <w:p w:rsidR="00C0645E" w:rsidRDefault="00344E6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</w:t>
            </w:r>
            <w:r w:rsidR="00731FC0">
              <w:rPr>
                <w:rFonts w:hint="eastAsia"/>
                <w:sz w:val="16"/>
                <w:szCs w:val="16"/>
              </w:rPr>
              <w:t xml:space="preserve"> 주문한 제품을 최신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순으로 정렬하여 볼</w:t>
            </w:r>
            <w:r w:rsidR="00D76FD2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있다.</w:t>
            </w:r>
          </w:p>
          <w:p w:rsidR="00731FC0" w:rsidRPr="00D76FD2" w:rsidRDefault="00E84D76" w:rsidP="00E84D76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배송조회상황은 </w:t>
            </w:r>
            <w:r w:rsidR="00731FC0">
              <w:rPr>
                <w:rFonts w:hint="eastAsia"/>
                <w:sz w:val="16"/>
                <w:szCs w:val="16"/>
              </w:rPr>
              <w:t>배송준비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중, 배송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중, 배송완료, 교환, 취소, 환불로 알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내작성글</w:t>
            </w:r>
          </w:p>
        </w:tc>
        <w:tc>
          <w:tcPr>
            <w:tcW w:w="6096" w:type="dxa"/>
            <w:shd w:val="clear" w:color="auto" w:fill="FFFFCC"/>
          </w:tcPr>
          <w:p w:rsidR="00C0645E" w:rsidRDefault="00804243" w:rsidP="00C0645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</w:t>
            </w:r>
            <w:r w:rsidR="00D76FD2">
              <w:rPr>
                <w:rFonts w:hint="eastAsia"/>
                <w:sz w:val="16"/>
                <w:szCs w:val="16"/>
              </w:rPr>
              <w:t xml:space="preserve"> 작성</w:t>
            </w:r>
            <w:r w:rsidR="0086343D">
              <w:rPr>
                <w:rFonts w:hint="eastAsia"/>
                <w:sz w:val="16"/>
                <w:szCs w:val="16"/>
              </w:rPr>
              <w:t>한 게시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글을 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있다.</w:t>
            </w:r>
          </w:p>
          <w:p w:rsidR="0086343D" w:rsidRDefault="0086343D" w:rsidP="00C0645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글은 </w:t>
            </w:r>
            <w:r w:rsidR="009D3D3F">
              <w:rPr>
                <w:rFonts w:hint="eastAsia"/>
                <w:sz w:val="16"/>
                <w:szCs w:val="16"/>
              </w:rPr>
              <w:t xml:space="preserve">회원이 </w:t>
            </w:r>
            <w:r>
              <w:rPr>
                <w:rFonts w:hint="eastAsia"/>
                <w:sz w:val="16"/>
                <w:szCs w:val="16"/>
              </w:rPr>
              <w:t>수정하거나 삭제할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 w:rsidR="00870DB3"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없고 비밀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글을 기본으로 한다.</w:t>
            </w:r>
          </w:p>
          <w:p w:rsidR="0086343D" w:rsidRPr="0086343D" w:rsidRDefault="0086343D" w:rsidP="0086343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작성한 글은 작성자 본인과 판매자만 볼</w:t>
            </w:r>
            <w:r w:rsidR="00870DB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회원탈퇴</w:t>
            </w:r>
          </w:p>
        </w:tc>
        <w:tc>
          <w:tcPr>
            <w:tcW w:w="6096" w:type="dxa"/>
            <w:shd w:val="clear" w:color="auto" w:fill="FFFFCC"/>
          </w:tcPr>
          <w:p w:rsidR="00C0645E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</w:t>
            </w:r>
            <w:r w:rsidR="00731FC0">
              <w:rPr>
                <w:rFonts w:hint="eastAsia"/>
                <w:sz w:val="16"/>
                <w:szCs w:val="16"/>
              </w:rPr>
              <w:t xml:space="preserve"> 회원탈퇴를 하기 위해서 로그인시 입력했던 비밀번호와 </w:t>
            </w:r>
            <w:r>
              <w:rPr>
                <w:rFonts w:hint="eastAsia"/>
                <w:sz w:val="16"/>
                <w:szCs w:val="16"/>
              </w:rPr>
              <w:t>일치하는</w:t>
            </w:r>
            <w:r w:rsidR="00731FC0">
              <w:rPr>
                <w:rFonts w:hint="eastAsia"/>
                <w:sz w:val="16"/>
                <w:szCs w:val="16"/>
              </w:rPr>
              <w:t xml:space="preserve"> 비밀번호를 입력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해야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한다.</w:t>
            </w:r>
          </w:p>
          <w:p w:rsidR="00731FC0" w:rsidRPr="00731FC0" w:rsidRDefault="00D76FD2" w:rsidP="00D76FD2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가입회원은 </w:t>
            </w:r>
            <w:r w:rsidR="00731FC0">
              <w:rPr>
                <w:rFonts w:hint="eastAsia"/>
                <w:sz w:val="16"/>
                <w:szCs w:val="16"/>
              </w:rPr>
              <w:t>회원 탈퇴 사유 중 하나를 고르고, 상세 사유를 입력할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회원주문</w:t>
            </w:r>
          </w:p>
        </w:tc>
        <w:tc>
          <w:tcPr>
            <w:tcW w:w="6096" w:type="dxa"/>
            <w:shd w:val="clear" w:color="auto" w:fill="FFFFCC"/>
          </w:tcPr>
          <w:p w:rsidR="00785EB7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</w:t>
            </w:r>
            <w:r w:rsidR="00731FC0">
              <w:rPr>
                <w:rFonts w:hint="eastAsia"/>
                <w:sz w:val="16"/>
                <w:szCs w:val="16"/>
              </w:rPr>
              <w:t>회원은 장바구니에 담긴 제품을 체크박스로 선택해서 제품을 주문할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 있다.</w:t>
            </w:r>
          </w:p>
          <w:p w:rsidR="00731FC0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</w:t>
            </w:r>
            <w:r w:rsidR="00731FC0">
              <w:rPr>
                <w:rFonts w:hint="eastAsia"/>
                <w:sz w:val="16"/>
                <w:szCs w:val="16"/>
              </w:rPr>
              <w:t>회원은 상품상세내역 옆에 주문하기 버튼을 눌러 주문할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 있다.</w:t>
            </w:r>
          </w:p>
          <w:p w:rsidR="00731FC0" w:rsidRPr="00731FC0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주문버튼을</w:t>
            </w:r>
            <w:r w:rsidR="00D76FD2">
              <w:rPr>
                <w:rFonts w:hint="eastAsia"/>
                <w:sz w:val="16"/>
                <w:szCs w:val="16"/>
              </w:rPr>
              <w:t xml:space="preserve"> 누르면</w:t>
            </w:r>
            <w:r>
              <w:rPr>
                <w:rFonts w:hint="eastAsia"/>
                <w:sz w:val="16"/>
                <w:szCs w:val="16"/>
              </w:rPr>
              <w:t xml:space="preserve"> 결제 페이지로 넘어간다.</w:t>
            </w:r>
          </w:p>
        </w:tc>
        <w:tc>
          <w:tcPr>
            <w:tcW w:w="992" w:type="dxa"/>
            <w:vMerge/>
            <w:shd w:val="clear" w:color="auto" w:fill="FFFFCC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29152B" w:rsidRPr="00C0645E" w:rsidTr="00987C8E">
        <w:trPr>
          <w:trHeight w:val="958"/>
        </w:trPr>
        <w:tc>
          <w:tcPr>
            <w:tcW w:w="1135" w:type="dxa"/>
            <w:vMerge/>
            <w:shd w:val="clear" w:color="auto" w:fill="FFFFCC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회원결제</w:t>
            </w:r>
          </w:p>
        </w:tc>
        <w:tc>
          <w:tcPr>
            <w:tcW w:w="6096" w:type="dxa"/>
            <w:shd w:val="clear" w:color="auto" w:fill="FFFFCC"/>
          </w:tcPr>
          <w:p w:rsidR="0029152B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 상단에 주문하려는 상품의 목록과 옵션이 나온다.</w:t>
            </w:r>
          </w:p>
          <w:p w:rsidR="009D3D3F" w:rsidRPr="009D3D3F" w:rsidRDefault="009D3D3F" w:rsidP="009D3D3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 배송 지 정보를 작성 해야 한다.</w:t>
            </w:r>
          </w:p>
          <w:p w:rsidR="009D3D3F" w:rsidRDefault="009D3D3F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 작성한 배송 지 정보는 자동으로 저장된다.</w:t>
            </w:r>
          </w:p>
          <w:p w:rsidR="0029152B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하단에 결제하는 결제 정보를 입력한다.</w:t>
            </w:r>
          </w:p>
          <w:p w:rsidR="0029152B" w:rsidRPr="00731FC0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보유하고 있는 적립금과 쿠폰의 정보가 보여진다.</w:t>
            </w:r>
          </w:p>
        </w:tc>
        <w:tc>
          <w:tcPr>
            <w:tcW w:w="992" w:type="dxa"/>
            <w:vMerge/>
            <w:shd w:val="clear" w:color="auto" w:fill="FFFFCC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29152B" w:rsidRPr="00C0645E" w:rsidTr="002915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비회원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장바구니 버튼을 누르면 선택된 제품이 장바구니 목록에 들어간다.</w:t>
            </w:r>
          </w:p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장바구니에 담긴 제품에 </w:t>
            </w:r>
            <w:r w:rsidR="009D3D3F">
              <w:rPr>
                <w:rFonts w:hint="eastAsia"/>
                <w:sz w:val="16"/>
                <w:szCs w:val="16"/>
              </w:rPr>
              <w:t xml:space="preserve">대한 </w:t>
            </w:r>
            <w:r>
              <w:rPr>
                <w:rFonts w:hint="eastAsia"/>
                <w:sz w:val="16"/>
                <w:szCs w:val="16"/>
              </w:rPr>
              <w:t>옵션이 적용 되어야 한다.</w:t>
            </w:r>
          </w:p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체크박스에 체크한 제품을 삭제하거나 주문할 수 있다.</w:t>
            </w:r>
          </w:p>
          <w:p w:rsidR="00CF4ABF" w:rsidRPr="00987C8E" w:rsidRDefault="00CF4ABF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비회원의 장바구니 목록은 현재 페이지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창을 닫으면 초기화된다.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29152B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기능</w:t>
            </w:r>
          </w:p>
        </w:tc>
      </w:tr>
      <w:tr w:rsidR="0029152B" w:rsidRPr="00C0645E" w:rsidTr="0029152B">
        <w:trPr>
          <w:trHeight w:val="231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주문배송조회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0F5027" w:rsidRPr="00987C8E" w:rsidRDefault="00CF4ABF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 주문배송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조회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시 주문번호와 </w:t>
            </w:r>
            <w:r w:rsidR="000F5027">
              <w:rPr>
                <w:rFonts w:hint="eastAsia"/>
                <w:sz w:val="16"/>
                <w:szCs w:val="16"/>
              </w:rPr>
              <w:t>설정한 비밀번호를 입력해야 주문한 상세내역과 배송상태를 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0F5027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0F5027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29152B" w:rsidRPr="00C0645E" w:rsidTr="0029152B">
        <w:trPr>
          <w:trHeight w:val="155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비회원주문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987C8E" w:rsidRPr="00987C8E" w:rsidRDefault="000F5027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주문을 누르면 로그인 화면과 비회원 주문하기 </w:t>
            </w:r>
            <w:r w:rsidR="00987C8E">
              <w:rPr>
                <w:rFonts w:hint="eastAsia"/>
                <w:sz w:val="16"/>
                <w:szCs w:val="16"/>
              </w:rPr>
              <w:t>버튼이 보여지고 비회원으로 주문하기를 눌러야 결제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 w:rsidR="00987C8E">
              <w:rPr>
                <w:rFonts w:hint="eastAsia"/>
                <w:sz w:val="16"/>
                <w:szCs w:val="16"/>
              </w:rPr>
              <w:t>창으로 넘어간다.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A74A11" w:rsidRPr="00C0645E" w:rsidTr="00A74A11">
        <w:trPr>
          <w:trHeight w:val="1691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비회원결제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 상단에 주문하려는 제품의 상세내역과 총합계 가격이 나온다.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 주문자정보와 배송지정보를 입력 해야 한다.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 주문배송조회를 위해서 주문비밀번호를 4자에서 12자 사이로 입력 해야 한다.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결제할 수단을 선택 해야 한다.</w:t>
            </w:r>
          </w:p>
          <w:p w:rsidR="00A74A11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결제가 끝나면 비회원이 주문한 제품의 주문번호가 화면에 표시된다.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A74A11" w:rsidRPr="00C0645E" w:rsidRDefault="00A74A11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c>
          <w:tcPr>
            <w:tcW w:w="1135" w:type="dxa"/>
            <w:vMerge w:val="restart"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판매자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상품등록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판매자는 제품을 등록할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 w:val="restart"/>
            <w:shd w:val="clear" w:color="auto" w:fill="F2DBDB" w:themeFill="accent2" w:themeFillTint="33"/>
          </w:tcPr>
          <w:p w:rsidR="00344E60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344E60" w:rsidRPr="00C0645E" w:rsidTr="0029152B">
        <w:trPr>
          <w:trHeight w:val="150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제품을 등록한 판매자는 등록한 제품을 수정, 삭제할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203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상품배송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제품을 등록한 판매자는 등록한 제품의 배송상태를 설정할 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155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가입한 회원의 정보를 검색하고 수정하거나 탈퇴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시킬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있는 권한이 있다.</w:t>
            </w:r>
          </w:p>
          <w:p w:rsidR="00A74A11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가입한 회원의 등급이나 적립금을 설정할 수 있는 권한이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142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주문배송관리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가입회원과 비회원의 주문상세내역과 배송현황을 확인할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A74A11" w:rsidRPr="00C0645E" w:rsidTr="00A74A11">
        <w:trPr>
          <w:trHeight w:val="973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A74A11" w:rsidRPr="00C0645E" w:rsidRDefault="00A74A1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판매자만 게시판에 공지 분류를 사용할 수 있다.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판매자가 올린 공지 게시 글은 항상 게시판 최 상단에 노출된다.</w:t>
            </w:r>
          </w:p>
          <w:p w:rsidR="00A74A11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판매자는 사용자가 올린 게시 글을 수정하거나 삭제할 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A74A11" w:rsidRPr="00C0645E" w:rsidRDefault="00A74A11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204"/>
        </w:trPr>
        <w:tc>
          <w:tcPr>
            <w:tcW w:w="1135" w:type="dxa"/>
            <w:vMerge w:val="restart"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사이트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회원가입한 </w:t>
            </w:r>
            <w:r w:rsidR="00504434">
              <w:rPr>
                <w:rFonts w:hint="eastAsia"/>
                <w:sz w:val="16"/>
                <w:szCs w:val="16"/>
              </w:rPr>
              <w:t>사용자와</w:t>
            </w:r>
            <w:r>
              <w:rPr>
                <w:rFonts w:hint="eastAsia"/>
                <w:sz w:val="16"/>
                <w:szCs w:val="16"/>
              </w:rPr>
              <w:t xml:space="preserve"> 일치하는 ID와 비밀번호를 입력하면 로그인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된다.</w:t>
            </w:r>
          </w:p>
          <w:p w:rsid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ID나 비밀번호 둘 중 하나라도 일치하지 않으면 경고 팝업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창이 뜬다.</w:t>
            </w:r>
          </w:p>
          <w:p w:rsidR="000F5027" w:rsidRP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로그인에 성공하면 기존에 보던 페이지로 돌아간다.</w:t>
            </w:r>
          </w:p>
        </w:tc>
        <w:tc>
          <w:tcPr>
            <w:tcW w:w="992" w:type="dxa"/>
            <w:vMerge w:val="restart"/>
            <w:shd w:val="clear" w:color="auto" w:fill="DBE5F1" w:themeFill="accent1" w:themeFillTint="33"/>
          </w:tcPr>
          <w:p w:rsidR="00785EB7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785EB7" w:rsidRPr="00C0645E" w:rsidTr="0029152B">
        <w:trPr>
          <w:trHeight w:val="142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로그아웃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 버튼은 누르면 로그인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된 사용자는 로그아웃 된다.</w:t>
            </w:r>
          </w:p>
          <w:p w:rsidR="000F5027" w:rsidRP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로그아웃이 되면 기존에 보던 페이지로 돌아간다.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244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785EB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사용자는 분류, 제목, 내용을 필수로 입력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해야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한다.</w:t>
            </w:r>
          </w:p>
          <w:p w:rsidR="00785EB7" w:rsidRDefault="000F502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사항</w:t>
            </w:r>
            <w:r w:rsidR="00F263A4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중 </w:t>
            </w:r>
            <w:r w:rsidR="00785EB7">
              <w:rPr>
                <w:rFonts w:hint="eastAsia"/>
                <w:sz w:val="16"/>
                <w:szCs w:val="16"/>
              </w:rPr>
              <w:t>입력하지 않은 부분이 있으면 경고 팝업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 w:rsidR="00785EB7">
              <w:rPr>
                <w:rFonts w:hint="eastAsia"/>
                <w:sz w:val="16"/>
                <w:szCs w:val="16"/>
              </w:rPr>
              <w:t>창이 뜬다.</w:t>
            </w:r>
          </w:p>
          <w:p w:rsidR="00785EB7" w:rsidRPr="00D70DF7" w:rsidRDefault="000F502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필수 입력이 필요한 사항은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>*</w:t>
            </w:r>
            <w:r>
              <w:rPr>
                <w:rFonts w:hint="eastAsia"/>
                <w:sz w:val="16"/>
                <w:szCs w:val="16"/>
              </w:rPr>
              <w:t xml:space="preserve"> 로 표시한다. 예)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>*</w:t>
            </w:r>
            <w:r>
              <w:rPr>
                <w:rFonts w:hint="eastAsia"/>
                <w:sz w:val="16"/>
                <w:szCs w:val="16"/>
              </w:rPr>
              <w:t xml:space="preserve"> 제목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155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화면상단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A74A11" w:rsidP="00A74A11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가입회원의 상단에는 마이페이지, 장바구니, 위시리스트, 주문배송조회가 보여진다.</w:t>
            </w:r>
          </w:p>
          <w:p w:rsidR="00A74A11" w:rsidRPr="00A74A11" w:rsidRDefault="00A74A11" w:rsidP="00A74A1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비회원의 상단에는 로그인, 회원가입, 장바구니, 주문배송조회가 보여진다.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217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메인화면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A74A11" w:rsidRPr="00341DB1" w:rsidRDefault="00A74A1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사이트의 메인 화면에는 이벤트와 공지글 추천상품 배너가 보여진다.</w:t>
            </w:r>
          </w:p>
        </w:tc>
        <w:tc>
          <w:tcPr>
            <w:tcW w:w="992" w:type="dxa"/>
            <w:vMerge w:val="restart"/>
            <w:shd w:val="clear" w:color="auto" w:fill="DBE5F1" w:themeFill="accent1" w:themeFillTint="33"/>
          </w:tcPr>
          <w:p w:rsidR="00785EB7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화면</w:t>
            </w:r>
          </w:p>
        </w:tc>
      </w:tr>
      <w:tr w:rsidR="00785EB7" w:rsidRPr="00C0645E" w:rsidTr="00341DB1">
        <w:trPr>
          <w:trHeight w:val="115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메뉴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메뉴에는 다육식물, 조경식물, 조경묘목, 행잉식물, 원예용품이 있다.</w:t>
            </w:r>
          </w:p>
          <w:p w:rsidR="00341DB1" w:rsidRPr="00341DB1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메뉴에 마우스커서를 가져다 놓으면 하위 카테고리가 보여진다.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76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상품목록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상품의 섬네일과 가격이 등록순으로 보여진다.</w:t>
            </w:r>
          </w:p>
          <w:p w:rsidR="00341DB1" w:rsidRPr="00341DB1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상품은 등록순, 인기순</w:t>
            </w:r>
            <w:r w:rsidR="00DE330D">
              <w:rPr>
                <w:rFonts w:hint="eastAsia"/>
                <w:sz w:val="16"/>
                <w:szCs w:val="16"/>
              </w:rPr>
              <w:t>으로 정렬할</w:t>
            </w:r>
            <w:r w:rsidR="00BF13E0">
              <w:rPr>
                <w:rFonts w:hint="eastAsia"/>
                <w:sz w:val="16"/>
                <w:szCs w:val="16"/>
              </w:rPr>
              <w:t xml:space="preserve"> </w:t>
            </w:r>
            <w:r w:rsidR="00DE330D">
              <w:rPr>
                <w:rFonts w:hint="eastAsia"/>
                <w:sz w:val="16"/>
                <w:szCs w:val="16"/>
              </w:rPr>
              <w:t>수있다.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63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상품내용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Pr="00DE330D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상품의 내용은 상세이미지, 제품관리법, 배송유의사항, 교환환불 순으로 보여진다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86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상품후기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Pr="00DE330D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 제품에 대한 평점과 후기를 작성할 수</w:t>
            </w:r>
            <w:r w:rsidR="00BF13E0">
              <w:rPr>
                <w:rFonts w:hint="eastAsia"/>
                <w:sz w:val="16"/>
                <w:szCs w:val="16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77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검색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Pr="00DE330D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검색한 단어가 들어간 모든 제품의 섬네일과 가격이 상품목록으로 보여진다.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</w:tbl>
    <w:p w:rsidR="00195E74" w:rsidRPr="00C0645E" w:rsidRDefault="00195E74">
      <w:pPr>
        <w:rPr>
          <w:sz w:val="16"/>
          <w:szCs w:val="16"/>
        </w:rPr>
      </w:pPr>
    </w:p>
    <w:sectPr w:rsidR="00195E74" w:rsidRPr="00C06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42586"/>
    <w:multiLevelType w:val="hybridMultilevel"/>
    <w:tmpl w:val="960A9568"/>
    <w:lvl w:ilvl="0" w:tplc="00262D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74"/>
    <w:rsid w:val="000A667E"/>
    <w:rsid w:val="000F5027"/>
    <w:rsid w:val="00195E74"/>
    <w:rsid w:val="001E6137"/>
    <w:rsid w:val="0029152B"/>
    <w:rsid w:val="002B07CB"/>
    <w:rsid w:val="00341DB1"/>
    <w:rsid w:val="00344E60"/>
    <w:rsid w:val="00504434"/>
    <w:rsid w:val="0058484C"/>
    <w:rsid w:val="005A6E3E"/>
    <w:rsid w:val="00731FC0"/>
    <w:rsid w:val="00785EB7"/>
    <w:rsid w:val="00801CFC"/>
    <w:rsid w:val="00804243"/>
    <w:rsid w:val="0086343D"/>
    <w:rsid w:val="00870DB3"/>
    <w:rsid w:val="00916F17"/>
    <w:rsid w:val="00987C8E"/>
    <w:rsid w:val="009D3D3F"/>
    <w:rsid w:val="00A30FE9"/>
    <w:rsid w:val="00A74A11"/>
    <w:rsid w:val="00BF13E0"/>
    <w:rsid w:val="00C0645E"/>
    <w:rsid w:val="00CC6832"/>
    <w:rsid w:val="00CF4ABF"/>
    <w:rsid w:val="00D70DF7"/>
    <w:rsid w:val="00D76FD2"/>
    <w:rsid w:val="00DE330D"/>
    <w:rsid w:val="00E84D76"/>
    <w:rsid w:val="00F263A4"/>
    <w:rsid w:val="00FD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E7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58F81-FF42-44D3-ABDE-48CBA2A2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</dc:creator>
  <cp:lastModifiedBy>green</cp:lastModifiedBy>
  <cp:revision>27</cp:revision>
  <dcterms:created xsi:type="dcterms:W3CDTF">2019-05-08T03:08:00Z</dcterms:created>
  <dcterms:modified xsi:type="dcterms:W3CDTF">2019-05-08T05:56:00Z</dcterms:modified>
</cp:coreProperties>
</file>