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9A60" w14:textId="77777777" w:rsidR="00294A36" w:rsidRDefault="001F4F3E" w:rsidP="00294A3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Project Instructions</w:t>
      </w:r>
    </w:p>
    <w:p w14:paraId="7AA24EEB" w14:textId="641E9C21" w:rsidR="00B911A3" w:rsidRPr="00294A36" w:rsidRDefault="00B911A3" w:rsidP="00294A36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844CD">
        <w:rPr>
          <w:rStyle w:val="Heading2Char"/>
          <w:rFonts w:ascii="Times New Roman" w:hAnsi="Times New Roman" w:cs="Times New Roman"/>
          <w:b/>
          <w:bCs/>
          <w:color w:val="auto"/>
        </w:rPr>
        <w:t>Objective:</w:t>
      </w:r>
      <w:r w:rsidRPr="005E785B">
        <w:rPr>
          <w:rStyle w:val="Heading2Char"/>
          <w:rFonts w:ascii="Times New Roman" w:hAnsi="Times New Roman" w:cs="Times New Roman"/>
          <w:color w:val="auto"/>
        </w:rPr>
        <w:t xml:space="preserve"> </w:t>
      </w:r>
      <w:r w:rsidRPr="00A64498">
        <w:rPr>
          <w:rFonts w:ascii="Times New Roman" w:hAnsi="Times New Roman" w:cs="Times New Roman"/>
          <w:sz w:val="27"/>
          <w:szCs w:val="27"/>
        </w:rPr>
        <w:t>To write a Recursive Descent parser and implement it in C</w:t>
      </w:r>
    </w:p>
    <w:p w14:paraId="69AEBFBE" w14:textId="69B0AD9D" w:rsidR="00B911A3" w:rsidRPr="000844CD" w:rsidRDefault="00B911A3" w:rsidP="000844CD">
      <w:pPr>
        <w:pStyle w:val="Heading2"/>
        <w:rPr>
          <w:rFonts w:ascii="Times New Roman" w:hAnsi="Times New Roman" w:cs="Times New Roman"/>
          <w:b/>
          <w:bCs/>
          <w:color w:val="auto"/>
          <w:u w:val="single"/>
        </w:rPr>
      </w:pPr>
      <w:r w:rsidRPr="000844CD">
        <w:rPr>
          <w:rFonts w:ascii="Times New Roman" w:hAnsi="Times New Roman" w:cs="Times New Roman"/>
          <w:b/>
          <w:bCs/>
          <w:color w:val="auto"/>
          <w:u w:val="single"/>
        </w:rPr>
        <w:t>OVERVIEW:</w:t>
      </w:r>
    </w:p>
    <w:p w14:paraId="6BB94A03" w14:textId="3206B729" w:rsidR="00B911A3" w:rsidRPr="00A64498" w:rsidRDefault="00B911A3">
      <w:p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>Suppose we need to construct a Recursive Descent Parser for the following grammar:</w:t>
      </w:r>
      <w:r w:rsidRPr="00A64498">
        <w:rPr>
          <w:rFonts w:ascii="Times New Roman" w:hAnsi="Times New Roman" w:cs="Times New Roman"/>
          <w:sz w:val="27"/>
          <w:szCs w:val="27"/>
        </w:rPr>
        <w:br/>
        <w:t>G = ({S,L</w:t>
      </w:r>
      <w:r w:rsidR="000745D2">
        <w:rPr>
          <w:rFonts w:ascii="Times New Roman" w:hAnsi="Times New Roman" w:cs="Times New Roman"/>
          <w:sz w:val="27"/>
          <w:szCs w:val="27"/>
        </w:rPr>
        <w:t>}</w:t>
      </w:r>
      <w:r w:rsidRPr="00A64498">
        <w:rPr>
          <w:rFonts w:ascii="Times New Roman" w:hAnsi="Times New Roman" w:cs="Times New Roman"/>
          <w:sz w:val="27"/>
          <w:szCs w:val="27"/>
        </w:rPr>
        <w:t xml:space="preserve">, {(, ), a, , }, </w:t>
      </w:r>
      <w:r w:rsidR="00232D1A">
        <w:rPr>
          <w:rFonts w:ascii="Times New Roman" w:hAnsi="Times New Roman" w:cs="Times New Roman"/>
          <w:sz w:val="27"/>
          <w:szCs w:val="27"/>
        </w:rPr>
        <w:t>{</w:t>
      </w:r>
      <w:r w:rsidRPr="00A64498">
        <w:rPr>
          <w:rFonts w:ascii="Times New Roman" w:hAnsi="Times New Roman" w:cs="Times New Roman"/>
          <w:sz w:val="27"/>
          <w:szCs w:val="27"/>
        </w:rPr>
        <w:t>S →(L) | a;  L →L, S</w:t>
      </w:r>
      <w:r w:rsidR="00232D1A">
        <w:rPr>
          <w:rFonts w:ascii="Times New Roman" w:hAnsi="Times New Roman" w:cs="Times New Roman"/>
          <w:sz w:val="27"/>
          <w:szCs w:val="27"/>
        </w:rPr>
        <w:t xml:space="preserve"> </w:t>
      </w:r>
      <w:r w:rsidR="00232D1A" w:rsidRPr="00A64498">
        <w:rPr>
          <w:rFonts w:ascii="Times New Roman" w:hAnsi="Times New Roman" w:cs="Times New Roman"/>
          <w:sz w:val="27"/>
          <w:szCs w:val="27"/>
        </w:rPr>
        <w:t>|</w:t>
      </w:r>
      <w:r w:rsidR="00232D1A">
        <w:rPr>
          <w:rFonts w:ascii="Times New Roman" w:hAnsi="Times New Roman" w:cs="Times New Roman"/>
          <w:sz w:val="27"/>
          <w:szCs w:val="27"/>
        </w:rPr>
        <w:t xml:space="preserve"> </w:t>
      </w:r>
      <w:r w:rsidR="00232D1A" w:rsidRPr="00A64498">
        <w:rPr>
          <w:rFonts w:ascii="Times New Roman" w:hAnsi="Times New Roman" w:cs="Times New Roman"/>
          <w:sz w:val="27"/>
          <w:szCs w:val="27"/>
        </w:rPr>
        <w:t xml:space="preserve">S </w:t>
      </w:r>
      <w:r w:rsidRPr="00A64498">
        <w:rPr>
          <w:rFonts w:ascii="Times New Roman" w:hAnsi="Times New Roman" w:cs="Times New Roman"/>
          <w:sz w:val="27"/>
          <w:szCs w:val="27"/>
        </w:rPr>
        <w:t>} , S)</w:t>
      </w:r>
    </w:p>
    <w:p w14:paraId="087D5B19" w14:textId="77777777" w:rsidR="00B911A3" w:rsidRPr="00A64498" w:rsidRDefault="00B911A3">
      <w:p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>The above construct is representing the fact that:</w:t>
      </w:r>
    </w:p>
    <w:p w14:paraId="3E1EDCFD" w14:textId="77777777" w:rsidR="00B911A3" w:rsidRPr="00A64498" w:rsidRDefault="00B911A3" w:rsidP="00B9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gramStart"/>
      <w:r w:rsidRPr="00A64498">
        <w:rPr>
          <w:rFonts w:ascii="Times New Roman" w:hAnsi="Times New Roman" w:cs="Times New Roman"/>
          <w:sz w:val="27"/>
          <w:szCs w:val="27"/>
        </w:rPr>
        <w:t>Non terminals</w:t>
      </w:r>
      <w:proofErr w:type="gramEnd"/>
      <w:r w:rsidRPr="00A64498">
        <w:rPr>
          <w:rFonts w:ascii="Times New Roman" w:hAnsi="Times New Roman" w:cs="Times New Roman"/>
          <w:sz w:val="27"/>
          <w:szCs w:val="27"/>
        </w:rPr>
        <w:t xml:space="preserve"> are S, L</w:t>
      </w:r>
    </w:p>
    <w:p w14:paraId="3AB57842" w14:textId="77777777" w:rsidR="00B911A3" w:rsidRPr="00A64498" w:rsidRDefault="00B911A3" w:rsidP="00B9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 xml:space="preserve">Terminal symbols are { </w:t>
      </w:r>
      <w:r w:rsidRPr="00232D1A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A64498">
        <w:rPr>
          <w:rFonts w:ascii="Times New Roman" w:hAnsi="Times New Roman" w:cs="Times New Roman"/>
          <w:sz w:val="27"/>
          <w:szCs w:val="27"/>
        </w:rPr>
        <w:t xml:space="preserve">, </w:t>
      </w:r>
      <w:r w:rsidRPr="00232D1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A64498">
        <w:rPr>
          <w:rFonts w:ascii="Times New Roman" w:hAnsi="Times New Roman" w:cs="Times New Roman"/>
          <w:sz w:val="27"/>
          <w:szCs w:val="27"/>
        </w:rPr>
        <w:t xml:space="preserve">, </w:t>
      </w:r>
      <w:r w:rsidRPr="00232D1A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A64498">
        <w:rPr>
          <w:rFonts w:ascii="Times New Roman" w:hAnsi="Times New Roman" w:cs="Times New Roman"/>
          <w:sz w:val="27"/>
          <w:szCs w:val="27"/>
        </w:rPr>
        <w:t xml:space="preserve">, </w:t>
      </w:r>
      <w:r w:rsidRPr="00232D1A"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A64498">
        <w:rPr>
          <w:rFonts w:ascii="Times New Roman" w:hAnsi="Times New Roman" w:cs="Times New Roman"/>
          <w:sz w:val="27"/>
          <w:szCs w:val="27"/>
        </w:rPr>
        <w:t>}</w:t>
      </w:r>
    </w:p>
    <w:p w14:paraId="39727BAF" w14:textId="77777777" w:rsidR="000745D2" w:rsidRDefault="00B911A3" w:rsidP="00B9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 xml:space="preserve">Production Rules: </w:t>
      </w:r>
    </w:p>
    <w:p w14:paraId="3C873B30" w14:textId="77777777" w:rsidR="000745D2" w:rsidRDefault="00B911A3" w:rsidP="000745D2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 xml:space="preserve">S →(L) |a </w:t>
      </w:r>
    </w:p>
    <w:p w14:paraId="20376117" w14:textId="4B1CFA37" w:rsidR="00B911A3" w:rsidRPr="00A64498" w:rsidRDefault="00B911A3" w:rsidP="000745D2">
      <w:pPr>
        <w:pStyle w:val="ListParagraph"/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>L →L,S | S</w:t>
      </w:r>
    </w:p>
    <w:p w14:paraId="5A9EC35A" w14:textId="4160C0D4" w:rsidR="00B911A3" w:rsidRPr="001F4F3E" w:rsidRDefault="00B911A3" w:rsidP="00B911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>Start symbol is S</w:t>
      </w:r>
    </w:p>
    <w:p w14:paraId="161B4971" w14:textId="499B0DA5" w:rsidR="00B911A3" w:rsidRPr="00A64498" w:rsidRDefault="00B911A3" w:rsidP="00B911A3">
      <w:p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 xml:space="preserve">We can use the above grammar </w:t>
      </w:r>
      <w:r w:rsidR="007D4947">
        <w:rPr>
          <w:rFonts w:ascii="Times New Roman" w:hAnsi="Times New Roman" w:cs="Times New Roman"/>
          <w:sz w:val="27"/>
          <w:szCs w:val="27"/>
        </w:rPr>
        <w:t>to</w:t>
      </w:r>
      <w:r w:rsidRPr="00A64498">
        <w:rPr>
          <w:rFonts w:ascii="Times New Roman" w:hAnsi="Times New Roman" w:cs="Times New Roman"/>
          <w:sz w:val="27"/>
          <w:szCs w:val="27"/>
        </w:rPr>
        <w:t xml:space="preserve"> determine if the strings (a,(</w:t>
      </w:r>
      <w:proofErr w:type="spellStart"/>
      <w:r w:rsidRPr="00A64498">
        <w:rPr>
          <w:rFonts w:ascii="Times New Roman" w:hAnsi="Times New Roman" w:cs="Times New Roman"/>
          <w:sz w:val="27"/>
          <w:szCs w:val="27"/>
        </w:rPr>
        <w:t>a,a</w:t>
      </w:r>
      <w:proofErr w:type="spellEnd"/>
      <w:r w:rsidRPr="00A64498">
        <w:rPr>
          <w:rFonts w:ascii="Times New Roman" w:hAnsi="Times New Roman" w:cs="Times New Roman"/>
          <w:sz w:val="27"/>
          <w:szCs w:val="27"/>
        </w:rPr>
        <w:t>)) and  (a,(a</w:t>
      </w:r>
      <w:r w:rsidR="00F704A0">
        <w:rPr>
          <w:rFonts w:ascii="Times New Roman" w:hAnsi="Times New Roman" w:cs="Times New Roman"/>
          <w:sz w:val="27"/>
          <w:szCs w:val="27"/>
        </w:rPr>
        <w:t>,</w:t>
      </w:r>
      <w:r w:rsidRPr="00A64498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A64498">
        <w:rPr>
          <w:rFonts w:ascii="Times New Roman" w:hAnsi="Times New Roman" w:cs="Times New Roman"/>
          <w:sz w:val="27"/>
          <w:szCs w:val="27"/>
        </w:rPr>
        <w:t>a,a</w:t>
      </w:r>
      <w:proofErr w:type="spellEnd"/>
      <w:r w:rsidRPr="00A64498">
        <w:rPr>
          <w:rFonts w:ascii="Times New Roman" w:hAnsi="Times New Roman" w:cs="Times New Roman"/>
          <w:sz w:val="27"/>
          <w:szCs w:val="27"/>
        </w:rPr>
        <w:t>),(</w:t>
      </w:r>
      <w:proofErr w:type="spellStart"/>
      <w:r w:rsidRPr="00A64498">
        <w:rPr>
          <w:rFonts w:ascii="Times New Roman" w:hAnsi="Times New Roman" w:cs="Times New Roman"/>
          <w:sz w:val="27"/>
          <w:szCs w:val="27"/>
        </w:rPr>
        <w:t>a,a</w:t>
      </w:r>
      <w:proofErr w:type="spellEnd"/>
      <w:r w:rsidRPr="00A64498">
        <w:rPr>
          <w:rFonts w:ascii="Times New Roman" w:hAnsi="Times New Roman" w:cs="Times New Roman"/>
          <w:sz w:val="27"/>
          <w:szCs w:val="27"/>
        </w:rPr>
        <w:t>))) are acceptable in the grammar.</w:t>
      </w:r>
    </w:p>
    <w:p w14:paraId="4EF340F4" w14:textId="275667FA" w:rsidR="00A64498" w:rsidRPr="00A64498" w:rsidRDefault="00B911A3" w:rsidP="00B911A3">
      <w:p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 xml:space="preserve">Note that the grammar </w:t>
      </w:r>
      <w:r w:rsidR="00A64498" w:rsidRPr="00A64498">
        <w:rPr>
          <w:rFonts w:ascii="Times New Roman" w:hAnsi="Times New Roman" w:cs="Times New Roman"/>
          <w:sz w:val="27"/>
          <w:szCs w:val="27"/>
        </w:rPr>
        <w:t>has left recursion and we need to remove it. The following becomes the new grammar:</w:t>
      </w:r>
    </w:p>
    <w:p w14:paraId="2B681CF3" w14:textId="77777777" w:rsidR="00A64498" w:rsidRPr="00A64498" w:rsidRDefault="00A64498" w:rsidP="00B911A3">
      <w:p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>S →(L) | a</w:t>
      </w:r>
    </w:p>
    <w:p w14:paraId="74EF3BB0" w14:textId="77777777" w:rsidR="00A64498" w:rsidRPr="00A64498" w:rsidRDefault="00A64498" w:rsidP="00B911A3">
      <w:p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>L →S L’</w:t>
      </w:r>
    </w:p>
    <w:p w14:paraId="4A5739FD" w14:textId="77777777" w:rsidR="00A64498" w:rsidRPr="00A64498" w:rsidRDefault="00A64498" w:rsidP="00B911A3">
      <w:pPr>
        <w:rPr>
          <w:rFonts w:ascii="Times New Roman" w:hAnsi="Times New Roman" w:cs="Times New Roman"/>
          <w:sz w:val="27"/>
          <w:szCs w:val="27"/>
        </w:rPr>
      </w:pPr>
      <w:r w:rsidRPr="00A64498">
        <w:rPr>
          <w:rFonts w:ascii="Times New Roman" w:hAnsi="Times New Roman" w:cs="Times New Roman"/>
          <w:sz w:val="27"/>
          <w:szCs w:val="27"/>
        </w:rPr>
        <w:t>L’ →, SL’ | Ɛ</w:t>
      </w:r>
    </w:p>
    <w:p w14:paraId="0D8B9C2F" w14:textId="77777777" w:rsidR="00A64498" w:rsidRPr="002C061A" w:rsidRDefault="00A64498" w:rsidP="00B911A3">
      <w:pPr>
        <w:rPr>
          <w:rFonts w:ascii="Times New Roman" w:hAnsi="Times New Roman" w:cs="Times New Roman"/>
          <w:sz w:val="27"/>
          <w:szCs w:val="27"/>
        </w:rPr>
      </w:pPr>
    </w:p>
    <w:p w14:paraId="22E48D49" w14:textId="77777777" w:rsidR="00A64498" w:rsidRPr="002C061A" w:rsidRDefault="00A64498" w:rsidP="00B911A3">
      <w:pPr>
        <w:rPr>
          <w:rFonts w:ascii="Times New Roman" w:hAnsi="Times New Roman" w:cs="Times New Roman"/>
          <w:sz w:val="27"/>
          <w:szCs w:val="27"/>
        </w:rPr>
      </w:pPr>
      <w:r w:rsidRPr="002C061A">
        <w:rPr>
          <w:rFonts w:ascii="Times New Roman" w:hAnsi="Times New Roman" w:cs="Times New Roman"/>
          <w:sz w:val="27"/>
          <w:szCs w:val="27"/>
        </w:rPr>
        <w:t>Below is the C code that can be used to implement a Recursive Descent parser for the above grammar</w:t>
      </w:r>
    </w:p>
    <w:p w14:paraId="685CFE5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/* Recursive Descent Parser for the Expression Grammar:</w:t>
      </w:r>
    </w:p>
    <w:p w14:paraId="5297741A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S → (L) |a</w:t>
      </w:r>
    </w:p>
    <w:p w14:paraId="174DF160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L' →,</w:t>
      </w:r>
      <w:proofErr w:type="spellStart"/>
      <w:r w:rsidRPr="00581CA4">
        <w:rPr>
          <w:b/>
          <w:bCs/>
          <w:color w:val="C00000"/>
        </w:rPr>
        <w:t>SL'|ε</w:t>
      </w:r>
      <w:proofErr w:type="spellEnd"/>
    </w:p>
    <w:p w14:paraId="2431A0E1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L → SL'</w:t>
      </w:r>
    </w:p>
    <w:p w14:paraId="1EF5A9A3" w14:textId="4BA92110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Valid inputs: (a,(</w:t>
      </w:r>
      <w:proofErr w:type="spellStart"/>
      <w:r w:rsidRPr="00581CA4">
        <w:rPr>
          <w:b/>
          <w:bCs/>
          <w:color w:val="C00000"/>
        </w:rPr>
        <w:t>a,a</w:t>
      </w:r>
      <w:proofErr w:type="spellEnd"/>
      <w:r w:rsidRPr="00581CA4">
        <w:rPr>
          <w:b/>
          <w:bCs/>
          <w:color w:val="C00000"/>
        </w:rPr>
        <w:t xml:space="preserve">)) and </w:t>
      </w:r>
      <w:r w:rsidR="00FD5498" w:rsidRPr="00FD5498">
        <w:rPr>
          <w:b/>
          <w:bCs/>
          <w:color w:val="C00000"/>
        </w:rPr>
        <w:t>(a,(a,(</w:t>
      </w:r>
      <w:proofErr w:type="spellStart"/>
      <w:r w:rsidR="00FD5498" w:rsidRPr="00FD5498">
        <w:rPr>
          <w:b/>
          <w:bCs/>
          <w:color w:val="C00000"/>
        </w:rPr>
        <w:t>a,a</w:t>
      </w:r>
      <w:proofErr w:type="spellEnd"/>
      <w:r w:rsidR="00FD5498" w:rsidRPr="00FD5498">
        <w:rPr>
          <w:b/>
          <w:bCs/>
          <w:color w:val="C00000"/>
        </w:rPr>
        <w:t>),(</w:t>
      </w:r>
      <w:proofErr w:type="spellStart"/>
      <w:r w:rsidR="00FD5498" w:rsidRPr="00FD5498">
        <w:rPr>
          <w:b/>
          <w:bCs/>
          <w:color w:val="C00000"/>
        </w:rPr>
        <w:t>a,a</w:t>
      </w:r>
      <w:proofErr w:type="spellEnd"/>
      <w:r w:rsidR="00FD5498" w:rsidRPr="00FD5498">
        <w:rPr>
          <w:b/>
          <w:bCs/>
          <w:color w:val="C00000"/>
        </w:rPr>
        <w:t>)))</w:t>
      </w:r>
    </w:p>
    <w:p w14:paraId="51799A25" w14:textId="01134EBB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Invalid inputs:(</w:t>
      </w:r>
      <w:proofErr w:type="spellStart"/>
      <w:r w:rsidRPr="00581CA4">
        <w:rPr>
          <w:b/>
          <w:bCs/>
          <w:color w:val="C00000"/>
        </w:rPr>
        <w:t>aa,a</w:t>
      </w:r>
      <w:proofErr w:type="spellEnd"/>
      <w:r w:rsidRPr="00581CA4">
        <w:rPr>
          <w:b/>
          <w:bCs/>
          <w:color w:val="C00000"/>
        </w:rPr>
        <w:t>)</w:t>
      </w:r>
    </w:p>
    <w:p w14:paraId="411B65AB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*/</w:t>
      </w:r>
    </w:p>
    <w:p w14:paraId="53181DF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</w:p>
    <w:p w14:paraId="5F43A769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#include &lt;</w:t>
      </w:r>
      <w:proofErr w:type="spellStart"/>
      <w:r w:rsidRPr="00581CA4">
        <w:rPr>
          <w:b/>
          <w:bCs/>
          <w:color w:val="C00000"/>
        </w:rPr>
        <w:t>stdio.h</w:t>
      </w:r>
      <w:proofErr w:type="spellEnd"/>
      <w:r w:rsidRPr="00581CA4">
        <w:rPr>
          <w:b/>
          <w:bCs/>
          <w:color w:val="C00000"/>
        </w:rPr>
        <w:t>&gt;</w:t>
      </w:r>
    </w:p>
    <w:p w14:paraId="417A56F0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#include &lt;</w:t>
      </w:r>
      <w:proofErr w:type="spellStart"/>
      <w:r w:rsidRPr="00581CA4">
        <w:rPr>
          <w:b/>
          <w:bCs/>
          <w:color w:val="C00000"/>
        </w:rPr>
        <w:t>string.h</w:t>
      </w:r>
      <w:proofErr w:type="spellEnd"/>
      <w:r w:rsidRPr="00581CA4">
        <w:rPr>
          <w:b/>
          <w:bCs/>
          <w:color w:val="C00000"/>
        </w:rPr>
        <w:t>&gt;</w:t>
      </w:r>
    </w:p>
    <w:p w14:paraId="0D660F5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int S(), </w:t>
      </w:r>
      <w:proofErr w:type="spellStart"/>
      <w:r w:rsidRPr="00581CA4">
        <w:rPr>
          <w:b/>
          <w:bCs/>
          <w:color w:val="C00000"/>
        </w:rPr>
        <w:t>Ldash</w:t>
      </w:r>
      <w:proofErr w:type="spellEnd"/>
      <w:r w:rsidRPr="00581CA4">
        <w:rPr>
          <w:b/>
          <w:bCs/>
          <w:color w:val="C00000"/>
        </w:rPr>
        <w:t>(), L();</w:t>
      </w:r>
    </w:p>
    <w:p w14:paraId="1F66D0B3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char *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;</w:t>
      </w:r>
    </w:p>
    <w:p w14:paraId="46612BE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char string[50];</w:t>
      </w:r>
    </w:p>
    <w:p w14:paraId="18DF3F8D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int main()</w:t>
      </w:r>
    </w:p>
    <w:p w14:paraId="4795C1E3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{</w:t>
      </w:r>
    </w:p>
    <w:p w14:paraId="573C0E1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("Enter the string\n");</w:t>
      </w:r>
    </w:p>
    <w:p w14:paraId="35F6308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lastRenderedPageBreak/>
        <w:t xml:space="preserve">  </w:t>
      </w:r>
      <w:proofErr w:type="spellStart"/>
      <w:r w:rsidRPr="00581CA4">
        <w:rPr>
          <w:b/>
          <w:bCs/>
          <w:color w:val="C00000"/>
        </w:rPr>
        <w:t>scanf</w:t>
      </w:r>
      <w:proofErr w:type="spellEnd"/>
      <w:r w:rsidRPr="00581CA4">
        <w:rPr>
          <w:b/>
          <w:bCs/>
          <w:color w:val="C00000"/>
        </w:rPr>
        <w:t>("%s", string);</w:t>
      </w:r>
    </w:p>
    <w:p w14:paraId="40B145A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 xml:space="preserve"> = string;</w:t>
      </w:r>
    </w:p>
    <w:p w14:paraId="6BCAB70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("\n\</w:t>
      </w:r>
      <w:proofErr w:type="spellStart"/>
      <w:r w:rsidRPr="00581CA4">
        <w:rPr>
          <w:b/>
          <w:bCs/>
          <w:color w:val="C00000"/>
        </w:rPr>
        <w:t>nInput</w:t>
      </w:r>
      <w:proofErr w:type="spellEnd"/>
      <w:r w:rsidRPr="00581CA4">
        <w:rPr>
          <w:b/>
          <w:bCs/>
          <w:color w:val="C00000"/>
        </w:rPr>
        <w:t>\t\</w:t>
      </w:r>
      <w:proofErr w:type="spellStart"/>
      <w:r w:rsidRPr="00581CA4">
        <w:rPr>
          <w:b/>
          <w:bCs/>
          <w:color w:val="C00000"/>
        </w:rPr>
        <w:t>tAction</w:t>
      </w:r>
      <w:proofErr w:type="spellEnd"/>
      <w:r w:rsidRPr="00581CA4">
        <w:rPr>
          <w:b/>
          <w:bCs/>
          <w:color w:val="C00000"/>
        </w:rPr>
        <w:t>\n ------------------------------\n");</w:t>
      </w:r>
    </w:p>
    <w:p w14:paraId="5ADC04FE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if (S())</w:t>
      </w:r>
    </w:p>
    <w:p w14:paraId="45B87DE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{</w:t>
      </w:r>
    </w:p>
    <w:p w14:paraId="51C2195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("\n------------------------------------------------\n");</w:t>
      </w:r>
    </w:p>
    <w:p w14:paraId="1E543C49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("\n String is successfully parsed\n");</w:t>
      </w:r>
    </w:p>
    <w:p w14:paraId="2099902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}</w:t>
      </w:r>
    </w:p>
    <w:p w14:paraId="3E3B83D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else</w:t>
      </w:r>
    </w:p>
    <w:p w14:paraId="0C3D3230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{</w:t>
      </w:r>
    </w:p>
    <w:p w14:paraId="22BB0A9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("\n ------------------------------------------------\n");</w:t>
      </w:r>
    </w:p>
    <w:p w14:paraId="7C91402D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("Error in parsing string\n");</w:t>
      </w:r>
    </w:p>
    <w:p w14:paraId="6B5806F1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}</w:t>
      </w:r>
    </w:p>
    <w:p w14:paraId="2B0F2A7D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}</w:t>
      </w:r>
    </w:p>
    <w:p w14:paraId="7FDDB647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</w:p>
    <w:p w14:paraId="77A6BCD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int L()</w:t>
      </w:r>
    </w:p>
    <w:p w14:paraId="52A6CE6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{</w:t>
      </w:r>
    </w:p>
    <w:p w14:paraId="64485673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("%s\t\</w:t>
      </w:r>
      <w:proofErr w:type="spellStart"/>
      <w:r w:rsidRPr="00581CA4">
        <w:rPr>
          <w:b/>
          <w:bCs/>
          <w:color w:val="C00000"/>
        </w:rPr>
        <w:t>tL</w:t>
      </w:r>
      <w:proofErr w:type="spellEnd"/>
      <w:r w:rsidRPr="00581CA4">
        <w:rPr>
          <w:b/>
          <w:bCs/>
          <w:color w:val="C00000"/>
        </w:rPr>
        <w:t xml:space="preserve"> →SL' \n",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);</w:t>
      </w:r>
    </w:p>
    <w:p w14:paraId="4629533E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if (S())</w:t>
      </w:r>
    </w:p>
    <w:p w14:paraId="3A6B46B8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{</w:t>
      </w:r>
    </w:p>
    <w:p w14:paraId="4084C87A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if (</w:t>
      </w:r>
      <w:proofErr w:type="spellStart"/>
      <w:r w:rsidRPr="00581CA4">
        <w:rPr>
          <w:b/>
          <w:bCs/>
          <w:color w:val="C00000"/>
        </w:rPr>
        <w:t>Ldash</w:t>
      </w:r>
      <w:proofErr w:type="spellEnd"/>
      <w:r w:rsidRPr="00581CA4">
        <w:rPr>
          <w:b/>
          <w:bCs/>
          <w:color w:val="C00000"/>
        </w:rPr>
        <w:t>())</w:t>
      </w:r>
    </w:p>
    <w:p w14:paraId="410BBCA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{</w:t>
      </w:r>
    </w:p>
    <w:p w14:paraId="7A51EFD7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return 1;</w:t>
      </w:r>
    </w:p>
    <w:p w14:paraId="346B17B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}</w:t>
      </w:r>
    </w:p>
    <w:p w14:paraId="0B7AD1FB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else</w:t>
      </w:r>
    </w:p>
    <w:p w14:paraId="01D64AA0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return 0;</w:t>
      </w:r>
    </w:p>
    <w:p w14:paraId="14F997B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} </w:t>
      </w:r>
    </w:p>
    <w:p w14:paraId="463D4AA7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else</w:t>
      </w:r>
    </w:p>
    <w:p w14:paraId="3865C1F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return 0;</w:t>
      </w:r>
    </w:p>
    <w:p w14:paraId="32CFA7CE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}</w:t>
      </w:r>
    </w:p>
    <w:p w14:paraId="636559B5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</w:p>
    <w:p w14:paraId="422F66B8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int </w:t>
      </w:r>
      <w:proofErr w:type="spellStart"/>
      <w:r w:rsidRPr="00581CA4">
        <w:rPr>
          <w:b/>
          <w:bCs/>
          <w:color w:val="C00000"/>
        </w:rPr>
        <w:t>Ldash</w:t>
      </w:r>
      <w:proofErr w:type="spellEnd"/>
      <w:r w:rsidRPr="00581CA4">
        <w:rPr>
          <w:b/>
          <w:bCs/>
          <w:color w:val="C00000"/>
        </w:rPr>
        <w:t>()</w:t>
      </w:r>
    </w:p>
    <w:p w14:paraId="2F848540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{</w:t>
      </w:r>
    </w:p>
    <w:p w14:paraId="09F8AB0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if (*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 xml:space="preserve"> == ',')</w:t>
      </w:r>
    </w:p>
    <w:p w14:paraId="23C565DD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{</w:t>
      </w:r>
    </w:p>
    <w:p w14:paraId="66E1859B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("%s\t\</w:t>
      </w:r>
      <w:proofErr w:type="spellStart"/>
      <w:r w:rsidRPr="00581CA4">
        <w:rPr>
          <w:b/>
          <w:bCs/>
          <w:color w:val="C00000"/>
        </w:rPr>
        <w:t>tL</w:t>
      </w:r>
      <w:proofErr w:type="spellEnd"/>
      <w:r w:rsidRPr="00581CA4">
        <w:rPr>
          <w:b/>
          <w:bCs/>
          <w:color w:val="C00000"/>
        </w:rPr>
        <w:t xml:space="preserve">' →, SL' \n",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);</w:t>
      </w:r>
    </w:p>
    <w:p w14:paraId="74CF7F98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++;</w:t>
      </w:r>
    </w:p>
    <w:p w14:paraId="575EE6D3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if (S())</w:t>
      </w:r>
    </w:p>
    <w:p w14:paraId="6ECA0930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{</w:t>
      </w:r>
    </w:p>
    <w:p w14:paraId="57CF5CCA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if (</w:t>
      </w:r>
      <w:proofErr w:type="spellStart"/>
      <w:r w:rsidRPr="00581CA4">
        <w:rPr>
          <w:b/>
          <w:bCs/>
          <w:color w:val="C00000"/>
        </w:rPr>
        <w:t>Ldash</w:t>
      </w:r>
      <w:proofErr w:type="spellEnd"/>
      <w:r w:rsidRPr="00581CA4">
        <w:rPr>
          <w:b/>
          <w:bCs/>
          <w:color w:val="C00000"/>
        </w:rPr>
        <w:t>())</w:t>
      </w:r>
    </w:p>
    <w:p w14:paraId="4927900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{</w:t>
      </w:r>
    </w:p>
    <w:p w14:paraId="0DCCD31B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return 1;</w:t>
      </w:r>
    </w:p>
    <w:p w14:paraId="05CB6AA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}</w:t>
      </w:r>
    </w:p>
    <w:p w14:paraId="67C688B0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else</w:t>
      </w:r>
    </w:p>
    <w:p w14:paraId="4676BED9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return 0;</w:t>
      </w:r>
    </w:p>
    <w:p w14:paraId="54846EC9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}</w:t>
      </w:r>
    </w:p>
    <w:p w14:paraId="779AFAB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else</w:t>
      </w:r>
    </w:p>
    <w:p w14:paraId="0F906B2A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return 0;</w:t>
      </w:r>
    </w:p>
    <w:p w14:paraId="326BDE56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}</w:t>
      </w:r>
    </w:p>
    <w:p w14:paraId="6F3D45EE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lastRenderedPageBreak/>
        <w:t>else</w:t>
      </w:r>
    </w:p>
    <w:p w14:paraId="1CB0C09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</w:p>
    <w:p w14:paraId="43D9F1F8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{</w:t>
      </w:r>
    </w:p>
    <w:p w14:paraId="1B249402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("%s\t\</w:t>
      </w:r>
      <w:proofErr w:type="spellStart"/>
      <w:r w:rsidRPr="00581CA4">
        <w:rPr>
          <w:b/>
          <w:bCs/>
          <w:color w:val="C00000"/>
        </w:rPr>
        <w:t>tL</w:t>
      </w:r>
      <w:proofErr w:type="spellEnd"/>
      <w:r w:rsidRPr="00581CA4">
        <w:rPr>
          <w:b/>
          <w:bCs/>
          <w:color w:val="C00000"/>
        </w:rPr>
        <w:t xml:space="preserve">' →ε \n",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);</w:t>
      </w:r>
    </w:p>
    <w:p w14:paraId="654ECD31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return 1;</w:t>
      </w:r>
    </w:p>
    <w:p w14:paraId="1B22C10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}</w:t>
      </w:r>
    </w:p>
    <w:p w14:paraId="1F54A095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}</w:t>
      </w:r>
    </w:p>
    <w:p w14:paraId="0CA148F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</w:p>
    <w:p w14:paraId="22785D6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int S()</w:t>
      </w:r>
    </w:p>
    <w:p w14:paraId="7EA525EA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>{</w:t>
      </w:r>
    </w:p>
    <w:p w14:paraId="20AC83D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if (*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 xml:space="preserve"> == '(')</w:t>
      </w:r>
    </w:p>
    <w:p w14:paraId="154B6086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{ </w:t>
      </w:r>
    </w:p>
    <w:p w14:paraId="07C2A0BE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("%s\t\</w:t>
      </w:r>
      <w:proofErr w:type="spellStart"/>
      <w:r w:rsidRPr="00581CA4">
        <w:rPr>
          <w:b/>
          <w:bCs/>
          <w:color w:val="C00000"/>
        </w:rPr>
        <w:t>tS</w:t>
      </w:r>
      <w:proofErr w:type="spellEnd"/>
      <w:r w:rsidRPr="00581CA4">
        <w:rPr>
          <w:b/>
          <w:bCs/>
          <w:color w:val="C00000"/>
        </w:rPr>
        <w:t xml:space="preserve"> →(L) \n",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);</w:t>
      </w:r>
    </w:p>
    <w:p w14:paraId="509D4501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++;</w:t>
      </w:r>
    </w:p>
    <w:p w14:paraId="3C6D291B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if (L())</w:t>
      </w:r>
    </w:p>
    <w:p w14:paraId="42CEC04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{</w:t>
      </w:r>
    </w:p>
    <w:p w14:paraId="10B465D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if (*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 xml:space="preserve"> == ')')</w:t>
      </w:r>
    </w:p>
    <w:p w14:paraId="73B3224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{</w:t>
      </w:r>
    </w:p>
    <w:p w14:paraId="3A37A4D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 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++;</w:t>
      </w:r>
    </w:p>
    <w:p w14:paraId="03BC717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  return 1;</w:t>
      </w:r>
    </w:p>
    <w:p w14:paraId="6F592756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}</w:t>
      </w:r>
    </w:p>
    <w:p w14:paraId="4A46F0EC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else</w:t>
      </w:r>
    </w:p>
    <w:p w14:paraId="1E95701E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  return 0;</w:t>
      </w:r>
    </w:p>
    <w:p w14:paraId="65FAF55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}</w:t>
      </w:r>
    </w:p>
    <w:p w14:paraId="67A28DD3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else</w:t>
      </w:r>
    </w:p>
    <w:p w14:paraId="6227D096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  return 0;</w:t>
      </w:r>
    </w:p>
    <w:p w14:paraId="2C79EAC7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}</w:t>
      </w:r>
    </w:p>
    <w:p w14:paraId="5C30976D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else if (*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 xml:space="preserve"> == 'a')</w:t>
      </w:r>
    </w:p>
    <w:p w14:paraId="4F2E2735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{</w:t>
      </w:r>
    </w:p>
    <w:p w14:paraId="38A30AB3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++;</w:t>
      </w:r>
    </w:p>
    <w:p w14:paraId="61DE44D3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</w:t>
      </w:r>
      <w:proofErr w:type="spellStart"/>
      <w:r w:rsidRPr="00581CA4">
        <w:rPr>
          <w:b/>
          <w:bCs/>
          <w:color w:val="C00000"/>
        </w:rPr>
        <w:t>printf</w:t>
      </w:r>
      <w:proofErr w:type="spellEnd"/>
      <w:r w:rsidRPr="00581CA4">
        <w:rPr>
          <w:b/>
          <w:bCs/>
          <w:color w:val="C00000"/>
        </w:rPr>
        <w:t>("%s\t\</w:t>
      </w:r>
      <w:proofErr w:type="spellStart"/>
      <w:r w:rsidRPr="00581CA4">
        <w:rPr>
          <w:b/>
          <w:bCs/>
          <w:color w:val="C00000"/>
        </w:rPr>
        <w:t>tS</w:t>
      </w:r>
      <w:proofErr w:type="spellEnd"/>
      <w:r w:rsidRPr="00581CA4">
        <w:rPr>
          <w:b/>
          <w:bCs/>
          <w:color w:val="C00000"/>
        </w:rPr>
        <w:t xml:space="preserve"> →a \n", </w:t>
      </w:r>
      <w:proofErr w:type="spellStart"/>
      <w:r w:rsidRPr="00581CA4">
        <w:rPr>
          <w:b/>
          <w:bCs/>
          <w:color w:val="C00000"/>
        </w:rPr>
        <w:t>ip</w:t>
      </w:r>
      <w:proofErr w:type="spellEnd"/>
      <w:r w:rsidRPr="00581CA4">
        <w:rPr>
          <w:b/>
          <w:bCs/>
          <w:color w:val="C00000"/>
        </w:rPr>
        <w:t>);</w:t>
      </w:r>
    </w:p>
    <w:p w14:paraId="27033DA7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return 1;</w:t>
      </w:r>
    </w:p>
    <w:p w14:paraId="4260F1D4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}</w:t>
      </w:r>
    </w:p>
    <w:p w14:paraId="1C2A3AC5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else</w:t>
      </w:r>
    </w:p>
    <w:p w14:paraId="1B1D487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  return 0;</w:t>
      </w:r>
    </w:p>
    <w:p w14:paraId="36AFBCEF" w14:textId="77777777" w:rsidR="00A64498" w:rsidRPr="00581CA4" w:rsidRDefault="00A64498" w:rsidP="00A64498">
      <w:pPr>
        <w:spacing w:after="0"/>
        <w:rPr>
          <w:b/>
          <w:bCs/>
          <w:color w:val="C00000"/>
        </w:rPr>
      </w:pPr>
      <w:r w:rsidRPr="00581CA4">
        <w:rPr>
          <w:b/>
          <w:bCs/>
          <w:color w:val="C00000"/>
        </w:rPr>
        <w:t xml:space="preserve">  }</w:t>
      </w:r>
      <w:r w:rsidRPr="00581CA4">
        <w:rPr>
          <w:b/>
          <w:bCs/>
          <w:color w:val="C00000"/>
        </w:rPr>
        <w:tab/>
      </w:r>
      <w:r w:rsidRPr="00581CA4">
        <w:rPr>
          <w:b/>
          <w:bCs/>
          <w:color w:val="C00000"/>
        </w:rPr>
        <w:tab/>
      </w:r>
    </w:p>
    <w:p w14:paraId="25B4567E" w14:textId="77777777" w:rsidR="00A64498" w:rsidRDefault="00A64498" w:rsidP="00A64498">
      <w:pPr>
        <w:spacing w:after="0"/>
      </w:pPr>
    </w:p>
    <w:p w14:paraId="12943872" w14:textId="11BA104B" w:rsidR="00CA5A76" w:rsidRDefault="00CA5A76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br w:type="page"/>
      </w:r>
    </w:p>
    <w:p w14:paraId="2A0FC212" w14:textId="77777777" w:rsidR="00A64498" w:rsidRPr="00CA5A76" w:rsidRDefault="00A64498" w:rsidP="00A64498">
      <w:pPr>
        <w:spacing w:after="0"/>
        <w:rPr>
          <w:rFonts w:ascii="Times New Roman" w:hAnsi="Times New Roman" w:cs="Times New Roman"/>
          <w:sz w:val="31"/>
          <w:szCs w:val="31"/>
        </w:rPr>
      </w:pPr>
    </w:p>
    <w:p w14:paraId="23F8B38F" w14:textId="77777777" w:rsidR="00A64498" w:rsidRPr="00CA5A76" w:rsidRDefault="00A64498" w:rsidP="00A64498">
      <w:pPr>
        <w:spacing w:after="0"/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>What you need to do:</w:t>
      </w:r>
    </w:p>
    <w:p w14:paraId="104C37E3" w14:textId="28F9EC3B" w:rsidR="00A64498" w:rsidRPr="00CA5A76" w:rsidRDefault="00A64498" w:rsidP="00A644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>Type that code up and run it to make sure that it is doing what it is supposed to do</w:t>
      </w:r>
      <w:r w:rsidR="007D4947">
        <w:rPr>
          <w:rFonts w:ascii="Times New Roman" w:hAnsi="Times New Roman" w:cs="Times New Roman"/>
          <w:sz w:val="31"/>
          <w:szCs w:val="31"/>
        </w:rPr>
        <w:t xml:space="preserve">. Provide the strings in the header of the </w:t>
      </w:r>
      <w:r w:rsidR="004063C5">
        <w:rPr>
          <w:rFonts w:ascii="Times New Roman" w:hAnsi="Times New Roman" w:cs="Times New Roman"/>
          <w:sz w:val="31"/>
          <w:szCs w:val="31"/>
        </w:rPr>
        <w:t>program when prompted.</w:t>
      </w:r>
    </w:p>
    <w:p w14:paraId="29535C9F" w14:textId="09AB119C" w:rsidR="00A64498" w:rsidRDefault="00A64498" w:rsidP="00A6449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 xml:space="preserve">Use the logic in that program to design your own Recursive Descent parser </w:t>
      </w:r>
      <w:r w:rsidR="00CA5A76">
        <w:rPr>
          <w:rFonts w:ascii="Times New Roman" w:hAnsi="Times New Roman" w:cs="Times New Roman"/>
          <w:sz w:val="31"/>
          <w:szCs w:val="31"/>
        </w:rPr>
        <w:t xml:space="preserve">in C </w:t>
      </w:r>
      <w:r w:rsidRPr="00CA5A76">
        <w:rPr>
          <w:rFonts w:ascii="Times New Roman" w:hAnsi="Times New Roman" w:cs="Times New Roman"/>
          <w:sz w:val="31"/>
          <w:szCs w:val="31"/>
        </w:rPr>
        <w:t>for the following grammar:</w:t>
      </w:r>
    </w:p>
    <w:p w14:paraId="2575E529" w14:textId="77777777" w:rsidR="00CA5A76" w:rsidRPr="00CA5A76" w:rsidRDefault="00CA5A76" w:rsidP="00CA5A76">
      <w:pPr>
        <w:pStyle w:val="ListParagraph"/>
        <w:spacing w:after="0"/>
        <w:rPr>
          <w:rFonts w:ascii="Times New Roman" w:hAnsi="Times New Roman" w:cs="Times New Roman"/>
          <w:sz w:val="31"/>
          <w:szCs w:val="31"/>
        </w:rPr>
      </w:pPr>
    </w:p>
    <w:p w14:paraId="101979D6" w14:textId="08547A98" w:rsidR="00CA5A76" w:rsidRPr="00CA5A76" w:rsidRDefault="00A64498" w:rsidP="00CA5A76">
      <w:pPr>
        <w:spacing w:after="0"/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ab/>
      </w:r>
      <w:r w:rsidR="00CA5A76" w:rsidRPr="00CA5A76">
        <w:rPr>
          <w:rFonts w:ascii="Times New Roman" w:hAnsi="Times New Roman" w:cs="Times New Roman"/>
          <w:sz w:val="31"/>
          <w:szCs w:val="31"/>
        </w:rPr>
        <w:t>S →</w:t>
      </w:r>
      <w:proofErr w:type="spellStart"/>
      <w:r w:rsidR="00CA5A76" w:rsidRPr="00CA5A76">
        <w:rPr>
          <w:rFonts w:ascii="Times New Roman" w:hAnsi="Times New Roman" w:cs="Times New Roman"/>
          <w:sz w:val="31"/>
          <w:szCs w:val="31"/>
        </w:rPr>
        <w:t>aAB</w:t>
      </w:r>
      <w:proofErr w:type="spellEnd"/>
    </w:p>
    <w:p w14:paraId="7E0BDD22" w14:textId="5CC00272" w:rsidR="00CA5A76" w:rsidRPr="00CA5A76" w:rsidRDefault="00CA5A76" w:rsidP="00CA5A76">
      <w:pPr>
        <w:spacing w:after="0"/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ab/>
        <w:t>A →</w:t>
      </w:r>
      <w:proofErr w:type="spellStart"/>
      <w:r w:rsidRPr="00CA5A76">
        <w:rPr>
          <w:rFonts w:ascii="Times New Roman" w:hAnsi="Times New Roman" w:cs="Times New Roman"/>
          <w:sz w:val="31"/>
          <w:szCs w:val="31"/>
        </w:rPr>
        <w:t>Ab</w:t>
      </w:r>
      <w:r>
        <w:rPr>
          <w:rFonts w:ascii="Times New Roman" w:hAnsi="Times New Roman" w:cs="Times New Roman"/>
          <w:sz w:val="31"/>
          <w:szCs w:val="31"/>
        </w:rPr>
        <w:t>c</w:t>
      </w:r>
      <w:proofErr w:type="spellEnd"/>
      <w:r w:rsidRPr="00CA5A76">
        <w:rPr>
          <w:rFonts w:ascii="Times New Roman" w:hAnsi="Times New Roman" w:cs="Times New Roman"/>
          <w:sz w:val="31"/>
          <w:szCs w:val="31"/>
        </w:rPr>
        <w:t xml:space="preserve"> | b</w:t>
      </w:r>
    </w:p>
    <w:p w14:paraId="4D2C0A9D" w14:textId="36E52ADD" w:rsidR="00CA5A76" w:rsidRDefault="00CA5A76" w:rsidP="00CA5A76">
      <w:pPr>
        <w:spacing w:after="0"/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ab/>
        <w:t>B →d</w:t>
      </w:r>
    </w:p>
    <w:p w14:paraId="10AA3961" w14:textId="77777777" w:rsidR="00CA5A76" w:rsidRPr="00CA5A76" w:rsidRDefault="00CA5A76" w:rsidP="00CA5A76">
      <w:pPr>
        <w:spacing w:after="0"/>
        <w:rPr>
          <w:rFonts w:ascii="Times New Roman" w:hAnsi="Times New Roman" w:cs="Times New Roman"/>
          <w:sz w:val="31"/>
          <w:szCs w:val="31"/>
        </w:rPr>
      </w:pPr>
    </w:p>
    <w:p w14:paraId="2D31A475" w14:textId="7C20F256" w:rsidR="00CA5A76" w:rsidRPr="00CA5A76" w:rsidRDefault="00CA5A76" w:rsidP="00CA5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 xml:space="preserve">Make sure that you choose at least two strings that pass the grammar and one string that does not pass the grammar just like I did in the model </w:t>
      </w:r>
      <w:r w:rsidR="00FD5498" w:rsidRPr="00CA5A76">
        <w:rPr>
          <w:rFonts w:ascii="Times New Roman" w:hAnsi="Times New Roman" w:cs="Times New Roman"/>
          <w:sz w:val="31"/>
          <w:szCs w:val="31"/>
        </w:rPr>
        <w:t>program.</w:t>
      </w:r>
    </w:p>
    <w:p w14:paraId="4BADB168" w14:textId="4358C72B" w:rsidR="00CA5A76" w:rsidRPr="00CA5A76" w:rsidRDefault="00CA5A76" w:rsidP="00CA5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1"/>
          <w:szCs w:val="31"/>
        </w:rPr>
      </w:pPr>
      <w:r w:rsidRPr="00CA5A76">
        <w:rPr>
          <w:rFonts w:ascii="Times New Roman" w:hAnsi="Times New Roman" w:cs="Times New Roman"/>
          <w:sz w:val="31"/>
          <w:szCs w:val="31"/>
        </w:rPr>
        <w:t>Submit both the code and a screen shot of your results for the choice of strings that you provided.</w:t>
      </w:r>
    </w:p>
    <w:p w14:paraId="37DE608A" w14:textId="2DA01635" w:rsidR="00CA5A76" w:rsidRPr="00A64498" w:rsidRDefault="00CA5A76" w:rsidP="00CA5A76">
      <w:pPr>
        <w:rPr>
          <w:rFonts w:ascii="Times New Roman" w:hAnsi="Times New Roman" w:cs="Times New Roman"/>
          <w:sz w:val="27"/>
          <w:szCs w:val="27"/>
        </w:rPr>
      </w:pPr>
    </w:p>
    <w:p w14:paraId="2BEFD8AF" w14:textId="282F6B85" w:rsidR="00CA5A76" w:rsidRPr="00A64498" w:rsidRDefault="00CA5A76" w:rsidP="00CA5A76">
      <w:pPr>
        <w:rPr>
          <w:rFonts w:ascii="Times New Roman" w:hAnsi="Times New Roman" w:cs="Times New Roman"/>
          <w:sz w:val="27"/>
          <w:szCs w:val="27"/>
        </w:rPr>
      </w:pPr>
    </w:p>
    <w:p w14:paraId="3A01445D" w14:textId="3C63D126" w:rsidR="00B911A3" w:rsidRDefault="00B911A3" w:rsidP="00A64498">
      <w:pPr>
        <w:pStyle w:val="ListParagraph"/>
        <w:spacing w:after="0"/>
      </w:pPr>
      <w:r>
        <w:tab/>
      </w:r>
      <w:r>
        <w:tab/>
      </w:r>
      <w:r>
        <w:tab/>
      </w:r>
    </w:p>
    <w:sectPr w:rsidR="00B911A3" w:rsidSect="004C56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6450F"/>
    <w:multiLevelType w:val="hybridMultilevel"/>
    <w:tmpl w:val="D10AFB1A"/>
    <w:lvl w:ilvl="0" w:tplc="27AEA2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C2188"/>
    <w:multiLevelType w:val="hybridMultilevel"/>
    <w:tmpl w:val="90DC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A3"/>
    <w:rsid w:val="000745D2"/>
    <w:rsid w:val="000844CD"/>
    <w:rsid w:val="00140D15"/>
    <w:rsid w:val="00190764"/>
    <w:rsid w:val="001F4F3E"/>
    <w:rsid w:val="00232D1A"/>
    <w:rsid w:val="00294A36"/>
    <w:rsid w:val="002C061A"/>
    <w:rsid w:val="003D3606"/>
    <w:rsid w:val="004063C5"/>
    <w:rsid w:val="0046177E"/>
    <w:rsid w:val="004C4054"/>
    <w:rsid w:val="004C56F9"/>
    <w:rsid w:val="00581CA4"/>
    <w:rsid w:val="005E785B"/>
    <w:rsid w:val="007470B5"/>
    <w:rsid w:val="007D4947"/>
    <w:rsid w:val="00800572"/>
    <w:rsid w:val="0084690E"/>
    <w:rsid w:val="009A49C0"/>
    <w:rsid w:val="00A64498"/>
    <w:rsid w:val="00AE27F2"/>
    <w:rsid w:val="00B911A3"/>
    <w:rsid w:val="00C37A26"/>
    <w:rsid w:val="00CA5A76"/>
    <w:rsid w:val="00CF6D21"/>
    <w:rsid w:val="00EB4F74"/>
    <w:rsid w:val="00F704A0"/>
    <w:rsid w:val="00FD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3EE1"/>
  <w15:chartTrackingRefBased/>
  <w15:docId w15:val="{4F3F9CE9-886A-4807-86B2-B687B57A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8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7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78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Ngobi</dc:creator>
  <cp:keywords/>
  <dc:description/>
  <cp:lastModifiedBy>Espinoza, Diego</cp:lastModifiedBy>
  <cp:revision>11</cp:revision>
  <dcterms:created xsi:type="dcterms:W3CDTF">2023-08-10T18:35:00Z</dcterms:created>
  <dcterms:modified xsi:type="dcterms:W3CDTF">2024-05-22T09:19:00Z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5088328023dcaadc4d5d13e9cbc382f8b24f6eed3fc64e44c7e32afbf3cf4e09</vt:lpwstr>
  </property>
</Properties>
</file>